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FA8BB" w14:textId="1FC181D1" w:rsidR="002C2DE7" w:rsidRDefault="002143A2">
      <w:pPr>
        <w:rPr>
          <w:sz w:val="72"/>
          <w:szCs w:val="72"/>
        </w:rPr>
      </w:pPr>
      <w:r>
        <w:rPr>
          <w:sz w:val="72"/>
          <w:szCs w:val="72"/>
        </w:rPr>
        <w:t>Võ Quang Minh</w:t>
      </w:r>
    </w:p>
    <w:p w14:paraId="0D879525" w14:textId="1569CECC" w:rsidR="002143A2" w:rsidRDefault="002143A2">
      <w:pPr>
        <w:rPr>
          <w:sz w:val="72"/>
          <w:szCs w:val="72"/>
        </w:rPr>
      </w:pPr>
      <w:r>
        <w:rPr>
          <w:sz w:val="72"/>
          <w:szCs w:val="72"/>
        </w:rPr>
        <w:t>SE181556</w:t>
      </w:r>
    </w:p>
    <w:p w14:paraId="088F3525" w14:textId="309BCF19" w:rsidR="002143A2" w:rsidRDefault="002143A2">
      <w:pPr>
        <w:rPr>
          <w:sz w:val="36"/>
          <w:szCs w:val="36"/>
        </w:rPr>
      </w:pPr>
      <w:hyperlink r:id="rId4" w:history="1">
        <w:r w:rsidRPr="00972649">
          <w:rPr>
            <w:rStyle w:val="Hyperlink"/>
            <w:sz w:val="36"/>
            <w:szCs w:val="36"/>
          </w:rPr>
          <w:t>https://youtu.be/w2mkcpuTDGc</w:t>
        </w:r>
      </w:hyperlink>
    </w:p>
    <w:p w14:paraId="0443D6E9" w14:textId="53C940CE" w:rsidR="002143A2" w:rsidRDefault="00A01252">
      <w:pPr>
        <w:rPr>
          <w:sz w:val="36"/>
          <w:szCs w:val="36"/>
        </w:rPr>
      </w:pPr>
      <w:r>
        <w:rPr>
          <w:sz w:val="36"/>
          <w:szCs w:val="36"/>
        </w:rPr>
        <w:t xml:space="preserve">git: </w:t>
      </w:r>
      <w:hyperlink r:id="rId5" w:history="1">
        <w:r w:rsidRPr="00972649">
          <w:rPr>
            <w:rStyle w:val="Hyperlink"/>
            <w:sz w:val="36"/>
            <w:szCs w:val="36"/>
          </w:rPr>
          <w:t>https://github.com/MinhAlfred/SBA</w:t>
        </w:r>
      </w:hyperlink>
    </w:p>
    <w:p w14:paraId="05F6B90B" w14:textId="5AA42CD1" w:rsidR="00A01252" w:rsidRPr="002143A2" w:rsidRDefault="00A01252">
      <w:pPr>
        <w:rPr>
          <w:sz w:val="36"/>
          <w:szCs w:val="36"/>
        </w:rPr>
      </w:pPr>
      <w:r>
        <w:rPr>
          <w:sz w:val="36"/>
          <w:szCs w:val="36"/>
        </w:rPr>
        <w:t>Tự đánh giá 9 điểm.</w:t>
      </w:r>
    </w:p>
    <w:sectPr w:rsidR="00A01252" w:rsidRPr="00214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FC"/>
    <w:rsid w:val="001702FC"/>
    <w:rsid w:val="002143A2"/>
    <w:rsid w:val="002C2DE7"/>
    <w:rsid w:val="005F7F62"/>
    <w:rsid w:val="008720D2"/>
    <w:rsid w:val="00A01252"/>
    <w:rsid w:val="00A1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6E0A"/>
  <w15:chartTrackingRefBased/>
  <w15:docId w15:val="{B91C6B59-BF2E-4D42-9D7D-B46E2D46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2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2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2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2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2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2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2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2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2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2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2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2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2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2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2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2F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43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3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inhAlfred/SBA" TargetMode="External"/><Relationship Id="rId4" Type="http://schemas.openxmlformats.org/officeDocument/2006/relationships/hyperlink" Target="https://youtu.be/w2mkcpuTDG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Quang Minh</dc:creator>
  <cp:keywords/>
  <dc:description/>
  <cp:lastModifiedBy>Vo Quang Minh</cp:lastModifiedBy>
  <cp:revision>2</cp:revision>
  <dcterms:created xsi:type="dcterms:W3CDTF">2025-06-30T19:15:00Z</dcterms:created>
  <dcterms:modified xsi:type="dcterms:W3CDTF">2025-06-30T19:29:00Z</dcterms:modified>
</cp:coreProperties>
</file>