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D6235D0" w:rsidP="0E0F3D75" w:rsidRDefault="5D6235D0" w14:paraId="6DC06D7C" w14:textId="0BF67A06">
      <w:pPr>
        <w:pStyle w:val="Heading1"/>
        <w:rPr>
          <w:rFonts w:ascii="Times New Roman" w:hAnsi="Times New Roman" w:eastAsia="Times New Roman" w:cs="Times New Roman"/>
          <w:b w:val="1"/>
          <w:bCs w:val="1"/>
          <w:noProof w:val="0"/>
          <w:color w:val="auto"/>
          <w:sz w:val="48"/>
          <w:szCs w:val="48"/>
          <w:lang w:val="en-US"/>
        </w:rPr>
      </w:pPr>
      <w:r w:rsidRPr="0E0F3D75" w:rsidR="53FF03C2">
        <w:rPr>
          <w:noProof w:val="0"/>
          <w:lang w:val="en-US"/>
        </w:rPr>
        <w:t>CHƯƠNG 1: GIỚI THIỆU</w:t>
      </w:r>
    </w:p>
    <w:p w:rsidR="5D6235D0" w:rsidP="0E0F3D75" w:rsidRDefault="5D6235D0" w14:paraId="41EA4F91" w14:textId="01B988A8">
      <w:pPr>
        <w:pStyle w:val="Heading2"/>
        <w:ind w:left="0"/>
        <w:rPr>
          <w:rFonts w:ascii="Times New Roman" w:hAnsi="Times New Roman" w:eastAsia="Times New Roman" w:cs="Times New Roman"/>
          <w:b w:val="1"/>
          <w:bCs w:val="1"/>
          <w:noProof w:val="0"/>
          <w:color w:val="auto"/>
          <w:sz w:val="24"/>
          <w:szCs w:val="24"/>
          <w:lang w:val="en-US"/>
        </w:rPr>
      </w:pPr>
      <w:r w:rsidRPr="0E0F3D75" w:rsidR="55690BAD">
        <w:rPr>
          <w:noProof w:val="0"/>
          <w:lang w:val="en-US"/>
        </w:rPr>
        <w:t xml:space="preserve">1.1. </w:t>
      </w:r>
      <w:r w:rsidRPr="0E0F3D75" w:rsidR="53FF03C2">
        <w:rPr>
          <w:noProof w:val="0"/>
          <w:lang w:val="en-US"/>
        </w:rPr>
        <w:t>BỐI CẢNH VÀ</w:t>
      </w:r>
      <w:r w:rsidRPr="0E0F3D75" w:rsidR="53FF03C2">
        <w:rPr>
          <w:noProof w:val="0"/>
          <w:lang w:val="en-US"/>
        </w:rPr>
        <w:t xml:space="preserve"> Đ</w:t>
      </w:r>
      <w:r w:rsidRPr="0E0F3D75" w:rsidR="53FF03C2">
        <w:rPr>
          <w:noProof w:val="0"/>
          <w:lang w:val="en-US"/>
        </w:rPr>
        <w:t>ỘNG LỰC NGHIÊN CỨU</w:t>
      </w:r>
    </w:p>
    <w:p w:rsidR="5D6235D0" w:rsidP="0E0F3D75" w:rsidRDefault="5D6235D0" w14:paraId="52F879E2" w14:textId="731FE569">
      <w:pPr>
        <w:pStyle w:val="Heading3"/>
        <w:ind w:left="0"/>
        <w:rPr>
          <w:rFonts w:ascii="Times New Roman" w:hAnsi="Times New Roman" w:eastAsia="Times New Roman" w:cs="Times New Roman"/>
          <w:b w:val="1"/>
          <w:bCs w:val="1"/>
          <w:noProof w:val="0"/>
          <w:color w:val="auto"/>
          <w:sz w:val="22"/>
          <w:szCs w:val="22"/>
          <w:lang w:val="en-US"/>
        </w:rPr>
      </w:pPr>
      <w:r w:rsidRPr="0E0F3D75" w:rsidR="3FAA9E07">
        <w:rPr>
          <w:noProof w:val="0"/>
          <w:lang w:val="en-US"/>
        </w:rPr>
        <w:t>1.1.</w:t>
      </w:r>
      <w:r w:rsidRPr="0E0F3D75" w:rsidR="038E33F2">
        <w:rPr>
          <w:noProof w:val="0"/>
          <w:lang w:val="en-US"/>
        </w:rPr>
        <w:t>1.</w:t>
      </w:r>
      <w:r w:rsidRPr="0E0F3D75" w:rsidR="3FAA9E07">
        <w:rPr>
          <w:noProof w:val="0"/>
          <w:lang w:val="en-US"/>
        </w:rPr>
        <w:t xml:space="preserve"> </w:t>
      </w:r>
      <w:r w:rsidRPr="0E0F3D75" w:rsidR="53FF03C2">
        <w:rPr>
          <w:noProof w:val="0"/>
          <w:lang w:val="en-US"/>
        </w:rPr>
        <w:t>Thác</w:t>
      </w:r>
      <w:r w:rsidRPr="0E0F3D75" w:rsidR="53FF03C2">
        <w:rPr>
          <w:noProof w:val="0"/>
          <w:lang w:val="en-US"/>
        </w:rPr>
        <w:t>h</w:t>
      </w:r>
      <w:r w:rsidRPr="0E0F3D75" w:rsidR="53FF03C2">
        <w:rPr>
          <w:noProof w:val="0"/>
          <w:lang w:val="en-US"/>
        </w:rPr>
        <w:t xml:space="preserve"> </w:t>
      </w:r>
      <w:r w:rsidRPr="0E0F3D75" w:rsidR="53FF03C2">
        <w:rPr>
          <w:noProof w:val="0"/>
          <w:lang w:val="en-US"/>
        </w:rPr>
        <w:t>t</w:t>
      </w:r>
      <w:r w:rsidRPr="0E0F3D75" w:rsidR="53FF03C2">
        <w:rPr>
          <w:noProof w:val="0"/>
          <w:lang w:val="en-US"/>
        </w:rPr>
        <w:t>hức</w:t>
      </w:r>
      <w:r w:rsidRPr="0E0F3D75" w:rsidR="53FF03C2">
        <w:rPr>
          <w:noProof w:val="0"/>
          <w:lang w:val="en-US"/>
        </w:rPr>
        <w:t xml:space="preserve"> </w:t>
      </w:r>
      <w:r w:rsidRPr="0E0F3D75" w:rsidR="53FF03C2">
        <w:rPr>
          <w:noProof w:val="0"/>
          <w:lang w:val="en-US"/>
        </w:rPr>
        <w:t>giá</w:t>
      </w:r>
      <w:r w:rsidRPr="0E0F3D75" w:rsidR="53FF03C2">
        <w:rPr>
          <w:noProof w:val="0"/>
          <w:lang w:val="en-US"/>
        </w:rPr>
        <w:t>o</w:t>
      </w:r>
      <w:r w:rsidRPr="0E0F3D75" w:rsidR="53FF03C2">
        <w:rPr>
          <w:noProof w:val="0"/>
          <w:lang w:val="en-US"/>
        </w:rPr>
        <w:t xml:space="preserve"> </w:t>
      </w:r>
      <w:r w:rsidRPr="0E0F3D75" w:rsidR="53FF03C2">
        <w:rPr>
          <w:noProof w:val="0"/>
          <w:lang w:val="en-US"/>
        </w:rPr>
        <w:t>dụ</w:t>
      </w:r>
      <w:r w:rsidRPr="0E0F3D75" w:rsidR="53FF03C2">
        <w:rPr>
          <w:noProof w:val="0"/>
          <w:lang w:val="en-US"/>
        </w:rPr>
        <w:t>c</w:t>
      </w:r>
      <w:r w:rsidRPr="0E0F3D75" w:rsidR="53FF03C2">
        <w:rPr>
          <w:noProof w:val="0"/>
          <w:lang w:val="en-US"/>
        </w:rPr>
        <w:t xml:space="preserve"> </w:t>
      </w:r>
      <w:r w:rsidRPr="0E0F3D75" w:rsidR="53FF03C2">
        <w:rPr>
          <w:noProof w:val="0"/>
          <w:lang w:val="en-US"/>
        </w:rPr>
        <w:t>trự</w:t>
      </w:r>
      <w:r w:rsidRPr="0E0F3D75" w:rsidR="53FF03C2">
        <w:rPr>
          <w:noProof w:val="0"/>
          <w:lang w:val="en-US"/>
        </w:rPr>
        <w:t>c</w:t>
      </w:r>
      <w:r w:rsidRPr="0E0F3D75" w:rsidR="53FF03C2">
        <w:rPr>
          <w:noProof w:val="0"/>
          <w:lang w:val="en-US"/>
        </w:rPr>
        <w:t xml:space="preserve"> </w:t>
      </w:r>
      <w:r w:rsidRPr="0E0F3D75" w:rsidR="53FF03C2">
        <w:rPr>
          <w:noProof w:val="0"/>
          <w:lang w:val="en-US"/>
        </w:rPr>
        <w:t>tuy</w:t>
      </w:r>
      <w:r w:rsidRPr="0E0F3D75" w:rsidR="53FF03C2">
        <w:rPr>
          <w:noProof w:val="0"/>
          <w:lang w:val="en-US"/>
        </w:rPr>
        <w:t>ế</w:t>
      </w:r>
      <w:r w:rsidRPr="0E0F3D75" w:rsidR="53FF03C2">
        <w:rPr>
          <w:noProof w:val="0"/>
          <w:lang w:val="en-US"/>
        </w:rPr>
        <w:t>n</w:t>
      </w:r>
      <w:r w:rsidRPr="0E0F3D75" w:rsidR="53FF03C2">
        <w:rPr>
          <w:noProof w:val="0"/>
          <w:lang w:val="en-US"/>
        </w:rPr>
        <w:t xml:space="preserve"> </w:t>
      </w:r>
      <w:r w:rsidRPr="0E0F3D75" w:rsidR="53FF03C2">
        <w:rPr>
          <w:noProof w:val="0"/>
          <w:lang w:val="en-US"/>
        </w:rPr>
        <w:t>và</w:t>
      </w:r>
      <w:r w:rsidRPr="0E0F3D75" w:rsidR="53FF03C2">
        <w:rPr>
          <w:noProof w:val="0"/>
          <w:lang w:val="en-US"/>
        </w:rPr>
        <w:t xml:space="preserve"> </w:t>
      </w:r>
      <w:r w:rsidRPr="0E0F3D75" w:rsidR="53FF03C2">
        <w:rPr>
          <w:noProof w:val="0"/>
          <w:lang w:val="en-US"/>
        </w:rPr>
        <w:t>n</w:t>
      </w:r>
      <w:r w:rsidRPr="0E0F3D75" w:rsidR="53FF03C2">
        <w:rPr>
          <w:noProof w:val="0"/>
          <w:lang w:val="en-US"/>
        </w:rPr>
        <w:t>hu</w:t>
      </w:r>
      <w:r w:rsidRPr="0E0F3D75" w:rsidR="53FF03C2">
        <w:rPr>
          <w:noProof w:val="0"/>
          <w:lang w:val="en-US"/>
        </w:rPr>
        <w:t xml:space="preserve"> </w:t>
      </w:r>
      <w:r w:rsidRPr="0E0F3D75" w:rsidR="53FF03C2">
        <w:rPr>
          <w:noProof w:val="0"/>
          <w:lang w:val="en-US"/>
        </w:rPr>
        <w:t>cầu</w:t>
      </w:r>
      <w:r w:rsidRPr="0E0F3D75" w:rsidR="53FF03C2">
        <w:rPr>
          <w:noProof w:val="0"/>
          <w:lang w:val="en-US"/>
        </w:rPr>
        <w:t xml:space="preserve"> </w:t>
      </w:r>
      <w:r w:rsidRPr="0E0F3D75" w:rsidR="53FF03C2">
        <w:rPr>
          <w:noProof w:val="0"/>
          <w:lang w:val="en-US"/>
        </w:rPr>
        <w:t>cá</w:t>
      </w:r>
      <w:r w:rsidRPr="0E0F3D75" w:rsidR="53FF03C2">
        <w:rPr>
          <w:noProof w:val="0"/>
          <w:lang w:val="en-US"/>
        </w:rPr>
        <w:t xml:space="preserve"> </w:t>
      </w:r>
      <w:r w:rsidRPr="0E0F3D75" w:rsidR="53FF03C2">
        <w:rPr>
          <w:noProof w:val="0"/>
          <w:lang w:val="en-US"/>
        </w:rPr>
        <w:t>n</w:t>
      </w:r>
      <w:r w:rsidRPr="0E0F3D75" w:rsidR="53FF03C2">
        <w:rPr>
          <w:noProof w:val="0"/>
          <w:lang w:val="en-US"/>
        </w:rPr>
        <w:t>hâ</w:t>
      </w:r>
      <w:r w:rsidRPr="0E0F3D75" w:rsidR="53FF03C2">
        <w:rPr>
          <w:noProof w:val="0"/>
          <w:lang w:val="en-US"/>
        </w:rPr>
        <w:t>n</w:t>
      </w:r>
      <w:r w:rsidRPr="0E0F3D75" w:rsidR="53FF03C2">
        <w:rPr>
          <w:noProof w:val="0"/>
          <w:lang w:val="en-US"/>
        </w:rPr>
        <w:t xml:space="preserve"> </w:t>
      </w:r>
      <w:r w:rsidRPr="0E0F3D75" w:rsidR="53FF03C2">
        <w:rPr>
          <w:noProof w:val="0"/>
          <w:lang w:val="en-US"/>
        </w:rPr>
        <w:t>hóa</w:t>
      </w:r>
      <w:r w:rsidRPr="0E0F3D75" w:rsidR="53FF03C2">
        <w:rPr>
          <w:noProof w:val="0"/>
          <w:lang w:val="en-US"/>
        </w:rPr>
        <w:t xml:space="preserve"> </w:t>
      </w:r>
      <w:r w:rsidRPr="0E0F3D75" w:rsidR="53FF03C2">
        <w:rPr>
          <w:noProof w:val="0"/>
          <w:lang w:val="en-US"/>
        </w:rPr>
        <w:t xml:space="preserve">ở </w:t>
      </w:r>
      <w:r w:rsidRPr="0E0F3D75" w:rsidR="53FF03C2">
        <w:rPr>
          <w:noProof w:val="0"/>
          <w:lang w:val="en-US"/>
        </w:rPr>
        <w:t>q</w:t>
      </w:r>
      <w:r w:rsidRPr="0E0F3D75" w:rsidR="53FF03C2">
        <w:rPr>
          <w:noProof w:val="0"/>
          <w:lang w:val="en-US"/>
        </w:rPr>
        <w:t>uy</w:t>
      </w:r>
      <w:r w:rsidRPr="0E0F3D75" w:rsidR="53FF03C2">
        <w:rPr>
          <w:noProof w:val="0"/>
          <w:lang w:val="en-US"/>
        </w:rPr>
        <w:t xml:space="preserve"> </w:t>
      </w:r>
      <w:r w:rsidRPr="0E0F3D75" w:rsidR="53FF03C2">
        <w:rPr>
          <w:noProof w:val="0"/>
          <w:lang w:val="en-US"/>
        </w:rPr>
        <w:t>mô</w:t>
      </w:r>
      <w:r w:rsidRPr="0E0F3D75" w:rsidR="53FF03C2">
        <w:rPr>
          <w:noProof w:val="0"/>
          <w:lang w:val="en-US"/>
        </w:rPr>
        <w:t xml:space="preserve"> </w:t>
      </w:r>
      <w:r w:rsidRPr="0E0F3D75" w:rsidR="53FF03C2">
        <w:rPr>
          <w:noProof w:val="0"/>
          <w:lang w:val="en-US"/>
        </w:rPr>
        <w:t>l</w:t>
      </w:r>
      <w:r w:rsidRPr="0E0F3D75" w:rsidR="53FF03C2">
        <w:rPr>
          <w:noProof w:val="0"/>
          <w:lang w:val="en-US"/>
        </w:rPr>
        <w:t>ớn</w:t>
      </w:r>
    </w:p>
    <w:p w:rsidR="5D6235D0" w:rsidP="0E0F3D75" w:rsidRDefault="5D6235D0" w14:paraId="58D7D975" w14:textId="36FC16C6">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Trong </w:t>
      </w:r>
      <w:r w:rsidRPr="0E0F3D75" w:rsidR="53FF03C2">
        <w:rPr>
          <w:rFonts w:ascii="Times New Roman" w:hAnsi="Times New Roman" w:eastAsia="Times New Roman" w:cs="Times New Roman"/>
          <w:noProof w:val="0"/>
          <w:color w:val="auto"/>
          <w:sz w:val="24"/>
          <w:szCs w:val="24"/>
          <w:lang w:val="en-US"/>
        </w:rPr>
        <w:t>hơn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kỷ</w:t>
      </w:r>
      <w:r w:rsidRPr="0E0F3D75" w:rsidR="53FF03C2">
        <w:rPr>
          <w:rFonts w:ascii="Times New Roman" w:hAnsi="Times New Roman" w:eastAsia="Times New Roman" w:cs="Times New Roman"/>
          <w:noProof w:val="0"/>
          <w:color w:val="auto"/>
          <w:sz w:val="24"/>
          <w:szCs w:val="24"/>
          <w:lang w:val="en-US"/>
        </w:rPr>
        <w:t xml:space="preserve"> qua,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tuyến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trải</w:t>
      </w:r>
      <w:r w:rsidRPr="0E0F3D75" w:rsidR="53FF03C2">
        <w:rPr>
          <w:rFonts w:ascii="Times New Roman" w:hAnsi="Times New Roman" w:eastAsia="Times New Roman" w:cs="Times New Roman"/>
          <w:noProof w:val="0"/>
          <w:color w:val="auto"/>
          <w:sz w:val="24"/>
          <w:szCs w:val="24"/>
          <w:lang w:val="en-US"/>
        </w:rPr>
        <w:t xml:space="preserve"> qua </w:t>
      </w:r>
      <w:r w:rsidRPr="0E0F3D75" w:rsidR="53FF03C2">
        <w:rPr>
          <w:rFonts w:ascii="Times New Roman" w:hAnsi="Times New Roman" w:eastAsia="Times New Roman" w:cs="Times New Roman"/>
          <w:noProof w:val="0"/>
          <w:color w:val="auto"/>
          <w:sz w:val="24"/>
          <w:szCs w:val="24"/>
          <w:lang w:val="en-US"/>
        </w:rPr>
        <w:t>giai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đoạn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trưởng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bùng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nổ</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lẫn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đào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Các </w:t>
      </w:r>
      <w:r w:rsidRPr="0E0F3D75" w:rsidR="53FF03C2">
        <w:rPr>
          <w:rFonts w:ascii="Times New Roman" w:hAnsi="Times New Roman" w:eastAsia="Times New Roman" w:cs="Times New Roman"/>
          <w:noProof w:val="0"/>
          <w:color w:val="auto"/>
          <w:sz w:val="24"/>
          <w:szCs w:val="24"/>
          <w:lang w:val="en-US"/>
        </w:rPr>
        <w:t>báo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thị</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thấy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thị</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trường</w:t>
      </w:r>
      <w:r w:rsidRPr="0E0F3D75" w:rsidR="53FF03C2">
        <w:rPr>
          <w:rFonts w:ascii="Times New Roman" w:hAnsi="Times New Roman" w:eastAsia="Times New Roman" w:cs="Times New Roman"/>
          <w:noProof w:val="0"/>
          <w:color w:val="auto"/>
          <w:sz w:val="24"/>
          <w:szCs w:val="24"/>
          <w:lang w:val="en-US"/>
        </w:rPr>
        <w:t xml:space="preserve"> e-learning </w:t>
      </w:r>
      <w:r w:rsidRPr="0E0F3D75" w:rsidR="53FF03C2">
        <w:rPr>
          <w:rFonts w:ascii="Times New Roman" w:hAnsi="Times New Roman" w:eastAsia="Times New Roman" w:cs="Times New Roman"/>
          <w:noProof w:val="0"/>
          <w:color w:val="auto"/>
          <w:sz w:val="24"/>
          <w:szCs w:val="24"/>
          <w:lang w:val="en-US"/>
        </w:rPr>
        <w:t>toàn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hàng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tỷ</w:t>
      </w:r>
      <w:r w:rsidRPr="0E0F3D75" w:rsidR="53FF03C2">
        <w:rPr>
          <w:rFonts w:ascii="Times New Roman" w:hAnsi="Times New Roman" w:eastAsia="Times New Roman" w:cs="Times New Roman"/>
          <w:noProof w:val="0"/>
          <w:color w:val="auto"/>
          <w:sz w:val="24"/>
          <w:szCs w:val="24"/>
          <w:lang w:val="en-US"/>
        </w:rPr>
        <w:t xml:space="preserve"> USD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tiếp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trưởng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đoạn</w:t>
      </w:r>
      <w:r w:rsidRPr="0E0F3D75" w:rsidR="53FF03C2">
        <w:rPr>
          <w:rFonts w:ascii="Times New Roman" w:hAnsi="Times New Roman" w:eastAsia="Times New Roman" w:cs="Times New Roman"/>
          <w:noProof w:val="0"/>
          <w:color w:val="auto"/>
          <w:sz w:val="24"/>
          <w:szCs w:val="24"/>
          <w:lang w:val="en-US"/>
        </w:rPr>
        <w:t xml:space="preserve"> 2025–2033,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tốc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trưởng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kép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hàng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năm</w:t>
      </w:r>
      <w:r w:rsidRPr="0E0F3D75" w:rsidR="53FF03C2">
        <w:rPr>
          <w:rFonts w:ascii="Times New Roman" w:hAnsi="Times New Roman" w:eastAsia="Times New Roman" w:cs="Times New Roman"/>
          <w:noProof w:val="0"/>
          <w:color w:val="auto"/>
          <w:sz w:val="24"/>
          <w:szCs w:val="24"/>
          <w:lang w:val="en-US"/>
        </w:rPr>
        <w:t xml:space="preserve"> ở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hai </w:t>
      </w:r>
      <w:r w:rsidRPr="0E0F3D75" w:rsidR="53FF03C2">
        <w:rPr>
          <w:rFonts w:ascii="Times New Roman" w:hAnsi="Times New Roman" w:eastAsia="Times New Roman" w:cs="Times New Roman"/>
          <w:noProof w:val="0"/>
          <w:color w:val="auto"/>
          <w:sz w:val="24"/>
          <w:szCs w:val="24"/>
          <w:lang w:val="en-US"/>
        </w:rPr>
        <w:t>chữ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Cùng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MOOC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Coursera, Udemy, edX, Khan Academy </w:t>
      </w:r>
      <w:r w:rsidRPr="0E0F3D75" w:rsidR="53FF03C2">
        <w:rPr>
          <w:rFonts w:ascii="Times New Roman" w:hAnsi="Times New Roman" w:eastAsia="Times New Roman" w:cs="Times New Roman"/>
          <w:noProof w:val="0"/>
          <w:color w:val="auto"/>
          <w:sz w:val="24"/>
          <w:szCs w:val="24"/>
          <w:lang w:val="en-US"/>
        </w:rPr>
        <w:t>ghi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hàng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lượt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mỗi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lượng</w:t>
      </w:r>
      <w:r w:rsidRPr="0E0F3D75" w:rsidR="53FF03C2">
        <w:rPr>
          <w:rFonts w:ascii="Times New Roman" w:hAnsi="Times New Roman" w:eastAsia="Times New Roman" w:cs="Times New Roman"/>
          <w:noProof w:val="0"/>
          <w:color w:val="auto"/>
          <w:sz w:val="24"/>
          <w:szCs w:val="24"/>
          <w:lang w:val="en-US"/>
        </w:rPr>
        <w:t xml:space="preserve"> video, </w:t>
      </w:r>
      <w:r w:rsidRPr="0E0F3D75" w:rsidR="53FF03C2">
        <w:rPr>
          <w:rFonts w:ascii="Times New Roman" w:hAnsi="Times New Roman" w:eastAsia="Times New Roman" w:cs="Times New Roman"/>
          <w:noProof w:val="0"/>
          <w:color w:val="auto"/>
          <w:sz w:val="24"/>
          <w:szCs w:val="24"/>
          <w:lang w:val="en-US"/>
        </w:rPr>
        <w:t>bài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hoàn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cáo</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03BE6A24" w14:textId="4E72E6F6">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trưởng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chuyển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dịch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cách</w:t>
      </w:r>
      <w:r w:rsidRPr="0E0F3D75" w:rsidR="53FF03C2">
        <w:rPr>
          <w:rFonts w:ascii="Times New Roman" w:hAnsi="Times New Roman" w:eastAsia="Times New Roman" w:cs="Times New Roman"/>
          <w:noProof w:val="0"/>
          <w:color w:val="auto"/>
          <w:sz w:val="24"/>
          <w:szCs w:val="24"/>
          <w:lang w:val="en-US"/>
        </w:rPr>
        <w:t xml:space="preserve"> con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tiếp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cận</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truyền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thuộc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nặng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vật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sang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diễn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ra</w:t>
      </w:r>
      <w:r w:rsidRPr="0E0F3D75" w:rsidR="53FF03C2">
        <w:rPr>
          <w:rFonts w:ascii="Times New Roman" w:hAnsi="Times New Roman" w:eastAsia="Times New Roman" w:cs="Times New Roman"/>
          <w:noProof w:val="0"/>
          <w:color w:val="auto"/>
          <w:sz w:val="24"/>
          <w:szCs w:val="24"/>
          <w:lang w:val="en-US"/>
        </w:rPr>
        <w:t xml:space="preserve"> ở </w:t>
      </w:r>
      <w:r w:rsidRPr="0E0F3D75" w:rsidR="53FF03C2">
        <w:rPr>
          <w:rFonts w:ascii="Times New Roman" w:hAnsi="Times New Roman" w:eastAsia="Times New Roman" w:cs="Times New Roman"/>
          <w:noProof w:val="0"/>
          <w:color w:val="auto"/>
          <w:sz w:val="24"/>
          <w:szCs w:val="24"/>
          <w:lang w:val="en-US"/>
        </w:rPr>
        <w:t>bất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lúc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nào</w:t>
      </w:r>
      <w:r w:rsidRPr="0E0F3D75" w:rsidR="53FF03C2">
        <w:rPr>
          <w:rFonts w:ascii="Times New Roman" w:hAnsi="Times New Roman" w:eastAsia="Times New Roman" w:cs="Times New Roman"/>
          <w:noProof w:val="0"/>
          <w:color w:val="auto"/>
          <w:sz w:val="24"/>
          <w:szCs w:val="24"/>
          <w:lang w:val="en-US"/>
        </w:rPr>
        <w:t xml:space="preserve">. Tuy </w:t>
      </w:r>
      <w:r w:rsidRPr="0E0F3D75" w:rsidR="53FF03C2">
        <w:rPr>
          <w:rFonts w:ascii="Times New Roman" w:hAnsi="Times New Roman" w:eastAsia="Times New Roman" w:cs="Times New Roman"/>
          <w:noProof w:val="0"/>
          <w:color w:val="auto"/>
          <w:sz w:val="24"/>
          <w:szCs w:val="24"/>
          <w:lang w:val="en-US"/>
        </w:rPr>
        <w:t>nhiên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kèm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mở</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toán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ở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Khi </w:t>
      </w:r>
      <w:r w:rsidRPr="0E0F3D75" w:rsidR="53FF03C2">
        <w:rPr>
          <w:rFonts w:ascii="Times New Roman" w:hAnsi="Times New Roman" w:eastAsia="Times New Roman" w:cs="Times New Roman"/>
          <w:noProof w:val="0"/>
          <w:color w:val="auto"/>
          <w:sz w:val="24"/>
          <w:szCs w:val="24"/>
          <w:lang w:val="en-US"/>
        </w:rPr>
        <w:t>số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lượng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hàng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kèm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cặp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nhóm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nhỏ</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nhanh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chóng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trở</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khả</w:t>
      </w:r>
      <w:r w:rsidRPr="0E0F3D75" w:rsidR="53FF03C2">
        <w:rPr>
          <w:rFonts w:ascii="Times New Roman" w:hAnsi="Times New Roman" w:eastAsia="Times New Roman" w:cs="Times New Roman"/>
          <w:noProof w:val="0"/>
          <w:color w:val="auto"/>
          <w:sz w:val="24"/>
          <w:szCs w:val="24"/>
          <w:lang w:val="en-US"/>
        </w:rPr>
        <w:t xml:space="preserve"> thi </w:t>
      </w:r>
      <w:r w:rsidRPr="0E0F3D75" w:rsidR="53FF03C2">
        <w:rPr>
          <w:rFonts w:ascii="Times New Roman" w:hAnsi="Times New Roman" w:eastAsia="Times New Roman" w:cs="Times New Roman"/>
          <w:noProof w:val="0"/>
          <w:color w:val="auto"/>
          <w:sz w:val="24"/>
          <w:szCs w:val="24"/>
          <w:lang w:val="en-US"/>
        </w:rPr>
        <w:t>về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mặt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nguồn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lực</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E30EF63" w14:textId="460F1CFE">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Báo </w:t>
      </w:r>
      <w:r w:rsidRPr="0E0F3D75" w:rsidR="53FF03C2">
        <w:rPr>
          <w:rFonts w:ascii="Times New Roman" w:hAnsi="Times New Roman" w:eastAsia="Times New Roman" w:cs="Times New Roman"/>
          <w:noProof w:val="0"/>
          <w:color w:val="auto"/>
          <w:sz w:val="24"/>
          <w:szCs w:val="24"/>
          <w:lang w:val="en-US"/>
        </w:rPr>
        <w:t>cáo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UNESCO </w:t>
      </w:r>
      <w:r w:rsidRPr="0E0F3D75" w:rsidR="53FF03C2">
        <w:rPr>
          <w:rFonts w:ascii="Times New Roman" w:hAnsi="Times New Roman" w:eastAsia="Times New Roman" w:cs="Times New Roman"/>
          <w:noProof w:val="0"/>
          <w:color w:val="auto"/>
          <w:sz w:val="24"/>
          <w:szCs w:val="24"/>
          <w:lang w:val="en-US"/>
        </w:rPr>
        <w:t>những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rằng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tuyến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muốn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phù</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UNESCO </w:t>
      </w:r>
      <w:r w:rsidRPr="0E0F3D75" w:rsidR="53FF03C2">
        <w:rPr>
          <w:rFonts w:ascii="Times New Roman" w:hAnsi="Times New Roman" w:eastAsia="Times New Roman" w:cs="Times New Roman"/>
          <w:noProof w:val="0"/>
          <w:color w:val="auto"/>
          <w:sz w:val="24"/>
          <w:szCs w:val="24"/>
          <w:lang w:val="en-US"/>
        </w:rPr>
        <w:t>cũng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ước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đang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hàng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nếu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muốn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phổ</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đoạn</w:t>
      </w:r>
      <w:r w:rsidRPr="0E0F3D75" w:rsidR="53FF03C2">
        <w:rPr>
          <w:rFonts w:ascii="Times New Roman" w:hAnsi="Times New Roman" w:eastAsia="Times New Roman" w:cs="Times New Roman"/>
          <w:noProof w:val="0"/>
          <w:color w:val="auto"/>
          <w:sz w:val="24"/>
          <w:szCs w:val="24"/>
          <w:lang w:val="en-US"/>
        </w:rPr>
        <w:t xml:space="preserve"> 2030,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thấy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khoảng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đáp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truyền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Trong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việc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mới</w:t>
      </w:r>
      <w:r w:rsidRPr="0E0F3D75" w:rsidR="53FF03C2">
        <w:rPr>
          <w:rFonts w:ascii="Times New Roman" w:hAnsi="Times New Roman" w:eastAsia="Times New Roman" w:cs="Times New Roman"/>
          <w:noProof w:val="0"/>
          <w:color w:val="auto"/>
          <w:sz w:val="24"/>
          <w:szCs w:val="24"/>
          <w:lang w:val="en-US"/>
        </w:rPr>
        <w:t xml:space="preserve"> – </w:t>
      </w:r>
      <w:r w:rsidRPr="0E0F3D75" w:rsidR="53FF03C2">
        <w:rPr>
          <w:rFonts w:ascii="Times New Roman" w:hAnsi="Times New Roman" w:eastAsia="Times New Roman" w:cs="Times New Roman"/>
          <w:noProof w:val="0"/>
          <w:color w:val="auto"/>
          <w:sz w:val="24"/>
          <w:szCs w:val="24"/>
          <w:lang w:val="en-US"/>
        </w:rPr>
        <w:t>đặc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biệt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thị</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(Knowledge Graph – KG),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Ngôn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(Large Language Model – LLM)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AI </w:t>
      </w:r>
      <w:r w:rsidRPr="0E0F3D75" w:rsidR="53FF03C2">
        <w:rPr>
          <w:rFonts w:ascii="Times New Roman" w:hAnsi="Times New Roman" w:eastAsia="Times New Roman" w:cs="Times New Roman"/>
          <w:noProof w:val="0"/>
          <w:color w:val="auto"/>
          <w:sz w:val="24"/>
          <w:szCs w:val="24"/>
          <w:lang w:val="en-US"/>
        </w:rPr>
        <w:t>Đa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(Multi-Agent AI) – </w:t>
      </w:r>
      <w:r w:rsidRPr="0E0F3D75" w:rsidR="53FF03C2">
        <w:rPr>
          <w:rFonts w:ascii="Times New Roman" w:hAnsi="Times New Roman" w:eastAsia="Times New Roman" w:cs="Times New Roman"/>
          <w:noProof w:val="0"/>
          <w:color w:val="auto"/>
          <w:sz w:val="24"/>
          <w:szCs w:val="24"/>
          <w:lang w:val="en-US"/>
        </w:rPr>
        <w:t>trở</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hướng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tiềm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thu </w:t>
      </w:r>
      <w:r w:rsidRPr="0E0F3D75" w:rsidR="53FF03C2">
        <w:rPr>
          <w:rFonts w:ascii="Times New Roman" w:hAnsi="Times New Roman" w:eastAsia="Times New Roman" w:cs="Times New Roman"/>
          <w:noProof w:val="0"/>
          <w:color w:val="auto"/>
          <w:sz w:val="24"/>
          <w:szCs w:val="24"/>
          <w:lang w:val="en-US"/>
        </w:rPr>
        <w:t>hẹp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khoảng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3753559C" w14:textId="667B695F">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 xml:space="preserve">1.1.2. </w:t>
      </w:r>
      <w:r w:rsidRPr="0E0F3D75" w:rsidR="53FF03C2">
        <w:rPr>
          <w:noProof w:val="0"/>
          <w:lang w:val="en-US"/>
        </w:rPr>
        <w:t>Hạn</w:t>
      </w:r>
      <w:r w:rsidRPr="0E0F3D75" w:rsidR="53FF03C2">
        <w:rPr>
          <w:noProof w:val="0"/>
          <w:lang w:val="en-US"/>
        </w:rPr>
        <w:t xml:space="preserve"> </w:t>
      </w:r>
      <w:r w:rsidRPr="0E0F3D75" w:rsidR="53FF03C2">
        <w:rPr>
          <w:noProof w:val="0"/>
          <w:lang w:val="en-US"/>
        </w:rPr>
        <w:t>chế</w:t>
      </w:r>
      <w:r w:rsidRPr="0E0F3D75" w:rsidR="53FF03C2">
        <w:rPr>
          <w:noProof w:val="0"/>
          <w:lang w:val="en-US"/>
        </w:rPr>
        <w:t xml:space="preserve"> </w:t>
      </w:r>
      <w:r w:rsidRPr="0E0F3D75" w:rsidR="53FF03C2">
        <w:rPr>
          <w:noProof w:val="0"/>
          <w:lang w:val="en-US"/>
        </w:rPr>
        <w:t>của</w:t>
      </w:r>
      <w:r w:rsidRPr="0E0F3D75" w:rsidR="53FF03C2">
        <w:rPr>
          <w:noProof w:val="0"/>
          <w:lang w:val="en-US"/>
        </w:rPr>
        <w:t xml:space="preserve"> </w:t>
      </w:r>
      <w:r w:rsidRPr="0E0F3D75" w:rsidR="53FF03C2">
        <w:rPr>
          <w:noProof w:val="0"/>
          <w:lang w:val="en-US"/>
        </w:rPr>
        <w:t>các</w:t>
      </w:r>
      <w:r w:rsidRPr="0E0F3D75" w:rsidR="53FF03C2">
        <w:rPr>
          <w:noProof w:val="0"/>
          <w:lang w:val="en-US"/>
        </w:rPr>
        <w:t xml:space="preserve"> </w:t>
      </w:r>
      <w:r w:rsidRPr="0E0F3D75" w:rsidR="53FF03C2">
        <w:rPr>
          <w:noProof w:val="0"/>
          <w:lang w:val="en-US"/>
        </w:rPr>
        <w:t>hệ</w:t>
      </w:r>
      <w:r w:rsidRPr="0E0F3D75" w:rsidR="53FF03C2">
        <w:rPr>
          <w:noProof w:val="0"/>
          <w:lang w:val="en-US"/>
        </w:rPr>
        <w:t xml:space="preserve"> </w:t>
      </w:r>
      <w:r w:rsidRPr="0E0F3D75" w:rsidR="53FF03C2">
        <w:rPr>
          <w:noProof w:val="0"/>
          <w:lang w:val="en-US"/>
        </w:rPr>
        <w:t>thống</w:t>
      </w:r>
      <w:r w:rsidRPr="0E0F3D75" w:rsidR="53FF03C2">
        <w:rPr>
          <w:noProof w:val="0"/>
          <w:lang w:val="en-US"/>
        </w:rPr>
        <w:t xml:space="preserve"> </w:t>
      </w:r>
      <w:r w:rsidRPr="0E0F3D75" w:rsidR="53FF03C2">
        <w:rPr>
          <w:noProof w:val="0"/>
          <w:lang w:val="en-US"/>
        </w:rPr>
        <w:t>hiện</w:t>
      </w:r>
      <w:r w:rsidRPr="0E0F3D75" w:rsidR="53FF03C2">
        <w:rPr>
          <w:noProof w:val="0"/>
          <w:lang w:val="en-US"/>
        </w:rPr>
        <w:t xml:space="preserve"> </w:t>
      </w:r>
      <w:r w:rsidRPr="0E0F3D75" w:rsidR="53FF03C2">
        <w:rPr>
          <w:noProof w:val="0"/>
          <w:lang w:val="en-US"/>
        </w:rPr>
        <w:t>tại</w:t>
      </w:r>
      <w:r w:rsidRPr="0E0F3D75" w:rsidR="53FF03C2">
        <w:rPr>
          <w:noProof w:val="0"/>
          <w:lang w:val="en-US"/>
        </w:rPr>
        <w:t xml:space="preserve">: </w:t>
      </w:r>
      <w:r w:rsidRPr="0E0F3D75" w:rsidR="53FF03C2">
        <w:rPr>
          <w:noProof w:val="0"/>
          <w:lang w:val="en-US"/>
        </w:rPr>
        <w:t>từ</w:t>
      </w:r>
      <w:r w:rsidRPr="0E0F3D75" w:rsidR="53FF03C2">
        <w:rPr>
          <w:noProof w:val="0"/>
          <w:lang w:val="en-US"/>
        </w:rPr>
        <w:t xml:space="preserve"> LMS, adaptive engine </w:t>
      </w:r>
      <w:r w:rsidRPr="0E0F3D75" w:rsidR="53FF03C2">
        <w:rPr>
          <w:noProof w:val="0"/>
          <w:lang w:val="en-US"/>
        </w:rPr>
        <w:t>đến</w:t>
      </w:r>
      <w:r w:rsidRPr="0E0F3D75" w:rsidR="53FF03C2">
        <w:rPr>
          <w:noProof w:val="0"/>
          <w:lang w:val="en-US"/>
        </w:rPr>
        <w:t xml:space="preserve"> rule-based recommender</w:t>
      </w:r>
    </w:p>
    <w:p w:rsidR="5D6235D0" w:rsidP="0E0F3D75" w:rsidRDefault="5D6235D0" w14:paraId="44FEFB75" w14:textId="6C21CBAD">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Mặc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dù</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LMS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adaptive learning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nay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vẫn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bị</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bởi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nhóm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vấn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chính</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2800F4D" w14:textId="535133E7">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còn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danh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tuyến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mỗi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gắn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thẻ</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thuộc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biểu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diễn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đầy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đủ</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thuộc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hay </w:t>
      </w:r>
      <w:r w:rsidRPr="0E0F3D75" w:rsidR="53FF03C2">
        <w:rPr>
          <w:rFonts w:ascii="Times New Roman" w:hAnsi="Times New Roman" w:eastAsia="Times New Roman" w:cs="Times New Roman"/>
          <w:noProof w:val="0"/>
          <w:color w:val="auto"/>
          <w:sz w:val="24"/>
          <w:szCs w:val="24"/>
          <w:lang w:val="en-US"/>
        </w:rPr>
        <w:t>đường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mang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gợi</w:t>
      </w:r>
      <w:r w:rsidRPr="0E0F3D75" w:rsidR="53FF03C2">
        <w:rPr>
          <w:rFonts w:ascii="Times New Roman" w:hAnsi="Times New Roman" w:eastAsia="Times New Roman" w:cs="Times New Roman"/>
          <w:noProof w:val="0"/>
          <w:color w:val="auto"/>
          <w:sz w:val="24"/>
          <w:szCs w:val="24"/>
          <w:lang w:val="en-US"/>
        </w:rPr>
        <w:t xml:space="preserve"> ý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 </w:t>
      </w:r>
      <w:r w:rsidRPr="0E0F3D75" w:rsidR="53FF03C2">
        <w:rPr>
          <w:rFonts w:ascii="Times New Roman" w:hAnsi="Times New Roman" w:eastAsia="Times New Roman" w:cs="Times New Roman"/>
          <w:noProof w:val="0"/>
          <w:color w:val="auto"/>
          <w:sz w:val="24"/>
          <w:szCs w:val="24"/>
          <w:lang w:val="en-US"/>
        </w:rPr>
        <w:t>nhiều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776F029E" w14:textId="5EDFD23D">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hai, </w:t>
      </w:r>
      <w:r w:rsidRPr="0E0F3D75" w:rsidR="53FF03C2">
        <w:rPr>
          <w:rFonts w:ascii="Times New Roman" w:hAnsi="Times New Roman" w:eastAsia="Times New Roman" w:cs="Times New Roman"/>
          <w:noProof w:val="0"/>
          <w:color w:val="auto"/>
          <w:sz w:val="24"/>
          <w:szCs w:val="24"/>
          <w:lang w:val="en-US"/>
        </w:rPr>
        <w:t>khả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còn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dựa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biểu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mẫu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tĩnh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buộc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phải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chọn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lựa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danh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vì</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diễn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bằng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ngôn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hiểu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 </w:t>
      </w:r>
      <w:r w:rsidRPr="0E0F3D75" w:rsidR="53FF03C2">
        <w:rPr>
          <w:rFonts w:ascii="Times New Roman" w:hAnsi="Times New Roman" w:eastAsia="Times New Roman" w:cs="Times New Roman"/>
          <w:noProof w:val="0"/>
          <w:color w:val="auto"/>
          <w:sz w:val="24"/>
          <w:szCs w:val="24"/>
          <w:lang w:val="en-US"/>
        </w:rPr>
        <w:t>ví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biết</w:t>
      </w:r>
      <w:r w:rsidRPr="0E0F3D75" w:rsidR="53FF03C2">
        <w:rPr>
          <w:rFonts w:ascii="Times New Roman" w:hAnsi="Times New Roman" w:eastAsia="Times New Roman" w:cs="Times New Roman"/>
          <w:noProof w:val="0"/>
          <w:color w:val="auto"/>
          <w:sz w:val="24"/>
          <w:szCs w:val="24"/>
          <w:lang w:val="en-US"/>
        </w:rPr>
        <w:t xml:space="preserve"> SQL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nhanh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việc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1 </w:t>
      </w:r>
      <w:r w:rsidRPr="0E0F3D75" w:rsidR="53FF03C2">
        <w:rPr>
          <w:rFonts w:ascii="Times New Roman" w:hAnsi="Times New Roman" w:eastAsia="Times New Roman" w:cs="Times New Roman"/>
          <w:noProof w:val="0"/>
          <w:color w:val="auto"/>
          <w:sz w:val="24"/>
          <w:szCs w:val="24"/>
          <w:lang w:val="en-US"/>
        </w:rPr>
        <w:t>tháng</w:t>
      </w:r>
      <w:r w:rsidRPr="0E0F3D75" w:rsidR="53FF03C2">
        <w:rPr>
          <w:rFonts w:ascii="Times New Roman" w:hAnsi="Times New Roman" w:eastAsia="Times New Roman" w:cs="Times New Roman"/>
          <w:noProof w:val="0"/>
          <w:color w:val="auto"/>
          <w:sz w:val="24"/>
          <w:szCs w:val="24"/>
          <w:lang w:val="en-US"/>
        </w:rPr>
        <w:t xml:space="preserve">” – </w:t>
      </w:r>
      <w:r w:rsidRPr="0E0F3D75" w:rsidR="53FF03C2">
        <w:rPr>
          <w:rFonts w:ascii="Times New Roman" w:hAnsi="Times New Roman" w:eastAsia="Times New Roman" w:cs="Times New Roman"/>
          <w:noProof w:val="0"/>
          <w:color w:val="auto"/>
          <w:sz w:val="24"/>
          <w:szCs w:val="24"/>
          <w:lang w:val="en-US"/>
        </w:rPr>
        <w:t>còn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D92F363" w14:textId="484C3508">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đủ</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 xml:space="preserve">. Khi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gặp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khăn</w:t>
      </w:r>
      <w:r w:rsidRPr="0E0F3D75" w:rsidR="53FF03C2">
        <w:rPr>
          <w:rFonts w:ascii="Times New Roman" w:hAnsi="Times New Roman" w:eastAsia="Times New Roman" w:cs="Times New Roman"/>
          <w:noProof w:val="0"/>
          <w:color w:val="auto"/>
          <w:sz w:val="24"/>
          <w:szCs w:val="24"/>
          <w:lang w:val="en-US"/>
        </w:rPr>
        <w:t xml:space="preserve"> ở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cung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thêm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 </w:t>
      </w:r>
      <w:r w:rsidRPr="0E0F3D75" w:rsidR="53FF03C2">
        <w:rPr>
          <w:rFonts w:ascii="Times New Roman" w:hAnsi="Times New Roman" w:eastAsia="Times New Roman" w:cs="Times New Roman"/>
          <w:noProof w:val="0"/>
          <w:color w:val="auto"/>
          <w:sz w:val="24"/>
          <w:szCs w:val="24"/>
          <w:lang w:val="en-US"/>
        </w:rPr>
        <w:t>bổ</w:t>
      </w:r>
      <w:r w:rsidRPr="0E0F3D75" w:rsidR="53FF03C2">
        <w:rPr>
          <w:rFonts w:ascii="Times New Roman" w:hAnsi="Times New Roman" w:eastAsia="Times New Roman" w:cs="Times New Roman"/>
          <w:noProof w:val="0"/>
          <w:color w:val="auto"/>
          <w:sz w:val="24"/>
          <w:szCs w:val="24"/>
          <w:lang w:val="en-US"/>
        </w:rPr>
        <w:t xml:space="preserve"> sung </w:t>
      </w:r>
      <w:r w:rsidRPr="0E0F3D75" w:rsidR="53FF03C2">
        <w:rPr>
          <w:rFonts w:ascii="Times New Roman" w:hAnsi="Times New Roman" w:eastAsia="Times New Roman" w:cs="Times New Roman"/>
          <w:noProof w:val="0"/>
          <w:color w:val="auto"/>
          <w:sz w:val="24"/>
          <w:szCs w:val="24"/>
          <w:lang w:val="en-US"/>
        </w:rPr>
        <w:t>tại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chỗ</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vì</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toàn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w:t>
      </w:r>
      <w:r w:rsidRPr="0E0F3D75" w:rsidR="53FF03C2">
        <w:rPr>
          <w:rFonts w:ascii="Times New Roman" w:hAnsi="Times New Roman" w:eastAsia="Times New Roman" w:cs="Times New Roman"/>
          <w:noProof w:val="0"/>
          <w:color w:val="auto"/>
          <w:sz w:val="24"/>
          <w:szCs w:val="24"/>
          <w:lang w:val="en-US"/>
        </w:rPr>
        <w:t xml:space="preserve">: quay </w:t>
      </w:r>
      <w:r w:rsidRPr="0E0F3D75" w:rsidR="53FF03C2">
        <w:rPr>
          <w:rFonts w:ascii="Times New Roman" w:hAnsi="Times New Roman" w:eastAsia="Times New Roman" w:cs="Times New Roman"/>
          <w:noProof w:val="0"/>
          <w:color w:val="auto"/>
          <w:sz w:val="24"/>
          <w:szCs w:val="24"/>
          <w:lang w:val="en-US"/>
        </w:rPr>
        <w:t>lại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i w:val="1"/>
          <w:iCs w:val="1"/>
          <w:noProof w:val="0"/>
          <w:color w:val="auto"/>
          <w:sz w:val="24"/>
          <w:szCs w:val="24"/>
          <w:lang w:val="en-US"/>
        </w:rPr>
        <w:t>remediation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cung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thế</w:t>
      </w:r>
      <w:r w:rsidRPr="0E0F3D75" w:rsidR="53FF03C2">
        <w:rPr>
          <w:rFonts w:ascii="Times New Roman" w:hAnsi="Times New Roman" w:eastAsia="Times New Roman" w:cs="Times New Roman"/>
          <w:noProof w:val="0"/>
          <w:color w:val="auto"/>
          <w:sz w:val="24"/>
          <w:szCs w:val="24"/>
          <w:lang w:val="en-US"/>
        </w:rPr>
        <w:t xml:space="preserve"> dựa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EFE4EFB" w14:textId="350B4270">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 xml:space="preserve">1.1.3. </w:t>
      </w:r>
      <w:r w:rsidRPr="0E0F3D75" w:rsidR="53FF03C2">
        <w:rPr>
          <w:noProof w:val="0"/>
          <w:lang w:val="en-US"/>
        </w:rPr>
        <w:t>Cơ</w:t>
      </w:r>
      <w:r w:rsidRPr="0E0F3D75" w:rsidR="53FF03C2">
        <w:rPr>
          <w:noProof w:val="0"/>
          <w:lang w:val="en-US"/>
        </w:rPr>
        <w:t xml:space="preserve"> </w:t>
      </w:r>
      <w:r w:rsidRPr="0E0F3D75" w:rsidR="53FF03C2">
        <w:rPr>
          <w:noProof w:val="0"/>
          <w:lang w:val="en-US"/>
        </w:rPr>
        <w:t>hội</w:t>
      </w:r>
      <w:r w:rsidRPr="0E0F3D75" w:rsidR="53FF03C2">
        <w:rPr>
          <w:noProof w:val="0"/>
          <w:lang w:val="en-US"/>
        </w:rPr>
        <w:t xml:space="preserve"> </w:t>
      </w:r>
      <w:r w:rsidRPr="0E0F3D75" w:rsidR="53FF03C2">
        <w:rPr>
          <w:noProof w:val="0"/>
          <w:lang w:val="en-US"/>
        </w:rPr>
        <w:t>từ</w:t>
      </w:r>
      <w:r w:rsidRPr="0E0F3D75" w:rsidR="53FF03C2">
        <w:rPr>
          <w:noProof w:val="0"/>
          <w:lang w:val="en-US"/>
        </w:rPr>
        <w:t xml:space="preserve"> KG + LLM + </w:t>
      </w:r>
      <w:r w:rsidRPr="0E0F3D75" w:rsidR="53FF03C2">
        <w:rPr>
          <w:noProof w:val="0"/>
          <w:lang w:val="en-US"/>
        </w:rPr>
        <w:t>Multi-Agent AI</w:t>
      </w:r>
    </w:p>
    <w:p w:rsidR="5D6235D0" w:rsidP="0E0F3D75" w:rsidRDefault="5D6235D0" w14:paraId="4D1099B8" w14:textId="521D59CF">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AB431C3">
        <w:rPr>
          <w:rFonts w:ascii="Times New Roman" w:hAnsi="Times New Roman" w:eastAsia="Times New Roman" w:cs="Times New Roman"/>
          <w:noProof w:val="0"/>
          <w:color w:val="auto"/>
          <w:sz w:val="24"/>
          <w:szCs w:val="24"/>
          <w:lang w:val="en-US"/>
        </w:rPr>
        <w:t>Có</w:t>
      </w:r>
      <w:r w:rsidRPr="0E0F3D75" w:rsidR="7AB431C3">
        <w:rPr>
          <w:rFonts w:ascii="Times New Roman" w:hAnsi="Times New Roman" w:eastAsia="Times New Roman" w:cs="Times New Roman"/>
          <w:noProof w:val="0"/>
          <w:color w:val="auto"/>
          <w:sz w:val="24"/>
          <w:szCs w:val="24"/>
          <w:lang w:val="en-US"/>
        </w:rPr>
        <w:t xml:space="preserve"> b</w:t>
      </w:r>
      <w:r w:rsidRPr="0E0F3D75" w:rsidR="53FF03C2">
        <w:rPr>
          <w:rFonts w:ascii="Times New Roman" w:hAnsi="Times New Roman" w:eastAsia="Times New Roman" w:cs="Times New Roman"/>
          <w:noProof w:val="0"/>
          <w:color w:val="auto"/>
          <w:sz w:val="24"/>
          <w:szCs w:val="24"/>
          <w:lang w:val="en-US"/>
        </w:rPr>
        <w:t xml:space="preserve">a xu </w:t>
      </w:r>
      <w:r w:rsidRPr="0E0F3D75" w:rsidR="53FF03C2">
        <w:rPr>
          <w:rFonts w:ascii="Times New Roman" w:hAnsi="Times New Roman" w:eastAsia="Times New Roman" w:cs="Times New Roman"/>
          <w:noProof w:val="0"/>
          <w:color w:val="auto"/>
          <w:sz w:val="24"/>
          <w:szCs w:val="24"/>
          <w:lang w:val="en-US"/>
        </w:rPr>
        <w:t>hướng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trọng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yếu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đoạn</w:t>
      </w:r>
      <w:r w:rsidRPr="0E0F3D75" w:rsidR="53FF03C2">
        <w:rPr>
          <w:rFonts w:ascii="Times New Roman" w:hAnsi="Times New Roman" w:eastAsia="Times New Roman" w:cs="Times New Roman"/>
          <w:noProof w:val="0"/>
          <w:color w:val="auto"/>
          <w:sz w:val="24"/>
          <w:szCs w:val="24"/>
          <w:lang w:val="en-US"/>
        </w:rPr>
        <w:t xml:space="preserve"> 2023–</w:t>
      </w:r>
      <w:r w:rsidRPr="0E0F3D75" w:rsidR="53FF03C2">
        <w:rPr>
          <w:rFonts w:ascii="Times New Roman" w:hAnsi="Times New Roman" w:eastAsia="Times New Roman" w:cs="Times New Roman"/>
          <w:noProof w:val="0"/>
          <w:color w:val="auto"/>
          <w:sz w:val="24"/>
          <w:szCs w:val="24"/>
          <w:lang w:val="en-US"/>
        </w:rPr>
        <w:t xml:space="preserve">2025 </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ở</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hội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giải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vừa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nêu</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E027D4C" w14:textId="3614340B">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thị</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(Knowledge Graph – KG)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phép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biểu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diễn</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dưới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nút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nắm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bắt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phú</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loại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i w:val="1"/>
          <w:iCs w:val="1"/>
          <w:noProof w:val="0"/>
          <w:color w:val="auto"/>
          <w:sz w:val="24"/>
          <w:szCs w:val="24"/>
          <w:lang w:val="en-US"/>
        </w:rPr>
        <w:t>REQUIRES, IS_PREREQUISITE_OF</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i w:val="1"/>
          <w:iCs w:val="1"/>
          <w:noProof w:val="0"/>
          <w:color w:val="auto"/>
          <w:sz w:val="24"/>
          <w:szCs w:val="24"/>
          <w:lang w:val="en-US"/>
        </w:rPr>
        <w:t>NEXT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i w:val="1"/>
          <w:iCs w:val="1"/>
          <w:noProof w:val="0"/>
          <w:color w:val="auto"/>
          <w:sz w:val="24"/>
          <w:szCs w:val="24"/>
          <w:lang w:val="en-US"/>
        </w:rPr>
        <w:t>REMEDIATES</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i w:val="1"/>
          <w:iCs w:val="1"/>
          <w:noProof w:val="0"/>
          <w:color w:val="auto"/>
          <w:sz w:val="24"/>
          <w:szCs w:val="24"/>
          <w:lang w:val="en-US"/>
        </w:rPr>
        <w:t>HAS_ALTERNATIVE_PATH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i w:val="1"/>
          <w:iCs w:val="1"/>
          <w:noProof w:val="0"/>
          <w:color w:val="auto"/>
          <w:sz w:val="24"/>
          <w:szCs w:val="24"/>
          <w:lang w:val="en-US"/>
        </w:rPr>
        <w:t>SIMILAR_TO</w:t>
      </w:r>
      <w:r w:rsidRPr="0E0F3D75" w:rsidR="53FF03C2">
        <w:rPr>
          <w:rFonts w:ascii="Times New Roman" w:hAnsi="Times New Roman" w:eastAsia="Times New Roman" w:cs="Times New Roman"/>
          <w:noProof w:val="0"/>
          <w:color w:val="auto"/>
          <w:sz w:val="24"/>
          <w:szCs w:val="24"/>
          <w:lang w:val="en-US"/>
        </w:rPr>
        <w:t xml:space="preserve">), hay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i w:val="1"/>
          <w:iCs w:val="1"/>
          <w:noProof w:val="0"/>
          <w:color w:val="auto"/>
          <w:sz w:val="24"/>
          <w:szCs w:val="24"/>
          <w:lang w:val="en-US"/>
        </w:rPr>
        <w:t>IS_SUBCONCEPT_OF</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Neo4j,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vấn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con </w:t>
      </w:r>
      <w:r w:rsidRPr="0E0F3D75" w:rsidR="53FF03C2">
        <w:rPr>
          <w:rFonts w:ascii="Times New Roman" w:hAnsi="Times New Roman" w:eastAsia="Times New Roman" w:cs="Times New Roman"/>
          <w:noProof w:val="0"/>
          <w:color w:val="auto"/>
          <w:sz w:val="24"/>
          <w:szCs w:val="24"/>
          <w:lang w:val="en-US"/>
        </w:rPr>
        <w:t>đường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logic, </w:t>
      </w:r>
      <w:r w:rsidRPr="0E0F3D75" w:rsidR="53FF03C2">
        <w:rPr>
          <w:rFonts w:ascii="Times New Roman" w:hAnsi="Times New Roman" w:eastAsia="Times New Roman" w:cs="Times New Roman"/>
          <w:noProof w:val="0"/>
          <w:color w:val="auto"/>
          <w:sz w:val="24"/>
          <w:szCs w:val="24"/>
          <w:lang w:val="en-US"/>
        </w:rPr>
        <w:t>nhiều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bước</w:t>
      </w:r>
      <w:r w:rsidRPr="0E0F3D75" w:rsidR="53FF03C2">
        <w:rPr>
          <w:rFonts w:ascii="Times New Roman" w:hAnsi="Times New Roman" w:eastAsia="Times New Roman" w:cs="Times New Roman"/>
          <w:noProof w:val="0"/>
          <w:color w:val="auto"/>
          <w:sz w:val="24"/>
          <w:szCs w:val="24"/>
          <w:lang w:val="en-US"/>
        </w:rPr>
        <w:t xml:space="preserve"> dựa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rõ</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ràng</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03C14E4C" w14:textId="1B17FAA8">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h</w:t>
      </w:r>
      <w:r w:rsidRPr="0E0F3D75" w:rsidR="53FF03C2">
        <w:rPr>
          <w:rFonts w:ascii="Times New Roman" w:hAnsi="Times New Roman" w:eastAsia="Times New Roman" w:cs="Times New Roman"/>
          <w:noProof w:val="0"/>
          <w:color w:val="auto"/>
          <w:sz w:val="24"/>
          <w:szCs w:val="24"/>
          <w:lang w:val="en-US"/>
        </w:rPr>
        <w:t>a</w:t>
      </w:r>
      <w:r w:rsidRPr="0E0F3D75" w:rsidR="53FF03C2">
        <w:rPr>
          <w:rFonts w:ascii="Times New Roman" w:hAnsi="Times New Roman" w:eastAsia="Times New Roman" w:cs="Times New Roman"/>
          <w:noProof w:val="0"/>
          <w:color w:val="auto"/>
          <w:sz w:val="24"/>
          <w:szCs w:val="24"/>
          <w:lang w:val="en-US"/>
        </w:rPr>
        <w:t xml:space="preserve">i, </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ì</w:t>
      </w:r>
      <w:r w:rsidRPr="0E0F3D75" w:rsidR="53FF03C2">
        <w:rPr>
          <w:rFonts w:ascii="Times New Roman" w:hAnsi="Times New Roman" w:eastAsia="Times New Roman" w:cs="Times New Roman"/>
          <w:noProof w:val="0"/>
          <w:color w:val="auto"/>
          <w:sz w:val="24"/>
          <w:szCs w:val="24"/>
          <w:lang w:val="en-US"/>
        </w:rPr>
        <w:t>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ô</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w:t>
      </w:r>
      <w:r w:rsidRPr="0E0F3D75" w:rsidR="53FF03C2">
        <w:rPr>
          <w:rFonts w:ascii="Times New Roman" w:hAnsi="Times New Roman" w:eastAsia="Times New Roman" w:cs="Times New Roman"/>
          <w:noProof w:val="0"/>
          <w:color w:val="auto"/>
          <w:sz w:val="24"/>
          <w:szCs w:val="24"/>
          <w:lang w:val="en-US"/>
        </w:rPr>
        <w:t>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LL</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ư</w:t>
      </w:r>
      <w:r w:rsidRPr="0E0F3D75" w:rsidR="53FF03C2">
        <w:rPr>
          <w:rFonts w:ascii="Times New Roman" w:hAnsi="Times New Roman" w:eastAsia="Times New Roman" w:cs="Times New Roman"/>
          <w:noProof w:val="0"/>
          <w:color w:val="auto"/>
          <w:sz w:val="24"/>
          <w:szCs w:val="24"/>
          <w:lang w:val="en-US"/>
        </w:rPr>
        <w:t xml:space="preserve"> G</w:t>
      </w:r>
      <w:r w:rsidRPr="0E0F3D75" w:rsidR="53FF03C2">
        <w:rPr>
          <w:rFonts w:ascii="Times New Roman" w:hAnsi="Times New Roman" w:eastAsia="Times New Roman" w:cs="Times New Roman"/>
          <w:noProof w:val="0"/>
          <w:color w:val="auto"/>
          <w:sz w:val="24"/>
          <w:szCs w:val="24"/>
          <w:lang w:val="en-US"/>
        </w:rPr>
        <w:t>P</w:t>
      </w:r>
      <w:r w:rsidRPr="0E0F3D75" w:rsidR="53FF03C2">
        <w:rPr>
          <w:rFonts w:ascii="Times New Roman" w:hAnsi="Times New Roman" w:eastAsia="Times New Roman" w:cs="Times New Roman"/>
          <w:noProof w:val="0"/>
          <w:color w:val="auto"/>
          <w:sz w:val="24"/>
          <w:szCs w:val="24"/>
          <w:lang w:val="en-US"/>
        </w:rPr>
        <w:t>T-</w:t>
      </w:r>
      <w:r w:rsidRPr="0E0F3D75" w:rsidR="4BFBA4A9">
        <w:rPr>
          <w:rFonts w:ascii="Times New Roman" w:hAnsi="Times New Roman" w:eastAsia="Times New Roman" w:cs="Times New Roman"/>
          <w:noProof w:val="0"/>
          <w:color w:val="auto"/>
          <w:sz w:val="24"/>
          <w:szCs w:val="24"/>
          <w:lang w:val="en-US"/>
        </w:rPr>
        <w:t>5.1</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Cla</w:t>
      </w:r>
      <w:r w:rsidRPr="0E0F3D75" w:rsidR="53FF03C2">
        <w:rPr>
          <w:rFonts w:ascii="Times New Roman" w:hAnsi="Times New Roman" w:eastAsia="Times New Roman" w:cs="Times New Roman"/>
          <w:noProof w:val="0"/>
          <w:color w:val="auto"/>
          <w:sz w:val="24"/>
          <w:szCs w:val="24"/>
          <w:lang w:val="en-US"/>
        </w:rPr>
        <w:t>ud</w:t>
      </w:r>
      <w:r w:rsidRPr="0E0F3D75" w:rsidR="53FF03C2">
        <w:rPr>
          <w:rFonts w:ascii="Times New Roman" w:hAnsi="Times New Roman" w:eastAsia="Times New Roman" w:cs="Times New Roman"/>
          <w:noProof w:val="0"/>
          <w:color w:val="auto"/>
          <w:sz w:val="24"/>
          <w:szCs w:val="24"/>
          <w:lang w:val="en-US"/>
        </w:rPr>
        <w:t>e</w:t>
      </w:r>
      <w:r w:rsidRPr="0E0F3D75" w:rsidR="353EFB30">
        <w:rPr>
          <w:rFonts w:ascii="Times New Roman" w:hAnsi="Times New Roman" w:eastAsia="Times New Roman" w:cs="Times New Roman"/>
          <w:noProof w:val="0"/>
          <w:color w:val="auto"/>
          <w:sz w:val="24"/>
          <w:szCs w:val="24"/>
          <w:lang w:val="en-US"/>
        </w:rPr>
        <w:t xml:space="preserve"> Opus</w:t>
      </w:r>
      <w:r w:rsidRPr="0E0F3D75" w:rsidR="53FF03C2">
        <w:rPr>
          <w:rFonts w:ascii="Times New Roman" w:hAnsi="Times New Roman" w:eastAsia="Times New Roman" w:cs="Times New Roman"/>
          <w:noProof w:val="0"/>
          <w:color w:val="auto"/>
          <w:sz w:val="24"/>
          <w:szCs w:val="24"/>
          <w:lang w:val="en-US"/>
        </w:rPr>
        <w:t>, G</w:t>
      </w:r>
      <w:r w:rsidRPr="0E0F3D75" w:rsidR="53FF03C2">
        <w:rPr>
          <w:rFonts w:ascii="Times New Roman" w:hAnsi="Times New Roman" w:eastAsia="Times New Roman" w:cs="Times New Roman"/>
          <w:noProof w:val="0"/>
          <w:color w:val="auto"/>
          <w:sz w:val="24"/>
          <w:szCs w:val="24"/>
          <w:lang w:val="en-US"/>
        </w:rPr>
        <w:t>emi</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i</w:t>
      </w:r>
      <w:r w:rsidRPr="0E0F3D75" w:rsidR="1F87ED1D">
        <w:rPr>
          <w:rFonts w:ascii="Times New Roman" w:hAnsi="Times New Roman" w:eastAsia="Times New Roman" w:cs="Times New Roman"/>
          <w:noProof w:val="0"/>
          <w:color w:val="auto"/>
          <w:sz w:val="24"/>
          <w:szCs w:val="24"/>
          <w:lang w:val="en-US"/>
        </w:rPr>
        <w:t xml:space="preserve"> Pro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w:t>
      </w:r>
      <w:r w:rsidRPr="0E0F3D75" w:rsidR="53FF03C2">
        <w:rPr>
          <w:rFonts w:ascii="Times New Roman" w:hAnsi="Times New Roman" w:eastAsia="Times New Roman" w:cs="Times New Roman"/>
          <w:noProof w:val="0"/>
          <w:color w:val="auto"/>
          <w:sz w:val="24"/>
          <w:szCs w:val="24"/>
          <w:lang w:val="en-US"/>
        </w:rPr>
        <w:t>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w:t>
      </w:r>
      <w:r w:rsidRPr="0E0F3D75" w:rsidR="53FF03C2">
        <w:rPr>
          <w:rFonts w:ascii="Times New Roman" w:hAnsi="Times New Roman" w:eastAsia="Times New Roman" w:cs="Times New Roman"/>
          <w:noProof w:val="0"/>
          <w:color w:val="auto"/>
          <w:sz w:val="24"/>
          <w:szCs w:val="24"/>
          <w:lang w:val="en-US"/>
        </w:rPr>
        <w:t>hé</w:t>
      </w:r>
      <w:r w:rsidRPr="0E0F3D75" w:rsidR="53FF03C2">
        <w:rPr>
          <w:rFonts w:ascii="Times New Roman" w:hAnsi="Times New Roman" w:eastAsia="Times New Roman" w:cs="Times New Roman"/>
          <w:noProof w:val="0"/>
          <w:color w:val="auto"/>
          <w:sz w:val="24"/>
          <w:szCs w:val="24"/>
          <w:lang w:val="en-US"/>
        </w:rPr>
        <w:t>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w:t>
      </w:r>
      <w:r w:rsidRPr="0E0F3D75" w:rsidR="53FF03C2">
        <w:rPr>
          <w:rFonts w:ascii="Times New Roman" w:hAnsi="Times New Roman" w:eastAsia="Times New Roman" w:cs="Times New Roman"/>
          <w:noProof w:val="0"/>
          <w:color w:val="auto"/>
          <w:sz w:val="24"/>
          <w:szCs w:val="24"/>
          <w:lang w:val="en-US"/>
        </w:rPr>
        <w:t>ể</w:t>
      </w:r>
      <w:r w:rsidRPr="0E0F3D75" w:rsidR="53FF03C2">
        <w:rPr>
          <w:rFonts w:ascii="Times New Roman" w:hAnsi="Times New Roman" w:eastAsia="Times New Roman" w:cs="Times New Roman"/>
          <w:noProof w:val="0"/>
          <w:color w:val="auto"/>
          <w:sz w:val="24"/>
          <w:szCs w:val="24"/>
          <w:lang w:val="en-US"/>
        </w:rPr>
        <w:t>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w:t>
      </w:r>
      <w:r w:rsidRPr="0E0F3D75" w:rsidR="53FF03C2">
        <w:rPr>
          <w:rFonts w:ascii="Times New Roman" w:hAnsi="Times New Roman" w:eastAsia="Times New Roman" w:cs="Times New Roman"/>
          <w:noProof w:val="0"/>
          <w:color w:val="auto"/>
          <w:sz w:val="24"/>
          <w:szCs w:val="24"/>
          <w:lang w:val="en-US"/>
        </w:rPr>
        <w:t>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w:t>
      </w:r>
      <w:r w:rsidRPr="0E0F3D75" w:rsidR="53FF03C2">
        <w:rPr>
          <w:rFonts w:ascii="Times New Roman" w:hAnsi="Times New Roman" w:eastAsia="Times New Roman" w:cs="Times New Roman"/>
          <w:noProof w:val="0"/>
          <w:color w:val="auto"/>
          <w:sz w:val="24"/>
          <w:szCs w:val="24"/>
          <w:lang w:val="en-US"/>
        </w:rPr>
        <w:t>in</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ôn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ở</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ứ</w:t>
      </w:r>
      <w:r w:rsidRPr="0E0F3D75" w:rsidR="53FF03C2">
        <w:rPr>
          <w:rFonts w:ascii="Times New Roman" w:hAnsi="Times New Roman" w:eastAsia="Times New Roman" w:cs="Times New Roman"/>
          <w:noProof w:val="0"/>
          <w:color w:val="auto"/>
          <w:sz w:val="24"/>
          <w:szCs w:val="24"/>
          <w:lang w:val="en-US"/>
        </w:rPr>
        <w:t>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w:t>
      </w:r>
      <w:r w:rsidRPr="0E0F3D75" w:rsidR="53FF03C2">
        <w:rPr>
          <w:rFonts w:ascii="Times New Roman" w:hAnsi="Times New Roman" w:eastAsia="Times New Roman" w:cs="Times New Roman"/>
          <w:noProof w:val="0"/>
          <w:color w:val="auto"/>
          <w:sz w:val="24"/>
          <w:szCs w:val="24"/>
          <w:lang w:val="en-US"/>
        </w:rPr>
        <w:t>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w:t>
      </w:r>
      <w:r w:rsidRPr="0E0F3D75" w:rsidR="53FF03C2">
        <w:rPr>
          <w:rFonts w:ascii="Times New Roman" w:hAnsi="Times New Roman" w:eastAsia="Times New Roman" w:cs="Times New Roman"/>
          <w:noProof w:val="0"/>
          <w:color w:val="auto"/>
          <w:sz w:val="24"/>
          <w:szCs w:val="24"/>
          <w:lang w:val="en-US"/>
        </w:rPr>
        <w:t>ú</w:t>
      </w:r>
      <w:r w:rsidRPr="0E0F3D75" w:rsidR="53FF03C2">
        <w:rPr>
          <w:rFonts w:ascii="Times New Roman" w:hAnsi="Times New Roman" w:eastAsia="Times New Roman" w:cs="Times New Roman"/>
          <w:noProof w:val="0"/>
          <w:color w:val="auto"/>
          <w:sz w:val="24"/>
          <w:szCs w:val="24"/>
          <w:lang w:val="en-US"/>
        </w:rPr>
        <w:t>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ốn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gh</w:t>
      </w:r>
      <w:r w:rsidRPr="0E0F3D75" w:rsidR="53FF03C2">
        <w:rPr>
          <w:rFonts w:ascii="Times New Roman" w:hAnsi="Times New Roman" w:eastAsia="Times New Roman" w:cs="Times New Roman"/>
          <w:noProof w:val="0"/>
          <w:color w:val="auto"/>
          <w:sz w:val="24"/>
          <w:szCs w:val="24"/>
          <w:lang w:val="en-US"/>
        </w:rPr>
        <w:t>e</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w:t>
      </w:r>
      <w:r w:rsidRPr="0E0F3D75" w:rsidR="53FF03C2">
        <w:rPr>
          <w:rFonts w:ascii="Times New Roman" w:hAnsi="Times New Roman" w:eastAsia="Times New Roman" w:cs="Times New Roman"/>
          <w:noProof w:val="0"/>
          <w:color w:val="auto"/>
          <w:sz w:val="24"/>
          <w:szCs w:val="24"/>
          <w:lang w:val="en-US"/>
        </w:rPr>
        <w:t>ể</w:t>
      </w:r>
      <w:r w:rsidRPr="0E0F3D75" w:rsidR="53FF03C2">
        <w:rPr>
          <w:rFonts w:ascii="Times New Roman" w:hAnsi="Times New Roman" w:eastAsia="Times New Roman" w:cs="Times New Roman"/>
          <w:noProof w:val="0"/>
          <w:color w:val="auto"/>
          <w:sz w:val="24"/>
          <w:szCs w:val="24"/>
          <w:lang w:val="en-US"/>
        </w:rPr>
        <w:t>u</w:t>
      </w:r>
      <w:r w:rsidRPr="0E0F3D75" w:rsidR="53FF03C2">
        <w:rPr>
          <w:rFonts w:ascii="Times New Roman" w:hAnsi="Times New Roman" w:eastAsia="Times New Roman" w:cs="Times New Roman"/>
          <w:noProof w:val="0"/>
          <w:color w:val="auto"/>
          <w:sz w:val="24"/>
          <w:szCs w:val="24"/>
          <w:lang w:val="en-US"/>
        </w:rPr>
        <w:t xml:space="preserve"> – </w:t>
      </w:r>
      <w:r w:rsidRPr="0E0F3D75" w:rsidR="53FF03C2">
        <w:rPr>
          <w:rFonts w:ascii="Times New Roman" w:hAnsi="Times New Roman" w:eastAsia="Times New Roman" w:cs="Times New Roman"/>
          <w:noProof w:val="0"/>
          <w:color w:val="auto"/>
          <w:sz w:val="24"/>
          <w:szCs w:val="24"/>
          <w:lang w:val="en-US"/>
        </w:rPr>
        <w:t>p</w:t>
      </w:r>
      <w:r w:rsidRPr="0E0F3D75" w:rsidR="53FF03C2">
        <w:rPr>
          <w:rFonts w:ascii="Times New Roman" w:hAnsi="Times New Roman" w:eastAsia="Times New Roman" w:cs="Times New Roman"/>
          <w:noProof w:val="0"/>
          <w:color w:val="auto"/>
          <w:sz w:val="24"/>
          <w:szCs w:val="24"/>
          <w:lang w:val="en-US"/>
        </w:rPr>
        <w:t>hản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ồ</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Khi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framework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LlamaIndex</w:t>
      </w:r>
      <w:r w:rsidRPr="0E0F3D75" w:rsidR="53FF03C2">
        <w:rPr>
          <w:rFonts w:ascii="Times New Roman" w:hAnsi="Times New Roman" w:eastAsia="Times New Roman" w:cs="Times New Roman"/>
          <w:noProof w:val="0"/>
          <w:color w:val="auto"/>
          <w:sz w:val="24"/>
          <w:szCs w:val="24"/>
          <w:lang w:val="en-US"/>
        </w:rPr>
        <w:t xml:space="preserve">, LLM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cập</w:t>
      </w:r>
      <w:r w:rsidRPr="0E0F3D75" w:rsidR="53FF03C2">
        <w:rPr>
          <w:rFonts w:ascii="Times New Roman" w:hAnsi="Times New Roman" w:eastAsia="Times New Roman" w:cs="Times New Roman"/>
          <w:noProof w:val="0"/>
          <w:color w:val="auto"/>
          <w:sz w:val="24"/>
          <w:szCs w:val="24"/>
          <w:lang w:val="en-US"/>
        </w:rPr>
        <w:t xml:space="preserve"> KG </w:t>
      </w:r>
      <w:r w:rsidRPr="0E0F3D75" w:rsidR="53FF03C2">
        <w:rPr>
          <w:rFonts w:ascii="Times New Roman" w:hAnsi="Times New Roman" w:eastAsia="Times New Roman" w:cs="Times New Roman"/>
          <w:noProof w:val="0"/>
          <w:color w:val="auto"/>
          <w:sz w:val="24"/>
          <w:szCs w:val="24"/>
          <w:lang w:val="en-US"/>
        </w:rPr>
        <w:t>thông</w:t>
      </w:r>
      <w:r w:rsidRPr="0E0F3D75" w:rsidR="53FF03C2">
        <w:rPr>
          <w:rFonts w:ascii="Times New Roman" w:hAnsi="Times New Roman" w:eastAsia="Times New Roman" w:cs="Times New Roman"/>
          <w:noProof w:val="0"/>
          <w:color w:val="auto"/>
          <w:sz w:val="24"/>
          <w:szCs w:val="24"/>
          <w:lang w:val="en-US"/>
        </w:rPr>
        <w:t xml:space="preserve"> qua Property Graph Index,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kho</w:t>
      </w:r>
      <w:r w:rsidRPr="0E0F3D75" w:rsidR="53FF03C2">
        <w:rPr>
          <w:rFonts w:ascii="Times New Roman" w:hAnsi="Times New Roman" w:eastAsia="Times New Roman" w:cs="Times New Roman"/>
          <w:noProof w:val="0"/>
          <w:color w:val="auto"/>
          <w:sz w:val="24"/>
          <w:szCs w:val="24"/>
          <w:lang w:val="en-US"/>
        </w:rPr>
        <w:t xml:space="preserve"> vector</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vấn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vừa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vừa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thông</w:t>
      </w:r>
      <w:r w:rsidRPr="0E0F3D75" w:rsidR="53FF03C2">
        <w:rPr>
          <w:rFonts w:ascii="Times New Roman" w:hAnsi="Times New Roman" w:eastAsia="Times New Roman" w:cs="Times New Roman"/>
          <w:noProof w:val="0"/>
          <w:color w:val="auto"/>
          <w:sz w:val="24"/>
          <w:szCs w:val="24"/>
          <w:lang w:val="en-US"/>
        </w:rPr>
        <w:t xml:space="preserve"> tin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4A4D4035">
        <w:rPr>
          <w:rFonts w:ascii="Times New Roman" w:hAnsi="Times New Roman" w:eastAsia="Times New Roman" w:cs="Times New Roman"/>
          <w:noProof w:val="0"/>
          <w:color w:val="auto"/>
          <w:sz w:val="24"/>
          <w:szCs w:val="24"/>
          <w:lang w:val="en-US"/>
        </w:rPr>
        <w:t xml:space="preserve"> sẵn có</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1C9EE96" w14:textId="10CE5043">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w:t>
      </w:r>
      <w:r w:rsidRPr="0E0F3D75" w:rsidR="53FF03C2">
        <w:rPr>
          <w:rFonts w:ascii="Times New Roman" w:hAnsi="Times New Roman" w:eastAsia="Times New Roman" w:cs="Times New Roman"/>
          <w:noProof w:val="0"/>
          <w:color w:val="auto"/>
          <w:sz w:val="24"/>
          <w:szCs w:val="24"/>
          <w:lang w:val="en-US"/>
        </w:rPr>
        <w:t>a</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ế</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r</w:t>
      </w:r>
      <w:r w:rsidRPr="0E0F3D75" w:rsidR="53FF03C2">
        <w:rPr>
          <w:rFonts w:ascii="Times New Roman" w:hAnsi="Times New Roman" w:eastAsia="Times New Roman" w:cs="Times New Roman"/>
          <w:noProof w:val="0"/>
          <w:color w:val="auto"/>
          <w:sz w:val="24"/>
          <w:szCs w:val="24"/>
          <w:lang w:val="en-US"/>
        </w:rPr>
        <w:t>úc</w:t>
      </w:r>
      <w:r w:rsidRPr="0E0F3D75" w:rsidR="53FF03C2">
        <w:rPr>
          <w:rFonts w:ascii="Times New Roman" w:hAnsi="Times New Roman" w:eastAsia="Times New Roman" w:cs="Times New Roman"/>
          <w:noProof w:val="0"/>
          <w:color w:val="auto"/>
          <w:sz w:val="24"/>
          <w:szCs w:val="24"/>
          <w:lang w:val="en-US"/>
        </w:rPr>
        <w:t xml:space="preserve"> A</w:t>
      </w:r>
      <w:r w:rsidRPr="0E0F3D75" w:rsidR="53FF03C2">
        <w:rPr>
          <w:rFonts w:ascii="Times New Roman" w:hAnsi="Times New Roman" w:eastAsia="Times New Roman" w:cs="Times New Roman"/>
          <w:noProof w:val="0"/>
          <w:color w:val="auto"/>
          <w:sz w:val="24"/>
          <w:szCs w:val="24"/>
          <w:lang w:val="en-US"/>
        </w:rPr>
        <w:t xml:space="preserve">I </w:t>
      </w:r>
      <w:r w:rsidRPr="0E0F3D75" w:rsidR="53FF03C2">
        <w:rPr>
          <w:rFonts w:ascii="Times New Roman" w:hAnsi="Times New Roman" w:eastAsia="Times New Roman" w:cs="Times New Roman"/>
          <w:noProof w:val="0"/>
          <w:color w:val="auto"/>
          <w:sz w:val="24"/>
          <w:szCs w:val="24"/>
          <w:lang w:val="en-US"/>
        </w:rPr>
        <w:t>Đ</w:t>
      </w:r>
      <w:r w:rsidRPr="0E0F3D75" w:rsidR="53FF03C2">
        <w:rPr>
          <w:rFonts w:ascii="Times New Roman" w:hAnsi="Times New Roman" w:eastAsia="Times New Roman" w:cs="Times New Roman"/>
          <w:noProof w:val="0"/>
          <w:color w:val="auto"/>
          <w:sz w:val="24"/>
          <w:szCs w:val="24"/>
          <w:lang w:val="en-US"/>
        </w:rPr>
        <w:t>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w:t>
      </w:r>
      <w:r w:rsidRPr="0E0F3D75" w:rsidR="53FF03C2">
        <w:rPr>
          <w:rFonts w:ascii="Times New Roman" w:hAnsi="Times New Roman" w:eastAsia="Times New Roman" w:cs="Times New Roman"/>
          <w:noProof w:val="0"/>
          <w:color w:val="auto"/>
          <w:sz w:val="24"/>
          <w:szCs w:val="24"/>
          <w:lang w:val="en-US"/>
        </w:rPr>
        <w:t>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Mu</w:t>
      </w:r>
      <w:r w:rsidRPr="0E0F3D75" w:rsidR="53FF03C2">
        <w:rPr>
          <w:rFonts w:ascii="Times New Roman" w:hAnsi="Times New Roman" w:eastAsia="Times New Roman" w:cs="Times New Roman"/>
          <w:noProof w:val="0"/>
          <w:color w:val="auto"/>
          <w:sz w:val="24"/>
          <w:szCs w:val="24"/>
          <w:lang w:val="en-US"/>
        </w:rPr>
        <w:t>l</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i-A</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ent</w:t>
      </w:r>
      <w:r w:rsidRPr="0E0F3D75" w:rsidR="53FF03C2">
        <w:rPr>
          <w:rFonts w:ascii="Times New Roman" w:hAnsi="Times New Roman" w:eastAsia="Times New Roman" w:cs="Times New Roman"/>
          <w:noProof w:val="0"/>
          <w:color w:val="auto"/>
          <w:sz w:val="24"/>
          <w:szCs w:val="24"/>
          <w:lang w:val="en-US"/>
        </w:rPr>
        <w:t xml:space="preserve"> A</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w:t>
      </w:r>
      <w:r w:rsidRPr="0E0F3D75" w:rsidR="53FF03C2">
        <w:rPr>
          <w:rFonts w:ascii="Times New Roman" w:hAnsi="Times New Roman" w:eastAsia="Times New Roman" w:cs="Times New Roman"/>
          <w:noProof w:val="0"/>
          <w:color w:val="auto"/>
          <w:sz w:val="24"/>
          <w:szCs w:val="24"/>
          <w:lang w:val="en-US"/>
        </w:rPr>
        <w:t>a</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ổ</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w:t>
      </w:r>
      <w:r w:rsidRPr="0E0F3D75" w:rsidR="53FF03C2">
        <w:rPr>
          <w:rFonts w:ascii="Times New Roman" w:hAnsi="Times New Roman" w:eastAsia="Times New Roman" w:cs="Times New Roman"/>
          <w:noProof w:val="0"/>
          <w:color w:val="auto"/>
          <w:sz w:val="24"/>
          <w:szCs w:val="24"/>
          <w:lang w:val="en-US"/>
        </w:rPr>
        <w:t>ê</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ộ</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 xml:space="preserve"> </w:t>
      </w:r>
      <w:r w:rsidRPr="0E0F3D75" w:rsidR="0B825CC0">
        <w:rPr>
          <w:rFonts w:ascii="Times New Roman" w:hAnsi="Times New Roman" w:eastAsia="Times New Roman" w:cs="Times New Roman"/>
          <w:noProof w:val="0"/>
          <w:color w:val="auto"/>
          <w:sz w:val="24"/>
          <w:szCs w:val="24"/>
          <w:lang w:val="en-US"/>
        </w:rPr>
        <w:t>k</w:t>
      </w:r>
      <w:r w:rsidRPr="0E0F3D75" w:rsidR="0B825CC0">
        <w:rPr>
          <w:rFonts w:ascii="Times New Roman" w:hAnsi="Times New Roman" w:eastAsia="Times New Roman" w:cs="Times New Roman"/>
          <w:noProof w:val="0"/>
          <w:color w:val="auto"/>
          <w:sz w:val="24"/>
          <w:szCs w:val="24"/>
          <w:lang w:val="en-US"/>
        </w:rPr>
        <w:t>h</w:t>
      </w:r>
      <w:r w:rsidRPr="0E0F3D75" w:rsidR="0B825CC0">
        <w:rPr>
          <w:rFonts w:ascii="Times New Roman" w:hAnsi="Times New Roman" w:eastAsia="Times New Roman" w:cs="Times New Roman"/>
          <w:noProof w:val="0"/>
          <w:color w:val="auto"/>
          <w:sz w:val="24"/>
          <w:szCs w:val="24"/>
          <w:lang w:val="en-US"/>
        </w:rPr>
        <w:t>u</w:t>
      </w:r>
      <w:r w:rsidRPr="0E0F3D75" w:rsidR="0B825CC0">
        <w:rPr>
          <w:rFonts w:ascii="Times New Roman" w:hAnsi="Times New Roman" w:eastAsia="Times New Roman" w:cs="Times New Roman"/>
          <w:noProof w:val="0"/>
          <w:color w:val="auto"/>
          <w:sz w:val="24"/>
          <w:szCs w:val="24"/>
          <w:lang w:val="en-US"/>
        </w:rPr>
        <w:t>ô</w:t>
      </w:r>
      <w:r w:rsidRPr="0E0F3D75" w:rsidR="0B825CC0">
        <w:rPr>
          <w:rFonts w:ascii="Times New Roman" w:hAnsi="Times New Roman" w:eastAsia="Times New Roman" w:cs="Times New Roman"/>
          <w:noProof w:val="0"/>
          <w:color w:val="auto"/>
          <w:sz w:val="24"/>
          <w:szCs w:val="24"/>
          <w:lang w:val="en-US"/>
        </w:rPr>
        <w:t>n</w:t>
      </w:r>
      <w:r w:rsidRPr="0E0F3D75" w:rsidR="0B825CC0">
        <w:rPr>
          <w:rFonts w:ascii="Times New Roman" w:hAnsi="Times New Roman" w:eastAsia="Times New Roman" w:cs="Times New Roman"/>
          <w:noProof w:val="0"/>
          <w:color w:val="auto"/>
          <w:sz w:val="24"/>
          <w:szCs w:val="24"/>
          <w:lang w:val="en-US"/>
        </w:rPr>
        <w:t xml:space="preserve"> </w:t>
      </w:r>
      <w:r w:rsidRPr="0E0F3D75" w:rsidR="0B825CC0">
        <w:rPr>
          <w:rFonts w:ascii="Times New Roman" w:hAnsi="Times New Roman" w:eastAsia="Times New Roman" w:cs="Times New Roman"/>
          <w:noProof w:val="0"/>
          <w:color w:val="auto"/>
          <w:sz w:val="24"/>
          <w:szCs w:val="24"/>
          <w:lang w:val="en-US"/>
        </w:rPr>
        <w:t>mẫ</w:t>
      </w:r>
      <w:r w:rsidRPr="0E0F3D75" w:rsidR="0B825CC0">
        <w:rPr>
          <w:rFonts w:ascii="Times New Roman" w:hAnsi="Times New Roman" w:eastAsia="Times New Roman" w:cs="Times New Roman"/>
          <w:noProof w:val="0"/>
          <w:color w:val="auto"/>
          <w:sz w:val="24"/>
          <w:szCs w:val="24"/>
          <w:lang w:val="en-US"/>
        </w:rPr>
        <w:t>u</w:t>
      </w:r>
      <w:r w:rsidRPr="0E0F3D75" w:rsidR="0B825CC0">
        <w:rPr>
          <w:rFonts w:ascii="Times New Roman" w:hAnsi="Times New Roman" w:eastAsia="Times New Roman" w:cs="Times New Roman"/>
          <w:noProof w:val="0"/>
          <w:color w:val="auto"/>
          <w:sz w:val="24"/>
          <w:szCs w:val="24"/>
          <w:lang w:val="en-US"/>
        </w:rPr>
        <w:t xml:space="preserve"> </w:t>
      </w:r>
      <w:r w:rsidRPr="0E0F3D75" w:rsidR="0B825CC0">
        <w:rPr>
          <w:rFonts w:ascii="Times New Roman" w:hAnsi="Times New Roman" w:eastAsia="Times New Roman" w:cs="Times New Roman"/>
          <w:noProof w:val="0"/>
          <w:color w:val="auto"/>
          <w:sz w:val="24"/>
          <w:szCs w:val="24"/>
          <w:lang w:val="en-US"/>
        </w:rPr>
        <w:t>c</w:t>
      </w:r>
      <w:r w:rsidRPr="0E0F3D75" w:rsidR="0B825CC0">
        <w:rPr>
          <w:rFonts w:ascii="Times New Roman" w:hAnsi="Times New Roman" w:eastAsia="Times New Roman" w:cs="Times New Roman"/>
          <w:noProof w:val="0"/>
          <w:color w:val="auto"/>
          <w:sz w:val="24"/>
          <w:szCs w:val="24"/>
          <w:lang w:val="en-US"/>
        </w:rPr>
        <w:t>h</w:t>
      </w:r>
      <w:r w:rsidRPr="0E0F3D75" w:rsidR="0B825CC0">
        <w:rPr>
          <w:rFonts w:ascii="Times New Roman" w:hAnsi="Times New Roman" w:eastAsia="Times New Roman" w:cs="Times New Roman"/>
          <w:noProof w:val="0"/>
          <w:color w:val="auto"/>
          <w:sz w:val="24"/>
          <w:szCs w:val="24"/>
          <w:lang w:val="en-US"/>
        </w:rPr>
        <w:t>ủ</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w:t>
      </w:r>
      <w:r w:rsidRPr="0E0F3D75" w:rsidR="53FF03C2">
        <w:rPr>
          <w:rFonts w:ascii="Times New Roman" w:hAnsi="Times New Roman" w:eastAsia="Times New Roman" w:cs="Times New Roman"/>
          <w:noProof w:val="0"/>
          <w:color w:val="auto"/>
          <w:sz w:val="24"/>
          <w:szCs w:val="24"/>
          <w:lang w:val="en-US"/>
        </w:rPr>
        <w:t>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w:t>
      </w:r>
      <w:r w:rsidRPr="0E0F3D75" w:rsidR="53FF03C2">
        <w:rPr>
          <w:rFonts w:ascii="Times New Roman" w:hAnsi="Times New Roman" w:eastAsia="Times New Roman" w:cs="Times New Roman"/>
          <w:noProof w:val="0"/>
          <w:color w:val="auto"/>
          <w:sz w:val="24"/>
          <w:szCs w:val="24"/>
          <w:lang w:val="en-US"/>
        </w:rPr>
        <w:t>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hố</w:t>
      </w:r>
      <w:r w:rsidRPr="0E0F3D75" w:rsidR="53FF03C2">
        <w:rPr>
          <w:rFonts w:ascii="Times New Roman" w:hAnsi="Times New Roman" w:eastAsia="Times New Roman" w:cs="Times New Roman"/>
          <w:noProof w:val="0"/>
          <w:color w:val="auto"/>
          <w:sz w:val="24"/>
          <w:szCs w:val="24"/>
          <w:lang w:val="en-US"/>
        </w:rPr>
        <w:t>ng</w:t>
      </w:r>
      <w:r w:rsidRPr="0E0F3D75" w:rsidR="53FF03C2">
        <w:rPr>
          <w:rFonts w:ascii="Times New Roman" w:hAnsi="Times New Roman" w:eastAsia="Times New Roman" w:cs="Times New Roman"/>
          <w:noProof w:val="0"/>
          <w:color w:val="auto"/>
          <w:sz w:val="24"/>
          <w:szCs w:val="24"/>
          <w:lang w:val="en-US"/>
        </w:rPr>
        <w:t xml:space="preserve"> A</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w:t>
      </w:r>
      <w:r w:rsidRPr="0E0F3D75" w:rsidR="53FF03C2">
        <w:rPr>
          <w:rFonts w:ascii="Times New Roman" w:hAnsi="Times New Roman" w:eastAsia="Times New Roman" w:cs="Times New Roman"/>
          <w:noProof w:val="0"/>
          <w:color w:val="auto"/>
          <w:sz w:val="24"/>
          <w:szCs w:val="24"/>
          <w:lang w:val="en-US"/>
        </w:rPr>
        <w: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ạp</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a</w:t>
      </w:r>
      <w:r w:rsidRPr="0E0F3D75" w:rsidR="53FF03C2">
        <w:rPr>
          <w:rFonts w:ascii="Times New Roman" w:hAnsi="Times New Roman" w:eastAsia="Times New Roman" w:cs="Times New Roman"/>
          <w:noProof w:val="0"/>
          <w:color w:val="auto"/>
          <w:sz w:val="24"/>
          <w:szCs w:val="24"/>
          <w:lang w:val="en-US"/>
        </w:rPr>
        <w:t>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vì</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siê</w:t>
      </w:r>
      <w:r w:rsidRPr="0E0F3D75" w:rsidR="53FF03C2">
        <w:rPr>
          <w:rFonts w:ascii="Times New Roman" w:hAnsi="Times New Roman" w:eastAsia="Times New Roman" w:cs="Times New Roman"/>
          <w:noProof w:val="0"/>
          <w:color w:val="auto"/>
          <w:sz w:val="24"/>
          <w:szCs w:val="24"/>
          <w:lang w:val="en-US"/>
        </w:rPr>
        <w:t>u</w:t>
      </w:r>
      <w:r w:rsidRPr="0E0F3D75" w:rsidR="53FF03C2">
        <w:rPr>
          <w:rFonts w:ascii="Times New Roman" w:hAnsi="Times New Roman" w:eastAsia="Times New Roman" w:cs="Times New Roman"/>
          <w:noProof w:val="0"/>
          <w:color w:val="auto"/>
          <w:sz w:val="24"/>
          <w:szCs w:val="24"/>
          <w:lang w:val="en-US"/>
        </w:rPr>
        <w:t xml:space="preserve"> age</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 xml:space="preserve">t” </w:t>
      </w:r>
      <w:r w:rsidRPr="0E0F3D75" w:rsidR="53FF03C2">
        <w:rPr>
          <w:rFonts w:ascii="Times New Roman" w:hAnsi="Times New Roman" w:eastAsia="Times New Roman" w:cs="Times New Roman"/>
          <w:noProof w:val="0"/>
          <w:color w:val="auto"/>
          <w:sz w:val="24"/>
          <w:szCs w:val="24"/>
          <w:lang w:val="en-US"/>
        </w:rPr>
        <w:t>l</w:t>
      </w:r>
      <w:r w:rsidRPr="0E0F3D75" w:rsidR="53FF03C2">
        <w:rPr>
          <w:rFonts w:ascii="Times New Roman" w:hAnsi="Times New Roman" w:eastAsia="Times New Roman" w:cs="Times New Roman"/>
          <w:noProof w:val="0"/>
          <w:color w:val="auto"/>
          <w:sz w:val="24"/>
          <w:szCs w:val="24"/>
          <w:lang w:val="en-US"/>
        </w:rPr>
        <w:t>àm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mọ</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chia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nhiều</w:t>
      </w:r>
      <w:r w:rsidRPr="0E0F3D75" w:rsidR="53FF03C2">
        <w:rPr>
          <w:rFonts w:ascii="Times New Roman" w:hAnsi="Times New Roman" w:eastAsia="Times New Roman" w:cs="Times New Roman"/>
          <w:noProof w:val="0"/>
          <w:color w:val="auto"/>
          <w:sz w:val="24"/>
          <w:szCs w:val="24"/>
          <w:lang w:val="en-US"/>
        </w:rPr>
        <w:t xml:space="preserve"> agent </w:t>
      </w:r>
      <w:r w:rsidRPr="0E0F3D75" w:rsidR="53FF03C2">
        <w:rPr>
          <w:rFonts w:ascii="Times New Roman" w:hAnsi="Times New Roman" w:eastAsia="Times New Roman" w:cs="Times New Roman"/>
          <w:noProof w:val="0"/>
          <w:color w:val="auto"/>
          <w:sz w:val="24"/>
          <w:szCs w:val="24"/>
          <w:lang w:val="en-US"/>
        </w:rPr>
        <w:t>chuyên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hướng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dẫn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ghi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chú</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v.v. Các agent </w:t>
      </w:r>
      <w:r w:rsidRPr="0E0F3D75" w:rsidR="53FF03C2">
        <w:rPr>
          <w:rFonts w:ascii="Times New Roman" w:hAnsi="Times New Roman" w:eastAsia="Times New Roman" w:cs="Times New Roman"/>
          <w:noProof w:val="0"/>
          <w:color w:val="auto"/>
          <w:sz w:val="24"/>
          <w:szCs w:val="24"/>
          <w:lang w:val="en-US"/>
        </w:rPr>
        <w:t>phối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qua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0FE31E3D">
        <w:rPr>
          <w:rFonts w:ascii="Times New Roman" w:hAnsi="Times New Roman" w:eastAsia="Times New Roman" w:cs="Times New Roman"/>
          <w:noProof w:val="0"/>
          <w:color w:val="auto"/>
          <w:sz w:val="24"/>
          <w:szCs w:val="24"/>
          <w:lang w:val="en-US"/>
        </w:rPr>
        <w:t>chuyển</w:t>
      </w:r>
      <w:r w:rsidRPr="0E0F3D75" w:rsidR="0FE31E3D">
        <w:rPr>
          <w:rFonts w:ascii="Times New Roman" w:hAnsi="Times New Roman" w:eastAsia="Times New Roman" w:cs="Times New Roman"/>
          <w:noProof w:val="0"/>
          <w:color w:val="auto"/>
          <w:sz w:val="24"/>
          <w:szCs w:val="24"/>
          <w:lang w:val="en-US"/>
        </w:rPr>
        <w:t xml:space="preserve"> </w:t>
      </w:r>
      <w:r w:rsidRPr="0E0F3D75" w:rsidR="0FE31E3D">
        <w:rPr>
          <w:rFonts w:ascii="Times New Roman" w:hAnsi="Times New Roman" w:eastAsia="Times New Roman" w:cs="Times New Roman"/>
          <w:noProof w:val="0"/>
          <w:color w:val="auto"/>
          <w:sz w:val="24"/>
          <w:szCs w:val="24"/>
          <w:lang w:val="en-US"/>
        </w:rPr>
        <w:t>giao</w:t>
      </w:r>
      <w:r w:rsidRPr="0E0F3D75" w:rsidR="0FE31E3D">
        <w:rPr>
          <w:rFonts w:ascii="Times New Roman" w:hAnsi="Times New Roman" w:eastAsia="Times New Roman" w:cs="Times New Roman"/>
          <w:noProof w:val="0"/>
          <w:color w:val="auto"/>
          <w:sz w:val="24"/>
          <w:szCs w:val="24"/>
          <w:lang w:val="en-US"/>
        </w:rPr>
        <w:t xml:space="preserve"> </w:t>
      </w:r>
      <w:r w:rsidRPr="0E0F3D75" w:rsidR="0FE31E3D">
        <w:rPr>
          <w:rFonts w:ascii="Times New Roman" w:hAnsi="Times New Roman" w:eastAsia="Times New Roman" w:cs="Times New Roman"/>
          <w:noProof w:val="0"/>
          <w:color w:val="auto"/>
          <w:sz w:val="24"/>
          <w:szCs w:val="24"/>
          <w:lang w:val="en-US"/>
        </w:rPr>
        <w:t>nhiệm</w:t>
      </w:r>
      <w:r w:rsidRPr="0E0F3D75" w:rsidR="0FE31E3D">
        <w:rPr>
          <w:rFonts w:ascii="Times New Roman" w:hAnsi="Times New Roman" w:eastAsia="Times New Roman" w:cs="Times New Roman"/>
          <w:noProof w:val="0"/>
          <w:color w:val="auto"/>
          <w:sz w:val="24"/>
          <w:szCs w:val="24"/>
          <w:lang w:val="en-US"/>
        </w:rPr>
        <w:t xml:space="preserve"> </w:t>
      </w:r>
      <w:r w:rsidRPr="0E0F3D75" w:rsidR="0FE31E3D">
        <w:rPr>
          <w:rFonts w:ascii="Times New Roman" w:hAnsi="Times New Roman" w:eastAsia="Times New Roman" w:cs="Times New Roman"/>
          <w:noProof w:val="0"/>
          <w:color w:val="auto"/>
          <w:sz w:val="24"/>
          <w:szCs w:val="24"/>
          <w:lang w:val="en-US"/>
        </w:rPr>
        <w:t>vụ</w:t>
      </w:r>
      <w:r w:rsidRPr="0E0F3D75" w:rsidR="53FF03C2">
        <w:rPr>
          <w:rFonts w:ascii="Times New Roman" w:hAnsi="Times New Roman" w:eastAsia="Times New Roman" w:cs="Times New Roman"/>
          <w:noProof w:val="0"/>
          <w:color w:val="auto"/>
          <w:sz w:val="24"/>
          <w:szCs w:val="24"/>
          <w:lang w:val="en-US"/>
        </w:rPr>
        <w:t xml:space="preserve">, chia </w:t>
      </w:r>
      <w:r w:rsidRPr="0E0F3D75" w:rsidR="53FF03C2">
        <w:rPr>
          <w:rFonts w:ascii="Times New Roman" w:hAnsi="Times New Roman" w:eastAsia="Times New Roman" w:cs="Times New Roman"/>
          <w:noProof w:val="0"/>
          <w:color w:val="auto"/>
          <w:sz w:val="24"/>
          <w:szCs w:val="24"/>
          <w:lang w:val="en-US"/>
        </w:rPr>
        <w:t>sẻ</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chung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giúp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1690D846">
        <w:rPr>
          <w:rFonts w:ascii="Times New Roman" w:hAnsi="Times New Roman" w:eastAsia="Times New Roman" w:cs="Times New Roman"/>
          <w:noProof w:val="0"/>
          <w:color w:val="auto"/>
          <w:sz w:val="24"/>
          <w:szCs w:val="24"/>
          <w:lang w:val="en-US"/>
        </w:rPr>
        <w:t>lập</w:t>
      </w:r>
      <w:r w:rsidRPr="0E0F3D75" w:rsidR="1690D846">
        <w:rPr>
          <w:rFonts w:ascii="Times New Roman" w:hAnsi="Times New Roman" w:eastAsia="Times New Roman" w:cs="Times New Roman"/>
          <w:noProof w:val="0"/>
          <w:color w:val="auto"/>
          <w:sz w:val="24"/>
          <w:szCs w:val="24"/>
          <w:lang w:val="en-US"/>
        </w:rPr>
        <w:t xml:space="preserve"> luận kế hoạch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trò</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0AEB3504" w14:textId="597C99F1">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Trong </w:t>
      </w:r>
      <w:r w:rsidRPr="0E0F3D75" w:rsidR="53FF03C2">
        <w:rPr>
          <w:rFonts w:ascii="Times New Roman" w:hAnsi="Times New Roman" w:eastAsia="Times New Roman" w:cs="Times New Roman"/>
          <w:noProof w:val="0"/>
          <w:color w:val="auto"/>
          <w:sz w:val="24"/>
          <w:szCs w:val="24"/>
          <w:lang w:val="en-US"/>
        </w:rPr>
        <w:t>luận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B8CA9BE">
        <w:rPr>
          <w:rFonts w:ascii="Times New Roman" w:hAnsi="Times New Roman" w:eastAsia="Times New Roman" w:cs="Times New Roman"/>
          <w:noProof w:val="0"/>
          <w:color w:val="auto"/>
          <w:sz w:val="24"/>
          <w:szCs w:val="24"/>
          <w:lang w:val="en-US"/>
        </w:rPr>
        <w:t>KG,</w:t>
      </w:r>
      <w:r w:rsidRPr="0E0F3D75" w:rsidR="53FF03C2">
        <w:rPr>
          <w:rFonts w:ascii="Times New Roman" w:hAnsi="Times New Roman" w:eastAsia="Times New Roman" w:cs="Times New Roman"/>
          <w:noProof w:val="0"/>
          <w:color w:val="auto"/>
          <w:sz w:val="24"/>
          <w:szCs w:val="24"/>
          <w:lang w:val="en-US"/>
        </w:rPr>
        <w:t xml:space="preserve"> LLM </w:t>
      </w:r>
      <w:r w:rsidRPr="0E0F3D75" w:rsidR="3DDA2545">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Multi-Agent 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gợi</w:t>
      </w:r>
      <w:r w:rsidRPr="0E0F3D75" w:rsidR="53FF03C2">
        <w:rPr>
          <w:rFonts w:ascii="Times New Roman" w:hAnsi="Times New Roman" w:eastAsia="Times New Roman" w:cs="Times New Roman"/>
          <w:noProof w:val="0"/>
          <w:color w:val="auto"/>
          <w:sz w:val="24"/>
          <w:szCs w:val="24"/>
          <w:lang w:val="en-US"/>
        </w:rPr>
        <w:t xml:space="preserve"> ý </w:t>
      </w:r>
      <w:r w:rsidRPr="0E0F3D75" w:rsidR="53FF03C2">
        <w:rPr>
          <w:rFonts w:ascii="Times New Roman" w:hAnsi="Times New Roman" w:eastAsia="Times New Roman" w:cs="Times New Roman"/>
          <w:noProof w:val="0"/>
          <w:color w:val="auto"/>
          <w:sz w:val="24"/>
          <w:szCs w:val="24"/>
          <w:lang w:val="en-US"/>
        </w:rPr>
        <w:t>khóa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còn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đúng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078E30D" w14:textId="4745E2F1">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 xml:space="preserve">1.1.4. Ba </w:t>
      </w:r>
      <w:r w:rsidRPr="0E0F3D75" w:rsidR="53FF03C2">
        <w:rPr>
          <w:noProof w:val="0"/>
          <w:lang w:val="en-US"/>
        </w:rPr>
        <w:t>nghiên</w:t>
      </w:r>
      <w:r w:rsidRPr="0E0F3D75" w:rsidR="53FF03C2">
        <w:rPr>
          <w:noProof w:val="0"/>
          <w:lang w:val="en-US"/>
        </w:rPr>
        <w:t xml:space="preserve"> </w:t>
      </w:r>
      <w:r w:rsidRPr="0E0F3D75" w:rsidR="53FF03C2">
        <w:rPr>
          <w:noProof w:val="0"/>
          <w:lang w:val="en-US"/>
        </w:rPr>
        <w:t>cứu</w:t>
      </w:r>
      <w:r w:rsidRPr="0E0F3D75" w:rsidR="53FF03C2">
        <w:rPr>
          <w:noProof w:val="0"/>
          <w:lang w:val="en-US"/>
        </w:rPr>
        <w:t xml:space="preserve"> </w:t>
      </w:r>
      <w:r w:rsidRPr="0E0F3D75" w:rsidR="53FF03C2">
        <w:rPr>
          <w:noProof w:val="0"/>
          <w:lang w:val="en-US"/>
        </w:rPr>
        <w:t>cốt</w:t>
      </w:r>
      <w:r w:rsidRPr="0E0F3D75" w:rsidR="53FF03C2">
        <w:rPr>
          <w:noProof w:val="0"/>
          <w:lang w:val="en-US"/>
        </w:rPr>
        <w:t xml:space="preserve"> </w:t>
      </w:r>
      <w:r w:rsidRPr="0E0F3D75" w:rsidR="53FF03C2">
        <w:rPr>
          <w:noProof w:val="0"/>
          <w:lang w:val="en-US"/>
        </w:rPr>
        <w:t>lõi</w:t>
      </w:r>
      <w:r w:rsidRPr="0E0F3D75" w:rsidR="53FF03C2">
        <w:rPr>
          <w:noProof w:val="0"/>
          <w:lang w:val="en-US"/>
        </w:rPr>
        <w:t xml:space="preserve"> </w:t>
      </w:r>
      <w:r w:rsidRPr="0E0F3D75" w:rsidR="53FF03C2">
        <w:rPr>
          <w:noProof w:val="0"/>
          <w:lang w:val="en-US"/>
        </w:rPr>
        <w:t>năm</w:t>
      </w:r>
      <w:r w:rsidRPr="0E0F3D75" w:rsidR="53FF03C2">
        <w:rPr>
          <w:noProof w:val="0"/>
          <w:lang w:val="en-US"/>
        </w:rPr>
        <w:t xml:space="preserve"> 2025: Harvard, Dartmouth, </w:t>
      </w:r>
      <w:r w:rsidRPr="0E0F3D75" w:rsidR="53FF03C2">
        <w:rPr>
          <w:noProof w:val="0"/>
          <w:lang w:val="en-US"/>
        </w:rPr>
        <w:t>LearnLM</w:t>
      </w:r>
    </w:p>
    <w:p w:rsidR="5D6235D0" w:rsidP="0E0F3D75" w:rsidRDefault="5D6235D0" w14:paraId="4FD2C80B" w14:textId="1CF71769">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Năm</w:t>
      </w:r>
      <w:r w:rsidRPr="0E0F3D75" w:rsidR="53FF03C2">
        <w:rPr>
          <w:rFonts w:ascii="Times New Roman" w:hAnsi="Times New Roman" w:eastAsia="Times New Roman" w:cs="Times New Roman"/>
          <w:noProof w:val="0"/>
          <w:color w:val="auto"/>
          <w:sz w:val="24"/>
          <w:szCs w:val="24"/>
          <w:lang w:val="en-US"/>
        </w:rPr>
        <w:t xml:space="preserve"> 2025 </w:t>
      </w:r>
      <w:r w:rsidRPr="0E0F3D75" w:rsidR="53FF03C2">
        <w:rPr>
          <w:rFonts w:ascii="Times New Roman" w:hAnsi="Times New Roman" w:eastAsia="Times New Roman" w:cs="Times New Roman"/>
          <w:noProof w:val="0"/>
          <w:color w:val="auto"/>
          <w:sz w:val="24"/>
          <w:szCs w:val="24"/>
          <w:lang w:val="en-US"/>
        </w:rPr>
        <w:t>đánh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dòng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bước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ngoặt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cung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khoa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việc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luận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này</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201B7F1" w14:textId="00B9EBDA">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Harvard do Kestin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Scientific Reports (Nature Publishing Group) </w:t>
      </w:r>
      <w:r w:rsidRPr="0E0F3D75" w:rsidR="53FF03C2">
        <w:rPr>
          <w:rFonts w:ascii="Times New Roman" w:hAnsi="Times New Roman" w:eastAsia="Times New Roman" w:cs="Times New Roman"/>
          <w:noProof w:val="0"/>
          <w:color w:val="auto"/>
          <w:sz w:val="24"/>
          <w:szCs w:val="24"/>
          <w:lang w:val="en-US"/>
        </w:rPr>
        <w:t>chứng</w:t>
      </w:r>
      <w:r w:rsidRPr="0E0F3D75" w:rsidR="53FF03C2">
        <w:rPr>
          <w:rFonts w:ascii="Times New Roman" w:hAnsi="Times New Roman" w:eastAsia="Times New Roman" w:cs="Times New Roman"/>
          <w:noProof w:val="0"/>
          <w:color w:val="auto"/>
          <w:sz w:val="24"/>
          <w:szCs w:val="24"/>
          <w:lang w:val="en-US"/>
        </w:rPr>
        <w:t xml:space="preserve"> minh </w:t>
      </w:r>
      <w:r w:rsidRPr="0E0F3D75" w:rsidR="53FF03C2">
        <w:rPr>
          <w:rFonts w:ascii="Times New Roman" w:hAnsi="Times New Roman" w:eastAsia="Times New Roman" w:cs="Times New Roman"/>
          <w:noProof w:val="0"/>
          <w:color w:val="auto"/>
          <w:sz w:val="24"/>
          <w:szCs w:val="24"/>
          <w:lang w:val="en-US"/>
        </w:rPr>
        <w:t>rằng</w:t>
      </w:r>
      <w:r w:rsidRPr="0E0F3D75" w:rsidR="53FF03C2">
        <w:rPr>
          <w:rFonts w:ascii="Times New Roman" w:hAnsi="Times New Roman" w:eastAsia="Times New Roman" w:cs="Times New Roman"/>
          <w:noProof w:val="0"/>
          <w:color w:val="auto"/>
          <w:sz w:val="24"/>
          <w:szCs w:val="24"/>
          <w:lang w:val="en-US"/>
        </w:rPr>
        <w:t xml:space="preserve"> </w:t>
      </w:r>
      <w:r w:rsidRPr="0E0F3D75" w:rsidR="26CF4BB4">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AI tutoring</w:t>
      </w:r>
      <w:r w:rsidRPr="0E0F3D75" w:rsidR="0759539D">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dựa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phạm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vững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vượt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trội</w:t>
      </w:r>
      <w:r w:rsidRPr="0E0F3D75" w:rsidR="53FF03C2">
        <w:rPr>
          <w:rFonts w:ascii="Times New Roman" w:hAnsi="Times New Roman" w:eastAsia="Times New Roman" w:cs="Times New Roman"/>
          <w:noProof w:val="0"/>
          <w:color w:val="auto"/>
          <w:sz w:val="24"/>
          <w:szCs w:val="24"/>
          <w:lang w:val="en-US"/>
        </w:rPr>
        <w:t xml:space="preserve"> so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pháp</w:t>
      </w:r>
      <w:r w:rsidRPr="0E0F3D75" w:rsidR="53FF03C2">
        <w:rPr>
          <w:rFonts w:ascii="Times New Roman" w:hAnsi="Times New Roman" w:eastAsia="Times New Roman" w:cs="Times New Roman"/>
          <w:noProof w:val="0"/>
          <w:color w:val="auto"/>
          <w:sz w:val="24"/>
          <w:szCs w:val="24"/>
          <w:lang w:val="en-US"/>
        </w:rPr>
        <w:t xml:space="preserve"> </w:t>
      </w:r>
      <w:r w:rsidRPr="0E0F3D75" w:rsidR="418B4A9B">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active learning</w:t>
      </w:r>
      <w:r w:rsidRPr="0E0F3D75" w:rsidR="07FCE97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truyền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về</w:t>
      </w:r>
      <w:r w:rsidRPr="0E0F3D75" w:rsidR="53FF03C2">
        <w:rPr>
          <w:rFonts w:ascii="Times New Roman" w:hAnsi="Times New Roman" w:eastAsia="Times New Roman" w:cs="Times New Roman"/>
          <w:noProof w:val="0"/>
          <w:color w:val="auto"/>
          <w:sz w:val="24"/>
          <w:szCs w:val="24"/>
          <w:lang w:val="en-US"/>
        </w:rPr>
        <w:t xml:space="preserve"> </w:t>
      </w:r>
      <w:r w:rsidRPr="0E0F3D75" w:rsidR="7D85C06F">
        <w:rPr>
          <w:rFonts w:ascii="Times New Roman" w:hAnsi="Times New Roman" w:eastAsia="Times New Roman" w:cs="Times New Roman"/>
          <w:noProof w:val="0"/>
          <w:color w:val="auto"/>
          <w:sz w:val="24"/>
          <w:szCs w:val="24"/>
          <w:lang w:val="en-US"/>
        </w:rPr>
        <w:t xml:space="preserve">hiệu quả học tập và </w:t>
      </w:r>
      <w:r w:rsidRPr="0E0F3D75" w:rsidR="7D85C06F">
        <w:rPr>
          <w:rFonts w:ascii="Times New Roman" w:hAnsi="Times New Roman" w:eastAsia="Times New Roman" w:cs="Times New Roman"/>
          <w:noProof w:val="0"/>
          <w:color w:val="auto"/>
          <w:sz w:val="24"/>
          <w:szCs w:val="24"/>
          <w:lang w:val="en-US"/>
        </w:rPr>
        <w:t>hiệu</w:t>
      </w:r>
      <w:r w:rsidRPr="0E0F3D75" w:rsidR="7D85C06F">
        <w:rPr>
          <w:rFonts w:ascii="Times New Roman" w:hAnsi="Times New Roman" w:eastAsia="Times New Roman" w:cs="Times New Roman"/>
          <w:noProof w:val="0"/>
          <w:color w:val="auto"/>
          <w:sz w:val="24"/>
          <w:szCs w:val="24"/>
          <w:lang w:val="en-US"/>
        </w:rPr>
        <w:t xml:space="preserve"> </w:t>
      </w:r>
      <w:r w:rsidRPr="0E0F3D75" w:rsidR="7D85C06F">
        <w:rPr>
          <w:rFonts w:ascii="Times New Roman" w:hAnsi="Times New Roman" w:eastAsia="Times New Roman" w:cs="Times New Roman"/>
          <w:noProof w:val="0"/>
          <w:color w:val="auto"/>
          <w:sz w:val="24"/>
          <w:szCs w:val="24"/>
          <w:lang w:val="en-US"/>
        </w:rPr>
        <w:t>suất</w:t>
      </w:r>
      <w:r w:rsidRPr="0E0F3D75" w:rsidR="7D85C06F">
        <w:rPr>
          <w:rFonts w:ascii="Times New Roman" w:hAnsi="Times New Roman" w:eastAsia="Times New Roman" w:cs="Times New Roman"/>
          <w:noProof w:val="0"/>
          <w:color w:val="auto"/>
          <w:sz w:val="24"/>
          <w:szCs w:val="24"/>
          <w:lang w:val="en-US"/>
        </w:rPr>
        <w:t xml:space="preserve"> </w:t>
      </w:r>
      <w:r w:rsidRPr="0E0F3D75" w:rsidR="7D85C06F">
        <w:rPr>
          <w:rFonts w:ascii="Times New Roman" w:hAnsi="Times New Roman" w:eastAsia="Times New Roman" w:cs="Times New Roman"/>
          <w:noProof w:val="0"/>
          <w:color w:val="auto"/>
          <w:sz w:val="24"/>
          <w:szCs w:val="24"/>
          <w:lang w:val="en-US"/>
        </w:rPr>
        <w:t>học</w:t>
      </w:r>
      <w:r w:rsidRPr="0E0F3D75" w:rsidR="7D85C06F">
        <w:rPr>
          <w:rFonts w:ascii="Times New Roman" w:hAnsi="Times New Roman" w:eastAsia="Times New Roman" w:cs="Times New Roman"/>
          <w:noProof w:val="0"/>
          <w:color w:val="auto"/>
          <w:sz w:val="24"/>
          <w:szCs w:val="24"/>
          <w:lang w:val="en-US"/>
        </w:rPr>
        <w:t xml:space="preserve"> </w:t>
      </w:r>
      <w:r w:rsidRPr="0E0F3D75" w:rsidR="7D85C06F">
        <w:rPr>
          <w:rFonts w:ascii="Times New Roman" w:hAnsi="Times New Roman" w:eastAsia="Times New Roman" w:cs="Times New Roman"/>
          <w:noProof w:val="0"/>
          <w:color w:val="auto"/>
          <w:sz w:val="24"/>
          <w:szCs w:val="24"/>
          <w:lang w:val="en-US"/>
        </w:rPr>
        <w:t>theo</w:t>
      </w:r>
      <w:r w:rsidRPr="0E0F3D75" w:rsidR="7D85C06F">
        <w:rPr>
          <w:rFonts w:ascii="Times New Roman" w:hAnsi="Times New Roman" w:eastAsia="Times New Roman" w:cs="Times New Roman"/>
          <w:noProof w:val="0"/>
          <w:color w:val="auto"/>
          <w:sz w:val="24"/>
          <w:szCs w:val="24"/>
          <w:lang w:val="en-US"/>
        </w:rPr>
        <w:t xml:space="preserve"> </w:t>
      </w:r>
      <w:r w:rsidRPr="0E0F3D75" w:rsidR="7D85C06F">
        <w:rPr>
          <w:rFonts w:ascii="Times New Roman" w:hAnsi="Times New Roman" w:eastAsia="Times New Roman" w:cs="Times New Roman"/>
          <w:noProof w:val="0"/>
          <w:color w:val="auto"/>
          <w:sz w:val="24"/>
          <w:szCs w:val="24"/>
          <w:lang w:val="en-US"/>
        </w:rPr>
        <w:t>thời</w:t>
      </w:r>
      <w:r w:rsidRPr="0E0F3D75" w:rsidR="7D85C06F">
        <w:rPr>
          <w:rFonts w:ascii="Times New Roman" w:hAnsi="Times New Roman" w:eastAsia="Times New Roman" w:cs="Times New Roman"/>
          <w:noProof w:val="0"/>
          <w:color w:val="auto"/>
          <w:sz w:val="24"/>
          <w:szCs w:val="24"/>
          <w:lang w:val="en-US"/>
        </w:rPr>
        <w:t xml:space="preserve"> </w:t>
      </w:r>
      <w:r w:rsidRPr="0E0F3D75" w:rsidR="7D85C06F">
        <w:rPr>
          <w:rFonts w:ascii="Times New Roman" w:hAnsi="Times New Roman" w:eastAsia="Times New Roman" w:cs="Times New Roman"/>
          <w:noProof w:val="0"/>
          <w:color w:val="auto"/>
          <w:sz w:val="24"/>
          <w:szCs w:val="24"/>
          <w:lang w:val="en-US"/>
        </w:rPr>
        <w:t>gian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RCT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194 </w:t>
      </w:r>
      <w:r w:rsidRPr="0E0F3D75" w:rsidR="53FF03C2">
        <w:rPr>
          <w:rFonts w:ascii="Times New Roman" w:hAnsi="Times New Roman" w:eastAsia="Times New Roman" w:cs="Times New Roman"/>
          <w:noProof w:val="0"/>
          <w:color w:val="auto"/>
          <w:sz w:val="24"/>
          <w:szCs w:val="24"/>
          <w:lang w:val="en-US"/>
        </w:rPr>
        <w:t>sinh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thấy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nhóm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w:t>
      </w:r>
      <w:r w:rsidRPr="0E0F3D75" w:rsidR="31CA7BBC">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AI tutor</w:t>
      </w:r>
      <w:r w:rsidRPr="0E0F3D75" w:rsidR="186B8E13">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đạt</w:t>
      </w:r>
      <w:r w:rsidRPr="0E0F3D75" w:rsidR="53FF03C2">
        <w:rPr>
          <w:rFonts w:ascii="Times New Roman" w:hAnsi="Times New Roman" w:eastAsia="Times New Roman" w:cs="Times New Roman"/>
          <w:noProof w:val="0"/>
          <w:color w:val="auto"/>
          <w:sz w:val="24"/>
          <w:szCs w:val="24"/>
          <w:lang w:val="en-US"/>
        </w:rPr>
        <w:t xml:space="preserve"> </w:t>
      </w:r>
      <w:r w:rsidRPr="0E0F3D75" w:rsidR="2AB0E91E">
        <w:rPr>
          <w:rFonts w:ascii="Times New Roman" w:hAnsi="Times New Roman" w:eastAsia="Times New Roman" w:cs="Times New Roman"/>
          <w:noProof w:val="0"/>
          <w:color w:val="auto"/>
          <w:sz w:val="24"/>
          <w:szCs w:val="24"/>
          <w:lang w:val="en-US"/>
        </w:rPr>
        <w:t xml:space="preserve">hiệu quả học </w:t>
      </w:r>
      <w:r w:rsidRPr="0E0F3D75" w:rsidR="2AB0E91E">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trung </w:t>
      </w:r>
      <w:r w:rsidRPr="0E0F3D75" w:rsidR="53FF03C2">
        <w:rPr>
          <w:rFonts w:ascii="Times New Roman" w:hAnsi="Times New Roman" w:eastAsia="Times New Roman" w:cs="Times New Roman"/>
          <w:noProof w:val="0"/>
          <w:color w:val="auto"/>
          <w:sz w:val="24"/>
          <w:szCs w:val="24"/>
          <w:lang w:val="en-US"/>
        </w:rPr>
        <w:t>vị</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cao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1DA72AAC">
        <w:rPr>
          <w:rFonts w:ascii="Times New Roman" w:hAnsi="Times New Roman" w:eastAsia="Times New Roman" w:cs="Times New Roman"/>
          <w:noProof w:val="0"/>
          <w:color w:val="auto"/>
          <w:sz w:val="24"/>
          <w:szCs w:val="24"/>
          <w:lang w:val="en-US"/>
        </w:rPr>
        <w:t>độ</w:t>
      </w:r>
      <w:r w:rsidRPr="0E0F3D75" w:rsidR="1DA72AAC">
        <w:rPr>
          <w:rFonts w:ascii="Times New Roman" w:hAnsi="Times New Roman" w:eastAsia="Times New Roman" w:cs="Times New Roman"/>
          <w:noProof w:val="0"/>
          <w:color w:val="auto"/>
          <w:sz w:val="24"/>
          <w:szCs w:val="24"/>
          <w:lang w:val="en-US"/>
        </w:rPr>
        <w:t xml:space="preserve"> </w:t>
      </w:r>
      <w:r w:rsidRPr="0E0F3D75" w:rsidR="1DA72AAC">
        <w:rPr>
          <w:rFonts w:ascii="Times New Roman" w:hAnsi="Times New Roman" w:eastAsia="Times New Roman" w:cs="Times New Roman"/>
          <w:noProof w:val="0"/>
          <w:color w:val="auto"/>
          <w:sz w:val="24"/>
          <w:szCs w:val="24"/>
          <w:lang w:val="en-US"/>
        </w:rPr>
        <w:t>ảnh</w:t>
      </w:r>
      <w:r w:rsidRPr="0E0F3D75" w:rsidR="1DA72AAC">
        <w:rPr>
          <w:rFonts w:ascii="Times New Roman" w:hAnsi="Times New Roman" w:eastAsia="Times New Roman" w:cs="Times New Roman"/>
          <w:noProof w:val="0"/>
          <w:color w:val="auto"/>
          <w:sz w:val="24"/>
          <w:szCs w:val="24"/>
          <w:lang w:val="en-US"/>
        </w:rPr>
        <w:t xml:space="preserve"> </w:t>
      </w:r>
      <w:r w:rsidRPr="0E0F3D75" w:rsidR="1DA72AAC">
        <w:rPr>
          <w:rFonts w:ascii="Times New Roman" w:hAnsi="Times New Roman" w:eastAsia="Times New Roman" w:cs="Times New Roman"/>
          <w:noProof w:val="0"/>
          <w:color w:val="auto"/>
          <w:sz w:val="24"/>
          <w:szCs w:val="24"/>
          <w:lang w:val="en-US"/>
        </w:rPr>
        <w:t>hưởng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khoảng</w:t>
      </w:r>
      <w:r w:rsidRPr="0E0F3D75" w:rsidR="53FF03C2">
        <w:rPr>
          <w:rFonts w:ascii="Times New Roman" w:hAnsi="Times New Roman" w:eastAsia="Times New Roman" w:cs="Times New Roman"/>
          <w:noProof w:val="0"/>
          <w:color w:val="auto"/>
          <w:sz w:val="24"/>
          <w:szCs w:val="24"/>
          <w:lang w:val="en-US"/>
        </w:rPr>
        <w:t xml:space="preserve"> 0.73 </w:t>
      </w:r>
      <w:r w:rsidRPr="0E0F3D75" w:rsidR="53FF03C2">
        <w:rPr>
          <w:rFonts w:ascii="Times New Roman" w:hAnsi="Times New Roman" w:eastAsia="Times New Roman" w:cs="Times New Roman"/>
          <w:noProof w:val="0"/>
          <w:color w:val="auto"/>
          <w:sz w:val="24"/>
          <w:szCs w:val="24"/>
          <w:lang w:val="en-US"/>
        </w:rPr>
        <w:t>đến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1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lệch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chuẩn</w:t>
      </w:r>
      <w:r w:rsidRPr="0E0F3D75" w:rsidR="53FF03C2">
        <w:rPr>
          <w:rFonts w:ascii="Times New Roman" w:hAnsi="Times New Roman" w:eastAsia="Times New Roman" w:cs="Times New Roman"/>
          <w:noProof w:val="0"/>
          <w:color w:val="auto"/>
          <w:sz w:val="24"/>
          <w:szCs w:val="24"/>
          <w:lang w:val="en-US"/>
        </w:rPr>
        <w:t xml:space="preserve"> –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hưởng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xem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cốt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lõi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AI tutor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thông</w:t>
      </w:r>
      <w:r w:rsidRPr="0E0F3D75" w:rsidR="53FF03C2">
        <w:rPr>
          <w:rFonts w:ascii="Times New Roman" w:hAnsi="Times New Roman" w:eastAsia="Times New Roman" w:cs="Times New Roman"/>
          <w:noProof w:val="0"/>
          <w:color w:val="auto"/>
          <w:sz w:val="24"/>
          <w:szCs w:val="24"/>
          <w:lang w:val="en-US"/>
        </w:rPr>
        <w:t xml:space="preserve"> minh” </w:t>
      </w:r>
      <w:r w:rsidRPr="0E0F3D75" w:rsidR="53FF03C2">
        <w:rPr>
          <w:rFonts w:ascii="Times New Roman" w:hAnsi="Times New Roman" w:eastAsia="Times New Roman" w:cs="Times New Roman"/>
          <w:noProof w:val="0"/>
          <w:color w:val="auto"/>
          <w:sz w:val="24"/>
          <w:szCs w:val="24"/>
          <w:lang w:val="en-US"/>
        </w:rPr>
        <w:t>về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xoay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quanh</w:t>
      </w:r>
      <w:r w:rsidRPr="0E0F3D75" w:rsidR="53FF03C2">
        <w:rPr>
          <w:rFonts w:ascii="Times New Roman" w:hAnsi="Times New Roman" w:eastAsia="Times New Roman" w:cs="Times New Roman"/>
          <w:noProof w:val="0"/>
          <w:color w:val="auto"/>
          <w:sz w:val="24"/>
          <w:szCs w:val="24"/>
          <w:lang w:val="en-US"/>
        </w:rPr>
        <w:t xml:space="preserve"> 7 </w:t>
      </w:r>
      <w:r w:rsidRPr="0E0F3D75" w:rsidR="53FF03C2">
        <w:rPr>
          <w:rFonts w:ascii="Times New Roman" w:hAnsi="Times New Roman" w:eastAsia="Times New Roman" w:cs="Times New Roman"/>
          <w:noProof w:val="0"/>
          <w:color w:val="auto"/>
          <w:sz w:val="24"/>
          <w:szCs w:val="24"/>
          <w:lang w:val="en-US"/>
        </w:rPr>
        <w:t>nguyên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phạm</w:t>
      </w:r>
      <w:r w:rsidRPr="0E0F3D75" w:rsidR="53FF03C2">
        <w:rPr>
          <w:rFonts w:ascii="Times New Roman" w:hAnsi="Times New Roman" w:eastAsia="Times New Roman" w:cs="Times New Roman"/>
          <w:noProof w:val="0"/>
          <w:color w:val="auto"/>
          <w:sz w:val="24"/>
          <w:szCs w:val="24"/>
          <w:lang w:val="en-US"/>
        </w:rPr>
        <w:t xml:space="preserve">, bao </w:t>
      </w:r>
      <w:r w:rsidRPr="0E0F3D75" w:rsidR="53FF03C2">
        <w:rPr>
          <w:rFonts w:ascii="Times New Roman" w:hAnsi="Times New Roman" w:eastAsia="Times New Roman" w:cs="Times New Roman"/>
          <w:noProof w:val="0"/>
          <w:color w:val="auto"/>
          <w:sz w:val="24"/>
          <w:szCs w:val="24"/>
          <w:lang w:val="en-US"/>
        </w:rPr>
        <w:t>gồm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khuyến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chủ</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bước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nhỏ</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khuyến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nuôi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dưỡng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triển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hồi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soát</w:t>
      </w:r>
      <w:r w:rsidRPr="0E0F3D75" w:rsidR="53FF03C2">
        <w:rPr>
          <w:rFonts w:ascii="Times New Roman" w:hAnsi="Times New Roman" w:eastAsia="Times New Roman" w:cs="Times New Roman"/>
          <w:noProof w:val="0"/>
          <w:color w:val="auto"/>
          <w:sz w:val="24"/>
          <w:szCs w:val="24"/>
          <w:lang w:val="en-US"/>
        </w:rPr>
        <w:t xml:space="preserve"> </w:t>
      </w:r>
      <w:r w:rsidRPr="0E0F3D75" w:rsidR="37F519D9">
        <w:rPr>
          <w:rFonts w:ascii="Times New Roman" w:hAnsi="Times New Roman" w:eastAsia="Times New Roman" w:cs="Times New Roman"/>
          <w:noProof w:val="0"/>
          <w:color w:val="auto"/>
          <w:sz w:val="24"/>
          <w:szCs w:val="24"/>
          <w:lang w:val="en-US"/>
        </w:rPr>
        <w:t>sự mơ hồ</w:t>
      </w:r>
      <w:r w:rsidRPr="0E0F3D75" w:rsidR="53FF03C2">
        <w:rPr>
          <w:rFonts w:ascii="Times New Roman" w:hAnsi="Times New Roman" w:eastAsia="Times New Roman" w:cs="Times New Roman"/>
          <w:noProof w:val="0"/>
          <w:color w:val="auto"/>
          <w:sz w:val="24"/>
          <w:szCs w:val="24"/>
          <w:lang w:val="en-US"/>
        </w:rPr>
        <w:t>.</w:t>
      </w:r>
    </w:p>
    <w:p w:rsidR="76E917A7" w:rsidP="0E0F3D75" w:rsidRDefault="76E917A7" w14:paraId="1B3ACDF0" w14:textId="7BB7453E">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6E917A7">
        <w:rPr>
          <w:rFonts w:ascii="Times New Roman" w:hAnsi="Times New Roman" w:eastAsia="Times New Roman" w:cs="Times New Roman"/>
          <w:noProof w:val="0"/>
          <w:color w:val="auto"/>
          <w:sz w:val="24"/>
          <w:szCs w:val="24"/>
          <w:lang w:val="en-US"/>
        </w:rPr>
        <w:t>Thứ</w:t>
      </w:r>
      <w:r w:rsidRPr="0E0F3D75" w:rsidR="76E917A7">
        <w:rPr>
          <w:rFonts w:ascii="Times New Roman" w:hAnsi="Times New Roman" w:eastAsia="Times New Roman" w:cs="Times New Roman"/>
          <w:noProof w:val="0"/>
          <w:color w:val="auto"/>
          <w:sz w:val="24"/>
          <w:szCs w:val="24"/>
          <w:lang w:val="en-US"/>
        </w:rPr>
        <w:t xml:space="preserve"> hai, </w:t>
      </w:r>
      <w:r w:rsidRPr="0E0F3D75" w:rsidR="76E917A7">
        <w:rPr>
          <w:rFonts w:ascii="Times New Roman" w:hAnsi="Times New Roman" w:eastAsia="Times New Roman" w:cs="Times New Roman"/>
          <w:noProof w:val="0"/>
          <w:color w:val="auto"/>
          <w:sz w:val="24"/>
          <w:szCs w:val="24"/>
          <w:lang w:val="en-US"/>
        </w:rPr>
        <w:t>nghiên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cứu</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của</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Thesen</w:t>
      </w:r>
      <w:r w:rsidRPr="0E0F3D75" w:rsidR="76E917A7">
        <w:rPr>
          <w:rFonts w:ascii="Times New Roman" w:hAnsi="Times New Roman" w:eastAsia="Times New Roman" w:cs="Times New Roman"/>
          <w:noProof w:val="0"/>
          <w:color w:val="auto"/>
          <w:sz w:val="24"/>
          <w:szCs w:val="24"/>
          <w:lang w:val="en-US"/>
        </w:rPr>
        <w:t xml:space="preserve"> &amp; Park </w:t>
      </w:r>
      <w:r w:rsidRPr="0E0F3D75" w:rsidR="76E917A7">
        <w:rPr>
          <w:rFonts w:ascii="Times New Roman" w:hAnsi="Times New Roman" w:eastAsia="Times New Roman" w:cs="Times New Roman"/>
          <w:noProof w:val="0"/>
          <w:color w:val="auto"/>
          <w:sz w:val="24"/>
          <w:szCs w:val="24"/>
          <w:lang w:val="en-US"/>
        </w:rPr>
        <w:t>tại</w:t>
      </w:r>
      <w:r w:rsidRPr="0E0F3D75" w:rsidR="76E917A7">
        <w:rPr>
          <w:rFonts w:ascii="Times New Roman" w:hAnsi="Times New Roman" w:eastAsia="Times New Roman" w:cs="Times New Roman"/>
          <w:noProof w:val="0"/>
          <w:color w:val="auto"/>
          <w:sz w:val="24"/>
          <w:szCs w:val="24"/>
          <w:lang w:val="en-US"/>
        </w:rPr>
        <w:t xml:space="preserve"> Dartmouth </w:t>
      </w:r>
      <w:r w:rsidRPr="0E0F3D75" w:rsidR="76E917A7">
        <w:rPr>
          <w:rFonts w:ascii="Times New Roman" w:hAnsi="Times New Roman" w:eastAsia="Times New Roman" w:cs="Times New Roman"/>
          <w:noProof w:val="0"/>
          <w:color w:val="auto"/>
          <w:sz w:val="24"/>
          <w:szCs w:val="24"/>
          <w:lang w:val="en-US"/>
        </w:rPr>
        <w:t>về</w:t>
      </w:r>
      <w:r w:rsidRPr="0E0F3D75" w:rsidR="76E917A7">
        <w:rPr>
          <w:rFonts w:ascii="Times New Roman" w:hAnsi="Times New Roman" w:eastAsia="Times New Roman" w:cs="Times New Roman"/>
          <w:noProof w:val="0"/>
          <w:color w:val="auto"/>
          <w:sz w:val="24"/>
          <w:szCs w:val="24"/>
          <w:lang w:val="en-US"/>
        </w:rPr>
        <w:t xml:space="preserve"> “AI Can Deliver Personalized Learning at Scale” </w:t>
      </w:r>
      <w:r w:rsidRPr="0E0F3D75" w:rsidR="76E917A7">
        <w:rPr>
          <w:rFonts w:ascii="Times New Roman" w:hAnsi="Times New Roman" w:eastAsia="Times New Roman" w:cs="Times New Roman"/>
          <w:noProof w:val="0"/>
          <w:color w:val="auto"/>
          <w:sz w:val="24"/>
          <w:szCs w:val="24"/>
          <w:lang w:val="en-US"/>
        </w:rPr>
        <w:t>giới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thiệu</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khái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niệm</w:t>
      </w:r>
      <w:r w:rsidRPr="0E0F3D75" w:rsidR="76E917A7">
        <w:rPr>
          <w:rFonts w:ascii="Times New Roman" w:hAnsi="Times New Roman" w:eastAsia="Times New Roman" w:cs="Times New Roman"/>
          <w:noProof w:val="0"/>
          <w:color w:val="auto"/>
          <w:sz w:val="24"/>
          <w:szCs w:val="24"/>
          <w:lang w:val="en-US"/>
        </w:rPr>
        <w:t xml:space="preserve"> Precision Education </w:t>
      </w:r>
      <w:r w:rsidRPr="0E0F3D75" w:rsidR="76E917A7">
        <w:rPr>
          <w:rFonts w:ascii="Times New Roman" w:hAnsi="Times New Roman" w:eastAsia="Times New Roman" w:cs="Times New Roman"/>
          <w:noProof w:val="0"/>
          <w:color w:val="auto"/>
          <w:sz w:val="24"/>
          <w:szCs w:val="24"/>
          <w:lang w:val="en-US"/>
        </w:rPr>
        <w:t>và</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nhấn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mạnh</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vai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trò</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của</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kiến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trúc</w:t>
      </w:r>
      <w:r w:rsidRPr="0E0F3D75" w:rsidR="76E917A7">
        <w:rPr>
          <w:rFonts w:ascii="Times New Roman" w:hAnsi="Times New Roman" w:eastAsia="Times New Roman" w:cs="Times New Roman"/>
          <w:noProof w:val="0"/>
          <w:color w:val="auto"/>
          <w:sz w:val="24"/>
          <w:szCs w:val="24"/>
          <w:lang w:val="en-US"/>
        </w:rPr>
        <w:t xml:space="preserve"> “Retrieval-Augmented Generation (RAG)” </w:t>
      </w:r>
      <w:r w:rsidRPr="0E0F3D75" w:rsidR="76E917A7">
        <w:rPr>
          <w:rFonts w:ascii="Times New Roman" w:hAnsi="Times New Roman" w:eastAsia="Times New Roman" w:cs="Times New Roman"/>
          <w:noProof w:val="0"/>
          <w:color w:val="auto"/>
          <w:sz w:val="24"/>
          <w:szCs w:val="24"/>
          <w:lang w:val="en-US"/>
        </w:rPr>
        <w:t>trong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việc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nâng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cao</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độ</w:t>
      </w:r>
      <w:r w:rsidRPr="0E0F3D75" w:rsidR="76E917A7">
        <w:rPr>
          <w:rFonts w:ascii="Times New Roman" w:hAnsi="Times New Roman" w:eastAsia="Times New Roman" w:cs="Times New Roman"/>
          <w:noProof w:val="0"/>
          <w:color w:val="auto"/>
          <w:sz w:val="24"/>
          <w:szCs w:val="24"/>
          <w:lang w:val="en-US"/>
        </w:rPr>
        <w:t xml:space="preserve"> tin </w:t>
      </w:r>
      <w:r w:rsidRPr="0E0F3D75" w:rsidR="76E917A7">
        <w:rPr>
          <w:rFonts w:ascii="Times New Roman" w:hAnsi="Times New Roman" w:eastAsia="Times New Roman" w:cs="Times New Roman"/>
          <w:noProof w:val="0"/>
          <w:color w:val="auto"/>
          <w:sz w:val="24"/>
          <w:szCs w:val="24"/>
          <w:lang w:val="en-US"/>
        </w:rPr>
        <w:t>cậy</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và</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tính</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chính</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xác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của</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trợ</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lý</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giảng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dạy</w:t>
      </w:r>
      <w:r w:rsidRPr="0E0F3D75" w:rsidR="76E917A7">
        <w:rPr>
          <w:rFonts w:ascii="Times New Roman" w:hAnsi="Times New Roman" w:eastAsia="Times New Roman" w:cs="Times New Roman"/>
          <w:noProof w:val="0"/>
          <w:color w:val="auto"/>
          <w:sz w:val="24"/>
          <w:szCs w:val="24"/>
          <w:lang w:val="en-US"/>
        </w:rPr>
        <w:t xml:space="preserve"> AI. </w:t>
      </w:r>
      <w:r w:rsidRPr="0E0F3D75" w:rsidR="76E917A7">
        <w:rPr>
          <w:rFonts w:ascii="Times New Roman" w:hAnsi="Times New Roman" w:eastAsia="Times New Roman" w:cs="Times New Roman"/>
          <w:noProof w:val="0"/>
          <w:color w:val="auto"/>
          <w:sz w:val="24"/>
          <w:szCs w:val="24"/>
          <w:lang w:val="en-US"/>
        </w:rPr>
        <w:t>Bằng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cách</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lưu</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trữ</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tài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liệu</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khóa</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học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trong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cơ</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sở</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dữ</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liệu</w:t>
      </w:r>
      <w:r w:rsidRPr="0E0F3D75" w:rsidR="76E917A7">
        <w:rPr>
          <w:rFonts w:ascii="Times New Roman" w:hAnsi="Times New Roman" w:eastAsia="Times New Roman" w:cs="Times New Roman"/>
          <w:noProof w:val="0"/>
          <w:color w:val="auto"/>
          <w:sz w:val="24"/>
          <w:szCs w:val="24"/>
          <w:lang w:val="en-US"/>
        </w:rPr>
        <w:t xml:space="preserve"> vector </w:t>
      </w:r>
      <w:r w:rsidRPr="0E0F3D75" w:rsidR="76E917A7">
        <w:rPr>
          <w:rFonts w:ascii="Times New Roman" w:hAnsi="Times New Roman" w:eastAsia="Times New Roman" w:cs="Times New Roman"/>
          <w:noProof w:val="0"/>
          <w:color w:val="auto"/>
          <w:sz w:val="24"/>
          <w:szCs w:val="24"/>
          <w:lang w:val="en-US"/>
        </w:rPr>
        <w:t>và</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buộc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mô</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hình</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phải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truy</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xuất</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thông</w:t>
      </w:r>
      <w:r w:rsidRPr="0E0F3D75" w:rsidR="76E917A7">
        <w:rPr>
          <w:rFonts w:ascii="Times New Roman" w:hAnsi="Times New Roman" w:eastAsia="Times New Roman" w:cs="Times New Roman"/>
          <w:noProof w:val="0"/>
          <w:color w:val="auto"/>
          <w:sz w:val="24"/>
          <w:szCs w:val="24"/>
          <w:lang w:val="en-US"/>
        </w:rPr>
        <w:t xml:space="preserve"> tin </w:t>
      </w:r>
      <w:r w:rsidRPr="0E0F3D75" w:rsidR="76E917A7">
        <w:rPr>
          <w:rFonts w:ascii="Times New Roman" w:hAnsi="Times New Roman" w:eastAsia="Times New Roman" w:cs="Times New Roman"/>
          <w:noProof w:val="0"/>
          <w:color w:val="auto"/>
          <w:sz w:val="24"/>
          <w:szCs w:val="24"/>
          <w:lang w:val="en-US"/>
        </w:rPr>
        <w:t>liên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quan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trước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khi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tạo</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sinh</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nội</w:t>
      </w:r>
      <w:r w:rsidRPr="0E0F3D75" w:rsidR="76E917A7">
        <w:rPr>
          <w:rFonts w:ascii="Times New Roman" w:hAnsi="Times New Roman" w:eastAsia="Times New Roman" w:cs="Times New Roman"/>
          <w:noProof w:val="0"/>
          <w:color w:val="auto"/>
          <w:sz w:val="24"/>
          <w:szCs w:val="24"/>
          <w:lang w:val="en-US"/>
        </w:rPr>
        <w:t xml:space="preserve"> dung </w:t>
      </w:r>
      <w:r w:rsidRPr="0E0F3D75" w:rsidR="76E917A7">
        <w:rPr>
          <w:rFonts w:ascii="Times New Roman" w:hAnsi="Times New Roman" w:eastAsia="Times New Roman" w:cs="Times New Roman"/>
          <w:noProof w:val="0"/>
          <w:color w:val="auto"/>
          <w:sz w:val="24"/>
          <w:szCs w:val="24"/>
          <w:lang w:val="en-US"/>
        </w:rPr>
        <w:t>trả</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lời</w:t>
      </w:r>
      <w:r w:rsidRPr="0E0F3D75" w:rsidR="76E917A7">
        <w:rPr>
          <w:rFonts w:ascii="Times New Roman" w:hAnsi="Times New Roman" w:eastAsia="Times New Roman" w:cs="Times New Roman"/>
          <w:noProof w:val="0"/>
          <w:color w:val="auto"/>
          <w:sz w:val="24"/>
          <w:szCs w:val="24"/>
          <w:lang w:val="en-US"/>
        </w:rPr>
        <w:t xml:space="preserve">, Dartmouth </w:t>
      </w:r>
      <w:r w:rsidRPr="0E0F3D75" w:rsidR="76E917A7">
        <w:rPr>
          <w:rFonts w:ascii="Times New Roman" w:hAnsi="Times New Roman" w:eastAsia="Times New Roman" w:cs="Times New Roman"/>
          <w:noProof w:val="0"/>
          <w:color w:val="auto"/>
          <w:sz w:val="24"/>
          <w:szCs w:val="24"/>
          <w:lang w:val="en-US"/>
        </w:rPr>
        <w:t>chứng</w:t>
      </w:r>
      <w:r w:rsidRPr="0E0F3D75" w:rsidR="76E917A7">
        <w:rPr>
          <w:rFonts w:ascii="Times New Roman" w:hAnsi="Times New Roman" w:eastAsia="Times New Roman" w:cs="Times New Roman"/>
          <w:noProof w:val="0"/>
          <w:color w:val="auto"/>
          <w:sz w:val="24"/>
          <w:szCs w:val="24"/>
          <w:lang w:val="en-US"/>
        </w:rPr>
        <w:t xml:space="preserve"> minh </w:t>
      </w:r>
      <w:r w:rsidRPr="0E0F3D75" w:rsidR="76E917A7">
        <w:rPr>
          <w:rFonts w:ascii="Times New Roman" w:hAnsi="Times New Roman" w:eastAsia="Times New Roman" w:cs="Times New Roman"/>
          <w:noProof w:val="0"/>
          <w:color w:val="auto"/>
          <w:sz w:val="24"/>
          <w:szCs w:val="24"/>
          <w:lang w:val="en-US"/>
        </w:rPr>
        <w:t>rằng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mức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độ</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sử</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dụng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niềm</w:t>
      </w:r>
      <w:r w:rsidRPr="0E0F3D75" w:rsidR="76E917A7">
        <w:rPr>
          <w:rFonts w:ascii="Times New Roman" w:hAnsi="Times New Roman" w:eastAsia="Times New Roman" w:cs="Times New Roman"/>
          <w:noProof w:val="0"/>
          <w:color w:val="auto"/>
          <w:sz w:val="24"/>
          <w:szCs w:val="24"/>
          <w:lang w:val="en-US"/>
        </w:rPr>
        <w:t xml:space="preserve"> tin </w:t>
      </w:r>
      <w:r w:rsidRPr="0E0F3D75" w:rsidR="76E917A7">
        <w:rPr>
          <w:rFonts w:ascii="Times New Roman" w:hAnsi="Times New Roman" w:eastAsia="Times New Roman" w:cs="Times New Roman"/>
          <w:noProof w:val="0"/>
          <w:color w:val="auto"/>
          <w:sz w:val="24"/>
          <w:szCs w:val="24"/>
          <w:lang w:val="en-US"/>
        </w:rPr>
        <w:t>của</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người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học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và</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hiệu</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quả</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học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tập</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đều</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được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cải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thiện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rõ</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rệt</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Đặc</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biệt</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trong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giai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đoạn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cận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kỳ</w:t>
      </w:r>
      <w:r w:rsidRPr="0E0F3D75" w:rsidR="76E917A7">
        <w:rPr>
          <w:rFonts w:ascii="Times New Roman" w:hAnsi="Times New Roman" w:eastAsia="Times New Roman" w:cs="Times New Roman"/>
          <w:noProof w:val="0"/>
          <w:color w:val="auto"/>
          <w:sz w:val="24"/>
          <w:szCs w:val="24"/>
          <w:lang w:val="en-US"/>
        </w:rPr>
        <w:t xml:space="preserve"> thi, </w:t>
      </w:r>
      <w:r w:rsidRPr="0E0F3D75" w:rsidR="76E917A7">
        <w:rPr>
          <w:rFonts w:ascii="Times New Roman" w:hAnsi="Times New Roman" w:eastAsia="Times New Roman" w:cs="Times New Roman"/>
          <w:noProof w:val="0"/>
          <w:color w:val="auto"/>
          <w:sz w:val="24"/>
          <w:szCs w:val="24"/>
          <w:lang w:val="en-US"/>
        </w:rPr>
        <w:t>hệ</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thống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ghi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nhận</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lượng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truy</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cập</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tăng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hơn</w:t>
      </w:r>
      <w:r w:rsidRPr="0E0F3D75" w:rsidR="76E917A7">
        <w:rPr>
          <w:rFonts w:ascii="Times New Roman" w:hAnsi="Times New Roman" w:eastAsia="Times New Roman" w:cs="Times New Roman"/>
          <w:noProof w:val="0"/>
          <w:color w:val="auto"/>
          <w:sz w:val="24"/>
          <w:szCs w:val="24"/>
          <w:lang w:val="en-US"/>
        </w:rPr>
        <w:t xml:space="preserve"> 300% so </w:t>
      </w:r>
      <w:r w:rsidRPr="0E0F3D75" w:rsidR="76E917A7">
        <w:rPr>
          <w:rFonts w:ascii="Times New Roman" w:hAnsi="Times New Roman" w:eastAsia="Times New Roman" w:cs="Times New Roman"/>
          <w:noProof w:val="0"/>
          <w:color w:val="auto"/>
          <w:sz w:val="24"/>
          <w:szCs w:val="24"/>
          <w:lang w:val="en-US"/>
        </w:rPr>
        <w:t>với</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mô</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hình</w:t>
      </w:r>
      <w:r w:rsidRPr="0E0F3D75" w:rsidR="76E917A7">
        <w:rPr>
          <w:rFonts w:ascii="Times New Roman" w:hAnsi="Times New Roman" w:eastAsia="Times New Roman" w:cs="Times New Roman"/>
          <w:noProof w:val="0"/>
          <w:color w:val="auto"/>
          <w:sz w:val="24"/>
          <w:szCs w:val="24"/>
          <w:lang w:val="en-US"/>
        </w:rPr>
        <w:t xml:space="preserve"> AI </w:t>
      </w:r>
      <w:r w:rsidRPr="0E0F3D75" w:rsidR="76E917A7">
        <w:rPr>
          <w:rFonts w:ascii="Times New Roman" w:hAnsi="Times New Roman" w:eastAsia="Times New Roman" w:cs="Times New Roman"/>
          <w:noProof w:val="0"/>
          <w:color w:val="auto"/>
          <w:sz w:val="24"/>
          <w:szCs w:val="24"/>
          <w:lang w:val="en-US"/>
        </w:rPr>
        <w:t>không</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có</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cơ</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chế</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truy</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xuất</w:t>
      </w:r>
      <w:r w:rsidRPr="0E0F3D75" w:rsidR="76E917A7">
        <w:rPr>
          <w:rFonts w:ascii="Times New Roman" w:hAnsi="Times New Roman" w:eastAsia="Times New Roman" w:cs="Times New Roman"/>
          <w:noProof w:val="0"/>
          <w:color w:val="auto"/>
          <w:sz w:val="24"/>
          <w:szCs w:val="24"/>
          <w:lang w:val="en-US"/>
        </w:rPr>
        <w:t xml:space="preserve"> </w:t>
      </w:r>
      <w:r w:rsidRPr="0E0F3D75" w:rsidR="76E917A7">
        <w:rPr>
          <w:rFonts w:ascii="Times New Roman" w:hAnsi="Times New Roman" w:eastAsia="Times New Roman" w:cs="Times New Roman"/>
          <w:noProof w:val="0"/>
          <w:color w:val="auto"/>
          <w:sz w:val="24"/>
          <w:szCs w:val="24"/>
          <w:lang w:val="en-US"/>
        </w:rPr>
        <w:t>thông</w:t>
      </w:r>
      <w:r w:rsidRPr="0E0F3D75" w:rsidR="76E917A7">
        <w:rPr>
          <w:rFonts w:ascii="Times New Roman" w:hAnsi="Times New Roman" w:eastAsia="Times New Roman" w:cs="Times New Roman"/>
          <w:noProof w:val="0"/>
          <w:color w:val="auto"/>
          <w:sz w:val="24"/>
          <w:szCs w:val="24"/>
          <w:lang w:val="en-US"/>
        </w:rPr>
        <w:t xml:space="preserve"> tin </w:t>
      </w:r>
      <w:r w:rsidRPr="0E0F3D75" w:rsidR="76E917A7">
        <w:rPr>
          <w:rFonts w:ascii="Times New Roman" w:hAnsi="Times New Roman" w:eastAsia="Times New Roman" w:cs="Times New Roman"/>
          <w:noProof w:val="0"/>
          <w:color w:val="auto"/>
          <w:sz w:val="24"/>
          <w:szCs w:val="24"/>
          <w:lang w:val="en-US"/>
        </w:rPr>
        <w:t>này</w:t>
      </w:r>
      <w:r w:rsidRPr="0E0F3D75" w:rsidR="76E917A7">
        <w:rPr>
          <w:rFonts w:ascii="Times New Roman" w:hAnsi="Times New Roman" w:eastAsia="Times New Roman" w:cs="Times New Roman"/>
          <w:noProof w:val="0"/>
          <w:color w:val="auto"/>
          <w:sz w:val="24"/>
          <w:szCs w:val="24"/>
          <w:lang w:val="en-US"/>
        </w:rPr>
        <w:t>.</w:t>
      </w:r>
    </w:p>
    <w:p w:rsidR="5D6235D0" w:rsidP="0E0F3D75" w:rsidRDefault="5D6235D0" w14:paraId="66BC6EAE" w14:textId="257071D6">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LearnLM</w:t>
      </w:r>
      <w:r w:rsidRPr="0E0F3D75" w:rsidR="53FF03C2">
        <w:rPr>
          <w:rFonts w:ascii="Times New Roman" w:hAnsi="Times New Roman" w:eastAsia="Times New Roman" w:cs="Times New Roman"/>
          <w:noProof w:val="0"/>
          <w:color w:val="auto"/>
          <w:sz w:val="24"/>
          <w:szCs w:val="24"/>
          <w:lang w:val="en-US"/>
        </w:rPr>
        <w:t xml:space="preserve"> –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w:t>
      </w:r>
      <w:r w:rsidRPr="0E0F3D75" w:rsidR="53FF03C2">
        <w:rPr>
          <w:rFonts w:ascii="Times New Roman" w:hAnsi="Times New Roman" w:eastAsia="Times New Roman" w:cs="Times New Roman"/>
          <w:noProof w:val="0"/>
          <w:color w:val="auto"/>
          <w:sz w:val="24"/>
          <w:szCs w:val="24"/>
          <w:lang w:val="en-US"/>
        </w:rPr>
        <w:t>òn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Google De</w:t>
      </w:r>
      <w:r w:rsidRPr="0E0F3D75" w:rsidR="53FF03C2">
        <w:rPr>
          <w:rFonts w:ascii="Times New Roman" w:hAnsi="Times New Roman" w:eastAsia="Times New Roman" w:cs="Times New Roman"/>
          <w:noProof w:val="0"/>
          <w:color w:val="auto"/>
          <w:sz w:val="24"/>
          <w:szCs w:val="24"/>
          <w:lang w:val="en-US"/>
        </w:rPr>
        <w:t>epM</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 xml:space="preserve">nd </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w:t>
      </w:r>
      <w:r w:rsidRPr="0E0F3D75" w:rsidR="53FF03C2">
        <w:rPr>
          <w:rFonts w:ascii="Times New Roman" w:hAnsi="Times New Roman" w:eastAsia="Times New Roman" w:cs="Times New Roman"/>
          <w:noProof w:val="0"/>
          <w:color w:val="auto"/>
          <w:sz w:val="24"/>
          <w:szCs w:val="24"/>
          <w:lang w:val="en-US"/>
        </w:rPr>
        <w:t>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thái</w:t>
      </w:r>
      <w:r w:rsidRPr="0E0F3D75" w:rsidR="53FF03C2">
        <w:rPr>
          <w:rFonts w:ascii="Times New Roman" w:hAnsi="Times New Roman" w:eastAsia="Times New Roman" w:cs="Times New Roman"/>
          <w:noProof w:val="0"/>
          <w:color w:val="auto"/>
          <w:sz w:val="24"/>
          <w:szCs w:val="24"/>
          <w:lang w:val="en-US"/>
        </w:rPr>
        <w:t xml:space="preserve"> Ge</w:t>
      </w:r>
      <w:r w:rsidRPr="0E0F3D75" w:rsidR="53FF03C2">
        <w:rPr>
          <w:rFonts w:ascii="Times New Roman" w:hAnsi="Times New Roman" w:eastAsia="Times New Roman" w:cs="Times New Roman"/>
          <w:noProof w:val="0"/>
          <w:color w:val="auto"/>
          <w:sz w:val="24"/>
          <w:szCs w:val="24"/>
          <w:lang w:val="en-US"/>
        </w:rPr>
        <w:t xml:space="preserve">mini –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trung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khoa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w:t>
      </w:r>
      <w:r w:rsidRPr="0E0F3D75" w:rsidR="53FF03C2">
        <w:rPr>
          <w:rFonts w:ascii="Times New Roman" w:hAnsi="Times New Roman" w:eastAsia="Times New Roman" w:cs="Times New Roman"/>
          <w:noProof w:val="0"/>
          <w:color w:val="auto"/>
          <w:sz w:val="24"/>
          <w:szCs w:val="24"/>
          <w:lang w:val="en-US"/>
        </w:rPr>
        <w:t>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rả</w:t>
      </w:r>
      <w:r w:rsidRPr="0E0F3D75" w:rsidR="53FF03C2">
        <w:rPr>
          <w:rFonts w:ascii="Times New Roman" w:hAnsi="Times New Roman" w:eastAsia="Times New Roman" w:cs="Times New Roman"/>
          <w:noProof w:val="0"/>
          <w:color w:val="auto"/>
          <w:sz w:val="24"/>
          <w:szCs w:val="24"/>
          <w:lang w:val="en-US"/>
        </w:rPr>
        <w:t>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w:t>
      </w:r>
      <w:r w:rsidRPr="0E0F3D75" w:rsidR="53FF03C2">
        <w:rPr>
          <w:rFonts w:ascii="Times New Roman" w:hAnsi="Times New Roman" w:eastAsia="Times New Roman" w:cs="Times New Roman"/>
          <w:noProof w:val="0"/>
          <w:color w:val="auto"/>
          <w:sz w:val="24"/>
          <w:szCs w:val="24"/>
          <w:lang w:val="en-US"/>
        </w:rPr>
        <w:t>ệ</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ươn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w:t>
      </w:r>
      <w:r w:rsidRPr="0E0F3D75" w:rsidR="53FF03C2">
        <w:rPr>
          <w:rFonts w:ascii="Times New Roman" w:hAnsi="Times New Roman" w:eastAsia="Times New Roman" w:cs="Times New Roman"/>
          <w:noProof w:val="0"/>
          <w:color w:val="auto"/>
          <w:sz w:val="24"/>
          <w:szCs w:val="24"/>
          <w:lang w:val="en-US"/>
        </w:rPr>
        <w:t>e</w:t>
      </w:r>
      <w:r w:rsidRPr="0E0F3D75" w:rsidR="53FF03C2">
        <w:rPr>
          <w:rFonts w:ascii="Times New Roman" w:hAnsi="Times New Roman" w:eastAsia="Times New Roman" w:cs="Times New Roman"/>
          <w:noProof w:val="0"/>
          <w:color w:val="auto"/>
          <w:sz w:val="24"/>
          <w:szCs w:val="24"/>
          <w:lang w:val="en-US"/>
        </w:rPr>
        <w:t>arnL</w:t>
      </w:r>
      <w:r w:rsidRPr="0E0F3D75" w:rsidR="53FF03C2">
        <w:rPr>
          <w:rFonts w:ascii="Times New Roman" w:hAnsi="Times New Roman" w:eastAsia="Times New Roman" w:cs="Times New Roman"/>
          <w:noProof w:val="0"/>
          <w:color w:val="auto"/>
          <w:sz w:val="24"/>
          <w:szCs w:val="24"/>
          <w:lang w:val="en-US"/>
        </w:rPr>
        <w:t>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nhấn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tò</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mò</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khuyến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khích</w:t>
      </w:r>
      <w:r w:rsidRPr="0E0F3D75" w:rsidR="53FF03C2">
        <w:rPr>
          <w:rFonts w:ascii="Times New Roman" w:hAnsi="Times New Roman" w:eastAsia="Times New Roman" w:cs="Times New Roman"/>
          <w:noProof w:val="0"/>
          <w:color w:val="auto"/>
          <w:sz w:val="24"/>
          <w:szCs w:val="24"/>
          <w:lang w:val="en-US"/>
        </w:rPr>
        <w:t xml:space="preserve"> </w:t>
      </w:r>
      <w:r w:rsidRPr="0E0F3D75" w:rsidR="053039F9">
        <w:rPr>
          <w:rFonts w:ascii="Times New Roman" w:hAnsi="Times New Roman" w:eastAsia="Times New Roman" w:cs="Times New Roman"/>
          <w:noProof w:val="0"/>
          <w:color w:val="auto"/>
          <w:sz w:val="24"/>
          <w:szCs w:val="24"/>
          <w:lang w:val="en-US"/>
        </w:rPr>
        <w:t>năng</w:t>
      </w:r>
      <w:r w:rsidRPr="0E0F3D75" w:rsidR="053039F9">
        <w:rPr>
          <w:rFonts w:ascii="Times New Roman" w:hAnsi="Times New Roman" w:eastAsia="Times New Roman" w:cs="Times New Roman"/>
          <w:noProof w:val="0"/>
          <w:color w:val="auto"/>
          <w:sz w:val="24"/>
          <w:szCs w:val="24"/>
          <w:lang w:val="en-US"/>
        </w:rPr>
        <w:t xml:space="preserve"> </w:t>
      </w:r>
      <w:r w:rsidRPr="0E0F3D75" w:rsidR="053039F9">
        <w:rPr>
          <w:rFonts w:ascii="Times New Roman" w:hAnsi="Times New Roman" w:eastAsia="Times New Roman" w:cs="Times New Roman"/>
          <w:noProof w:val="0"/>
          <w:color w:val="auto"/>
          <w:sz w:val="24"/>
          <w:szCs w:val="24"/>
          <w:lang w:val="en-US"/>
        </w:rPr>
        <w:t>lực</w:t>
      </w:r>
      <w:r w:rsidRPr="0E0F3D75" w:rsidR="053039F9">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w:t>
      </w:r>
      <w:r w:rsidRPr="0E0F3D75" w:rsidR="53FF03C2">
        <w:rPr>
          <w:rFonts w:ascii="Times New Roman" w:hAnsi="Times New Roman" w:eastAsia="Times New Roman" w:cs="Times New Roman"/>
          <w:noProof w:val="0"/>
          <w:color w:val="auto"/>
          <w:sz w:val="24"/>
          <w:szCs w:val="24"/>
          <w:lang w:val="en-US"/>
        </w:rPr>
        <w:t xml:space="preserve"> </w:t>
      </w:r>
      <w:r w:rsidRPr="0E0F3D75" w:rsidR="666119B1">
        <w:rPr>
          <w:rFonts w:ascii="Times New Roman" w:hAnsi="Times New Roman" w:eastAsia="Times New Roman" w:cs="Times New Roman"/>
          <w:noProof w:val="0"/>
          <w:color w:val="auto"/>
          <w:sz w:val="24"/>
          <w:szCs w:val="24"/>
          <w:lang w:val="en-US"/>
        </w:rPr>
        <w:t>duy</w:t>
      </w:r>
      <w:r w:rsidRPr="0E0F3D75" w:rsidR="666119B1">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tiếp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thuyết</w:t>
      </w:r>
      <w:r w:rsidRPr="0E0F3D75" w:rsidR="53FF03C2">
        <w:rPr>
          <w:rFonts w:ascii="Times New Roman" w:hAnsi="Times New Roman" w:eastAsia="Times New Roman" w:cs="Times New Roman"/>
          <w:noProof w:val="0"/>
          <w:color w:val="auto"/>
          <w:sz w:val="24"/>
          <w:szCs w:val="24"/>
          <w:lang w:val="en-US"/>
        </w:rPr>
        <w:t xml:space="preserve"> khoa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nhắc</w:t>
      </w:r>
      <w:r w:rsidRPr="0E0F3D75" w:rsidR="53FF03C2">
        <w:rPr>
          <w:rFonts w:ascii="Times New Roman" w:hAnsi="Times New Roman" w:eastAsia="Times New Roman" w:cs="Times New Roman"/>
          <w:noProof w:val="0"/>
          <w:color w:val="auto"/>
          <w:sz w:val="24"/>
          <w:szCs w:val="24"/>
          <w:lang w:val="en-US"/>
        </w:rPr>
        <w:t xml:space="preserve">, workflow,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agent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61AE4F0" w14:textId="5C9C249F">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Luận </w:t>
      </w:r>
      <w:r w:rsidRPr="0E0F3D75" w:rsidR="53FF03C2">
        <w:rPr>
          <w:rFonts w:ascii="Times New Roman" w:hAnsi="Times New Roman" w:eastAsia="Times New Roman" w:cs="Times New Roman"/>
          <w:noProof w:val="0"/>
          <w:color w:val="auto"/>
          <w:sz w:val="24"/>
          <w:szCs w:val="24"/>
          <w:lang w:val="en-US"/>
        </w:rPr>
        <w:t>văn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lấy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cột</w:t>
      </w:r>
      <w:r w:rsidRPr="0E0F3D75" w:rsidR="53FF03C2">
        <w:rPr>
          <w:rFonts w:ascii="Times New Roman" w:hAnsi="Times New Roman" w:eastAsia="Times New Roman" w:cs="Times New Roman"/>
          <w:noProof w:val="0"/>
          <w:color w:val="auto"/>
          <w:sz w:val="24"/>
          <w:szCs w:val="24"/>
          <w:lang w:val="en-US"/>
        </w:rPr>
        <w:t xml:space="preserve">: Harvard </w:t>
      </w:r>
      <w:r w:rsidRPr="0E0F3D75" w:rsidR="53FF03C2">
        <w:rPr>
          <w:rFonts w:ascii="Times New Roman" w:hAnsi="Times New Roman" w:eastAsia="Times New Roman" w:cs="Times New Roman"/>
          <w:noProof w:val="0"/>
          <w:color w:val="auto"/>
          <w:sz w:val="24"/>
          <w:szCs w:val="24"/>
          <w:lang w:val="en-US"/>
        </w:rPr>
        <w:t>cung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phạm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nghiệm</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Dartmouth </w:t>
      </w:r>
      <w:r w:rsidRPr="0E0F3D75" w:rsidR="53FF03C2">
        <w:rPr>
          <w:rFonts w:ascii="Times New Roman" w:hAnsi="Times New Roman" w:eastAsia="Times New Roman" w:cs="Times New Roman"/>
          <w:noProof w:val="0"/>
          <w:color w:val="auto"/>
          <w:sz w:val="24"/>
          <w:szCs w:val="24"/>
          <w:lang w:val="en-US"/>
        </w:rPr>
        <w:t>cung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07C563F7">
        <w:rPr>
          <w:rFonts w:ascii="Times New Roman" w:hAnsi="Times New Roman" w:eastAsia="Times New Roman" w:cs="Times New Roman"/>
          <w:noProof w:val="0"/>
          <w:color w:val="auto"/>
          <w:sz w:val="24"/>
          <w:szCs w:val="24"/>
          <w:lang w:val="en-US"/>
        </w:rPr>
        <w:t xml:space="preserve"> </w:t>
      </w:r>
      <w:r w:rsidRPr="0E0F3D75" w:rsidR="07C563F7">
        <w:rPr>
          <w:rFonts w:ascii="Times New Roman" w:hAnsi="Times New Roman" w:eastAsia="Times New Roman" w:cs="Times New Roman"/>
          <w:noProof w:val="0"/>
          <w:color w:val="auto"/>
          <w:sz w:val="24"/>
          <w:szCs w:val="24"/>
          <w:lang w:val="en-US"/>
        </w:rPr>
        <w:t>bằng</w:t>
      </w:r>
      <w:r w:rsidRPr="0E0F3D75" w:rsidR="07C563F7">
        <w:rPr>
          <w:rFonts w:ascii="Times New Roman" w:hAnsi="Times New Roman" w:eastAsia="Times New Roman" w:cs="Times New Roman"/>
          <w:noProof w:val="0"/>
          <w:color w:val="auto"/>
          <w:sz w:val="24"/>
          <w:szCs w:val="24"/>
          <w:lang w:val="en-US"/>
        </w:rPr>
        <w:t xml:space="preserve"> </w:t>
      </w:r>
      <w:r w:rsidRPr="0E0F3D75" w:rsidR="07C563F7">
        <w:rPr>
          <w:rFonts w:ascii="Times New Roman" w:hAnsi="Times New Roman" w:eastAsia="Times New Roman" w:cs="Times New Roman"/>
          <w:noProof w:val="0"/>
          <w:color w:val="auto"/>
          <w:sz w:val="24"/>
          <w:szCs w:val="24"/>
          <w:lang w:val="en-US"/>
        </w:rPr>
        <w:t>chứng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RAG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Precision Education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grounded trust</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LearnLM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cung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khung</w:t>
      </w:r>
      <w:r w:rsidRPr="0E0F3D75" w:rsidR="53FF03C2">
        <w:rPr>
          <w:rFonts w:ascii="Times New Roman" w:hAnsi="Times New Roman" w:eastAsia="Times New Roman" w:cs="Times New Roman"/>
          <w:noProof w:val="0"/>
          <w:color w:val="auto"/>
          <w:sz w:val="24"/>
          <w:szCs w:val="24"/>
          <w:lang w:val="en-US"/>
        </w:rPr>
        <w:t xml:space="preserve"> khoa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kế</w:t>
      </w:r>
      <w:r w:rsidRPr="0E0F3D75" w:rsidR="3F654C24">
        <w:rPr>
          <w:rFonts w:ascii="Times New Roman" w:hAnsi="Times New Roman" w:eastAsia="Times New Roman" w:cs="Times New Roman"/>
          <w:noProof w:val="0"/>
          <w:color w:val="auto"/>
          <w:sz w:val="24"/>
          <w:szCs w:val="24"/>
          <w:lang w:val="en-US"/>
        </w:rPr>
        <w:t>.</w:t>
      </w:r>
    </w:p>
    <w:p w:rsidR="5D6235D0" w:rsidP="0E0F3D75" w:rsidRDefault="5D6235D0" w14:paraId="30C58E63" w14:textId="7F4F4CBF">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 xml:space="preserve">1.1.5. </w:t>
      </w:r>
      <w:r w:rsidRPr="0E0F3D75" w:rsidR="53FF03C2">
        <w:rPr>
          <w:noProof w:val="0"/>
          <w:lang w:val="en-US"/>
        </w:rPr>
        <w:t>Động</w:t>
      </w:r>
      <w:r w:rsidRPr="0E0F3D75" w:rsidR="53FF03C2">
        <w:rPr>
          <w:noProof w:val="0"/>
          <w:lang w:val="en-US"/>
        </w:rPr>
        <w:t xml:space="preserve"> </w:t>
      </w:r>
      <w:r w:rsidRPr="0E0F3D75" w:rsidR="53FF03C2">
        <w:rPr>
          <w:noProof w:val="0"/>
          <w:lang w:val="en-US"/>
        </w:rPr>
        <w:t>lực</w:t>
      </w:r>
      <w:r w:rsidRPr="0E0F3D75" w:rsidR="53FF03C2">
        <w:rPr>
          <w:noProof w:val="0"/>
          <w:lang w:val="en-US"/>
        </w:rPr>
        <w:t xml:space="preserve"> </w:t>
      </w:r>
      <w:r w:rsidRPr="0E0F3D75" w:rsidR="53FF03C2">
        <w:rPr>
          <w:noProof w:val="0"/>
          <w:lang w:val="en-US"/>
        </w:rPr>
        <w:t>nghiên</w:t>
      </w:r>
      <w:r w:rsidRPr="0E0F3D75" w:rsidR="53FF03C2">
        <w:rPr>
          <w:noProof w:val="0"/>
          <w:lang w:val="en-US"/>
        </w:rPr>
        <w:t xml:space="preserve"> </w:t>
      </w:r>
      <w:r w:rsidRPr="0E0F3D75" w:rsidR="53FF03C2">
        <w:rPr>
          <w:noProof w:val="0"/>
          <w:lang w:val="en-US"/>
        </w:rPr>
        <w:t>cứu</w:t>
      </w:r>
      <w:r w:rsidRPr="0E0F3D75" w:rsidR="53FF03C2">
        <w:rPr>
          <w:noProof w:val="0"/>
          <w:lang w:val="en-US"/>
        </w:rPr>
        <w:t xml:space="preserve">: </w:t>
      </w:r>
      <w:r w:rsidRPr="0E0F3D75" w:rsidR="53FF03C2">
        <w:rPr>
          <w:noProof w:val="0"/>
          <w:lang w:val="en-US"/>
        </w:rPr>
        <w:t>từ</w:t>
      </w:r>
      <w:r w:rsidRPr="0E0F3D75" w:rsidR="53FF03C2">
        <w:rPr>
          <w:noProof w:val="0"/>
          <w:lang w:val="en-US"/>
        </w:rPr>
        <w:t xml:space="preserve"> </w:t>
      </w:r>
      <w:r w:rsidRPr="0E0F3D75" w:rsidR="53FF03C2">
        <w:rPr>
          <w:noProof w:val="0"/>
          <w:lang w:val="en-US"/>
        </w:rPr>
        <w:t>lộ</w:t>
      </w:r>
      <w:r w:rsidRPr="0E0F3D75" w:rsidR="53FF03C2">
        <w:rPr>
          <w:noProof w:val="0"/>
          <w:lang w:val="en-US"/>
        </w:rPr>
        <w:t xml:space="preserve"> </w:t>
      </w:r>
      <w:r w:rsidRPr="0E0F3D75" w:rsidR="53FF03C2">
        <w:rPr>
          <w:noProof w:val="0"/>
          <w:lang w:val="en-US"/>
        </w:rPr>
        <w:t>trình</w:t>
      </w:r>
      <w:r w:rsidRPr="0E0F3D75" w:rsidR="53FF03C2">
        <w:rPr>
          <w:noProof w:val="0"/>
          <w:lang w:val="en-US"/>
        </w:rPr>
        <w:t xml:space="preserve"> </w:t>
      </w:r>
      <w:r w:rsidRPr="0E0F3D75" w:rsidR="53FF03C2">
        <w:rPr>
          <w:noProof w:val="0"/>
          <w:lang w:val="en-US"/>
        </w:rPr>
        <w:t>nội</w:t>
      </w:r>
      <w:r w:rsidRPr="0E0F3D75" w:rsidR="53FF03C2">
        <w:rPr>
          <w:noProof w:val="0"/>
          <w:lang w:val="en-US"/>
        </w:rPr>
        <w:t xml:space="preserve"> dung sang </w:t>
      </w:r>
      <w:r w:rsidRPr="0E0F3D75" w:rsidR="53FF03C2">
        <w:rPr>
          <w:noProof w:val="0"/>
          <w:lang w:val="en-US"/>
        </w:rPr>
        <w:t>lộ</w:t>
      </w:r>
      <w:r w:rsidRPr="0E0F3D75" w:rsidR="53FF03C2">
        <w:rPr>
          <w:noProof w:val="0"/>
          <w:lang w:val="en-US"/>
        </w:rPr>
        <w:t xml:space="preserve"> </w:t>
      </w:r>
      <w:r w:rsidRPr="0E0F3D75" w:rsidR="53FF03C2">
        <w:rPr>
          <w:noProof w:val="0"/>
          <w:lang w:val="en-US"/>
        </w:rPr>
        <w:t>trình</w:t>
      </w:r>
      <w:r w:rsidRPr="0E0F3D75" w:rsidR="53FF03C2">
        <w:rPr>
          <w:noProof w:val="0"/>
          <w:lang w:val="en-US"/>
        </w:rPr>
        <w:t xml:space="preserve"> tri </w:t>
      </w:r>
      <w:r w:rsidRPr="0E0F3D75" w:rsidR="53FF03C2">
        <w:rPr>
          <w:noProof w:val="0"/>
          <w:lang w:val="en-US"/>
        </w:rPr>
        <w:t>thức</w:t>
      </w:r>
      <w:r w:rsidRPr="0E0F3D75" w:rsidR="53FF03C2">
        <w:rPr>
          <w:noProof w:val="0"/>
          <w:lang w:val="en-US"/>
        </w:rPr>
        <w:t xml:space="preserve"> </w:t>
      </w:r>
      <w:r w:rsidRPr="0E0F3D75" w:rsidR="53FF03C2">
        <w:rPr>
          <w:noProof w:val="0"/>
          <w:lang w:val="en-US"/>
        </w:rPr>
        <w:t>cá</w:t>
      </w:r>
      <w:r w:rsidRPr="0E0F3D75" w:rsidR="53FF03C2">
        <w:rPr>
          <w:noProof w:val="0"/>
          <w:lang w:val="en-US"/>
        </w:rPr>
        <w:t xml:space="preserve"> </w:t>
      </w:r>
      <w:r w:rsidRPr="0E0F3D75" w:rsidR="53FF03C2">
        <w:rPr>
          <w:noProof w:val="0"/>
          <w:lang w:val="en-US"/>
        </w:rPr>
        <w:t>nhân</w:t>
      </w:r>
      <w:r w:rsidRPr="0E0F3D75" w:rsidR="53FF03C2">
        <w:rPr>
          <w:noProof w:val="0"/>
          <w:lang w:val="en-US"/>
        </w:rPr>
        <w:t xml:space="preserve"> </w:t>
      </w:r>
      <w:r w:rsidRPr="0E0F3D75" w:rsidR="53FF03C2">
        <w:rPr>
          <w:noProof w:val="0"/>
          <w:lang w:val="en-US"/>
        </w:rPr>
        <w:t>hóa</w:t>
      </w:r>
    </w:p>
    <w:p w:rsidR="5D6235D0" w:rsidP="0E0F3D75" w:rsidRDefault="5D6235D0" w14:paraId="58022F5B" w14:textId="329A3546">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nâng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gợi</w:t>
      </w:r>
      <w:r w:rsidRPr="0E0F3D75" w:rsidR="53FF03C2">
        <w:rPr>
          <w:rFonts w:ascii="Times New Roman" w:hAnsi="Times New Roman" w:eastAsia="Times New Roman" w:cs="Times New Roman"/>
          <w:noProof w:val="0"/>
          <w:color w:val="auto"/>
          <w:sz w:val="24"/>
          <w:szCs w:val="24"/>
          <w:lang w:val="en-US"/>
        </w:rPr>
        <w:t xml:space="preserve"> ý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chuyển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dịch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D3D7FF6" w14:textId="600367DC">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dựa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KG </w:t>
      </w:r>
      <w:r w:rsidRPr="0E0F3D75" w:rsidR="53FF03C2">
        <w:rPr>
          <w:rFonts w:ascii="Times New Roman" w:hAnsi="Times New Roman" w:eastAsia="Times New Roman" w:cs="Times New Roman"/>
          <w:noProof w:val="0"/>
          <w:color w:val="auto"/>
          <w:sz w:val="24"/>
          <w:szCs w:val="24"/>
          <w:lang w:val="en-US"/>
        </w:rPr>
        <w:t>tĩnh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ít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sang</w:t>
      </w:r>
    </w:p>
    <w:p w:rsidR="5D6235D0" w:rsidP="0E0F3D75" w:rsidRDefault="5D6235D0" w14:paraId="74CC4931" w14:textId="415D5196">
      <w:pPr>
        <w:pStyle w:val="ListParagraph"/>
        <w:numPr>
          <w:ilvl w:val="0"/>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6ECCB674" w14:textId="7ED8C3F3">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KG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7153BC05" w14:textId="13EA270E">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Duy </w:t>
      </w:r>
      <w:r w:rsidRPr="0E0F3D75" w:rsidR="53FF03C2">
        <w:rPr>
          <w:rFonts w:ascii="Times New Roman" w:hAnsi="Times New Roman" w:eastAsia="Times New Roman" w:cs="Times New Roman"/>
          <w:noProof w:val="0"/>
          <w:color w:val="auto"/>
          <w:sz w:val="24"/>
          <w:szCs w:val="24"/>
          <w:lang w:val="en-US"/>
        </w:rPr>
        <w:t>trì</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dài</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0C77972" w14:textId="28F9EEF9">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ứng</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C1E3D70" w14:textId="000245CF">
      <w:pPr>
        <w:pStyle w:val="ListParagraph"/>
        <w:numPr>
          <w:ilvl w:val="1"/>
          <w:numId w:val="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ra</w:t>
      </w:r>
      <w:r w:rsidRPr="0E0F3D75" w:rsidR="53FF03C2">
        <w:rPr>
          <w:rFonts w:ascii="Times New Roman" w:hAnsi="Times New Roman" w:eastAsia="Times New Roman" w:cs="Times New Roman"/>
          <w:noProof w:val="0"/>
          <w:color w:val="auto"/>
          <w:sz w:val="24"/>
          <w:szCs w:val="24"/>
          <w:lang w:val="en-US"/>
        </w:rPr>
        <w:t xml:space="preserve"> “artifacts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giúp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Personal Knowledge Graph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não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thứ</w:t>
      </w:r>
      <w:r w:rsidRPr="0E0F3D75" w:rsidR="53FF03C2">
        <w:rPr>
          <w:rFonts w:ascii="Times New Roman" w:hAnsi="Times New Roman" w:eastAsia="Times New Roman" w:cs="Times New Roman"/>
          <w:noProof w:val="0"/>
          <w:color w:val="auto"/>
          <w:sz w:val="24"/>
          <w:szCs w:val="24"/>
          <w:lang w:val="en-US"/>
        </w:rPr>
        <w:t xml:space="preserve"> hai”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riêng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mình</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549A2345" w14:textId="478276BD">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6B61CC27">
        <w:rPr>
          <w:rFonts w:ascii="Times New Roman" w:hAnsi="Times New Roman" w:eastAsia="Times New Roman" w:cs="Times New Roman"/>
          <w:noProof w:val="0"/>
          <w:color w:val="auto"/>
          <w:sz w:val="24"/>
          <w:szCs w:val="24"/>
          <w:lang w:val="en-US"/>
        </w:rPr>
        <w:t xml:space="preserve">Luận </w:t>
      </w:r>
      <w:r w:rsidRPr="0E0F3D75" w:rsidR="6B61CC27">
        <w:rPr>
          <w:rFonts w:ascii="Times New Roman" w:hAnsi="Times New Roman" w:eastAsia="Times New Roman" w:cs="Times New Roman"/>
          <w:noProof w:val="0"/>
          <w:color w:val="auto"/>
          <w:sz w:val="24"/>
          <w:szCs w:val="24"/>
          <w:lang w:val="en-US"/>
        </w:rPr>
        <w:t>văn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hướng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việc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qua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node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KG”, </w:t>
      </w:r>
      <w:r w:rsidRPr="0E0F3D75" w:rsidR="53FF03C2">
        <w:rPr>
          <w:rFonts w:ascii="Times New Roman" w:hAnsi="Times New Roman" w:eastAsia="Times New Roman" w:cs="Times New Roman"/>
          <w:noProof w:val="0"/>
          <w:color w:val="auto"/>
          <w:sz w:val="24"/>
          <w:szCs w:val="24"/>
          <w:lang w:val="en-US"/>
        </w:rPr>
        <w:t>mà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còn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thông</w:t>
      </w:r>
      <w:r w:rsidRPr="0E0F3D75" w:rsidR="53FF03C2">
        <w:rPr>
          <w:rFonts w:ascii="Times New Roman" w:hAnsi="Times New Roman" w:eastAsia="Times New Roman" w:cs="Times New Roman"/>
          <w:noProof w:val="0"/>
          <w:color w:val="auto"/>
          <w:sz w:val="24"/>
          <w:szCs w:val="24"/>
          <w:lang w:val="en-US"/>
        </w:rPr>
        <w:t xml:space="preserve"> qua Personal KG, KAG Agent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Dual-KG (Course KG </w:t>
      </w:r>
      <w:r w:rsidRPr="0E0F3D75" w:rsidR="4AFFB8F9">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Personal KG) </w:t>
      </w:r>
      <w:r w:rsidRPr="0E0F3D75" w:rsidR="35928952">
        <w:rPr>
          <w:rFonts w:ascii="Times New Roman" w:hAnsi="Times New Roman" w:eastAsia="Times New Roman" w:cs="Times New Roman"/>
          <w:noProof w:val="0"/>
          <w:color w:val="auto"/>
          <w:sz w:val="24"/>
          <w:szCs w:val="24"/>
          <w:lang w:val="en-US"/>
        </w:rPr>
        <w:t>đảm</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bảo</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quá</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trình</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tạo</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sinh</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đều</w:t>
      </w:r>
      <w:r w:rsidRPr="0E0F3D75" w:rsidR="35928952">
        <w:rPr>
          <w:rFonts w:ascii="Times New Roman" w:hAnsi="Times New Roman" w:eastAsia="Times New Roman" w:cs="Times New Roman"/>
          <w:noProof w:val="0"/>
          <w:color w:val="auto"/>
          <w:sz w:val="24"/>
          <w:szCs w:val="24"/>
          <w:lang w:val="en-US"/>
        </w:rPr>
        <w:t xml:space="preserve"> dựa </w:t>
      </w:r>
      <w:r w:rsidRPr="0E0F3D75" w:rsidR="35928952">
        <w:rPr>
          <w:rFonts w:ascii="Times New Roman" w:hAnsi="Times New Roman" w:eastAsia="Times New Roman" w:cs="Times New Roman"/>
          <w:noProof w:val="0"/>
          <w:color w:val="auto"/>
          <w:sz w:val="24"/>
          <w:szCs w:val="24"/>
          <w:lang w:val="en-US"/>
        </w:rPr>
        <w:t>trên</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truy</w:t>
      </w:r>
      <w:r w:rsidRPr="0E0F3D75" w:rsidR="35928952">
        <w:rPr>
          <w:rFonts w:ascii="Times New Roman" w:hAnsi="Times New Roman" w:eastAsia="Times New Roman" w:cs="Times New Roman"/>
          <w:noProof w:val="0"/>
          <w:color w:val="auto"/>
          <w:sz w:val="24"/>
          <w:szCs w:val="24"/>
          <w:lang w:val="en-US"/>
        </w:rPr>
        <w:t xml:space="preserve"> </w:t>
      </w:r>
      <w:r w:rsidRPr="0E0F3D75" w:rsidR="1B2CD2EF">
        <w:rPr>
          <w:rFonts w:ascii="Times New Roman" w:hAnsi="Times New Roman" w:eastAsia="Times New Roman" w:cs="Times New Roman"/>
          <w:noProof w:val="0"/>
          <w:color w:val="auto"/>
          <w:sz w:val="24"/>
          <w:szCs w:val="24"/>
          <w:lang w:val="en-US"/>
        </w:rPr>
        <w:t>xuấ</w:t>
      </w:r>
      <w:r w:rsidRPr="0E0F3D75" w:rsidR="35928952">
        <w:rPr>
          <w:rFonts w:ascii="Times New Roman" w:hAnsi="Times New Roman" w:eastAsia="Times New Roman" w:cs="Times New Roman"/>
          <w:noProof w:val="0"/>
          <w:color w:val="auto"/>
          <w:sz w:val="24"/>
          <w:szCs w:val="24"/>
          <w:lang w:val="en-US"/>
        </w:rPr>
        <w:t xml:space="preserve">t tri </w:t>
      </w:r>
      <w:r w:rsidRPr="0E0F3D75" w:rsidR="35928952">
        <w:rPr>
          <w:rFonts w:ascii="Times New Roman" w:hAnsi="Times New Roman" w:eastAsia="Times New Roman" w:cs="Times New Roman"/>
          <w:noProof w:val="0"/>
          <w:color w:val="auto"/>
          <w:sz w:val="24"/>
          <w:szCs w:val="24"/>
          <w:lang w:val="en-US"/>
        </w:rPr>
        <w:t>thức</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có</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kiểm</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chứng</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đồng</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thời</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tuân</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theo</w:t>
      </w:r>
      <w:r w:rsidRPr="0E0F3D75" w:rsidR="35928952">
        <w:rPr>
          <w:rFonts w:ascii="Times New Roman" w:hAnsi="Times New Roman" w:eastAsia="Times New Roman" w:cs="Times New Roman"/>
          <w:noProof w:val="0"/>
          <w:color w:val="auto"/>
          <w:sz w:val="24"/>
          <w:szCs w:val="24"/>
          <w:lang w:val="en-US"/>
        </w:rPr>
        <w:t xml:space="preserve"> </w:t>
      </w:r>
      <w:r w:rsidRPr="0E0F3D75" w:rsidR="35928952">
        <w:rPr>
          <w:rFonts w:ascii="Times New Roman" w:hAnsi="Times New Roman" w:eastAsia="Times New Roman" w:cs="Times New Roman"/>
          <w:noProof w:val="0"/>
          <w:color w:val="auto"/>
          <w:sz w:val="24"/>
          <w:szCs w:val="24"/>
          <w:lang w:val="en-US"/>
        </w:rPr>
        <w:t>cácà</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phạm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1906C441">
        <w:rPr>
          <w:rFonts w:ascii="Times New Roman" w:hAnsi="Times New Roman" w:eastAsia="Times New Roman" w:cs="Times New Roman"/>
          <w:noProof w:val="0"/>
          <w:color w:val="auto"/>
          <w:sz w:val="24"/>
          <w:szCs w:val="24"/>
          <w:lang w:val="en-US"/>
        </w:rPr>
        <w:t>thực</w:t>
      </w:r>
      <w:r w:rsidRPr="0E0F3D75" w:rsidR="1906C441">
        <w:rPr>
          <w:rFonts w:ascii="Times New Roman" w:hAnsi="Times New Roman" w:eastAsia="Times New Roman" w:cs="Times New Roman"/>
          <w:noProof w:val="0"/>
          <w:color w:val="auto"/>
          <w:sz w:val="24"/>
          <w:szCs w:val="24"/>
          <w:lang w:val="en-US"/>
        </w:rPr>
        <w:t xml:space="preserve"> </w:t>
      </w:r>
      <w:r w:rsidRPr="0E0F3D75" w:rsidR="1906C441">
        <w:rPr>
          <w:rFonts w:ascii="Times New Roman" w:hAnsi="Times New Roman" w:eastAsia="Times New Roman" w:cs="Times New Roman"/>
          <w:noProof w:val="0"/>
          <w:color w:val="auto"/>
          <w:sz w:val="24"/>
          <w:szCs w:val="24"/>
          <w:lang w:val="en-US"/>
        </w:rPr>
        <w:t>nghiệm</w:t>
      </w:r>
      <w:r w:rsidRPr="0E0F3D75" w:rsidR="1906C441">
        <w:rPr>
          <w:rFonts w:ascii="Times New Roman" w:hAnsi="Times New Roman" w:eastAsia="Times New Roman" w:cs="Times New Roman"/>
          <w:noProof w:val="0"/>
          <w:color w:val="auto"/>
          <w:sz w:val="24"/>
          <w:szCs w:val="24"/>
          <w:lang w:val="en-US"/>
        </w:rPr>
        <w:t xml:space="preserve"> </w:t>
      </w:r>
      <w:r w:rsidRPr="0E0F3D75" w:rsidR="1906C441">
        <w:rPr>
          <w:rFonts w:ascii="Times New Roman" w:hAnsi="Times New Roman" w:eastAsia="Times New Roman" w:cs="Times New Roman"/>
          <w:noProof w:val="0"/>
          <w:color w:val="auto"/>
          <w:sz w:val="24"/>
          <w:szCs w:val="24"/>
          <w:lang w:val="en-US"/>
        </w:rPr>
        <w:t>và</w:t>
      </w:r>
      <w:r w:rsidRPr="0E0F3D75" w:rsidR="1906C441">
        <w:rPr>
          <w:rFonts w:ascii="Times New Roman" w:hAnsi="Times New Roman" w:eastAsia="Times New Roman" w:cs="Times New Roman"/>
          <w:noProof w:val="0"/>
          <w:color w:val="auto"/>
          <w:sz w:val="24"/>
          <w:szCs w:val="24"/>
          <w:lang w:val="en-US"/>
        </w:rPr>
        <w:t xml:space="preserve"> </w:t>
      </w:r>
      <w:r w:rsidRPr="0E0F3D75" w:rsidR="1906C441">
        <w:rPr>
          <w:rFonts w:ascii="Times New Roman" w:hAnsi="Times New Roman" w:eastAsia="Times New Roman" w:cs="Times New Roman"/>
          <w:noProof w:val="0"/>
          <w:color w:val="auto"/>
          <w:sz w:val="24"/>
          <w:szCs w:val="24"/>
          <w:lang w:val="en-US"/>
        </w:rPr>
        <w:t>xác</w:t>
      </w:r>
      <w:r w:rsidRPr="0E0F3D75" w:rsidR="1906C441">
        <w:rPr>
          <w:rFonts w:ascii="Times New Roman" w:hAnsi="Times New Roman" w:eastAsia="Times New Roman" w:cs="Times New Roman"/>
          <w:noProof w:val="0"/>
          <w:color w:val="auto"/>
          <w:sz w:val="24"/>
          <w:szCs w:val="24"/>
          <w:lang w:val="en-US"/>
        </w:rPr>
        <w:t xml:space="preserve"> </w:t>
      </w:r>
      <w:r w:rsidRPr="0E0F3D75" w:rsidR="1906C441">
        <w:rPr>
          <w:rFonts w:ascii="Times New Roman" w:hAnsi="Times New Roman" w:eastAsia="Times New Roman" w:cs="Times New Roman"/>
          <w:noProof w:val="0"/>
          <w:color w:val="auto"/>
          <w:sz w:val="24"/>
          <w:szCs w:val="24"/>
          <w:lang w:val="en-US"/>
        </w:rPr>
        <w:t>định</w:t>
      </w:r>
      <w:r w:rsidRPr="0E0F3D75" w:rsidR="1906C441">
        <w:rPr>
          <w:rFonts w:ascii="Times New Roman" w:hAnsi="Times New Roman" w:eastAsia="Times New Roman" w:cs="Times New Roman"/>
          <w:noProof w:val="0"/>
          <w:color w:val="auto"/>
          <w:sz w:val="24"/>
          <w:szCs w:val="24"/>
          <w:lang w:val="en-US"/>
        </w:rPr>
        <w:t xml:space="preserve"> </w:t>
      </w:r>
      <w:r w:rsidRPr="0E0F3D75" w:rsidR="1906C441">
        <w:rPr>
          <w:rFonts w:ascii="Times New Roman" w:hAnsi="Times New Roman" w:eastAsia="Times New Roman" w:cs="Times New Roman"/>
          <w:noProof w:val="0"/>
          <w:color w:val="auto"/>
          <w:sz w:val="24"/>
          <w:szCs w:val="24"/>
          <w:lang w:val="en-US"/>
        </w:rPr>
        <w:t>hiệu</w:t>
      </w:r>
      <w:r w:rsidRPr="0E0F3D75" w:rsidR="1906C441">
        <w:rPr>
          <w:rFonts w:ascii="Times New Roman" w:hAnsi="Times New Roman" w:eastAsia="Times New Roman" w:cs="Times New Roman"/>
          <w:noProof w:val="0"/>
          <w:color w:val="auto"/>
          <w:sz w:val="24"/>
          <w:szCs w:val="24"/>
          <w:lang w:val="en-US"/>
        </w:rPr>
        <w:t xml:space="preserve"> </w:t>
      </w:r>
      <w:r w:rsidRPr="0E0F3D75" w:rsidR="1906C441">
        <w:rPr>
          <w:rFonts w:ascii="Times New Roman" w:hAnsi="Times New Roman" w:eastAsia="Times New Roman" w:cs="Times New Roman"/>
          <w:noProof w:val="0"/>
          <w:color w:val="auto"/>
          <w:sz w:val="24"/>
          <w:szCs w:val="24"/>
          <w:lang w:val="en-US"/>
        </w:rPr>
        <w:t>quả</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FAA2D21" w14:textId="28EBEDD7">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53FF03C2">
        <w:rPr>
          <w:rFonts w:ascii="Times New Roman" w:hAnsi="Times New Roman" w:eastAsia="Times New Roman" w:cs="Times New Roman"/>
          <w:b w:val="1"/>
          <w:bCs w:val="1"/>
          <w:noProof w:val="0"/>
          <w:color w:val="auto"/>
          <w:sz w:val="36"/>
          <w:szCs w:val="36"/>
          <w:lang w:val="en-US"/>
        </w:rPr>
        <w:t>1.3. ĐỐI TƯỢNG NGHIÊN CỨU</w:t>
      </w:r>
    </w:p>
    <w:p w:rsidR="5D6235D0" w:rsidP="0E0F3D75" w:rsidRDefault="5D6235D0" w14:paraId="527EFC42" w14:textId="04793E73">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trung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sáu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AI (agents)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(Personal KG, KAG Agent, Dual-KG)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tượng</w:t>
      </w:r>
      <w:r w:rsidRPr="0E0F3D75" w:rsidR="53FF03C2">
        <w:rPr>
          <w:rFonts w:ascii="Times New Roman" w:hAnsi="Times New Roman" w:eastAsia="Times New Roman" w:cs="Times New Roman"/>
          <w:noProof w:val="0"/>
          <w:color w:val="auto"/>
          <w:sz w:val="24"/>
          <w:szCs w:val="24"/>
          <w:lang w:val="en-US"/>
        </w:rPr>
        <w:t xml:space="preserve"> trung </w:t>
      </w:r>
      <w:r w:rsidRPr="0E0F3D75" w:rsidR="53FF03C2">
        <w:rPr>
          <w:rFonts w:ascii="Times New Roman" w:hAnsi="Times New Roman" w:eastAsia="Times New Roman" w:cs="Times New Roman"/>
          <w:noProof w:val="0"/>
          <w:color w:val="auto"/>
          <w:sz w:val="24"/>
          <w:szCs w:val="24"/>
          <w:lang w:val="en-US"/>
        </w:rPr>
        <w:t>tâm</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E68AB7E" w14:textId="74034C2B">
      <w:pPr>
        <w:pStyle w:val="Heading3"/>
        <w:rPr>
          <w:rFonts w:ascii="Times New Roman" w:hAnsi="Times New Roman" w:eastAsia="Times New Roman" w:cs="Times New Roman"/>
          <w:b w:val="1"/>
          <w:bCs w:val="1"/>
          <w:noProof w:val="0"/>
          <w:color w:val="auto"/>
          <w:sz w:val="24"/>
          <w:szCs w:val="24"/>
          <w:lang w:val="en-US"/>
        </w:rPr>
      </w:pPr>
      <w:r w:rsidRPr="0E0F3D75" w:rsidR="53FF03C2">
        <w:rPr>
          <w:noProof w:val="0"/>
          <w:lang w:val="en-US"/>
        </w:rPr>
        <w:t>1.3.1. Knowledge Extraction</w:t>
      </w:r>
    </w:p>
    <w:p w:rsidR="5D6235D0" w:rsidP="0E0F3D75" w:rsidRDefault="5D6235D0" w14:paraId="2AC4EECB" w14:textId="66BDACBF">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Knowledge Extraction Agent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ngoại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tuyến</w:t>
      </w:r>
      <w:r w:rsidRPr="0E0F3D75" w:rsidR="53FF03C2">
        <w:rPr>
          <w:rFonts w:ascii="Times New Roman" w:hAnsi="Times New Roman" w:eastAsia="Times New Roman" w:cs="Times New Roman"/>
          <w:noProof w:val="0"/>
          <w:color w:val="auto"/>
          <w:sz w:val="24"/>
          <w:szCs w:val="24"/>
          <w:lang w:val="en-US"/>
        </w:rPr>
        <w:t xml:space="preserve"> (offline), </w:t>
      </w:r>
      <w:r w:rsidRPr="0E0F3D75" w:rsidR="53FF03C2">
        <w:rPr>
          <w:rFonts w:ascii="Times New Roman" w:hAnsi="Times New Roman" w:eastAsia="Times New Roman" w:cs="Times New Roman"/>
          <w:noProof w:val="0"/>
          <w:color w:val="auto"/>
          <w:sz w:val="24"/>
          <w:szCs w:val="24"/>
          <w:lang w:val="en-US"/>
        </w:rPr>
        <w:t>chịu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nhiệm</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F4F2B39" w14:textId="3ED3DDD0">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Đọc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(lecture notes, slides, textbook)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(concepts) </w:t>
      </w:r>
      <w:r w:rsidRPr="0E0F3D75" w:rsidR="53FF03C2">
        <w:rPr>
          <w:rFonts w:ascii="Times New Roman" w:hAnsi="Times New Roman" w:eastAsia="Times New Roman" w:cs="Times New Roman"/>
          <w:noProof w:val="0"/>
          <w:color w:val="auto"/>
          <w:sz w:val="24"/>
          <w:szCs w:val="24"/>
          <w:lang w:val="en-US"/>
        </w:rPr>
        <w:t>cùng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(relationships)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schema KG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9E665CE" w14:textId="099CD228">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bước</w:t>
      </w:r>
      <w:r w:rsidRPr="0E0F3D75" w:rsidR="53FF03C2">
        <w:rPr>
          <w:rFonts w:ascii="Times New Roman" w:hAnsi="Times New Roman" w:eastAsia="Times New Roman" w:cs="Times New Roman"/>
          <w:noProof w:val="0"/>
          <w:color w:val="auto"/>
          <w:sz w:val="24"/>
          <w:szCs w:val="24"/>
          <w:lang w:val="en-US"/>
        </w:rPr>
        <w:t xml:space="preserve">: entity/relation extraction, schema alignment, </w:t>
      </w:r>
      <w:r w:rsidRPr="0E0F3D75" w:rsidR="53FF03C2">
        <w:rPr>
          <w:rFonts w:ascii="Times New Roman" w:hAnsi="Times New Roman" w:eastAsia="Times New Roman" w:cs="Times New Roman"/>
          <w:noProof w:val="0"/>
          <w:color w:val="auto"/>
          <w:sz w:val="24"/>
          <w:szCs w:val="24"/>
          <w:lang w:val="en-US"/>
        </w:rPr>
        <w:t>chuẩn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loại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trùng</w:t>
      </w:r>
      <w:r w:rsidRPr="0E0F3D75" w:rsidR="53FF03C2">
        <w:rPr>
          <w:rFonts w:ascii="Times New Roman" w:hAnsi="Times New Roman" w:eastAsia="Times New Roman" w:cs="Times New Roman"/>
          <w:noProof w:val="0"/>
          <w:color w:val="auto"/>
          <w:sz w:val="24"/>
          <w:szCs w:val="24"/>
          <w:lang w:val="en-US"/>
        </w:rPr>
        <w:t xml:space="preserve"> (node merging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ra</w:t>
      </w:r>
      <w:r w:rsidRPr="0E0F3D75" w:rsidR="53FF03C2">
        <w:rPr>
          <w:rFonts w:ascii="Times New Roman" w:hAnsi="Times New Roman" w:eastAsia="Times New Roman" w:cs="Times New Roman"/>
          <w:noProof w:val="0"/>
          <w:color w:val="auto"/>
          <w:sz w:val="24"/>
          <w:szCs w:val="24"/>
          <w:lang w:val="en-US"/>
        </w:rPr>
        <w:t xml:space="preserve"> file </w:t>
      </w:r>
      <w:r w:rsidRPr="0E0F3D75" w:rsidR="53FF03C2">
        <w:rPr>
          <w:rFonts w:ascii="Times New Roman" w:hAnsi="Times New Roman" w:eastAsia="Times New Roman" w:cs="Times New Roman"/>
          <w:noProof w:val="0"/>
          <w:color w:val="auto"/>
          <w:sz w:val="24"/>
          <w:szCs w:val="24"/>
          <w:lang w:val="en-US"/>
        </w:rPr>
        <w:t>dữ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nạp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Neo4j.</w:t>
      </w:r>
    </w:p>
    <w:p w:rsidR="5D6235D0" w:rsidP="0E0F3D75" w:rsidRDefault="5D6235D0" w14:paraId="003F477F" w14:textId="5D025B60">
      <w:pPr>
        <w:pStyle w:val="ListParagraph"/>
        <w:numPr>
          <w:ilvl w:val="0"/>
          <w:numId w:val="7"/>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SPR Generator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SPR Validation,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việc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KG </w:t>
      </w:r>
      <w:r w:rsidRPr="0E0F3D75" w:rsidR="53FF03C2">
        <w:rPr>
          <w:rFonts w:ascii="Times New Roman" w:hAnsi="Times New Roman" w:eastAsia="Times New Roman" w:cs="Times New Roman"/>
          <w:noProof w:val="0"/>
          <w:color w:val="auto"/>
          <w:sz w:val="24"/>
          <w:szCs w:val="24"/>
          <w:lang w:val="en-US"/>
        </w:rPr>
        <w:t>thủ</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công</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6B094E05" w14:textId="69E28422">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EB917EE">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pipeline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logic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agent </w:t>
      </w:r>
      <w:r w:rsidRPr="0E0F3D75" w:rsidR="53FF03C2">
        <w:rPr>
          <w:rFonts w:ascii="Times New Roman" w:hAnsi="Times New Roman" w:eastAsia="Times New Roman" w:cs="Times New Roman"/>
          <w:noProof w:val="0"/>
          <w:color w:val="auto"/>
          <w:sz w:val="24"/>
          <w:szCs w:val="24"/>
          <w:lang w:val="en-US"/>
        </w:rPr>
        <w:t>này</w:t>
      </w:r>
      <w:r w:rsidRPr="0E0F3D75" w:rsidR="53FF03C2">
        <w:rPr>
          <w:rFonts w:ascii="Times New Roman" w:hAnsi="Times New Roman" w:eastAsia="Times New Roman" w:cs="Times New Roman"/>
          <w:noProof w:val="0"/>
          <w:color w:val="auto"/>
          <w:sz w:val="24"/>
          <w:szCs w:val="24"/>
          <w:lang w:val="en-US"/>
        </w:rPr>
        <w:t xml:space="preserve">: prompt, flow,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nhất</w:t>
      </w:r>
      <w:r w:rsidRPr="0E0F3D75" w:rsidR="53FF03C2">
        <w:rPr>
          <w:rFonts w:ascii="Times New Roman" w:hAnsi="Times New Roman" w:eastAsia="Times New Roman" w:cs="Times New Roman"/>
          <w:noProof w:val="0"/>
          <w:color w:val="auto"/>
          <w:sz w:val="24"/>
          <w:szCs w:val="24"/>
          <w:lang w:val="en-US"/>
        </w:rPr>
        <w:t xml:space="preserve"> node,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đảm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bảo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agent runtime</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là</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các</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tiêu</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chí</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nghiên</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cứu</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quan</w:t>
      </w:r>
      <w:r w:rsidRPr="0E0F3D75" w:rsidR="1150ED0D">
        <w:rPr>
          <w:rFonts w:ascii="Times New Roman" w:hAnsi="Times New Roman" w:eastAsia="Times New Roman" w:cs="Times New Roman"/>
          <w:noProof w:val="0"/>
          <w:color w:val="auto"/>
          <w:sz w:val="24"/>
          <w:szCs w:val="24"/>
          <w:lang w:val="en-US"/>
        </w:rPr>
        <w:t xml:space="preserve"> </w:t>
      </w:r>
      <w:r w:rsidRPr="0E0F3D75" w:rsidR="1150ED0D">
        <w:rPr>
          <w:rFonts w:ascii="Times New Roman" w:hAnsi="Times New Roman" w:eastAsia="Times New Roman" w:cs="Times New Roman"/>
          <w:noProof w:val="0"/>
          <w:color w:val="auto"/>
          <w:sz w:val="24"/>
          <w:szCs w:val="24"/>
          <w:lang w:val="en-US"/>
        </w:rPr>
        <w:t>trọng</w:t>
      </w:r>
      <w:r w:rsidRPr="0E0F3D75" w:rsidR="1150ED0D">
        <w:rPr>
          <w:rFonts w:ascii="Times New Roman" w:hAnsi="Times New Roman" w:eastAsia="Times New Roman" w:cs="Times New Roman"/>
          <w:noProof w:val="0"/>
          <w:color w:val="auto"/>
          <w:sz w:val="24"/>
          <w:szCs w:val="24"/>
          <w:lang w:val="en-US"/>
        </w:rPr>
        <w:t>.</w:t>
      </w:r>
    </w:p>
    <w:p w:rsidR="5D6235D0" w:rsidP="0E0F3D75" w:rsidRDefault="5D6235D0" w14:paraId="2F5ED070" w14:textId="5D1166A0">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 xml:space="preserve">1.3.2. </w:t>
      </w:r>
      <w:r w:rsidRPr="0E0F3D75" w:rsidR="4F1165C5">
        <w:rPr>
          <w:noProof w:val="0"/>
          <w:lang w:val="en-US"/>
        </w:rPr>
        <w:t>Nhóm</w:t>
      </w:r>
      <w:r w:rsidRPr="0E0F3D75" w:rsidR="4F1165C5">
        <w:rPr>
          <w:noProof w:val="0"/>
          <w:lang w:val="en-US"/>
        </w:rPr>
        <w:t xml:space="preserve"> </w:t>
      </w:r>
      <w:r w:rsidRPr="0E0F3D75" w:rsidR="53FF03C2">
        <w:rPr>
          <w:noProof w:val="0"/>
          <w:lang w:val="en-US"/>
        </w:rPr>
        <w:t>tác</w:t>
      </w:r>
      <w:r w:rsidRPr="0E0F3D75" w:rsidR="53FF03C2">
        <w:rPr>
          <w:noProof w:val="0"/>
          <w:lang w:val="en-US"/>
        </w:rPr>
        <w:t xml:space="preserve"> </w:t>
      </w:r>
      <w:r w:rsidRPr="0E0F3D75" w:rsidR="53FF03C2">
        <w:rPr>
          <w:noProof w:val="0"/>
          <w:lang w:val="en-US"/>
        </w:rPr>
        <w:t>nhâ</w:t>
      </w:r>
      <w:r w:rsidRPr="0E0F3D75" w:rsidR="53FF03C2">
        <w:rPr>
          <w:noProof w:val="0"/>
          <w:lang w:val="en-US"/>
        </w:rPr>
        <w:t>n</w:t>
      </w:r>
      <w:r w:rsidRPr="0E0F3D75" w:rsidR="53FF03C2">
        <w:rPr>
          <w:noProof w:val="0"/>
          <w:lang w:val="en-US"/>
        </w:rPr>
        <w:t xml:space="preserve"> runtime</w:t>
      </w:r>
      <w:r w:rsidRPr="0E0F3D75" w:rsidR="53FF03C2">
        <w:rPr>
          <w:noProof w:val="0"/>
          <w:lang w:val="en-US"/>
        </w:rPr>
        <w:t xml:space="preserve"> </w:t>
      </w:r>
      <w:r w:rsidRPr="0E0F3D75" w:rsidR="53FF03C2">
        <w:rPr>
          <w:noProof w:val="0"/>
          <w:lang w:val="en-US"/>
        </w:rPr>
        <w:t>phụ</w:t>
      </w:r>
      <w:r w:rsidRPr="0E0F3D75" w:rsidR="53FF03C2">
        <w:rPr>
          <w:noProof w:val="0"/>
          <w:lang w:val="en-US"/>
        </w:rPr>
        <w:t>c</w:t>
      </w:r>
      <w:r w:rsidRPr="0E0F3D75" w:rsidR="53FF03C2">
        <w:rPr>
          <w:noProof w:val="0"/>
          <w:lang w:val="en-US"/>
        </w:rPr>
        <w:t xml:space="preserve"> </w:t>
      </w:r>
      <w:r w:rsidRPr="0E0F3D75" w:rsidR="53FF03C2">
        <w:rPr>
          <w:noProof w:val="0"/>
          <w:lang w:val="en-US"/>
        </w:rPr>
        <w:t>v</w:t>
      </w:r>
      <w:r w:rsidRPr="0E0F3D75" w:rsidR="53FF03C2">
        <w:rPr>
          <w:noProof w:val="0"/>
          <w:lang w:val="en-US"/>
        </w:rPr>
        <w:t>ụ</w:t>
      </w:r>
      <w:r w:rsidRPr="0E0F3D75" w:rsidR="53FF03C2">
        <w:rPr>
          <w:noProof w:val="0"/>
          <w:lang w:val="en-US"/>
        </w:rPr>
        <w:t xml:space="preserve"> </w:t>
      </w:r>
      <w:r w:rsidRPr="0E0F3D75" w:rsidR="53FF03C2">
        <w:rPr>
          <w:noProof w:val="0"/>
          <w:lang w:val="en-US"/>
        </w:rPr>
        <w:t>họ</w:t>
      </w:r>
      <w:r w:rsidRPr="0E0F3D75" w:rsidR="53FF03C2">
        <w:rPr>
          <w:noProof w:val="0"/>
          <w:lang w:val="en-US"/>
        </w:rPr>
        <w:t>c</w:t>
      </w:r>
      <w:r w:rsidRPr="0E0F3D75" w:rsidR="53FF03C2">
        <w:rPr>
          <w:noProof w:val="0"/>
          <w:lang w:val="en-US"/>
        </w:rPr>
        <w:t xml:space="preserve"> </w:t>
      </w:r>
      <w:r w:rsidRPr="0E0F3D75" w:rsidR="53FF03C2">
        <w:rPr>
          <w:noProof w:val="0"/>
          <w:lang w:val="en-US"/>
        </w:rPr>
        <w:t>tậ</w:t>
      </w:r>
      <w:r w:rsidRPr="0E0F3D75" w:rsidR="53FF03C2">
        <w:rPr>
          <w:noProof w:val="0"/>
          <w:lang w:val="en-US"/>
        </w:rPr>
        <w:t>p</w:t>
      </w:r>
    </w:p>
    <w:p w:rsidR="5D6235D0" w:rsidP="0E0F3D75" w:rsidRDefault="5D6235D0" w14:paraId="0C48B414" w14:textId="350AFA59">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Bốn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runtime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3563B411" w14:textId="01C66249">
      <w:pPr>
        <w:pStyle w:val="ListParagraph"/>
        <w:numPr>
          <w:ilvl w:val="0"/>
          <w:numId w:val="8"/>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Learner Profiler Agent</w:t>
      </w:r>
    </w:p>
    <w:p w:rsidR="5D6235D0" w:rsidP="0E0F3D75" w:rsidRDefault="5D6235D0" w14:paraId="0A0EE386" w14:textId="3654A2D9">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Phân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thông</w:t>
      </w:r>
      <w:r w:rsidRPr="0E0F3D75" w:rsidR="53FF03C2">
        <w:rPr>
          <w:rFonts w:ascii="Times New Roman" w:hAnsi="Times New Roman" w:eastAsia="Times New Roman" w:cs="Times New Roman"/>
          <w:noProof w:val="0"/>
          <w:color w:val="auto"/>
          <w:sz w:val="24"/>
          <w:szCs w:val="24"/>
          <w:lang w:val="en-US"/>
        </w:rPr>
        <w:t xml:space="preserve"> tin </w:t>
      </w:r>
      <w:r w:rsidRPr="0E0F3D75" w:rsidR="53FF03C2">
        <w:rPr>
          <w:rFonts w:ascii="Times New Roman" w:hAnsi="Times New Roman" w:eastAsia="Times New Roman" w:cs="Times New Roman"/>
          <w:noProof w:val="0"/>
          <w:color w:val="auto"/>
          <w:sz w:val="24"/>
          <w:szCs w:val="24"/>
          <w:lang w:val="en-US"/>
        </w:rPr>
        <w:t>đầu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quả</w:t>
      </w:r>
      <w:r w:rsidRPr="0E0F3D75" w:rsidR="53FF03C2">
        <w:rPr>
          <w:rFonts w:ascii="Times New Roman" w:hAnsi="Times New Roman" w:eastAsia="Times New Roman" w:cs="Times New Roman"/>
          <w:noProof w:val="0"/>
          <w:color w:val="auto"/>
          <w:sz w:val="24"/>
          <w:szCs w:val="24"/>
          <w:lang w:val="en-US"/>
        </w:rPr>
        <w:t xml:space="preserve"> pre-test.</w:t>
      </w:r>
    </w:p>
    <w:p w:rsidR="5D6235D0" w:rsidP="0E0F3D75" w:rsidRDefault="5D6235D0" w14:paraId="07BEF9EE" w14:textId="536DBD48">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Cập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nhật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hồ</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Central State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Personal KG: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thạo</w:t>
      </w:r>
      <w:r w:rsidRPr="0E0F3D75" w:rsidR="53FF03C2">
        <w:rPr>
          <w:rFonts w:ascii="Times New Roman" w:hAnsi="Times New Roman" w:eastAsia="Times New Roman" w:cs="Times New Roman"/>
          <w:noProof w:val="0"/>
          <w:color w:val="auto"/>
          <w:sz w:val="24"/>
          <w:szCs w:val="24"/>
          <w:lang w:val="en-US"/>
        </w:rPr>
        <w:t xml:space="preserve">, concept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hoàn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concept </w:t>
      </w:r>
      <w:r w:rsidRPr="0E0F3D75" w:rsidR="53FF03C2">
        <w:rPr>
          <w:rFonts w:ascii="Times New Roman" w:hAnsi="Times New Roman" w:eastAsia="Times New Roman" w:cs="Times New Roman"/>
          <w:noProof w:val="0"/>
          <w:color w:val="auto"/>
          <w:sz w:val="24"/>
          <w:szCs w:val="24"/>
          <w:lang w:val="en-US"/>
        </w:rPr>
        <w:t>còn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yếu</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7B292BCD" w14:textId="404E4741">
      <w:pPr>
        <w:pStyle w:val="ListParagraph"/>
        <w:numPr>
          <w:ilvl w:val="0"/>
          <w:numId w:val="8"/>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Path Planner Agent</w:t>
      </w:r>
    </w:p>
    <w:p w:rsidR="5D6235D0" w:rsidP="0E0F3D75" w:rsidRDefault="5D6235D0" w14:paraId="09DAD61A" w14:textId="1320C862">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Sử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MOPO-like planning (model-based, policy-guided)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thuật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toán</w:t>
      </w:r>
      <w:r w:rsidRPr="0E0F3D75" w:rsidR="53FF03C2">
        <w:rPr>
          <w:rFonts w:ascii="Times New Roman" w:hAnsi="Times New Roman" w:eastAsia="Times New Roman" w:cs="Times New Roman"/>
          <w:noProof w:val="0"/>
          <w:color w:val="auto"/>
          <w:sz w:val="24"/>
          <w:szCs w:val="24"/>
          <w:lang w:val="en-US"/>
        </w:rPr>
        <w:t xml:space="preserve"> A* </w:t>
      </w:r>
      <w:r w:rsidRPr="0E0F3D75" w:rsidR="53FF03C2">
        <w:rPr>
          <w:rFonts w:ascii="Times New Roman" w:hAnsi="Times New Roman" w:eastAsia="Times New Roman" w:cs="Times New Roman"/>
          <w:noProof w:val="0"/>
          <w:color w:val="auto"/>
          <w:sz w:val="24"/>
          <w:szCs w:val="24"/>
          <w:lang w:val="en-US"/>
        </w:rPr>
        <w:t>cứng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nhắc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dựa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Course KG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Personal KG.</w:t>
      </w:r>
    </w:p>
    <w:p w:rsidR="5D6235D0" w:rsidP="0E0F3D75" w:rsidRDefault="5D6235D0" w14:paraId="3568B90A" w14:textId="08CB9609">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Tôn </w:t>
      </w:r>
      <w:r w:rsidRPr="0E0F3D75" w:rsidR="53FF03C2">
        <w:rPr>
          <w:rFonts w:ascii="Times New Roman" w:hAnsi="Times New Roman" w:eastAsia="Times New Roman" w:cs="Times New Roman"/>
          <w:noProof w:val="0"/>
          <w:color w:val="auto"/>
          <w:sz w:val="24"/>
          <w:szCs w:val="24"/>
          <w:lang w:val="en-US"/>
        </w:rPr>
        <w:t>trọng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ràng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buộc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remediation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alternative paths, </w:t>
      </w:r>
      <w:r w:rsidRPr="0E0F3D75" w:rsidR="53FF03C2">
        <w:rPr>
          <w:rFonts w:ascii="Times New Roman" w:hAnsi="Times New Roman" w:eastAsia="Times New Roman" w:cs="Times New Roman"/>
          <w:noProof w:val="0"/>
          <w:color w:val="auto"/>
          <w:sz w:val="24"/>
          <w:szCs w:val="24"/>
          <w:lang w:val="en-US"/>
        </w:rPr>
        <w:t>tối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ưu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phù</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B89E5F8" w14:textId="6FE63E64">
      <w:pPr>
        <w:pStyle w:val="ListParagraph"/>
        <w:numPr>
          <w:ilvl w:val="0"/>
          <w:numId w:val="8"/>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Tutor Agent (</w:t>
      </w:r>
      <w:r w:rsidRPr="0E0F3D75" w:rsidR="53FF03C2">
        <w:rPr>
          <w:rFonts w:ascii="Times New Roman" w:hAnsi="Times New Roman" w:eastAsia="Times New Roman" w:cs="Times New Roman"/>
          <w:b w:val="1"/>
          <w:bCs w:val="1"/>
          <w:noProof w:val="0"/>
          <w:color w:val="auto"/>
          <w:sz w:val="24"/>
          <w:szCs w:val="24"/>
          <w:lang w:val="en-US"/>
        </w:rPr>
        <w:t>phiên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bản</w:t>
      </w:r>
      <w:r w:rsidRPr="0E0F3D75" w:rsidR="53FF03C2">
        <w:rPr>
          <w:rFonts w:ascii="Times New Roman" w:hAnsi="Times New Roman" w:eastAsia="Times New Roman" w:cs="Times New Roman"/>
          <w:b w:val="1"/>
          <w:bCs w:val="1"/>
          <w:noProof w:val="0"/>
          <w:color w:val="auto"/>
          <w:sz w:val="24"/>
          <w:szCs w:val="24"/>
          <w:lang w:val="en-US"/>
        </w:rPr>
        <w:t xml:space="preserve"> 2.0 – </w:t>
      </w:r>
      <w:r w:rsidRPr="0E0F3D75" w:rsidR="53FF03C2">
        <w:rPr>
          <w:rFonts w:ascii="Times New Roman" w:hAnsi="Times New Roman" w:eastAsia="Times New Roman" w:cs="Times New Roman"/>
          <w:b w:val="1"/>
          <w:bCs w:val="1"/>
          <w:noProof w:val="0"/>
          <w:color w:val="auto"/>
          <w:sz w:val="24"/>
          <w:szCs w:val="24"/>
          <w:lang w:val="en-US"/>
        </w:rPr>
        <w:t>tích</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hợp</w:t>
      </w:r>
      <w:r w:rsidRPr="0E0F3D75" w:rsidR="53FF03C2">
        <w:rPr>
          <w:rFonts w:ascii="Times New Roman" w:hAnsi="Times New Roman" w:eastAsia="Times New Roman" w:cs="Times New Roman"/>
          <w:b w:val="1"/>
          <w:bCs w:val="1"/>
          <w:noProof w:val="0"/>
          <w:color w:val="auto"/>
          <w:sz w:val="24"/>
          <w:szCs w:val="24"/>
          <w:lang w:val="en-US"/>
        </w:rPr>
        <w:t xml:space="preserve"> Harvard, </w:t>
      </w:r>
      <w:r w:rsidRPr="0E0F3D75" w:rsidR="53FF03C2">
        <w:rPr>
          <w:rFonts w:ascii="Times New Roman" w:hAnsi="Times New Roman" w:eastAsia="Times New Roman" w:cs="Times New Roman"/>
          <w:b w:val="1"/>
          <w:bCs w:val="1"/>
          <w:noProof w:val="0"/>
          <w:color w:val="auto"/>
          <w:sz w:val="24"/>
          <w:szCs w:val="24"/>
          <w:lang w:val="en-US"/>
        </w:rPr>
        <w:t>LearnLM</w:t>
      </w:r>
      <w:r w:rsidRPr="0E0F3D75" w:rsidR="53FF03C2">
        <w:rPr>
          <w:rFonts w:ascii="Times New Roman" w:hAnsi="Times New Roman" w:eastAsia="Times New Roman" w:cs="Times New Roman"/>
          <w:b w:val="1"/>
          <w:bCs w:val="1"/>
          <w:noProof w:val="0"/>
          <w:color w:val="auto"/>
          <w:sz w:val="24"/>
          <w:szCs w:val="24"/>
          <w:lang w:val="en-US"/>
        </w:rPr>
        <w:t>)</w:t>
      </w:r>
    </w:p>
    <w:p w:rsidR="5D6235D0" w:rsidP="0E0F3D75" w:rsidRDefault="5D6235D0" w14:paraId="6F573B4F" w14:textId="178F6845">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trò</w:t>
      </w:r>
      <w:r w:rsidRPr="0E0F3D75" w:rsidR="53FF03C2">
        <w:rPr>
          <w:rFonts w:ascii="Times New Roman" w:hAnsi="Times New Roman" w:eastAsia="Times New Roman" w:cs="Times New Roman"/>
          <w:noProof w:val="0"/>
          <w:color w:val="auto"/>
          <w:sz w:val="24"/>
          <w:szCs w:val="24"/>
          <w:lang w:val="en-US"/>
        </w:rPr>
        <w:t xml:space="preserve"> AI tutor </w:t>
      </w:r>
      <w:r w:rsidRPr="0E0F3D75" w:rsidR="53FF03C2">
        <w:rPr>
          <w:rFonts w:ascii="Times New Roman" w:hAnsi="Times New Roman" w:eastAsia="Times New Roman" w:cs="Times New Roman"/>
          <w:noProof w:val="0"/>
          <w:color w:val="auto"/>
          <w:sz w:val="24"/>
          <w:szCs w:val="24"/>
          <w:lang w:val="en-US"/>
        </w:rPr>
        <w:t>đối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thoại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tuân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thủ</w:t>
      </w:r>
      <w:r w:rsidRPr="0E0F3D75" w:rsidR="53FF03C2">
        <w:rPr>
          <w:rFonts w:ascii="Times New Roman" w:hAnsi="Times New Roman" w:eastAsia="Times New Roman" w:cs="Times New Roman"/>
          <w:noProof w:val="0"/>
          <w:color w:val="auto"/>
          <w:sz w:val="24"/>
          <w:szCs w:val="24"/>
          <w:lang w:val="en-US"/>
        </w:rPr>
        <w:t xml:space="preserve"> 7 </w:t>
      </w:r>
      <w:r w:rsidRPr="0E0F3D75" w:rsidR="53FF03C2">
        <w:rPr>
          <w:rFonts w:ascii="Times New Roman" w:hAnsi="Times New Roman" w:eastAsia="Times New Roman" w:cs="Times New Roman"/>
          <w:noProof w:val="0"/>
          <w:color w:val="auto"/>
          <w:sz w:val="24"/>
          <w:szCs w:val="24"/>
          <w:lang w:val="en-US"/>
        </w:rPr>
        <w:t>nguyên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tắc</w:t>
      </w:r>
      <w:r w:rsidRPr="0E0F3D75" w:rsidR="53FF03C2">
        <w:rPr>
          <w:rFonts w:ascii="Times New Roman" w:hAnsi="Times New Roman" w:eastAsia="Times New Roman" w:cs="Times New Roman"/>
          <w:noProof w:val="0"/>
          <w:color w:val="auto"/>
          <w:sz w:val="24"/>
          <w:szCs w:val="24"/>
          <w:lang w:val="en-US"/>
        </w:rPr>
        <w:t xml:space="preserve"> Harvard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guideline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LearnLM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duy</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312C4E26" w14:textId="65985B2E">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pháp</w:t>
      </w:r>
      <w:r w:rsidRPr="0E0F3D75" w:rsidR="53FF03C2">
        <w:rPr>
          <w:rFonts w:ascii="Times New Roman" w:hAnsi="Times New Roman" w:eastAsia="Times New Roman" w:cs="Times New Roman"/>
          <w:noProof w:val="0"/>
          <w:color w:val="auto"/>
          <w:sz w:val="24"/>
          <w:szCs w:val="24"/>
          <w:lang w:val="en-US"/>
        </w:rPr>
        <w:t xml:space="preserve"> Socratic/Reverse Socratic, </w:t>
      </w:r>
      <w:r w:rsidRPr="0E0F3D75" w:rsidR="53FF03C2">
        <w:rPr>
          <w:rFonts w:ascii="Times New Roman" w:hAnsi="Times New Roman" w:eastAsia="Times New Roman" w:cs="Times New Roman"/>
          <w:noProof w:val="0"/>
          <w:color w:val="auto"/>
          <w:sz w:val="24"/>
          <w:szCs w:val="24"/>
          <w:lang w:val="en-US"/>
        </w:rPr>
        <w:t>đặt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hỏi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gợi</w:t>
      </w:r>
      <w:r w:rsidRPr="0E0F3D75" w:rsidR="53FF03C2">
        <w:rPr>
          <w:rFonts w:ascii="Times New Roman" w:hAnsi="Times New Roman" w:eastAsia="Times New Roman" w:cs="Times New Roman"/>
          <w:noProof w:val="0"/>
          <w:color w:val="auto"/>
          <w:sz w:val="24"/>
          <w:szCs w:val="24"/>
          <w:lang w:val="en-US"/>
        </w:rPr>
        <w:t xml:space="preserve"> ý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scaffold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vì</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đáp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RAG </w:t>
      </w:r>
      <w:r w:rsidRPr="0E0F3D75" w:rsidR="53FF03C2">
        <w:rPr>
          <w:rFonts w:ascii="Times New Roman" w:hAnsi="Times New Roman" w:eastAsia="Times New Roman" w:cs="Times New Roman"/>
          <w:noProof w:val="0"/>
          <w:color w:val="auto"/>
          <w:sz w:val="24"/>
          <w:szCs w:val="24"/>
          <w:lang w:val="en-US"/>
        </w:rPr>
        <w:t>truy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đảm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bảo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 </w:t>
      </w:r>
      <w:r w:rsidRPr="0E0F3D75" w:rsidR="53FF03C2">
        <w:rPr>
          <w:rFonts w:ascii="Times New Roman" w:hAnsi="Times New Roman" w:eastAsia="Times New Roman" w:cs="Times New Roman"/>
          <w:noProof w:val="0"/>
          <w:color w:val="auto"/>
          <w:sz w:val="24"/>
          <w:szCs w:val="24"/>
          <w:lang w:val="en-US"/>
        </w:rPr>
        <w:t>chính</w:t>
      </w:r>
      <w:r w:rsidRPr="0E0F3D75" w:rsidR="53FF03C2">
        <w:rPr>
          <w:rFonts w:ascii="Times New Roman" w:hAnsi="Times New Roman" w:eastAsia="Times New Roman" w:cs="Times New Roman"/>
          <w:noProof w:val="0"/>
          <w:color w:val="auto"/>
          <w:sz w:val="24"/>
          <w:szCs w:val="24"/>
          <w:lang w:val="en-US"/>
        </w:rPr>
        <w:t xml:space="preserve"> xác.image.jpg </w:t>
      </w:r>
    </w:p>
    <w:p w:rsidR="5D6235D0" w:rsidP="0E0F3D75" w:rsidRDefault="5D6235D0" w14:paraId="75396F7B" w14:textId="1EA8B229">
      <w:pPr>
        <w:pStyle w:val="ListParagraph"/>
        <w:numPr>
          <w:ilvl w:val="0"/>
          <w:numId w:val="8"/>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Evaluator Agent (</w:t>
      </w:r>
      <w:r w:rsidRPr="0E0F3D75" w:rsidR="53FF03C2">
        <w:rPr>
          <w:rFonts w:ascii="Times New Roman" w:hAnsi="Times New Roman" w:eastAsia="Times New Roman" w:cs="Times New Roman"/>
          <w:b w:val="1"/>
          <w:bCs w:val="1"/>
          <w:noProof w:val="0"/>
          <w:color w:val="auto"/>
          <w:sz w:val="24"/>
          <w:szCs w:val="24"/>
          <w:lang w:val="en-US"/>
        </w:rPr>
        <w:t>phiên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bản</w:t>
      </w:r>
      <w:r w:rsidRPr="0E0F3D75" w:rsidR="53FF03C2">
        <w:rPr>
          <w:rFonts w:ascii="Times New Roman" w:hAnsi="Times New Roman" w:eastAsia="Times New Roman" w:cs="Times New Roman"/>
          <w:b w:val="1"/>
          <w:bCs w:val="1"/>
          <w:noProof w:val="0"/>
          <w:color w:val="auto"/>
          <w:sz w:val="24"/>
          <w:szCs w:val="24"/>
          <w:lang w:val="en-US"/>
        </w:rPr>
        <w:t xml:space="preserve"> 2.0 – </w:t>
      </w:r>
      <w:r w:rsidRPr="0E0F3D75" w:rsidR="53FF03C2">
        <w:rPr>
          <w:rFonts w:ascii="Times New Roman" w:hAnsi="Times New Roman" w:eastAsia="Times New Roman" w:cs="Times New Roman"/>
          <w:b w:val="1"/>
          <w:bCs w:val="1"/>
          <w:noProof w:val="0"/>
          <w:color w:val="auto"/>
          <w:sz w:val="24"/>
          <w:szCs w:val="24"/>
          <w:lang w:val="en-US"/>
        </w:rPr>
        <w:t>đánh</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giá</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thích</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ứng</w:t>
      </w:r>
      <w:r w:rsidRPr="0E0F3D75" w:rsidR="53FF03C2">
        <w:rPr>
          <w:rFonts w:ascii="Times New Roman" w:hAnsi="Times New Roman" w:eastAsia="Times New Roman" w:cs="Times New Roman"/>
          <w:b w:val="1"/>
          <w:bCs w:val="1"/>
          <w:noProof w:val="0"/>
          <w:color w:val="auto"/>
          <w:sz w:val="24"/>
          <w:szCs w:val="24"/>
          <w:lang w:val="en-US"/>
        </w:rPr>
        <w:t>)</w:t>
      </w:r>
    </w:p>
    <w:p w:rsidR="5D6235D0" w:rsidP="0E0F3D75" w:rsidRDefault="5D6235D0" w14:paraId="129CBD27" w14:textId="2BBBD52A">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hỏi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concept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Course KG, </w:t>
      </w:r>
      <w:r w:rsidRPr="0E0F3D75" w:rsidR="53FF03C2">
        <w:rPr>
          <w:rFonts w:ascii="Times New Roman" w:hAnsi="Times New Roman" w:eastAsia="Times New Roman" w:cs="Times New Roman"/>
          <w:noProof w:val="0"/>
          <w:color w:val="auto"/>
          <w:sz w:val="24"/>
          <w:szCs w:val="24"/>
          <w:lang w:val="en-US"/>
        </w:rPr>
        <w:t>phân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loại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lỗi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kiểu</w:t>
      </w:r>
      <w:r w:rsidRPr="0E0F3D75" w:rsidR="53FF03C2">
        <w:rPr>
          <w:rFonts w:ascii="Times New Roman" w:hAnsi="Times New Roman" w:eastAsia="Times New Roman" w:cs="Times New Roman"/>
          <w:noProof w:val="0"/>
          <w:color w:val="auto"/>
          <w:sz w:val="24"/>
          <w:szCs w:val="24"/>
          <w:lang w:val="en-US"/>
        </w:rPr>
        <w:t xml:space="preserve"> misconception”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nhật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Personal KG.</w:t>
      </w:r>
    </w:p>
    <w:p w:rsidR="5D6235D0" w:rsidP="0E0F3D75" w:rsidRDefault="5D6235D0" w14:paraId="48D05E89" w14:textId="4BAE099D">
      <w:pPr>
        <w:pStyle w:val="ListParagraph"/>
        <w:numPr>
          <w:ilvl w:val="1"/>
          <w:numId w:val="8"/>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Đưa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proceed/remediate/alternate, </w:t>
      </w:r>
      <w:r w:rsidRPr="0E0F3D75" w:rsidR="53FF03C2">
        <w:rPr>
          <w:rFonts w:ascii="Times New Roman" w:hAnsi="Times New Roman" w:eastAsia="Times New Roman" w:cs="Times New Roman"/>
          <w:noProof w:val="0"/>
          <w:color w:val="auto"/>
          <w:sz w:val="24"/>
          <w:szCs w:val="24"/>
          <w:lang w:val="en-US"/>
        </w:rPr>
        <w:t>gửi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Path Planner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điều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KAG Agent </w:t>
      </w: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artifact </w:t>
      </w:r>
      <w:r w:rsidRPr="0E0F3D75" w:rsidR="53FF03C2">
        <w:rPr>
          <w:rFonts w:ascii="Times New Roman" w:hAnsi="Times New Roman" w:eastAsia="Times New Roman" w:cs="Times New Roman"/>
          <w:noProof w:val="0"/>
          <w:color w:val="auto"/>
          <w:sz w:val="24"/>
          <w:szCs w:val="24"/>
          <w:lang w:val="en-US"/>
        </w:rPr>
        <w:t>khi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CFB4339" w14:textId="09E35C9F">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1.3.3. Knowledge Artifact</w:t>
      </w:r>
    </w:p>
    <w:p w:rsidR="5D6235D0" w:rsidP="0E0F3D75" w:rsidRDefault="5D6235D0" w14:paraId="760C8F22" w14:textId="32ED789E">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KAG Agent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đóng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vai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trò</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(PKM):</w:t>
      </w:r>
    </w:p>
    <w:p w:rsidR="5D6235D0" w:rsidP="0E0F3D75" w:rsidRDefault="5D6235D0" w14:paraId="490E6BEE" w14:textId="7548DC56">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Nhận</w:t>
      </w:r>
      <w:r w:rsidRPr="0E0F3D75" w:rsidR="53FF03C2">
        <w:rPr>
          <w:rFonts w:ascii="Times New Roman" w:hAnsi="Times New Roman" w:eastAsia="Times New Roman" w:cs="Times New Roman"/>
          <w:noProof w:val="0"/>
          <w:color w:val="auto"/>
          <w:sz w:val="24"/>
          <w:szCs w:val="24"/>
          <w:lang w:val="en-US"/>
        </w:rPr>
        <w:t xml:space="preserve"> input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transcript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giữa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Tutor/Evaluator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RAG </w:t>
      </w:r>
      <w:r w:rsidRPr="0E0F3D75" w:rsidR="53FF03C2">
        <w:rPr>
          <w:rFonts w:ascii="Times New Roman" w:hAnsi="Times New Roman" w:eastAsia="Times New Roman" w:cs="Times New Roman"/>
          <w:noProof w:val="0"/>
          <w:color w:val="auto"/>
          <w:sz w:val="24"/>
          <w:szCs w:val="24"/>
          <w:lang w:val="en-US"/>
        </w:rPr>
        <w:t>truy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4097EECB" w14:textId="61ACDCA1">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“atomic notes” </w:t>
      </w:r>
      <w:r w:rsidRPr="0E0F3D75" w:rsidR="53FF03C2">
        <w:rPr>
          <w:rFonts w:ascii="Times New Roman" w:hAnsi="Times New Roman" w:eastAsia="Times New Roman" w:cs="Times New Roman"/>
          <w:noProof w:val="0"/>
          <w:color w:val="auto"/>
          <w:sz w:val="24"/>
          <w:szCs w:val="24"/>
          <w:lang w:val="en-US"/>
        </w:rPr>
        <w:t>chuẩn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mỗi</w:t>
      </w:r>
      <w:r w:rsidRPr="0E0F3D75" w:rsidR="53FF03C2">
        <w:rPr>
          <w:rFonts w:ascii="Times New Roman" w:hAnsi="Times New Roman" w:eastAsia="Times New Roman" w:cs="Times New Roman"/>
          <w:noProof w:val="0"/>
          <w:color w:val="auto"/>
          <w:sz w:val="24"/>
          <w:szCs w:val="24"/>
          <w:lang w:val="en-US"/>
        </w:rPr>
        <w:t xml:space="preserve"> note </w:t>
      </w:r>
      <w:r w:rsidRPr="0E0F3D75" w:rsidR="53FF03C2">
        <w:rPr>
          <w:rFonts w:ascii="Times New Roman" w:hAnsi="Times New Roman" w:eastAsia="Times New Roman" w:cs="Times New Roman"/>
          <w:noProof w:val="0"/>
          <w:color w:val="auto"/>
          <w:sz w:val="24"/>
          <w:szCs w:val="24"/>
          <w:lang w:val="en-US"/>
        </w:rPr>
        <w:t>gắn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concept, bao </w:t>
      </w:r>
      <w:r w:rsidRPr="0E0F3D75" w:rsidR="53FF03C2">
        <w:rPr>
          <w:rFonts w:ascii="Times New Roman" w:hAnsi="Times New Roman" w:eastAsia="Times New Roman" w:cs="Times New Roman"/>
          <w:noProof w:val="0"/>
          <w:color w:val="auto"/>
          <w:sz w:val="24"/>
          <w:szCs w:val="24"/>
          <w:lang w:val="en-US"/>
        </w:rPr>
        <w:t>gồm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lỗi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gặp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đến</w:t>
      </w:r>
      <w:r w:rsidRPr="0E0F3D75" w:rsidR="53FF03C2">
        <w:rPr>
          <w:rFonts w:ascii="Times New Roman" w:hAnsi="Times New Roman" w:eastAsia="Times New Roman" w:cs="Times New Roman"/>
          <w:noProof w:val="0"/>
          <w:color w:val="auto"/>
          <w:sz w:val="24"/>
          <w:szCs w:val="24"/>
          <w:lang w:val="en-US"/>
        </w:rPr>
        <w:t xml:space="preserve"> concept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meta-</w:t>
      </w:r>
      <w:r w:rsidRPr="0E0F3D75" w:rsidR="53FF03C2">
        <w:rPr>
          <w:rFonts w:ascii="Times New Roman" w:hAnsi="Times New Roman" w:eastAsia="Times New Roman" w:cs="Times New Roman"/>
          <w:noProof w:val="0"/>
          <w:color w:val="auto"/>
          <w:sz w:val="24"/>
          <w:szCs w:val="24"/>
          <w:lang w:val="en-US"/>
        </w:rPr>
        <w:t>thông</w:t>
      </w:r>
      <w:r w:rsidRPr="0E0F3D75" w:rsidR="53FF03C2">
        <w:rPr>
          <w:rFonts w:ascii="Times New Roman" w:hAnsi="Times New Roman" w:eastAsia="Times New Roman" w:cs="Times New Roman"/>
          <w:noProof w:val="0"/>
          <w:color w:val="auto"/>
          <w:sz w:val="24"/>
          <w:szCs w:val="24"/>
          <w:lang w:val="en-US"/>
        </w:rPr>
        <w:t xml:space="preserve"> tin </w:t>
      </w:r>
      <w:r w:rsidRPr="0E0F3D75" w:rsidR="53FF03C2">
        <w:rPr>
          <w:rFonts w:ascii="Times New Roman" w:hAnsi="Times New Roman" w:eastAsia="Times New Roman" w:cs="Times New Roman"/>
          <w:noProof w:val="0"/>
          <w:color w:val="auto"/>
          <w:sz w:val="24"/>
          <w:szCs w:val="24"/>
          <w:lang w:val="en-US"/>
        </w:rPr>
        <w:t>về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(session, </w:t>
      </w:r>
      <w:r w:rsidRPr="0E0F3D75" w:rsidR="53FF03C2">
        <w:rPr>
          <w:rFonts w:ascii="Times New Roman" w:hAnsi="Times New Roman" w:eastAsia="Times New Roman" w:cs="Times New Roman"/>
          <w:noProof w:val="0"/>
          <w:color w:val="auto"/>
          <w:sz w:val="24"/>
          <w:szCs w:val="24"/>
          <w:lang w:val="en-US"/>
        </w:rPr>
        <w:t>ngày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6EB6D25E" w14:textId="7EA4FEB8">
      <w:pPr>
        <w:pStyle w:val="ListParagraph"/>
        <w:numPr>
          <w:ilvl w:val="0"/>
          <w:numId w:val="9"/>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Ghi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lại</w:t>
      </w:r>
      <w:r w:rsidRPr="0E0F3D75" w:rsidR="53FF03C2">
        <w:rPr>
          <w:rFonts w:ascii="Times New Roman" w:hAnsi="Times New Roman" w:eastAsia="Times New Roman" w:cs="Times New Roman"/>
          <w:noProof w:val="0"/>
          <w:color w:val="auto"/>
          <w:sz w:val="24"/>
          <w:szCs w:val="24"/>
          <w:lang w:val="en-US"/>
        </w:rPr>
        <w:t xml:space="preserve"> note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Personal KG </w:t>
      </w:r>
      <w:r w:rsidRPr="0E0F3D75" w:rsidR="53FF03C2">
        <w:rPr>
          <w:rFonts w:ascii="Times New Roman" w:hAnsi="Times New Roman" w:eastAsia="Times New Roman" w:cs="Times New Roman"/>
          <w:noProof w:val="0"/>
          <w:color w:val="auto"/>
          <w:sz w:val="24"/>
          <w:szCs w:val="24"/>
          <w:lang w:val="en-US"/>
        </w:rPr>
        <w:t>dưới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dạng</w:t>
      </w:r>
      <w:r w:rsidRPr="0E0F3D75" w:rsidR="53FF03C2">
        <w:rPr>
          <w:rFonts w:ascii="Times New Roman" w:hAnsi="Times New Roman" w:eastAsia="Times New Roman" w:cs="Times New Roman"/>
          <w:noProof w:val="0"/>
          <w:color w:val="auto"/>
          <w:sz w:val="24"/>
          <w:szCs w:val="24"/>
          <w:lang w:val="en-US"/>
        </w:rPr>
        <w:t xml:space="preserve"> node/relationship </w:t>
      </w:r>
      <w:r w:rsidRPr="0E0F3D75" w:rsidR="53FF03C2">
        <w:rPr>
          <w:rFonts w:ascii="Times New Roman" w:hAnsi="Times New Roman" w:eastAsia="Times New Roman" w:cs="Times New Roman"/>
          <w:noProof w:val="0"/>
          <w:color w:val="auto"/>
          <w:sz w:val="24"/>
          <w:szCs w:val="24"/>
          <w:lang w:val="en-US"/>
        </w:rPr>
        <w:t>mới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gợi</w:t>
      </w:r>
      <w:r w:rsidRPr="0E0F3D75" w:rsidR="53FF03C2">
        <w:rPr>
          <w:rFonts w:ascii="Times New Roman" w:hAnsi="Times New Roman" w:eastAsia="Times New Roman" w:cs="Times New Roman"/>
          <w:noProof w:val="0"/>
          <w:color w:val="auto"/>
          <w:sz w:val="24"/>
          <w:szCs w:val="24"/>
          <w:lang w:val="en-US"/>
        </w:rPr>
        <w:t xml:space="preserve"> ý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note </w:t>
      </w:r>
      <w:r w:rsidRPr="0E0F3D75" w:rsidR="53FF03C2">
        <w:rPr>
          <w:rFonts w:ascii="Times New Roman" w:hAnsi="Times New Roman" w:eastAsia="Times New Roman" w:cs="Times New Roman"/>
          <w:noProof w:val="0"/>
          <w:color w:val="auto"/>
          <w:sz w:val="24"/>
          <w:szCs w:val="24"/>
          <w:lang w:val="en-US"/>
        </w:rPr>
        <w:t>cũ</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second brain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Zettelkasten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PKM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đại</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F860675" w14:textId="20A8573E">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Như </w:t>
      </w:r>
      <w:r w:rsidRPr="0E0F3D75" w:rsidR="53FF03C2">
        <w:rPr>
          <w:rFonts w:ascii="Times New Roman" w:hAnsi="Times New Roman" w:eastAsia="Times New Roman" w:cs="Times New Roman"/>
          <w:noProof w:val="0"/>
          <w:color w:val="auto"/>
          <w:sz w:val="24"/>
          <w:szCs w:val="24"/>
          <w:lang w:val="en-US"/>
        </w:rPr>
        <w:t>vậy</w:t>
      </w:r>
      <w:r w:rsidRPr="0E0F3D75" w:rsidR="53FF03C2">
        <w:rPr>
          <w:rFonts w:ascii="Times New Roman" w:hAnsi="Times New Roman" w:eastAsia="Times New Roman" w:cs="Times New Roman"/>
          <w:noProof w:val="0"/>
          <w:color w:val="auto"/>
          <w:sz w:val="24"/>
          <w:szCs w:val="24"/>
          <w:lang w:val="en-US"/>
        </w:rPr>
        <w:t xml:space="preserve">, KAG Agent </w:t>
      </w:r>
      <w:r w:rsidRPr="0E0F3D75" w:rsidR="53FF03C2">
        <w:rPr>
          <w:rFonts w:ascii="Times New Roman" w:hAnsi="Times New Roman" w:eastAsia="Times New Roman" w:cs="Times New Roman"/>
          <w:noProof w:val="0"/>
          <w:color w:val="auto"/>
          <w:sz w:val="24"/>
          <w:szCs w:val="24"/>
          <w:lang w:val="en-US"/>
        </w:rPr>
        <w:t>chuyển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phẩm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thoại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giải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“artifacts” </w:t>
      </w:r>
      <w:r w:rsidRPr="0E0F3D75" w:rsidR="53FF03C2">
        <w:rPr>
          <w:rFonts w:ascii="Times New Roman" w:hAnsi="Times New Roman" w:eastAsia="Times New Roman" w:cs="Times New Roman"/>
          <w:noProof w:val="0"/>
          <w:color w:val="auto"/>
          <w:sz w:val="24"/>
          <w:szCs w:val="24"/>
          <w:lang w:val="en-US"/>
        </w:rPr>
        <w:t>lâu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giúp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vượt</w:t>
      </w:r>
      <w:r w:rsidRPr="0E0F3D75" w:rsidR="53FF03C2">
        <w:rPr>
          <w:rFonts w:ascii="Times New Roman" w:hAnsi="Times New Roman" w:eastAsia="Times New Roman" w:cs="Times New Roman"/>
          <w:noProof w:val="0"/>
          <w:color w:val="auto"/>
          <w:sz w:val="24"/>
          <w:szCs w:val="24"/>
          <w:lang w:val="en-US"/>
        </w:rPr>
        <w:t xml:space="preserve"> qua </w:t>
      </w:r>
      <w:r w:rsidRPr="0E0F3D75" w:rsidR="53FF03C2">
        <w:rPr>
          <w:rFonts w:ascii="Times New Roman" w:hAnsi="Times New Roman" w:eastAsia="Times New Roman" w:cs="Times New Roman"/>
          <w:noProof w:val="0"/>
          <w:color w:val="auto"/>
          <w:sz w:val="24"/>
          <w:szCs w:val="24"/>
          <w:lang w:val="en-US"/>
        </w:rPr>
        <w:t>bài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còn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vững</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BFB2A4B" w14:textId="398E0AC9">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 xml:space="preserve">1.3.4. Ba </w:t>
      </w:r>
      <w:r w:rsidRPr="0E0F3D75" w:rsidR="53FF03C2">
        <w:rPr>
          <w:noProof w:val="0"/>
          <w:lang w:val="en-US"/>
        </w:rPr>
        <w:t>thành</w:t>
      </w:r>
      <w:r w:rsidRPr="0E0F3D75" w:rsidR="53FF03C2">
        <w:rPr>
          <w:noProof w:val="0"/>
          <w:lang w:val="en-US"/>
        </w:rPr>
        <w:t xml:space="preserve"> </w:t>
      </w:r>
      <w:r w:rsidRPr="0E0F3D75" w:rsidR="53FF03C2">
        <w:rPr>
          <w:noProof w:val="0"/>
          <w:lang w:val="en-US"/>
        </w:rPr>
        <w:t>phần</w:t>
      </w:r>
      <w:r w:rsidRPr="0E0F3D75" w:rsidR="53FF03C2">
        <w:rPr>
          <w:noProof w:val="0"/>
          <w:lang w:val="en-US"/>
        </w:rPr>
        <w:t xml:space="preserve"> VER3 </w:t>
      </w:r>
      <w:r w:rsidRPr="0E0F3D75" w:rsidR="53FF03C2">
        <w:rPr>
          <w:noProof w:val="0"/>
          <w:lang w:val="en-US"/>
        </w:rPr>
        <w:t>mới</w:t>
      </w:r>
      <w:r w:rsidRPr="0E0F3D75" w:rsidR="53FF03C2">
        <w:rPr>
          <w:noProof w:val="0"/>
          <w:lang w:val="en-US"/>
        </w:rPr>
        <w:t>: Personal KG, KAG Agent, Dual-KG</w:t>
      </w:r>
    </w:p>
    <w:p w:rsidR="5D6235D0" w:rsidP="0E0F3D75" w:rsidRDefault="5D6235D0" w14:paraId="143E9DDA" w14:textId="602739F6">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Bên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sáu</w:t>
      </w:r>
      <w:r w:rsidRPr="0E0F3D75" w:rsidR="53FF03C2">
        <w:rPr>
          <w:rFonts w:ascii="Times New Roman" w:hAnsi="Times New Roman" w:eastAsia="Times New Roman" w:cs="Times New Roman"/>
          <w:noProof w:val="0"/>
          <w:color w:val="auto"/>
          <w:sz w:val="24"/>
          <w:szCs w:val="24"/>
          <w:lang w:val="en-US"/>
        </w:rPr>
        <w:t xml:space="preserve"> agents, </w:t>
      </w:r>
      <w:r w:rsidRPr="0E0F3D75" w:rsidR="53FF03C2">
        <w:rPr>
          <w:rFonts w:ascii="Times New Roman" w:hAnsi="Times New Roman" w:eastAsia="Times New Roman" w:cs="Times New Roman"/>
          <w:noProof w:val="0"/>
          <w:color w:val="auto"/>
          <w:sz w:val="24"/>
          <w:szCs w:val="24"/>
          <w:lang w:val="en-US"/>
        </w:rPr>
        <w:t>ba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chính</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4860BF0A" w14:textId="3BB01391">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Personal KG (PKG)</w:t>
      </w:r>
    </w:p>
    <w:p w:rsidR="5D6235D0" w:rsidP="0E0F3D75" w:rsidRDefault="5D6235D0" w14:paraId="18BA30B3" w14:textId="44E024F9">
      <w:pPr>
        <w:pStyle w:val="ListParagraph"/>
        <w:numPr>
          <w:ilvl w:val="1"/>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KG </w:t>
      </w:r>
      <w:r w:rsidRPr="0E0F3D75" w:rsidR="53FF03C2">
        <w:rPr>
          <w:rFonts w:ascii="Times New Roman" w:hAnsi="Times New Roman" w:eastAsia="Times New Roman" w:cs="Times New Roman"/>
          <w:noProof w:val="0"/>
          <w:color w:val="auto"/>
          <w:sz w:val="24"/>
          <w:szCs w:val="24"/>
          <w:lang w:val="en-US"/>
        </w:rPr>
        <w:t>riêng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người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lưu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concept </w:t>
      </w: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lỗi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sai</w:t>
      </w:r>
      <w:r w:rsidRPr="0E0F3D75" w:rsidR="53FF03C2">
        <w:rPr>
          <w:rFonts w:ascii="Times New Roman" w:hAnsi="Times New Roman" w:eastAsia="Times New Roman" w:cs="Times New Roman"/>
          <w:noProof w:val="0"/>
          <w:color w:val="auto"/>
          <w:sz w:val="24"/>
          <w:szCs w:val="24"/>
          <w:lang w:val="en-US"/>
        </w:rPr>
        <w:t xml:space="preserve">, artifacts,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đến</w:t>
      </w:r>
      <w:r w:rsidRPr="0E0F3D75" w:rsidR="53FF03C2">
        <w:rPr>
          <w:rFonts w:ascii="Times New Roman" w:hAnsi="Times New Roman" w:eastAsia="Times New Roman" w:cs="Times New Roman"/>
          <w:noProof w:val="0"/>
          <w:color w:val="auto"/>
          <w:sz w:val="24"/>
          <w:szCs w:val="24"/>
          <w:lang w:val="en-US"/>
        </w:rPr>
        <w:t xml:space="preserve"> Course KG.</w:t>
      </w:r>
    </w:p>
    <w:p w:rsidR="5D6235D0" w:rsidP="0E0F3D75" w:rsidRDefault="5D6235D0" w14:paraId="3B7C5E74" w14:textId="0E0DA680">
      <w:pPr>
        <w:pStyle w:val="ListParagraph"/>
        <w:numPr>
          <w:ilvl w:val="1"/>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nhật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bởi</w:t>
      </w:r>
      <w:r w:rsidRPr="0E0F3D75" w:rsidR="53FF03C2">
        <w:rPr>
          <w:rFonts w:ascii="Times New Roman" w:hAnsi="Times New Roman" w:eastAsia="Times New Roman" w:cs="Times New Roman"/>
          <w:noProof w:val="0"/>
          <w:color w:val="auto"/>
          <w:sz w:val="24"/>
          <w:szCs w:val="24"/>
          <w:lang w:val="en-US"/>
        </w:rPr>
        <w:t xml:space="preserve"> Profiler, Evaluator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KAG.</w:t>
      </w:r>
    </w:p>
    <w:p w:rsidR="5D6235D0" w:rsidP="0E0F3D75" w:rsidRDefault="5D6235D0" w14:paraId="4339AABB" w14:textId="7CBA784F">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KAG Agent</w:t>
      </w:r>
    </w:p>
    <w:p w:rsidR="5D6235D0" w:rsidP="0E0F3D75" w:rsidRDefault="5D6235D0" w14:paraId="78B82411" w14:textId="54072783">
      <w:pPr>
        <w:pStyle w:val="ListParagraph"/>
        <w:numPr>
          <w:ilvl w:val="1"/>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Đã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w:t>
      </w:r>
      <w:r w:rsidRPr="0E0F3D75" w:rsidR="53FF03C2">
        <w:rPr>
          <w:rFonts w:ascii="Times New Roman" w:hAnsi="Times New Roman" w:eastAsia="Times New Roman" w:cs="Times New Roman"/>
          <w:noProof w:val="0"/>
          <w:color w:val="auto"/>
          <w:sz w:val="24"/>
          <w:szCs w:val="24"/>
          <w:lang w:val="en-US"/>
        </w:rPr>
        <w:t xml:space="preserve"> ở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PKM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second brain.</w:t>
      </w:r>
    </w:p>
    <w:p w:rsidR="5D6235D0" w:rsidP="0E0F3D75" w:rsidRDefault="5D6235D0" w14:paraId="4647CF3E" w14:textId="467260AB">
      <w:pPr>
        <w:pStyle w:val="ListParagraph"/>
        <w:numPr>
          <w:ilvl w:val="0"/>
          <w:numId w:val="10"/>
        </w:num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Dual-KG Architecture</w:t>
      </w:r>
    </w:p>
    <w:p w:rsidR="5D6235D0" w:rsidP="0E0F3D75" w:rsidRDefault="5D6235D0" w14:paraId="0EF0CBB3" w14:textId="3BEB053A">
      <w:pPr>
        <w:pStyle w:val="ListParagraph"/>
        <w:numPr>
          <w:ilvl w:val="1"/>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Course KG + Personal KG </w:t>
      </w:r>
      <w:r w:rsidRPr="0E0F3D75" w:rsidR="53FF03C2">
        <w:rPr>
          <w:rFonts w:ascii="Times New Roman" w:hAnsi="Times New Roman" w:eastAsia="Times New Roman" w:cs="Times New Roman"/>
          <w:noProof w:val="0"/>
          <w:color w:val="auto"/>
          <w:sz w:val="24"/>
          <w:szCs w:val="24"/>
          <w:lang w:val="en-US"/>
        </w:rPr>
        <w:t>cùng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tồn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chặt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mỗi</w:t>
      </w:r>
      <w:r w:rsidRPr="0E0F3D75" w:rsidR="53FF03C2">
        <w:rPr>
          <w:rFonts w:ascii="Times New Roman" w:hAnsi="Times New Roman" w:eastAsia="Times New Roman" w:cs="Times New Roman"/>
          <w:noProof w:val="0"/>
          <w:color w:val="auto"/>
          <w:sz w:val="24"/>
          <w:szCs w:val="24"/>
          <w:lang w:val="en-US"/>
        </w:rPr>
        <w:t xml:space="preserve"> node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Personal KG </w:t>
      </w:r>
      <w:r w:rsidRPr="0E0F3D75" w:rsidR="53FF03C2">
        <w:rPr>
          <w:rFonts w:ascii="Times New Roman" w:hAnsi="Times New Roman" w:eastAsia="Times New Roman" w:cs="Times New Roman"/>
          <w:noProof w:val="0"/>
          <w:color w:val="auto"/>
          <w:sz w:val="24"/>
          <w:szCs w:val="24"/>
          <w:lang w:val="en-US"/>
        </w:rPr>
        <w:t>thường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tham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chiếu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node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Course KG </w:t>
      </w:r>
      <w:r w:rsidRPr="0E0F3D75" w:rsidR="53FF03C2">
        <w:rPr>
          <w:rFonts w:ascii="Times New Roman" w:hAnsi="Times New Roman" w:eastAsia="Times New Roman" w:cs="Times New Roman"/>
          <w:noProof w:val="0"/>
          <w:color w:val="auto"/>
          <w:sz w:val="24"/>
          <w:szCs w:val="24"/>
          <w:lang w:val="en-US"/>
        </w:rPr>
        <w:t>nhưng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thêm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lớp</w:t>
      </w:r>
      <w:r w:rsidRPr="0E0F3D75" w:rsidR="53FF03C2">
        <w:rPr>
          <w:rFonts w:ascii="Times New Roman" w:hAnsi="Times New Roman" w:eastAsia="Times New Roman" w:cs="Times New Roman"/>
          <w:noProof w:val="0"/>
          <w:color w:val="auto"/>
          <w:sz w:val="24"/>
          <w:szCs w:val="24"/>
          <w:lang w:val="en-US"/>
        </w:rPr>
        <w:t xml:space="preserve"> annotation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D6B71C5" w14:textId="2A648CC8">
      <w:pPr>
        <w:pStyle w:val="ListParagraph"/>
        <w:numPr>
          <w:ilvl w:val="1"/>
          <w:numId w:val="10"/>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noProof w:val="0"/>
          <w:color w:val="auto"/>
          <w:sz w:val="24"/>
          <w:szCs w:val="24"/>
          <w:lang w:val="en-US"/>
        </w:rPr>
        <w:t xml:space="preserve">Path Planner, Tutor, Evaluator </w:t>
      </w:r>
      <w:r w:rsidRPr="0E0F3D75" w:rsidR="53FF03C2">
        <w:rPr>
          <w:rFonts w:ascii="Times New Roman" w:hAnsi="Times New Roman" w:eastAsia="Times New Roman" w:cs="Times New Roman"/>
          <w:noProof w:val="0"/>
          <w:color w:val="auto"/>
          <w:sz w:val="24"/>
          <w:szCs w:val="24"/>
          <w:lang w:val="en-US"/>
        </w:rPr>
        <w:t>luôn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Dual-KG, </w:t>
      </w:r>
      <w:r w:rsidRPr="0E0F3D75" w:rsidR="53FF03C2">
        <w:rPr>
          <w:rFonts w:ascii="Times New Roman" w:hAnsi="Times New Roman" w:eastAsia="Times New Roman" w:cs="Times New Roman"/>
          <w:noProof w:val="0"/>
          <w:color w:val="auto"/>
          <w:sz w:val="24"/>
          <w:szCs w:val="24"/>
          <w:lang w:val="en-US"/>
        </w:rPr>
        <w:t>thay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vì</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Course KG,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hơn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7D213CEA" w14:textId="1D8D6F9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53FF03C2">
        <w:rPr>
          <w:rFonts w:ascii="Times New Roman" w:hAnsi="Times New Roman" w:eastAsia="Times New Roman" w:cs="Times New Roman"/>
          <w:b w:val="1"/>
          <w:bCs w:val="1"/>
          <w:noProof w:val="0"/>
          <w:color w:val="auto"/>
          <w:sz w:val="36"/>
          <w:szCs w:val="36"/>
          <w:lang w:val="en-US"/>
        </w:rPr>
        <w:t>1.4. PHẠM VI VÀ GIỚI HẠN NGHIÊN CỨU</w:t>
      </w:r>
    </w:p>
    <w:p w:rsidR="5D6235D0" w:rsidP="0E0F3D75" w:rsidRDefault="5D6235D0" w14:paraId="4444170B" w14:textId="7E639678">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1.4.1. Phạm vi</w:t>
      </w:r>
    </w:p>
    <w:p w:rsidR="5D6235D0" w:rsidP="0E0F3D75" w:rsidRDefault="5D6235D0" w14:paraId="21C9872B" w14:textId="3A3C95F8">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Đối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tượng</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phục</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vụ</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Học </w:t>
      </w:r>
      <w:r w:rsidRPr="0E0F3D75" w:rsidR="53FF03C2">
        <w:rPr>
          <w:rFonts w:ascii="Times New Roman" w:hAnsi="Times New Roman" w:eastAsia="Times New Roman" w:cs="Times New Roman"/>
          <w:noProof w:val="0"/>
          <w:color w:val="auto"/>
          <w:sz w:val="24"/>
          <w:szCs w:val="24"/>
          <w:lang w:val="en-US"/>
        </w:rPr>
        <w:t>viên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thuộc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lĩnh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Thông tin Quản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(MIS) ở </w:t>
      </w:r>
      <w:r w:rsidRPr="0E0F3D75" w:rsidR="53FF03C2">
        <w:rPr>
          <w:rFonts w:ascii="Times New Roman" w:hAnsi="Times New Roman" w:eastAsia="Times New Roman" w:cs="Times New Roman"/>
          <w:noProof w:val="0"/>
          <w:color w:val="auto"/>
          <w:sz w:val="24"/>
          <w:szCs w:val="24"/>
          <w:lang w:val="en-US"/>
        </w:rPr>
        <w:t>bậc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sau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chủ</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SQL, Quản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Business Intelligence,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tuyến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3660DBDB" w14:textId="1C2D6A69">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 xml:space="preserve">Công </w:t>
      </w:r>
      <w:r w:rsidRPr="0E0F3D75" w:rsidR="53FF03C2">
        <w:rPr>
          <w:rFonts w:ascii="Times New Roman" w:hAnsi="Times New Roman" w:eastAsia="Times New Roman" w:cs="Times New Roman"/>
          <w:b w:val="1"/>
          <w:bCs w:val="1"/>
          <w:noProof w:val="0"/>
          <w:color w:val="auto"/>
          <w:sz w:val="24"/>
          <w:szCs w:val="24"/>
          <w:lang w:val="en-US"/>
        </w:rPr>
        <w:t>nghệ</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Neo4j Aura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Course KG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Personal KG; </w:t>
      </w:r>
      <w:r w:rsidRPr="0E0F3D75" w:rsidR="53FF03C2">
        <w:rPr>
          <w:rFonts w:ascii="Times New Roman" w:hAnsi="Times New Roman" w:eastAsia="Times New Roman" w:cs="Times New Roman"/>
          <w:noProof w:val="0"/>
          <w:color w:val="auto"/>
          <w:sz w:val="24"/>
          <w:szCs w:val="24"/>
          <w:lang w:val="en-US"/>
        </w:rPr>
        <w:t>LlamaIndex</w:t>
      </w:r>
      <w:r w:rsidRPr="0E0F3D75" w:rsidR="53FF03C2">
        <w:rPr>
          <w:rFonts w:ascii="Times New Roman" w:hAnsi="Times New Roman" w:eastAsia="Times New Roman" w:cs="Times New Roman"/>
          <w:noProof w:val="0"/>
          <w:color w:val="auto"/>
          <w:sz w:val="24"/>
          <w:szCs w:val="24"/>
          <w:lang w:val="en-US"/>
        </w:rPr>
        <w:t xml:space="preserve"> (Property Graph Index, </w:t>
      </w:r>
      <w:r w:rsidRPr="0E0F3D75" w:rsidR="53FF03C2">
        <w:rPr>
          <w:rFonts w:ascii="Times New Roman" w:hAnsi="Times New Roman" w:eastAsia="Times New Roman" w:cs="Times New Roman"/>
          <w:noProof w:val="0"/>
          <w:color w:val="auto"/>
          <w:sz w:val="24"/>
          <w:szCs w:val="24"/>
          <w:lang w:val="en-US"/>
        </w:rPr>
        <w:t>VectorStoreIndex</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AgentWorkflow</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nối</w:t>
      </w:r>
      <w:r w:rsidRPr="0E0F3D75" w:rsidR="53FF03C2">
        <w:rPr>
          <w:rFonts w:ascii="Times New Roman" w:hAnsi="Times New Roman" w:eastAsia="Times New Roman" w:cs="Times New Roman"/>
          <w:noProof w:val="0"/>
          <w:color w:val="auto"/>
          <w:sz w:val="24"/>
          <w:szCs w:val="24"/>
          <w:lang w:val="en-US"/>
        </w:rPr>
        <w:t xml:space="preserve"> LLM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KG; LLM </w:t>
      </w:r>
      <w:r w:rsidRPr="0E0F3D75" w:rsidR="53FF03C2">
        <w:rPr>
          <w:rFonts w:ascii="Times New Roman" w:hAnsi="Times New Roman" w:eastAsia="Times New Roman" w:cs="Times New Roman"/>
          <w:noProof w:val="0"/>
          <w:color w:val="auto"/>
          <w:sz w:val="24"/>
          <w:szCs w:val="24"/>
          <w:lang w:val="en-US"/>
        </w:rPr>
        <w:t>thương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mại</w:t>
      </w:r>
      <w:r w:rsidRPr="0E0F3D75" w:rsidR="53FF03C2">
        <w:rPr>
          <w:rFonts w:ascii="Times New Roman" w:hAnsi="Times New Roman" w:eastAsia="Times New Roman" w:cs="Times New Roman"/>
          <w:noProof w:val="0"/>
          <w:color w:val="auto"/>
          <w:sz w:val="24"/>
          <w:szCs w:val="24"/>
          <w:lang w:val="en-US"/>
        </w:rPr>
        <w:t xml:space="preserve"> (GPT-4o/Gemini/Claude)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reasoning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w:t>
      </w:r>
    </w:p>
    <w:p w:rsidR="5D6235D0" w:rsidP="0E0F3D75" w:rsidRDefault="5D6235D0" w14:paraId="58C7D5F9" w14:textId="3A1ACBB1">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Chức</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năng</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trung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pipeline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KG,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6 agents,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Dual-KG, 3-layer grounding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chạy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kịch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tiêu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biểu</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3B72A7DB" w14:textId="52D9ADEC">
      <w:pPr>
        <w:pStyle w:val="ListParagraph"/>
        <w:numPr>
          <w:ilvl w:val="0"/>
          <w:numId w:val="11"/>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Lĩnh</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vực</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thử</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nghiệm</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Ba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phần</w:t>
      </w:r>
      <w:r w:rsidRPr="0E0F3D75" w:rsidR="53FF03C2">
        <w:rPr>
          <w:rFonts w:ascii="Times New Roman" w:hAnsi="Times New Roman" w:eastAsia="Times New Roman" w:cs="Times New Roman"/>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dạng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MIS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chọn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làm</w:t>
      </w:r>
      <w:r w:rsidRPr="0E0F3D75" w:rsidR="53FF03C2">
        <w:rPr>
          <w:rFonts w:ascii="Times New Roman" w:hAnsi="Times New Roman" w:eastAsia="Times New Roman" w:cs="Times New Roman"/>
          <w:noProof w:val="0"/>
          <w:color w:val="auto"/>
          <w:sz w:val="24"/>
          <w:szCs w:val="24"/>
          <w:lang w:val="en-US"/>
        </w:rPr>
        <w:t xml:space="preserve"> case study </w:t>
      </w:r>
      <w:r w:rsidRPr="0E0F3D75" w:rsidR="53FF03C2">
        <w:rPr>
          <w:rFonts w:ascii="Times New Roman" w:hAnsi="Times New Roman" w:eastAsia="Times New Roman" w:cs="Times New Roman"/>
          <w:noProof w:val="0"/>
          <w:color w:val="auto"/>
          <w:sz w:val="24"/>
          <w:szCs w:val="24"/>
          <w:lang w:val="en-US"/>
        </w:rPr>
        <w:t>chính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KG ở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vừa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phải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thể</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khuôn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khổ</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luận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sĩ</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467CE5AC" w14:textId="01B95EAD">
      <w:pPr>
        <w:pStyle w:val="Heading3"/>
        <w:rPr>
          <w:rFonts w:ascii="Times New Roman" w:hAnsi="Times New Roman" w:eastAsia="Times New Roman" w:cs="Times New Roman"/>
          <w:b w:val="1"/>
          <w:bCs w:val="1"/>
          <w:noProof w:val="0"/>
          <w:color w:val="auto"/>
          <w:sz w:val="36"/>
          <w:szCs w:val="36"/>
          <w:lang w:val="en-US"/>
        </w:rPr>
      </w:pPr>
      <w:r w:rsidRPr="0E0F3D75" w:rsidR="53FF03C2">
        <w:rPr>
          <w:noProof w:val="0"/>
          <w:lang w:val="en-US"/>
        </w:rPr>
        <w:t xml:space="preserve">1.4.2. </w:t>
      </w:r>
      <w:r w:rsidRPr="0E0F3D75" w:rsidR="53FF03C2">
        <w:rPr>
          <w:noProof w:val="0"/>
          <w:lang w:val="en-US"/>
        </w:rPr>
        <w:t>Giới</w:t>
      </w:r>
      <w:r w:rsidRPr="0E0F3D75" w:rsidR="53FF03C2">
        <w:rPr>
          <w:noProof w:val="0"/>
          <w:lang w:val="en-US"/>
        </w:rPr>
        <w:t xml:space="preserve"> </w:t>
      </w:r>
      <w:r w:rsidRPr="0E0F3D75" w:rsidR="53FF03C2">
        <w:rPr>
          <w:noProof w:val="0"/>
          <w:lang w:val="en-US"/>
        </w:rPr>
        <w:t>hạn</w:t>
      </w:r>
    </w:p>
    <w:p w:rsidR="5D6235D0" w:rsidP="0E0F3D75" w:rsidRDefault="5D6235D0" w14:paraId="14D69342" w14:textId="64EDD64B">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Giới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hạn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dữ</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liệu</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lượng</w:t>
      </w:r>
      <w:r w:rsidRPr="0E0F3D75" w:rsidR="53FF03C2">
        <w:rPr>
          <w:rFonts w:ascii="Times New Roman" w:hAnsi="Times New Roman" w:eastAsia="Times New Roman" w:cs="Times New Roman"/>
          <w:noProof w:val="0"/>
          <w:color w:val="auto"/>
          <w:sz w:val="24"/>
          <w:szCs w:val="24"/>
          <w:lang w:val="en-US"/>
        </w:rPr>
        <w:t xml:space="preserve"> Course KG </w:t>
      </w:r>
      <w:r w:rsidRPr="0E0F3D75" w:rsidR="53FF03C2">
        <w:rPr>
          <w:rFonts w:ascii="Times New Roman" w:hAnsi="Times New Roman" w:eastAsia="Times New Roman" w:cs="Times New Roman"/>
          <w:noProof w:val="0"/>
          <w:color w:val="auto"/>
          <w:sz w:val="24"/>
          <w:szCs w:val="24"/>
          <w:lang w:val="en-US"/>
        </w:rPr>
        <w:t>phụ</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thuộc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bao </w:t>
      </w:r>
      <w:r w:rsidRPr="0E0F3D75" w:rsidR="53FF03C2">
        <w:rPr>
          <w:rFonts w:ascii="Times New Roman" w:hAnsi="Times New Roman" w:eastAsia="Times New Roman" w:cs="Times New Roman"/>
          <w:noProof w:val="0"/>
          <w:color w:val="auto"/>
          <w:sz w:val="24"/>
          <w:szCs w:val="24"/>
          <w:lang w:val="en-US"/>
        </w:rPr>
        <w:t>quát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lĩnh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74A55993" w14:textId="40F2A94B">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Giới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hạn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mô</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hình</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LLM </w:t>
      </w:r>
      <w:r w:rsidRPr="0E0F3D75" w:rsidR="53FF03C2">
        <w:rPr>
          <w:rFonts w:ascii="Times New Roman" w:hAnsi="Times New Roman" w:eastAsia="Times New Roman" w:cs="Times New Roman"/>
          <w:noProof w:val="0"/>
          <w:color w:val="auto"/>
          <w:sz w:val="24"/>
          <w:szCs w:val="24"/>
          <w:lang w:val="en-US"/>
        </w:rPr>
        <w:t>thương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dưới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dạng</w:t>
      </w:r>
      <w:r w:rsidRPr="0E0F3D75" w:rsidR="53FF03C2">
        <w:rPr>
          <w:rFonts w:ascii="Times New Roman" w:hAnsi="Times New Roman" w:eastAsia="Times New Roman" w:cs="Times New Roman"/>
          <w:noProof w:val="0"/>
          <w:color w:val="auto"/>
          <w:sz w:val="24"/>
          <w:szCs w:val="24"/>
          <w:lang w:val="en-US"/>
        </w:rPr>
        <w:t xml:space="preserve"> black box,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tự</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huấn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luyện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việc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soát</w:t>
      </w:r>
      <w:r w:rsidRPr="0E0F3D75" w:rsidR="53FF03C2">
        <w:rPr>
          <w:rFonts w:ascii="Times New Roman" w:hAnsi="Times New Roman" w:eastAsia="Times New Roman" w:cs="Times New Roman"/>
          <w:noProof w:val="0"/>
          <w:color w:val="auto"/>
          <w:sz w:val="24"/>
          <w:szCs w:val="24"/>
          <w:lang w:val="en-US"/>
        </w:rPr>
        <w:t xml:space="preserve"> </w:t>
      </w:r>
      <w:r w:rsidRPr="0E0F3D75" w:rsidR="38F1BE59">
        <w:rPr>
          <w:rFonts w:ascii="Times New Roman" w:hAnsi="Times New Roman" w:eastAsia="Times New Roman" w:cs="Times New Roman"/>
          <w:noProof w:val="0"/>
          <w:color w:val="auto"/>
          <w:sz w:val="24"/>
          <w:szCs w:val="24"/>
          <w:lang w:val="en-US"/>
        </w:rPr>
        <w:t>sự mơ hồ</w:t>
      </w:r>
      <w:r w:rsidRPr="0E0F3D75" w:rsidR="53FF03C2">
        <w:rPr>
          <w:rFonts w:ascii="Times New Roman" w:hAnsi="Times New Roman" w:eastAsia="Times New Roman" w:cs="Times New Roman"/>
          <w:noProof w:val="0"/>
          <w:color w:val="auto"/>
          <w:sz w:val="24"/>
          <w:szCs w:val="24"/>
          <w:lang w:val="en-US"/>
        </w:rPr>
        <w:t xml:space="preserve"> dựa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3</w:t>
      </w:r>
      <w:r w:rsidRPr="0E0F3D75" w:rsidR="0692E4B5">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 xml:space="preserve">layer </w:t>
      </w:r>
      <w:r w:rsidRPr="0E0F3D75" w:rsidR="38AD7F3C">
        <w:rPr>
          <w:rFonts w:ascii="Times New Roman" w:hAnsi="Times New Roman" w:eastAsia="Times New Roman" w:cs="Times New Roman"/>
          <w:noProof w:val="0"/>
          <w:color w:val="auto"/>
          <w:sz w:val="24"/>
          <w:szCs w:val="24"/>
          <w:lang w:val="en-US"/>
        </w:rPr>
        <w:t xml:space="preserve">xác thực với tài liệu gốc </w:t>
      </w:r>
      <w:r w:rsidRPr="0E0F3D75" w:rsidR="53FF03C2">
        <w:rPr>
          <w:rFonts w:ascii="Times New Roman" w:hAnsi="Times New Roman" w:eastAsia="Times New Roman" w:cs="Times New Roman"/>
          <w:noProof w:val="0"/>
          <w:color w:val="auto"/>
          <w:sz w:val="24"/>
          <w:szCs w:val="24"/>
          <w:lang w:val="en-US"/>
        </w:rPr>
        <w:t>nhưng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không</w:t>
      </w:r>
      <w:r w:rsidRPr="0E0F3D75" w:rsidR="53FF03C2">
        <w:rPr>
          <w:rFonts w:ascii="Times New Roman" w:hAnsi="Times New Roman" w:eastAsia="Times New Roman" w:cs="Times New Roman"/>
          <w:noProof w:val="0"/>
          <w:color w:val="auto"/>
          <w:sz w:val="24"/>
          <w:szCs w:val="24"/>
          <w:lang w:val="en-US"/>
        </w:rPr>
        <w:t xml:space="preserve"> </w:t>
      </w:r>
      <w:r w:rsidRPr="0E0F3D75" w:rsidR="384800B7">
        <w:rPr>
          <w:rFonts w:ascii="Times New Roman" w:hAnsi="Times New Roman" w:eastAsia="Times New Roman" w:cs="Times New Roman"/>
          <w:noProof w:val="0"/>
          <w:color w:val="auto"/>
          <w:sz w:val="24"/>
          <w:szCs w:val="24"/>
          <w:lang w:val="en-US"/>
        </w:rPr>
        <w:t xml:space="preserve">cam kết </w:t>
      </w:r>
      <w:r w:rsidRPr="0E0F3D75" w:rsidR="53FF03C2">
        <w:rPr>
          <w:rFonts w:ascii="Times New Roman" w:hAnsi="Times New Roman" w:eastAsia="Times New Roman" w:cs="Times New Roman"/>
          <w:noProof w:val="0"/>
          <w:color w:val="auto"/>
          <w:sz w:val="24"/>
          <w:szCs w:val="24"/>
          <w:lang w:val="en-US"/>
        </w:rPr>
        <w:t>loại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bỏ</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hoàn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toàn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lỗi</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6990C934" w14:textId="45648448">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Giới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hạn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đánh</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giá</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chủ</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yếu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là</w:t>
      </w:r>
      <w:r w:rsidRPr="0E0F3D75" w:rsidR="53FF03C2">
        <w:rPr>
          <w:rFonts w:ascii="Times New Roman" w:hAnsi="Times New Roman" w:eastAsia="Times New Roman" w:cs="Times New Roman"/>
          <w:noProof w:val="0"/>
          <w:color w:val="auto"/>
          <w:sz w:val="24"/>
          <w:szCs w:val="24"/>
          <w:lang w:val="en-US"/>
        </w:rPr>
        <w:t xml:space="preserve"> offline/simulated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nhỏ</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chưa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phải</w:t>
      </w:r>
      <w:r w:rsidRPr="0E0F3D75" w:rsidR="53FF03C2">
        <w:rPr>
          <w:rFonts w:ascii="Times New Roman" w:hAnsi="Times New Roman" w:eastAsia="Times New Roman" w:cs="Times New Roman"/>
          <w:noProof w:val="0"/>
          <w:color w:val="auto"/>
          <w:sz w:val="24"/>
          <w:szCs w:val="24"/>
          <w:lang w:val="en-US"/>
        </w:rPr>
        <w:t xml:space="preserve"> RCT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lượng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lớn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sinh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Harvard hay Dartmouth.</w:t>
      </w:r>
    </w:p>
    <w:p w:rsidR="5D6235D0" w:rsidP="0E0F3D75" w:rsidRDefault="5D6235D0" w14:paraId="50CF4959" w14:textId="123308EF">
      <w:pPr>
        <w:pStyle w:val="ListParagraph"/>
        <w:numPr>
          <w:ilvl w:val="0"/>
          <w:numId w:val="12"/>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Giới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hạn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phạm</w:t>
      </w:r>
      <w:r w:rsidRPr="0E0F3D75" w:rsidR="53FF03C2">
        <w:rPr>
          <w:rFonts w:ascii="Times New Roman" w:hAnsi="Times New Roman" w:eastAsia="Times New Roman" w:cs="Times New Roman"/>
          <w:b w:val="1"/>
          <w:bCs w:val="1"/>
          <w:noProof w:val="0"/>
          <w:color w:val="auto"/>
          <w:sz w:val="24"/>
          <w:szCs w:val="24"/>
          <w:lang w:val="en-US"/>
        </w:rPr>
        <w:t xml:space="preserve"> vi </w:t>
      </w:r>
      <w:r w:rsidRPr="0E0F3D75" w:rsidR="53FF03C2">
        <w:rPr>
          <w:rFonts w:ascii="Times New Roman" w:hAnsi="Times New Roman" w:eastAsia="Times New Roman" w:cs="Times New Roman"/>
          <w:b w:val="1"/>
          <w:bCs w:val="1"/>
          <w:noProof w:val="0"/>
          <w:color w:val="auto"/>
          <w:sz w:val="24"/>
          <w:szCs w:val="24"/>
          <w:lang w:val="en-US"/>
        </w:rPr>
        <w:t>ứng</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dụng</w:t>
      </w:r>
      <w:r w:rsidRPr="0E0F3D75" w:rsidR="53FF03C2">
        <w:rPr>
          <w:rFonts w:ascii="Times New Roman" w:hAnsi="Times New Roman" w:eastAsia="Times New Roman" w:cs="Times New Roman"/>
          <w:b w:val="1"/>
          <w:bCs w:val="1"/>
          <w:noProof w:val="0"/>
          <w:color w:val="auto"/>
          <w:sz w:val="24"/>
          <w:szCs w:val="24"/>
          <w:lang w:val="en-US"/>
        </w:rPr>
        <w: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có</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rõ</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ít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tri </w:t>
      </w:r>
      <w:r w:rsidRPr="0E0F3D75" w:rsidR="53FF03C2">
        <w:rPr>
          <w:rFonts w:ascii="Times New Roman" w:hAnsi="Times New Roman" w:eastAsia="Times New Roman" w:cs="Times New Roman"/>
          <w:noProof w:val="0"/>
          <w:color w:val="auto"/>
          <w:sz w:val="24"/>
          <w:szCs w:val="24"/>
          <w:lang w:val="en-US"/>
        </w:rPr>
        <w:t>thức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hồ</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xúc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hoặc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huống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phạm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phức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tạp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ngoài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thuật</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D243472" w14:textId="5295FAA1">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53FF03C2">
        <w:rPr>
          <w:rFonts w:ascii="Times New Roman" w:hAnsi="Times New Roman" w:eastAsia="Times New Roman" w:cs="Times New Roman"/>
          <w:b w:val="1"/>
          <w:bCs w:val="1"/>
          <w:noProof w:val="0"/>
          <w:color w:val="auto"/>
          <w:sz w:val="36"/>
          <w:szCs w:val="36"/>
          <w:lang w:val="en-US"/>
        </w:rPr>
        <w:t>1.5. ĐÓNG GÓP KHOA HỌC</w:t>
      </w:r>
    </w:p>
    <w:p w:rsidR="7BB432A2" w:rsidP="0E0F3D75" w:rsidRDefault="7BB432A2" w14:paraId="57EB5112" w14:textId="5BE8F9A0">
      <w:pPr>
        <w:spacing w:before="245" w:beforeAutospacing="off" w:after="245" w:afterAutospacing="off"/>
      </w:pPr>
      <w:r w:rsidRPr="0E0F3D75" w:rsidR="7BB432A2">
        <w:rPr>
          <w:rFonts w:ascii="Times New Roman" w:hAnsi="Times New Roman" w:eastAsia="Times New Roman" w:cs="Times New Roman"/>
          <w:noProof w:val="0"/>
          <w:sz w:val="24"/>
          <w:szCs w:val="24"/>
          <w:lang w:val="en-US"/>
        </w:rPr>
        <w:t>Nghiên</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cứu</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này</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đóng</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góp</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vào</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lĩnh</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vực</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giáo</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dục</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cá</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nhân</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hóa</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và</w:t>
      </w:r>
      <w:r w:rsidRPr="0E0F3D75" w:rsidR="7BB432A2">
        <w:rPr>
          <w:rFonts w:ascii="Times New Roman" w:hAnsi="Times New Roman" w:eastAsia="Times New Roman" w:cs="Times New Roman"/>
          <w:noProof w:val="0"/>
          <w:sz w:val="24"/>
          <w:szCs w:val="24"/>
          <w:lang w:val="en-US"/>
        </w:rPr>
        <w:t xml:space="preserve"> AI </w:t>
      </w:r>
      <w:r w:rsidRPr="0E0F3D75" w:rsidR="7BB432A2">
        <w:rPr>
          <w:rFonts w:ascii="Times New Roman" w:hAnsi="Times New Roman" w:eastAsia="Times New Roman" w:cs="Times New Roman"/>
          <w:noProof w:val="0"/>
          <w:sz w:val="24"/>
          <w:szCs w:val="24"/>
          <w:lang w:val="en-US"/>
        </w:rPr>
        <w:t>trong</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giáo</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dục</w:t>
      </w:r>
      <w:r w:rsidRPr="0E0F3D75" w:rsidR="7BB432A2">
        <w:rPr>
          <w:rFonts w:ascii="Times New Roman" w:hAnsi="Times New Roman" w:eastAsia="Times New Roman" w:cs="Times New Roman"/>
          <w:noProof w:val="0"/>
          <w:sz w:val="24"/>
          <w:szCs w:val="24"/>
          <w:lang w:val="en-US"/>
        </w:rPr>
        <w:t xml:space="preserve"> qua </w:t>
      </w:r>
      <w:r w:rsidRPr="0E0F3D75" w:rsidR="7BB432A2">
        <w:rPr>
          <w:rFonts w:ascii="Times New Roman" w:hAnsi="Times New Roman" w:eastAsia="Times New Roman" w:cs="Times New Roman"/>
          <w:noProof w:val="0"/>
          <w:sz w:val="24"/>
          <w:szCs w:val="24"/>
          <w:lang w:val="en-US"/>
        </w:rPr>
        <w:t>các</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điểm</w:t>
      </w:r>
      <w:r w:rsidRPr="0E0F3D75" w:rsidR="7BB432A2">
        <w:rPr>
          <w:rFonts w:ascii="Times New Roman" w:hAnsi="Times New Roman" w:eastAsia="Times New Roman" w:cs="Times New Roman"/>
          <w:noProof w:val="0"/>
          <w:sz w:val="24"/>
          <w:szCs w:val="24"/>
          <w:lang w:val="en-US"/>
        </w:rPr>
        <w:t xml:space="preserve"> </w:t>
      </w:r>
      <w:r w:rsidRPr="0E0F3D75" w:rsidR="7BB432A2">
        <w:rPr>
          <w:rFonts w:ascii="Times New Roman" w:hAnsi="Times New Roman" w:eastAsia="Times New Roman" w:cs="Times New Roman"/>
          <w:noProof w:val="0"/>
          <w:sz w:val="24"/>
          <w:szCs w:val="24"/>
          <w:lang w:val="en-US"/>
        </w:rPr>
        <w:t>sau</w:t>
      </w:r>
      <w:r w:rsidRPr="0E0F3D75" w:rsidR="7BB432A2">
        <w:rPr>
          <w:rFonts w:ascii="Times New Roman" w:hAnsi="Times New Roman" w:eastAsia="Times New Roman" w:cs="Times New Roman"/>
          <w:noProof w:val="0"/>
          <w:sz w:val="24"/>
          <w:szCs w:val="24"/>
          <w:lang w:val="en-US"/>
        </w:rPr>
        <w:t>:</w:t>
      </w:r>
    </w:p>
    <w:p w:rsidR="7BB432A2" w:rsidP="0E0F3D75" w:rsidRDefault="7BB432A2" w14:paraId="5B3E986E" w14:textId="3FE065BE">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7BB432A2">
        <w:rPr>
          <w:rFonts w:ascii="Times New Roman" w:hAnsi="Times New Roman" w:eastAsia="Times New Roman" w:cs="Times New Roman"/>
          <w:b w:val="1"/>
          <w:bCs w:val="1"/>
          <w:noProof w:val="0"/>
          <w:color w:val="auto"/>
          <w:sz w:val="24"/>
          <w:szCs w:val="24"/>
          <w:lang w:val="en-US"/>
        </w:rPr>
        <w:t>Đóng góp 1: First Integration of Harvard Pedagogical Principles into KG-based Learning Path System</w:t>
      </w:r>
    </w:p>
    <w:p w:rsidR="7BB432A2" w:rsidP="0E0F3D75" w:rsidRDefault="7BB432A2" w14:paraId="5DEEC7BD" w14:textId="6467B4B8">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 xml:space="preserve">Nghiên cứu Harvard (Kestin et al., 2025) chứng minh 7 nguyên tắc sư phạm hiệu quả trong AI tutoring với effect size 0.73-1.3 SD. Tuy nhiên, chưa có nghiên cứu nào tích hợp các nguyên tắc này vào hệ thống đề xuất lộ trình học tập dựa trên Knowledge Graph. Nghiên cứu này đóng góp framework tích hợp Harvard principles vào Tutor Agent prompts, grounded trong cấu trúc tri thức của KG.THESIS_VER1.docx </w:t>
      </w:r>
    </w:p>
    <w:p w:rsidR="7BB432A2" w:rsidP="0E0F3D75" w:rsidRDefault="7BB432A2" w14:paraId="714AC78E" w14:textId="566AE333">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7BB432A2">
        <w:rPr>
          <w:rFonts w:ascii="Times New Roman" w:hAnsi="Times New Roman" w:eastAsia="Times New Roman" w:cs="Times New Roman"/>
          <w:b w:val="1"/>
          <w:bCs w:val="1"/>
          <w:noProof w:val="0"/>
          <w:color w:val="auto"/>
          <w:sz w:val="24"/>
          <w:szCs w:val="24"/>
          <w:lang w:val="en-US"/>
        </w:rPr>
        <w:t>Đóng góp 2: RAG + Knowledge Graph Hybrid for Educational Trust</w:t>
      </w:r>
    </w:p>
    <w:p w:rsidR="7BB432A2" w:rsidP="0E0F3D75" w:rsidRDefault="7BB432A2" w14:paraId="34A4EA83" w14:textId="2C232556">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 xml:space="preserve">Nghiên cứu Dartmouth (Thesen &amp; Park, 2025) chứng minh RAG tăng trust từ người học. Nghiên cứu này mở rộng concept bằng cách kết hợp RAG với Neo4j KG, tạo ra "Double Grounding" - grounded in both curated documents AND structured knowledge. Điều này giúp giảm hallucinations đồng thời đảm bảo tính logic của lộ trình học tập.THESIS_VER1.docx </w:t>
      </w:r>
    </w:p>
    <w:p w:rsidR="7BB432A2" w:rsidP="0E0F3D75" w:rsidRDefault="7BB432A2" w14:paraId="0EA64C82" w14:textId="4DE1C9E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7BB432A2">
        <w:rPr>
          <w:rFonts w:ascii="Times New Roman" w:hAnsi="Times New Roman" w:eastAsia="Times New Roman" w:cs="Times New Roman"/>
          <w:b w:val="1"/>
          <w:bCs w:val="1"/>
          <w:noProof w:val="0"/>
          <w:color w:val="auto"/>
          <w:sz w:val="24"/>
          <w:szCs w:val="24"/>
          <w:lang w:val="en-US"/>
        </w:rPr>
        <w:t>Đóng góp 3: Multi-Agent System for Precision Education</w:t>
      </w:r>
    </w:p>
    <w:p w:rsidR="7BB432A2" w:rsidP="0E0F3D75" w:rsidRDefault="7BB432A2" w14:paraId="12276D1E" w14:textId="422AEC4C">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 xml:space="preserve">Dartmouth đề xuất khái niệm Precision Education nhưng chưa triển khai cụ thể với multi-agent architecture. Nghiên cứu này implement precision education với 6 specialized agents (bao gồm KAG Agent [MỚI VER2]), mỗi agent chuyên môn hóa một nhiệm vụ trong quy trình học tập cá nhân hóa, phối hợp thông qua LlamaIndex AgentWorkflow.THESIS_VER1.docx </w:t>
      </w:r>
    </w:p>
    <w:p w:rsidR="7BB432A2" w:rsidP="0E0F3D75" w:rsidRDefault="7BB432A2" w14:paraId="0768E7D3" w14:textId="3C67908F">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i w:val="1"/>
          <w:iCs w:val="1"/>
          <w:noProof w:val="0"/>
          <w:color w:val="auto"/>
          <w:sz w:val="24"/>
          <w:szCs w:val="24"/>
          <w:lang w:val="en-US"/>
        </w:rPr>
        <w:t>Đóng góp 4: A vs Agentic Empirical Comparison</w:t>
      </w:r>
      <w:r w:rsidRPr="0E0F3D75" w:rsidR="7BB432A2">
        <w:rPr>
          <w:rFonts w:ascii="Times New Roman" w:hAnsi="Times New Roman" w:eastAsia="Times New Roman" w:cs="Times New Roman"/>
          <w:noProof w:val="0"/>
          <w:color w:val="auto"/>
          <w:sz w:val="24"/>
          <w:szCs w:val="24"/>
          <w:lang w:val="en-US"/>
        </w:rPr>
        <w:t>*</w:t>
      </w:r>
    </w:p>
    <w:p w:rsidR="7BB432A2" w:rsidP="0E0F3D75" w:rsidRDefault="7BB432A2" w14:paraId="6C6ECCB0" w14:textId="6F2B460D">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 xml:space="preserve">Chưa có nghiên cứu so sánh thuật toán A* với LLM-based path planning trong education domain. Nghiên cứu này cung cấp empirical comparison với các metrics chuẩn (Learning Gain, Adaptability, Time Efficiency), đóng góp vào hiểu biết về ưu/nhược điểm của mỗi phương pháp.THESIS_VER1.docx </w:t>
      </w:r>
    </w:p>
    <w:p w:rsidR="7BB432A2" w:rsidP="0E0F3D75" w:rsidRDefault="7BB432A2" w14:paraId="2D2BD5DC" w14:textId="6A78F768">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7BB432A2">
        <w:rPr>
          <w:rFonts w:ascii="Times New Roman" w:hAnsi="Times New Roman" w:eastAsia="Times New Roman" w:cs="Times New Roman"/>
          <w:b w:val="1"/>
          <w:bCs w:val="1"/>
          <w:noProof w:val="0"/>
          <w:color w:val="auto"/>
          <w:sz w:val="24"/>
          <w:szCs w:val="24"/>
          <w:lang w:val="en-US"/>
        </w:rPr>
        <w:t>Đóng góp 5: Automated KG Construction Pipeline for Education</w:t>
      </w:r>
    </w:p>
    <w:p w:rsidR="7BB432A2" w:rsidP="0E0F3D75" w:rsidRDefault="7BB432A2" w14:paraId="53463808" w14:textId="1311218C">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 xml:space="preserve">Quy trình xây dựng KG tự động từ tài liệu giáo dục sử dụng LLM-powered Knowledge Extraction Agent chưa được nghiên cứu rộng rãi trong literature. Nghiên cứu này giới thiệu pipeline: Document → Entity/Relation Extraction → Schema Alignment → Semantic Deduplication → Neo4j Loading, thay thế quy trình thủ công tốn thời gian.THESIS_VER1.docx </w:t>
      </w:r>
    </w:p>
    <w:p w:rsidR="7BB432A2" w:rsidP="0E0F3D75" w:rsidRDefault="7BB432A2" w14:paraId="5031BA9D" w14:textId="4E0D3D61">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7BB432A2">
        <w:rPr>
          <w:rFonts w:ascii="Times New Roman" w:hAnsi="Times New Roman" w:eastAsia="Times New Roman" w:cs="Times New Roman"/>
          <w:b w:val="1"/>
          <w:bCs w:val="1"/>
          <w:noProof w:val="0"/>
          <w:color w:val="auto"/>
          <w:sz w:val="24"/>
          <w:szCs w:val="24"/>
          <w:lang w:val="en-US"/>
        </w:rPr>
        <w:t>Đóng góp 6: Sử dụng tương đồng ngữ nghĩa Jaccard Similarity</w:t>
      </w:r>
    </w:p>
    <w:p w:rsidR="7BB432A2" w:rsidP="0E0F3D75" w:rsidRDefault="7BB432A2" w14:paraId="189DCCCD" w14:textId="732BE3EA">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 xml:space="preserve">Việc áp dụng tương đồng Jaccard xác định điểm bắt đầu và điểm đích dựa trên các thẻ ngữ nghĩa (semantic_tags), được mở rộng với hàm expand_tags(), giúp nâng cao độ chính xác của các đề xuất cá nhân hóa. Cách tiếp cận này đóng góp vào việc cải thiện các phương pháp lựa chọn node trong KG cho giáo dục.THESIS_VER1.docx </w:t>
      </w:r>
    </w:p>
    <w:p w:rsidR="7BB432A2" w:rsidP="0E0F3D75" w:rsidRDefault="7BB432A2" w14:paraId="0028552F" w14:textId="456731D0">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7BB432A2">
        <w:rPr>
          <w:rFonts w:ascii="Times New Roman" w:hAnsi="Times New Roman" w:eastAsia="Times New Roman" w:cs="Times New Roman"/>
          <w:b w:val="1"/>
          <w:bCs w:val="1"/>
          <w:noProof w:val="0"/>
          <w:color w:val="auto"/>
          <w:sz w:val="24"/>
          <w:szCs w:val="24"/>
          <w:lang w:val="en-US"/>
        </w:rPr>
        <w:t>Đóng góp 7: Reverse Socratic Agent Design [MỚI VER2]</w:t>
      </w:r>
    </w:p>
    <w:p w:rsidR="7BB432A2" w:rsidP="0E0F3D75" w:rsidRDefault="7BB432A2" w14:paraId="5C93B5DF" w14:textId="1A8C0A90">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Thiết kế Tutor Agent áp dụng phương pháp Reverse Socratic - AI đặt câu hỏi hướng dẫn thay vì đưa đáp án trực tiếp, khuyến khích productive struggle và metacognition. Nghiên cứu đề xuất taxonomy 5 loại câu hỏi (Clarifying, Probing, Reason/Evidence, Viewpoint, Implication) và reveal policy (sau 3 lần thử sai hoặc yêu cầu rõ ràng).</w:t>
      </w:r>
    </w:p>
    <w:p w:rsidR="7BB432A2" w:rsidP="0E0F3D75" w:rsidRDefault="7BB432A2" w14:paraId="78BCCA35" w14:textId="33EB11BF">
      <w:pPr>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7BB432A2">
        <w:rPr>
          <w:rFonts w:ascii="Times New Roman" w:hAnsi="Times New Roman" w:eastAsia="Times New Roman" w:cs="Times New Roman"/>
          <w:b w:val="1"/>
          <w:bCs w:val="1"/>
          <w:noProof w:val="0"/>
          <w:color w:val="auto"/>
          <w:sz w:val="24"/>
          <w:szCs w:val="24"/>
          <w:lang w:val="en-US"/>
        </w:rPr>
        <w:t>Đóng góp 8: Knowledge Artifact Generation Pipeline [MỚI VER2]</w:t>
      </w:r>
    </w:p>
    <w:p w:rsidR="7BB432A2" w:rsidP="0E0F3D75" w:rsidRDefault="7BB432A2" w14:paraId="6EA2CCE1" w14:textId="4BC88E11">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7BB432A2">
        <w:rPr>
          <w:rFonts w:ascii="Times New Roman" w:hAnsi="Times New Roman" w:eastAsia="Times New Roman" w:cs="Times New Roman"/>
          <w:noProof w:val="0"/>
          <w:color w:val="auto"/>
          <w:sz w:val="24"/>
          <w:szCs w:val="24"/>
          <w:lang w:val="en-US"/>
        </w:rPr>
        <w:t>Thiết kế KAG Agent với khả năng tự động tạo Knowledge Artifacts (Atomic Notes theo Zettelkasten, Summary Cards, Concept Maps, Code Snippets) từ quá trình học tập và tích hợp vào Personal Knowledge Graph. Pipeline: Extract key insights → Generate Atomic Note → Create bi-directional links → Update Personal KG. Đây là lần đầu tiên phương pháp Zettelkasten được tự động hóa trong hệ thống học tập AI.</w:t>
      </w:r>
    </w:p>
    <w:p w:rsidR="0E0F3D75" w:rsidP="0E0F3D75" w:rsidRDefault="0E0F3D75" w14:paraId="0F73D9E8" w14:textId="43A1A652">
      <w:pPr>
        <w:spacing w:before="240" w:beforeAutospacing="off" w:after="240" w:afterAutospacing="off"/>
        <w:rPr>
          <w:rFonts w:ascii="Times New Roman" w:hAnsi="Times New Roman" w:eastAsia="Times New Roman" w:cs="Times New Roman"/>
          <w:noProof w:val="0"/>
          <w:color w:val="auto"/>
          <w:sz w:val="24"/>
          <w:szCs w:val="24"/>
          <w:lang w:val="en-US"/>
        </w:rPr>
      </w:pPr>
    </w:p>
    <w:p w:rsidR="5D6235D0" w:rsidP="0E0F3D75" w:rsidRDefault="5D6235D0" w14:paraId="0C68DF67" w14:textId="5A744094">
      <w:pPr>
        <w:pStyle w:val="Normal"/>
        <w:spacing w:before="240" w:beforeAutospacing="off" w:after="240" w:afterAutospacing="off"/>
        <w:ind w:left="0"/>
        <w:rPr>
          <w:rFonts w:ascii="Times New Roman" w:hAnsi="Times New Roman" w:eastAsia="Times New Roman" w:cs="Times New Roman"/>
          <w:noProof w:val="0"/>
          <w:color w:val="auto"/>
          <w:sz w:val="24"/>
          <w:szCs w:val="24"/>
          <w:lang w:val="en-US"/>
        </w:rPr>
      </w:pPr>
      <w:r w:rsidRPr="0E0F3D75" w:rsidR="78621D13">
        <w:rPr>
          <w:rFonts w:ascii="Times New Roman" w:hAnsi="Times New Roman" w:eastAsia="Times New Roman" w:cs="Times New Roman"/>
          <w:b w:val="1"/>
          <w:bCs w:val="1"/>
          <w:noProof w:val="0"/>
          <w:color w:val="auto"/>
          <w:sz w:val="24"/>
          <w:szCs w:val="24"/>
          <w:lang w:val="en-US"/>
        </w:rPr>
        <w:t>Đóng</w:t>
      </w:r>
      <w:r w:rsidRPr="0E0F3D75" w:rsidR="78621D13">
        <w:rPr>
          <w:rFonts w:ascii="Times New Roman" w:hAnsi="Times New Roman" w:eastAsia="Times New Roman" w:cs="Times New Roman"/>
          <w:b w:val="1"/>
          <w:bCs w:val="1"/>
          <w:noProof w:val="0"/>
          <w:color w:val="auto"/>
          <w:sz w:val="24"/>
          <w:szCs w:val="24"/>
          <w:lang w:val="en-US"/>
        </w:rPr>
        <w:t xml:space="preserve"> </w:t>
      </w:r>
      <w:r w:rsidRPr="0E0F3D75" w:rsidR="78621D13">
        <w:rPr>
          <w:rFonts w:ascii="Times New Roman" w:hAnsi="Times New Roman" w:eastAsia="Times New Roman" w:cs="Times New Roman"/>
          <w:b w:val="1"/>
          <w:bCs w:val="1"/>
          <w:noProof w:val="0"/>
          <w:color w:val="auto"/>
          <w:sz w:val="24"/>
          <w:szCs w:val="24"/>
          <w:lang w:val="en-US"/>
        </w:rPr>
        <w:t>góp</w:t>
      </w:r>
      <w:r w:rsidRPr="0E0F3D75" w:rsidR="78621D13">
        <w:rPr>
          <w:rFonts w:ascii="Times New Roman" w:hAnsi="Times New Roman" w:eastAsia="Times New Roman" w:cs="Times New Roman"/>
          <w:b w:val="1"/>
          <w:bCs w:val="1"/>
          <w:noProof w:val="0"/>
          <w:color w:val="auto"/>
          <w:sz w:val="24"/>
          <w:szCs w:val="24"/>
          <w:lang w:val="en-US"/>
        </w:rPr>
        <w:t xml:space="preserve"> 9: </w:t>
      </w:r>
      <w:r w:rsidRPr="0E0F3D75" w:rsidR="53FF03C2">
        <w:rPr>
          <w:rFonts w:ascii="Times New Roman" w:hAnsi="Times New Roman" w:eastAsia="Times New Roman" w:cs="Times New Roman"/>
          <w:b w:val="1"/>
          <w:bCs w:val="1"/>
          <w:noProof w:val="0"/>
          <w:color w:val="auto"/>
          <w:sz w:val="24"/>
          <w:szCs w:val="24"/>
          <w:lang w:val="en-US"/>
        </w:rPr>
        <w:t xml:space="preserve">Grounding </w:t>
      </w:r>
      <w:r w:rsidRPr="0E0F3D75" w:rsidR="53FF03C2">
        <w:rPr>
          <w:rFonts w:ascii="Times New Roman" w:hAnsi="Times New Roman" w:eastAsia="Times New Roman" w:cs="Times New Roman"/>
          <w:b w:val="1"/>
          <w:bCs w:val="1"/>
          <w:noProof w:val="0"/>
          <w:color w:val="auto"/>
          <w:sz w:val="24"/>
          <w:szCs w:val="24"/>
          <w:lang w:val="en-US"/>
        </w:rPr>
        <w:t>ba</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lớp</w:t>
      </w:r>
      <w:r w:rsidRPr="0E0F3D75" w:rsidR="53FF03C2">
        <w:rPr>
          <w:rFonts w:ascii="Times New Roman" w:hAnsi="Times New Roman" w:eastAsia="Times New Roman" w:cs="Times New Roman"/>
          <w:b w:val="1"/>
          <w:bCs w:val="1"/>
          <w:noProof w:val="0"/>
          <w:color w:val="auto"/>
          <w:sz w:val="24"/>
          <w:szCs w:val="24"/>
          <w:lang w:val="en-US"/>
        </w:rPr>
        <w:t>: Document (RAG) + Course KG + Personal KG</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grounding 3-layer: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RAG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Dartmouth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Course KG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Personal KG, </w:t>
      </w: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dạng</w:t>
      </w:r>
      <w:r w:rsidRPr="0E0F3D75" w:rsidR="53FF03C2">
        <w:rPr>
          <w:rFonts w:ascii="Times New Roman" w:hAnsi="Times New Roman" w:eastAsia="Times New Roman" w:cs="Times New Roman"/>
          <w:noProof w:val="0"/>
          <w:color w:val="auto"/>
          <w:sz w:val="24"/>
          <w:szCs w:val="24"/>
          <w:lang w:val="en-US"/>
        </w:rPr>
        <w:t xml:space="preserve"> double/triple grounding </w:t>
      </w:r>
      <w:r w:rsidRPr="0E0F3D75" w:rsidR="53FF03C2">
        <w:rPr>
          <w:rFonts w:ascii="Times New Roman" w:hAnsi="Times New Roman" w:eastAsia="Times New Roman" w:cs="Times New Roman"/>
          <w:noProof w:val="0"/>
          <w:color w:val="auto"/>
          <w:sz w:val="24"/>
          <w:szCs w:val="24"/>
          <w:lang w:val="en-US"/>
        </w:rPr>
        <w:t>nâng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cao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giúp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giảm</w:t>
      </w:r>
      <w:r w:rsidRPr="0E0F3D75" w:rsidR="53FF03C2">
        <w:rPr>
          <w:rFonts w:ascii="Times New Roman" w:hAnsi="Times New Roman" w:eastAsia="Times New Roman" w:cs="Times New Roman"/>
          <w:noProof w:val="0"/>
          <w:color w:val="auto"/>
          <w:sz w:val="24"/>
          <w:szCs w:val="24"/>
          <w:lang w:val="en-US"/>
        </w:rPr>
        <w:t xml:space="preserve"> hallucination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nội</w:t>
      </w:r>
      <w:r w:rsidRPr="0E0F3D75" w:rsidR="53FF03C2">
        <w:rPr>
          <w:rFonts w:ascii="Times New Roman" w:hAnsi="Times New Roman" w:eastAsia="Times New Roman" w:cs="Times New Roman"/>
          <w:noProof w:val="0"/>
          <w:color w:val="auto"/>
          <w:sz w:val="24"/>
          <w:szCs w:val="24"/>
          <w:lang w:val="en-US"/>
        </w:rPr>
        <w:t xml:space="preserve"> dung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 xml:space="preserve"> hơn.image.jpg </w:t>
      </w:r>
    </w:p>
    <w:p w:rsidR="5D6235D0" w:rsidP="0E0F3D75" w:rsidRDefault="5D6235D0" w14:paraId="3633CF03" w14:textId="23342213">
      <w:pPr>
        <w:pStyle w:val="Normal"/>
        <w:spacing w:before="240" w:beforeAutospacing="off" w:after="240" w:afterAutospacing="off"/>
        <w:ind w:left="0"/>
        <w:rPr>
          <w:rFonts w:ascii="Times New Roman" w:hAnsi="Times New Roman" w:eastAsia="Times New Roman" w:cs="Times New Roman"/>
          <w:noProof w:val="0"/>
          <w:color w:val="auto"/>
          <w:sz w:val="24"/>
          <w:szCs w:val="24"/>
          <w:lang w:val="en-US"/>
        </w:rPr>
      </w:pPr>
      <w:r w:rsidRPr="0E0F3D75" w:rsidR="5729DC37">
        <w:rPr>
          <w:rFonts w:ascii="Times New Roman" w:hAnsi="Times New Roman" w:eastAsia="Times New Roman" w:cs="Times New Roman"/>
          <w:b w:val="1"/>
          <w:bCs w:val="1"/>
          <w:noProof w:val="0"/>
          <w:color w:val="auto"/>
          <w:sz w:val="24"/>
          <w:szCs w:val="24"/>
          <w:lang w:val="en-US"/>
        </w:rPr>
        <w:t xml:space="preserve">Đóng góp 10: </w:t>
      </w:r>
      <w:r w:rsidRPr="0E0F3D75" w:rsidR="53FF03C2">
        <w:rPr>
          <w:rFonts w:ascii="Times New Roman" w:hAnsi="Times New Roman" w:eastAsia="Times New Roman" w:cs="Times New Roman"/>
          <w:b w:val="1"/>
          <w:bCs w:val="1"/>
          <w:noProof w:val="0"/>
          <w:color w:val="auto"/>
          <w:sz w:val="24"/>
          <w:szCs w:val="24"/>
          <w:lang w:val="en-US"/>
        </w:rPr>
        <w:t xml:space="preserve">Personal Knowledge Management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KAG Age</w:t>
      </w:r>
      <w:r w:rsidRPr="0E0F3D75" w:rsidR="53FF03C2">
        <w:rPr>
          <w:rFonts w:ascii="Times New Roman" w:hAnsi="Times New Roman" w:eastAsia="Times New Roman" w:cs="Times New Roman"/>
          <w:b w:val="1"/>
          <w:bCs w:val="1"/>
          <w:noProof w:val="0"/>
          <w:color w:val="auto"/>
          <w:sz w:val="24"/>
          <w:szCs w:val="24"/>
          <w:lang w:val="en-US"/>
        </w:rPr>
        <w:t>nt</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đầu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w:t>
      </w:r>
      <w:r w:rsidRPr="0E0F3D75" w:rsidR="53FF03C2">
        <w:rPr>
          <w:rFonts w:ascii="Times New Roman" w:hAnsi="Times New Roman" w:eastAsia="Times New Roman" w:cs="Times New Roman"/>
          <w:noProof w:val="0"/>
          <w:color w:val="auto"/>
          <w:sz w:val="24"/>
          <w:szCs w:val="24"/>
          <w:lang w:val="en-US"/>
        </w:rPr>
        <w:t>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PKM/second br</w:t>
      </w:r>
      <w:r w:rsidRPr="0E0F3D75" w:rsidR="53FF03C2">
        <w:rPr>
          <w:rFonts w:ascii="Times New Roman" w:hAnsi="Times New Roman" w:eastAsia="Times New Roman" w:cs="Times New Roman"/>
          <w:noProof w:val="0"/>
          <w:color w:val="auto"/>
          <w:sz w:val="24"/>
          <w:szCs w:val="24"/>
          <w:lang w:val="en-US"/>
        </w:rPr>
        <w:t>ain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ốn</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w:t>
      </w:r>
      <w:r w:rsidRPr="0E0F3D75" w:rsidR="53FF03C2">
        <w:rPr>
          <w:rFonts w:ascii="Times New Roman" w:hAnsi="Times New Roman" w:eastAsia="Times New Roman" w:cs="Times New Roman"/>
          <w:noProof w:val="0"/>
          <w:color w:val="auto"/>
          <w:sz w:val="24"/>
          <w:szCs w:val="24"/>
          <w:lang w:val="en-US"/>
        </w:rPr>
        <w:t>uấ</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r</w:t>
      </w:r>
      <w:r w:rsidRPr="0E0F3D75" w:rsidR="53FF03C2">
        <w:rPr>
          <w:rFonts w:ascii="Times New Roman" w:hAnsi="Times New Roman" w:eastAsia="Times New Roman" w:cs="Times New Roman"/>
          <w:noProof w:val="0"/>
          <w:color w:val="auto"/>
          <w:sz w:val="24"/>
          <w:szCs w:val="24"/>
          <w:lang w:val="en-US"/>
        </w:rPr>
        <w:t>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 xml:space="preserve">dựa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K</w:t>
      </w:r>
      <w:r w:rsidRPr="0E0F3D75" w:rsidR="53FF03C2">
        <w:rPr>
          <w:rFonts w:ascii="Times New Roman" w:hAnsi="Times New Roman" w:eastAsia="Times New Roman" w:cs="Times New Roman"/>
          <w:noProof w:val="0"/>
          <w:color w:val="auto"/>
          <w:sz w:val="24"/>
          <w:szCs w:val="24"/>
          <w:lang w:val="en-US"/>
        </w:rPr>
        <w:t xml:space="preserve">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L</w:t>
      </w:r>
      <w:r w:rsidRPr="0E0F3D75" w:rsidR="53FF03C2">
        <w:rPr>
          <w:rFonts w:ascii="Times New Roman" w:hAnsi="Times New Roman" w:eastAsia="Times New Roman" w:cs="Times New Roman"/>
          <w:noProof w:val="0"/>
          <w:color w:val="auto"/>
          <w:sz w:val="24"/>
          <w:szCs w:val="24"/>
          <w:lang w:val="en-US"/>
        </w:rPr>
        <w:t xml:space="preserve">LM,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hông</w:t>
      </w:r>
      <w:r w:rsidRPr="0E0F3D75" w:rsidR="53FF03C2">
        <w:rPr>
          <w:rFonts w:ascii="Times New Roman" w:hAnsi="Times New Roman" w:eastAsia="Times New Roman" w:cs="Times New Roman"/>
          <w:noProof w:val="0"/>
          <w:color w:val="auto"/>
          <w:sz w:val="24"/>
          <w:szCs w:val="24"/>
          <w:lang w:val="en-US"/>
        </w:rPr>
        <w:t xml:space="preserve"> qua KAG Ag</w:t>
      </w:r>
      <w:r w:rsidRPr="0E0F3D75" w:rsidR="53FF03C2">
        <w:rPr>
          <w:rFonts w:ascii="Times New Roman" w:hAnsi="Times New Roman" w:eastAsia="Times New Roman" w:cs="Times New Roman"/>
          <w:noProof w:val="0"/>
          <w:color w:val="auto"/>
          <w:sz w:val="24"/>
          <w:szCs w:val="24"/>
          <w:lang w:val="en-US"/>
        </w:rPr>
        <w:t>ent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tạo</w:t>
      </w:r>
      <w:r w:rsidRPr="0E0F3D75" w:rsidR="53FF03C2">
        <w:rPr>
          <w:rFonts w:ascii="Times New Roman" w:hAnsi="Times New Roman" w:eastAsia="Times New Roman" w:cs="Times New Roman"/>
          <w:noProof w:val="0"/>
          <w:color w:val="auto"/>
          <w:sz w:val="24"/>
          <w:szCs w:val="24"/>
          <w:lang w:val="en-US"/>
        </w:rPr>
        <w:t xml:space="preserve"> atomic no</w:t>
      </w:r>
      <w:r w:rsidRPr="0E0F3D75" w:rsidR="53FF03C2">
        <w:rPr>
          <w:rFonts w:ascii="Times New Roman" w:hAnsi="Times New Roman" w:eastAsia="Times New Roman" w:cs="Times New Roman"/>
          <w:noProof w:val="0"/>
          <w:color w:val="auto"/>
          <w:sz w:val="24"/>
          <w:szCs w:val="24"/>
          <w:lang w:val="en-US"/>
        </w:rPr>
        <w:t>te</w:t>
      </w:r>
      <w:r w:rsidRPr="0E0F3D75" w:rsidR="53FF03C2">
        <w:rPr>
          <w:rFonts w:ascii="Times New Roman" w:hAnsi="Times New Roman" w:eastAsia="Times New Roman" w:cs="Times New Roman"/>
          <w:noProof w:val="0"/>
          <w:color w:val="auto"/>
          <w:sz w:val="24"/>
          <w:szCs w:val="24"/>
          <w:lang w:val="en-US"/>
        </w:rPr>
        <w:t xml:space="preserve">s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Personal </w:t>
      </w:r>
      <w:r w:rsidRPr="0E0F3D75" w:rsidR="53FF03C2">
        <w:rPr>
          <w:rFonts w:ascii="Times New Roman" w:hAnsi="Times New Roman" w:eastAsia="Times New Roman" w:cs="Times New Roman"/>
          <w:noProof w:val="0"/>
          <w:color w:val="auto"/>
          <w:sz w:val="24"/>
          <w:szCs w:val="24"/>
          <w:lang w:val="en-US"/>
        </w:rPr>
        <w:t>KG,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w:t>
      </w:r>
      <w:r w:rsidRPr="0E0F3D75" w:rsidR="53FF03C2">
        <w:rPr>
          <w:rFonts w:ascii="Times New Roman" w:hAnsi="Times New Roman" w:eastAsia="Times New Roman" w:cs="Times New Roman"/>
          <w:noProof w:val="0"/>
          <w:color w:val="auto"/>
          <w:sz w:val="24"/>
          <w:szCs w:val="24"/>
          <w:lang w:val="en-US"/>
        </w:rPr>
        <w:t>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w:t>
      </w:r>
      <w:r w:rsidRPr="0E0F3D75" w:rsidR="53FF03C2">
        <w:rPr>
          <w:rFonts w:ascii="Times New Roman" w:hAnsi="Times New Roman" w:eastAsia="Times New Roman" w:cs="Times New Roman"/>
          <w:noProof w:val="0"/>
          <w:color w:val="auto"/>
          <w:sz w:val="24"/>
          <w:szCs w:val="24"/>
          <w:lang w:val="en-US"/>
        </w:rPr>
        <w:t>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w:t>
      </w:r>
      <w:r w:rsidRPr="0E0F3D75" w:rsidR="53FF03C2">
        <w:rPr>
          <w:rFonts w:ascii="Times New Roman" w:hAnsi="Times New Roman" w:eastAsia="Times New Roman" w:cs="Times New Roman"/>
          <w:noProof w:val="0"/>
          <w:color w:val="auto"/>
          <w:sz w:val="24"/>
          <w:szCs w:val="24"/>
          <w:lang w:val="en-US"/>
        </w:rPr>
        <w:t>uả</w:t>
      </w:r>
      <w:r w:rsidRPr="0E0F3D75" w:rsidR="53FF03C2">
        <w:rPr>
          <w:rFonts w:ascii="Times New Roman" w:hAnsi="Times New Roman" w:eastAsia="Times New Roman" w:cs="Times New Roman"/>
          <w:noProof w:val="0"/>
          <w:color w:val="auto"/>
          <w:sz w:val="24"/>
          <w:szCs w:val="24"/>
          <w:lang w:val="en-US"/>
        </w:rPr>
        <w:t>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 xml:space="preserve">tri </w:t>
      </w:r>
      <w:r w:rsidRPr="0E0F3D75" w:rsidR="53FF03C2">
        <w:rPr>
          <w:rFonts w:ascii="Times New Roman" w:hAnsi="Times New Roman" w:eastAsia="Times New Roman" w:cs="Times New Roman"/>
          <w:noProof w:val="0"/>
          <w:color w:val="auto"/>
          <w:sz w:val="24"/>
          <w:szCs w:val="24"/>
          <w:lang w:val="en-US"/>
        </w:rPr>
        <w:t>t</w:t>
      </w:r>
      <w:r w:rsidRPr="0E0F3D75" w:rsidR="53FF03C2">
        <w:rPr>
          <w:rFonts w:ascii="Times New Roman" w:hAnsi="Times New Roman" w:eastAsia="Times New Roman" w:cs="Times New Roman"/>
          <w:noProof w:val="0"/>
          <w:color w:val="auto"/>
          <w:sz w:val="24"/>
          <w:szCs w:val="24"/>
          <w:lang w:val="en-US"/>
        </w:rPr>
        <w:t>hứ</w:t>
      </w:r>
      <w:r w:rsidRPr="0E0F3D75" w:rsidR="53FF03C2">
        <w:rPr>
          <w:rFonts w:ascii="Times New Roman" w:hAnsi="Times New Roman" w:eastAsia="Times New Roman" w:cs="Times New Roman"/>
          <w:noProof w:val="0"/>
          <w:color w:val="auto"/>
          <w:sz w:val="24"/>
          <w:szCs w:val="24"/>
          <w:lang w:val="en-US"/>
        </w:rPr>
        <w:t>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41571333" w14:textId="375432D9">
      <w:pPr>
        <w:pStyle w:val="Normal"/>
        <w:spacing w:before="240" w:beforeAutospacing="off" w:after="240" w:afterAutospacing="off"/>
        <w:ind w:left="0"/>
        <w:rPr>
          <w:rFonts w:ascii="Times New Roman" w:hAnsi="Times New Roman" w:eastAsia="Times New Roman" w:cs="Times New Roman"/>
          <w:noProof w:val="0"/>
          <w:color w:val="auto"/>
          <w:sz w:val="24"/>
          <w:szCs w:val="24"/>
          <w:lang w:val="en-US"/>
        </w:rPr>
      </w:pPr>
      <w:r w:rsidRPr="0E0F3D75" w:rsidR="66FF7D89">
        <w:rPr>
          <w:rFonts w:ascii="Times New Roman" w:hAnsi="Times New Roman" w:eastAsia="Times New Roman" w:cs="Times New Roman"/>
          <w:b w:val="1"/>
          <w:bCs w:val="1"/>
          <w:noProof w:val="0"/>
          <w:color w:val="auto"/>
          <w:sz w:val="24"/>
          <w:szCs w:val="24"/>
          <w:lang w:val="en-US"/>
        </w:rPr>
        <w:t>Đóng</w:t>
      </w:r>
      <w:r w:rsidRPr="0E0F3D75" w:rsidR="66FF7D89">
        <w:rPr>
          <w:rFonts w:ascii="Times New Roman" w:hAnsi="Times New Roman" w:eastAsia="Times New Roman" w:cs="Times New Roman"/>
          <w:b w:val="1"/>
          <w:bCs w:val="1"/>
          <w:noProof w:val="0"/>
          <w:color w:val="auto"/>
          <w:sz w:val="24"/>
          <w:szCs w:val="24"/>
          <w:lang w:val="en-US"/>
        </w:rPr>
        <w:t xml:space="preserve"> </w:t>
      </w:r>
      <w:r w:rsidRPr="0E0F3D75" w:rsidR="66FF7D89">
        <w:rPr>
          <w:rFonts w:ascii="Times New Roman" w:hAnsi="Times New Roman" w:eastAsia="Times New Roman" w:cs="Times New Roman"/>
          <w:b w:val="1"/>
          <w:bCs w:val="1"/>
          <w:noProof w:val="0"/>
          <w:color w:val="auto"/>
          <w:sz w:val="24"/>
          <w:szCs w:val="24"/>
          <w:lang w:val="en-US"/>
        </w:rPr>
        <w:t>góp</w:t>
      </w:r>
      <w:r w:rsidRPr="0E0F3D75" w:rsidR="66FF7D89">
        <w:rPr>
          <w:rFonts w:ascii="Times New Roman" w:hAnsi="Times New Roman" w:eastAsia="Times New Roman" w:cs="Times New Roman"/>
          <w:b w:val="1"/>
          <w:bCs w:val="1"/>
          <w:noProof w:val="0"/>
          <w:color w:val="auto"/>
          <w:sz w:val="24"/>
          <w:szCs w:val="24"/>
          <w:lang w:val="en-US"/>
        </w:rPr>
        <w:t xml:space="preserve"> 11: </w:t>
      </w:r>
      <w:r w:rsidRPr="0E0F3D75" w:rsidR="53FF03C2">
        <w:rPr>
          <w:rFonts w:ascii="Times New Roman" w:hAnsi="Times New Roman" w:eastAsia="Times New Roman" w:cs="Times New Roman"/>
          <w:b w:val="1"/>
          <w:bCs w:val="1"/>
          <w:noProof w:val="0"/>
          <w:color w:val="auto"/>
          <w:sz w:val="24"/>
          <w:szCs w:val="24"/>
          <w:lang w:val="en-US"/>
        </w:rPr>
        <w:t xml:space="preserve">Dual-KG Architecture </w:t>
      </w:r>
      <w:r w:rsidRPr="0E0F3D75" w:rsidR="53FF03C2">
        <w:rPr>
          <w:rFonts w:ascii="Times New Roman" w:hAnsi="Times New Roman" w:eastAsia="Times New Roman" w:cs="Times New Roman"/>
          <w:b w:val="1"/>
          <w:bCs w:val="1"/>
          <w:noProof w:val="0"/>
          <w:color w:val="auto"/>
          <w:sz w:val="24"/>
          <w:szCs w:val="24"/>
          <w:lang w:val="en-US"/>
        </w:rPr>
        <w:t>cho</w:t>
      </w:r>
      <w:r w:rsidRPr="0E0F3D75" w:rsidR="53FF03C2">
        <w:rPr>
          <w:rFonts w:ascii="Times New Roman" w:hAnsi="Times New Roman" w:eastAsia="Times New Roman" w:cs="Times New Roman"/>
          <w:b w:val="1"/>
          <w:bCs w:val="1"/>
          <w:noProof w:val="0"/>
          <w:color w:val="auto"/>
          <w:sz w:val="24"/>
          <w:szCs w:val="24"/>
          <w:lang w:val="en-US"/>
        </w:rPr>
        <w:t xml:space="preserve"> Precision Education</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Dual-KG (Course KG + Personal KG) </w:t>
      </w:r>
      <w:r w:rsidRPr="0E0F3D75" w:rsidR="53FF03C2">
        <w:rPr>
          <w:rFonts w:ascii="Times New Roman" w:hAnsi="Times New Roman" w:eastAsia="Times New Roman" w:cs="Times New Roman"/>
          <w:noProof w:val="0"/>
          <w:color w:val="auto"/>
          <w:sz w:val="24"/>
          <w:szCs w:val="24"/>
          <w:lang w:val="en-US"/>
        </w:rPr>
        <w:t>làm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Precision Education,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r w:rsidRPr="0E0F3D75" w:rsidR="53FF03C2">
        <w:rPr>
          <w:rFonts w:ascii="Times New Roman" w:hAnsi="Times New Roman" w:eastAsia="Times New Roman" w:cs="Times New Roman"/>
          <w:noProof w:val="0"/>
          <w:color w:val="auto"/>
          <w:sz w:val="24"/>
          <w:szCs w:val="24"/>
          <w:lang w:val="en-US"/>
        </w:rPr>
        <w:t xml:space="preserve"> Dartmouth </w:t>
      </w:r>
      <w:r w:rsidRPr="0E0F3D75" w:rsidR="53FF03C2">
        <w:rPr>
          <w:rFonts w:ascii="Times New Roman" w:hAnsi="Times New Roman" w:eastAsia="Times New Roman" w:cs="Times New Roman"/>
          <w:noProof w:val="0"/>
          <w:color w:val="auto"/>
          <w:sz w:val="24"/>
          <w:szCs w:val="24"/>
          <w:lang w:val="en-US"/>
        </w:rPr>
        <w:t>nhưng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rõ</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ràng</w:t>
      </w:r>
      <w:r w:rsidRPr="0E0F3D75" w:rsidR="53FF03C2">
        <w:rPr>
          <w:rFonts w:ascii="Times New Roman" w:hAnsi="Times New Roman" w:eastAsia="Times New Roman" w:cs="Times New Roman"/>
          <w:noProof w:val="0"/>
          <w:color w:val="auto"/>
          <w:sz w:val="24"/>
          <w:szCs w:val="24"/>
          <w:lang w:val="en-US"/>
        </w:rPr>
        <w:t xml:space="preserve"> ở </w:t>
      </w:r>
      <w:r w:rsidRPr="0E0F3D75" w:rsidR="53FF03C2">
        <w:rPr>
          <w:rFonts w:ascii="Times New Roman" w:hAnsi="Times New Roman" w:eastAsia="Times New Roman" w:cs="Times New Roman"/>
          <w:noProof w:val="0"/>
          <w:color w:val="auto"/>
          <w:sz w:val="24"/>
          <w:szCs w:val="24"/>
          <w:lang w:val="en-US"/>
        </w:rPr>
        <w:t>mức</w:t>
      </w:r>
      <w:r w:rsidRPr="0E0F3D75" w:rsidR="53FF03C2">
        <w:rPr>
          <w:rFonts w:ascii="Times New Roman" w:hAnsi="Times New Roman" w:eastAsia="Times New Roman" w:cs="Times New Roman"/>
          <w:noProof w:val="0"/>
          <w:color w:val="auto"/>
          <w:sz w:val="24"/>
          <w:szCs w:val="24"/>
          <w:lang w:val="en-US"/>
        </w:rPr>
        <w:t xml:space="preserve"> KG.</w:t>
      </w:r>
    </w:p>
    <w:p w:rsidR="5D6235D0" w:rsidP="0E0F3D75" w:rsidRDefault="5D6235D0" w14:paraId="62C54B18" w14:textId="531156A1">
      <w:pPr>
        <w:pStyle w:val="Normal"/>
        <w:spacing w:before="240" w:beforeAutospacing="off" w:after="240" w:afterAutospacing="off"/>
        <w:ind w:left="0"/>
        <w:rPr>
          <w:rFonts w:ascii="Times New Roman" w:hAnsi="Times New Roman" w:eastAsia="Times New Roman" w:cs="Times New Roman"/>
          <w:noProof w:val="0"/>
          <w:color w:val="auto"/>
          <w:sz w:val="24"/>
          <w:szCs w:val="24"/>
          <w:lang w:val="en-US"/>
        </w:rPr>
      </w:pPr>
      <w:r w:rsidRPr="0E0F3D75" w:rsidR="0D33B86B">
        <w:rPr>
          <w:rFonts w:ascii="Times New Roman" w:hAnsi="Times New Roman" w:eastAsia="Times New Roman" w:cs="Times New Roman"/>
          <w:b w:val="1"/>
          <w:bCs w:val="1"/>
          <w:noProof w:val="0"/>
          <w:color w:val="auto"/>
          <w:sz w:val="24"/>
          <w:szCs w:val="24"/>
          <w:lang w:val="en-US"/>
        </w:rPr>
        <w:t xml:space="preserve">Đóng góp 12: </w:t>
      </w:r>
      <w:r w:rsidRPr="0E0F3D75" w:rsidR="53FF03C2">
        <w:rPr>
          <w:rFonts w:ascii="Times New Roman" w:hAnsi="Times New Roman" w:eastAsia="Times New Roman" w:cs="Times New Roman"/>
          <w:b w:val="1"/>
          <w:bCs w:val="1"/>
          <w:noProof w:val="0"/>
          <w:color w:val="auto"/>
          <w:sz w:val="24"/>
          <w:szCs w:val="24"/>
          <w:lang w:val="en-US"/>
        </w:rPr>
        <w:t>Thiết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kế</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lại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bộ</w:t>
      </w:r>
      <w:r w:rsidRPr="0E0F3D75" w:rsidR="53FF03C2">
        <w:rPr>
          <w:rFonts w:ascii="Times New Roman" w:hAnsi="Times New Roman" w:eastAsia="Times New Roman" w:cs="Times New Roman"/>
          <w:b w:val="1"/>
          <w:bCs w:val="1"/>
          <w:noProof w:val="0"/>
          <w:color w:val="auto"/>
          <w:sz w:val="24"/>
          <w:szCs w:val="24"/>
          <w:lang w:val="en-US"/>
        </w:rPr>
        <w:t xml:space="preserve"> 6 agents </w:t>
      </w:r>
      <w:r w:rsidRPr="0E0F3D75" w:rsidR="53FF03C2">
        <w:rPr>
          <w:rFonts w:ascii="Times New Roman" w:hAnsi="Times New Roman" w:eastAsia="Times New Roman" w:cs="Times New Roman"/>
          <w:b w:val="1"/>
          <w:bCs w:val="1"/>
          <w:noProof w:val="0"/>
          <w:color w:val="auto"/>
          <w:sz w:val="24"/>
          <w:szCs w:val="24"/>
          <w:lang w:val="en-US"/>
        </w:rPr>
        <w:t>với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vai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trò</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tường</w:t>
      </w:r>
      <w:r w:rsidRPr="0E0F3D75" w:rsidR="53FF03C2">
        <w:rPr>
          <w:rFonts w:ascii="Times New Roman" w:hAnsi="Times New Roman" w:eastAsia="Times New Roman" w:cs="Times New Roman"/>
          <w:b w:val="1"/>
          <w:bCs w:val="1"/>
          <w:noProof w:val="0"/>
          <w:color w:val="auto"/>
          <w:sz w:val="24"/>
          <w:szCs w:val="24"/>
          <w:lang w:val="en-US"/>
        </w:rPr>
        <w:t xml:space="preserve"> minh (improved)</w:t>
      </w:r>
      <w:r>
        <w:br/>
      </w:r>
      <w:r w:rsidRPr="0E0F3D75" w:rsidR="53FF03C2">
        <w:rPr>
          <w:rFonts w:ascii="Times New Roman" w:hAnsi="Times New Roman" w:eastAsia="Times New Roman" w:cs="Times New Roman"/>
          <w:noProof w:val="0"/>
          <w:color w:val="auto"/>
          <w:sz w:val="24"/>
          <w:szCs w:val="24"/>
          <w:lang w:val="en-US"/>
        </w:rPr>
        <w:t xml:space="preserve"> Hoàn </w:t>
      </w:r>
      <w:r w:rsidRPr="0E0F3D75" w:rsidR="53FF03C2">
        <w:rPr>
          <w:rFonts w:ascii="Times New Roman" w:hAnsi="Times New Roman" w:eastAsia="Times New Roman" w:cs="Times New Roman"/>
          <w:noProof w:val="0"/>
          <w:color w:val="auto"/>
          <w:sz w:val="24"/>
          <w:szCs w:val="24"/>
          <w:lang w:val="en-US"/>
        </w:rPr>
        <w:t>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6 agents, bao </w:t>
      </w:r>
      <w:r w:rsidRPr="0E0F3D75" w:rsidR="53FF03C2">
        <w:rPr>
          <w:rFonts w:ascii="Times New Roman" w:hAnsi="Times New Roman" w:eastAsia="Times New Roman" w:cs="Times New Roman"/>
          <w:noProof w:val="0"/>
          <w:color w:val="auto"/>
          <w:sz w:val="24"/>
          <w:szCs w:val="24"/>
          <w:lang w:val="en-US"/>
        </w:rPr>
        <w:t>gồm</w:t>
      </w:r>
      <w:r w:rsidRPr="0E0F3D75" w:rsidR="53FF03C2">
        <w:rPr>
          <w:rFonts w:ascii="Times New Roman" w:hAnsi="Times New Roman" w:eastAsia="Times New Roman" w:cs="Times New Roman"/>
          <w:noProof w:val="0"/>
          <w:color w:val="auto"/>
          <w:sz w:val="24"/>
          <w:szCs w:val="24"/>
          <w:lang w:val="en-US"/>
        </w:rPr>
        <w:t xml:space="preserve"> Knowledge Extraction (offline), Profiler, Planner, Tutor v2.0, Evaluator v2.0, KAG,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input/output </w:t>
      </w:r>
      <w:r w:rsidRPr="0E0F3D75" w:rsidR="53FF03C2">
        <w:rPr>
          <w:rFonts w:ascii="Times New Roman" w:hAnsi="Times New Roman" w:eastAsia="Times New Roman" w:cs="Times New Roman"/>
          <w:noProof w:val="0"/>
          <w:color w:val="auto"/>
          <w:sz w:val="24"/>
          <w:szCs w:val="24"/>
          <w:lang w:val="en-US"/>
        </w:rPr>
        <w:t>rõ</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ràng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quan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được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một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MIS.</w:t>
      </w:r>
    </w:p>
    <w:p w:rsidR="5D6235D0" w:rsidP="0E0F3D75" w:rsidRDefault="5D6235D0" w14:paraId="7710F0B3" w14:textId="788E76DC">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53FF03C2">
        <w:rPr>
          <w:rFonts w:ascii="Times New Roman" w:hAnsi="Times New Roman" w:eastAsia="Times New Roman" w:cs="Times New Roman"/>
          <w:b w:val="1"/>
          <w:bCs w:val="1"/>
          <w:noProof w:val="0"/>
          <w:color w:val="auto"/>
          <w:sz w:val="36"/>
          <w:szCs w:val="36"/>
          <w:lang w:val="en-US"/>
        </w:rPr>
        <w:t>1.6. CẤU TRÚC LUẬN VĂN</w:t>
      </w:r>
    </w:p>
    <w:p w:rsidR="5D6235D0" w:rsidP="0E0F3D75" w:rsidRDefault="5D6235D0" w14:paraId="3BE188D9" w14:textId="46FD568B">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1 – </w:t>
      </w:r>
      <w:r w:rsidRPr="0E0F3D75" w:rsidR="53FF03C2">
        <w:rPr>
          <w:rFonts w:ascii="Times New Roman" w:hAnsi="Times New Roman" w:eastAsia="Times New Roman" w:cs="Times New Roman"/>
          <w:b w:val="1"/>
          <w:bCs w:val="1"/>
          <w:noProof w:val="0"/>
          <w:color w:val="auto"/>
          <w:sz w:val="24"/>
          <w:szCs w:val="24"/>
          <w:lang w:val="en-US"/>
        </w:rPr>
        <w:t>Giới</w:t>
      </w:r>
      <w:r w:rsidRPr="0E0F3D75" w:rsidR="53FF03C2">
        <w:rPr>
          <w:rFonts w:ascii="Times New Roman" w:hAnsi="Times New Roman" w:eastAsia="Times New Roman" w:cs="Times New Roman"/>
          <w:b w:val="1"/>
          <w:bCs w:val="1"/>
          <w:noProof w:val="0"/>
          <w:color w:val="auto"/>
          <w:sz w:val="24"/>
          <w:szCs w:val="24"/>
          <w:lang w:val="en-US"/>
        </w:rPr>
        <w:t xml:space="preserve"> thiệu</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khoảng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từ</w:t>
      </w:r>
      <w:r w:rsidRPr="0E0F3D75" w:rsidR="53FF03C2">
        <w:rPr>
          <w:rFonts w:ascii="Times New Roman" w:hAnsi="Times New Roman" w:eastAsia="Times New Roman" w:cs="Times New Roman"/>
          <w:noProof w:val="0"/>
          <w:color w:val="auto"/>
          <w:sz w:val="24"/>
          <w:szCs w:val="24"/>
          <w:lang w:val="en-US"/>
        </w:rPr>
        <w:t xml:space="preserve"> VER1 </w:t>
      </w:r>
      <w:r w:rsidRPr="0E0F3D75" w:rsidR="53FF03C2">
        <w:rPr>
          <w:rFonts w:ascii="Times New Roman" w:hAnsi="Times New Roman" w:eastAsia="Times New Roman" w:cs="Times New Roman"/>
          <w:noProof w:val="0"/>
          <w:color w:val="auto"/>
          <w:sz w:val="24"/>
          <w:szCs w:val="24"/>
          <w:lang w:val="en-US"/>
        </w:rPr>
        <w:t>đến</w:t>
      </w:r>
      <w:r w:rsidRPr="0E0F3D75" w:rsidR="53FF03C2">
        <w:rPr>
          <w:rFonts w:ascii="Times New Roman" w:hAnsi="Times New Roman" w:eastAsia="Times New Roman" w:cs="Times New Roman"/>
          <w:noProof w:val="0"/>
          <w:color w:val="auto"/>
          <w:sz w:val="24"/>
          <w:szCs w:val="24"/>
          <w:lang w:val="en-US"/>
        </w:rPr>
        <w:t xml:space="preserve"> VER3, </w:t>
      </w:r>
      <w:r w:rsidRPr="0E0F3D75" w:rsidR="53FF03C2">
        <w:rPr>
          <w:rFonts w:ascii="Times New Roman" w:hAnsi="Times New Roman" w:eastAsia="Times New Roman" w:cs="Times New Roman"/>
          <w:noProof w:val="0"/>
          <w:color w:val="auto"/>
          <w:sz w:val="24"/>
          <w:szCs w:val="24"/>
          <w:lang w:val="en-US"/>
        </w:rPr>
        <w:t>giới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thiệu</w:t>
      </w:r>
      <w:r w:rsidRPr="0E0F3D75" w:rsidR="53FF03C2">
        <w:rPr>
          <w:rFonts w:ascii="Times New Roman" w:hAnsi="Times New Roman" w:eastAsia="Times New Roman" w:cs="Times New Roman"/>
          <w:noProof w:val="0"/>
          <w:color w:val="auto"/>
          <w:sz w:val="24"/>
          <w:szCs w:val="24"/>
          <w:lang w:val="en-US"/>
        </w:rPr>
        <w:t xml:space="preserve"> 6 agents, 3 </w:t>
      </w:r>
      <w:r w:rsidRPr="0E0F3D75" w:rsidR="53FF03C2">
        <w:rPr>
          <w:rFonts w:ascii="Times New Roman" w:hAnsi="Times New Roman" w:eastAsia="Times New Roman" w:cs="Times New Roman"/>
          <w:noProof w:val="0"/>
          <w:color w:val="auto"/>
          <w:sz w:val="24"/>
          <w:szCs w:val="24"/>
          <w:lang w:val="en-US"/>
        </w:rPr>
        <w:t>thành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phần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mới</w:t>
      </w:r>
      <w:r w:rsidRPr="0E0F3D75" w:rsidR="53FF03C2">
        <w:rPr>
          <w:rFonts w:ascii="Times New Roman" w:hAnsi="Times New Roman" w:eastAsia="Times New Roman" w:cs="Times New Roman"/>
          <w:noProof w:val="0"/>
          <w:color w:val="auto"/>
          <w:sz w:val="24"/>
          <w:szCs w:val="24"/>
          <w:lang w:val="en-US"/>
        </w:rPr>
        <w:t xml:space="preserve"> (Personal KG, KAG Agent, Dual-KG), </w:t>
      </w:r>
      <w:r w:rsidRPr="0E0F3D75" w:rsidR="53FF03C2">
        <w:rPr>
          <w:rFonts w:ascii="Times New Roman" w:hAnsi="Times New Roman" w:eastAsia="Times New Roman" w:cs="Times New Roman"/>
          <w:noProof w:val="0"/>
          <w:color w:val="auto"/>
          <w:sz w:val="24"/>
          <w:szCs w:val="24"/>
          <w:lang w:val="en-US"/>
        </w:rPr>
        <w:t>phạm</w:t>
      </w:r>
      <w:r w:rsidRPr="0E0F3D75" w:rsidR="53FF03C2">
        <w:rPr>
          <w:rFonts w:ascii="Times New Roman" w:hAnsi="Times New Roman" w:eastAsia="Times New Roman" w:cs="Times New Roman"/>
          <w:noProof w:val="0"/>
          <w:color w:val="auto"/>
          <w:sz w:val="24"/>
          <w:szCs w:val="24"/>
          <w:lang w:val="en-US"/>
        </w:rPr>
        <w:t xml:space="preserve"> vi, </w:t>
      </w:r>
      <w:r w:rsidRPr="0E0F3D75" w:rsidR="53FF03C2">
        <w:rPr>
          <w:rFonts w:ascii="Times New Roman" w:hAnsi="Times New Roman" w:eastAsia="Times New Roman" w:cs="Times New Roman"/>
          <w:noProof w:val="0"/>
          <w:color w:val="auto"/>
          <w:sz w:val="24"/>
          <w:szCs w:val="24"/>
          <w:lang w:val="en-US"/>
        </w:rPr>
        <w:t>giới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đóng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góp</w:t>
      </w:r>
      <w:r w:rsidRPr="0E0F3D75" w:rsidR="53FF03C2">
        <w:rPr>
          <w:rFonts w:ascii="Times New Roman" w:hAnsi="Times New Roman" w:eastAsia="Times New Roman" w:cs="Times New Roman"/>
          <w:noProof w:val="0"/>
          <w:color w:val="auto"/>
          <w:sz w:val="24"/>
          <w:szCs w:val="24"/>
          <w:lang w:val="en-US"/>
        </w:rPr>
        <w:t xml:space="preserve"> khoa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260C8295" w14:textId="6904D2A0">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2 – </w:t>
      </w:r>
      <w:r w:rsidRPr="0E0F3D75" w:rsidR="53FF03C2">
        <w:rPr>
          <w:rFonts w:ascii="Times New Roman" w:hAnsi="Times New Roman" w:eastAsia="Times New Roman" w:cs="Times New Roman"/>
          <w:b w:val="1"/>
          <w:bCs w:val="1"/>
          <w:noProof w:val="0"/>
          <w:color w:val="auto"/>
          <w:sz w:val="24"/>
          <w:szCs w:val="24"/>
          <w:lang w:val="en-US"/>
        </w:rPr>
        <w:t>Cơ</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sở</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lý</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thuyết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Tổng</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quan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nghiên</w:t>
      </w:r>
      <w:r w:rsidRPr="0E0F3D75" w:rsidR="53FF03C2">
        <w:rPr>
          <w:rFonts w:ascii="Times New Roman" w:hAnsi="Times New Roman" w:eastAsia="Times New Roman" w:cs="Times New Roman"/>
          <w:b w:val="1"/>
          <w:bCs w:val="1"/>
          <w:noProof w:val="0"/>
          <w:color w:val="auto"/>
          <w:sz w:val="24"/>
          <w:szCs w:val="24"/>
          <w:lang w:val="en-US"/>
        </w:rPr>
        <w:t xml:space="preserve"> cứu</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nền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lý</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thuyết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tuyến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chuẩn</w:t>
      </w:r>
      <w:r w:rsidRPr="0E0F3D75" w:rsidR="53FF03C2">
        <w:rPr>
          <w:rFonts w:ascii="Times New Roman" w:hAnsi="Times New Roman" w:eastAsia="Times New Roman" w:cs="Times New Roman"/>
          <w:noProof w:val="0"/>
          <w:color w:val="auto"/>
          <w:sz w:val="24"/>
          <w:szCs w:val="24"/>
          <w:lang w:val="en-US"/>
        </w:rPr>
        <w:t xml:space="preserve">; Knowledge Graph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dục</w:t>
      </w:r>
      <w:r w:rsidRPr="0E0F3D75" w:rsidR="53FF03C2">
        <w:rPr>
          <w:rFonts w:ascii="Times New Roman" w:hAnsi="Times New Roman" w:eastAsia="Times New Roman" w:cs="Times New Roman"/>
          <w:noProof w:val="0"/>
          <w:color w:val="auto"/>
          <w:sz w:val="24"/>
          <w:szCs w:val="24"/>
          <w:lang w:val="en-US"/>
        </w:rPr>
        <w:t xml:space="preserve">; LLM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LlamaIndex</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2025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Harvard, Dartmouth, </w:t>
      </w:r>
      <w:r w:rsidRPr="0E0F3D75" w:rsidR="53FF03C2">
        <w:rPr>
          <w:rFonts w:ascii="Times New Roman" w:hAnsi="Times New Roman" w:eastAsia="Times New Roman" w:cs="Times New Roman"/>
          <w:noProof w:val="0"/>
          <w:color w:val="auto"/>
          <w:sz w:val="24"/>
          <w:szCs w:val="24"/>
          <w:lang w:val="en-US"/>
        </w:rPr>
        <w:t>LearnLM</w:t>
      </w:r>
      <w:r w:rsidRPr="0E0F3D75" w:rsidR="53FF03C2">
        <w:rPr>
          <w:rFonts w:ascii="Times New Roman" w:hAnsi="Times New Roman" w:eastAsia="Times New Roman" w:cs="Times New Roman"/>
          <w:noProof w:val="0"/>
          <w:color w:val="auto"/>
          <w:sz w:val="24"/>
          <w:szCs w:val="24"/>
          <w:lang w:val="en-US"/>
        </w:rPr>
        <w:t xml:space="preserve">; Multi-Agent AI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Agentic workflows.</w:t>
      </w:r>
    </w:p>
    <w:p w:rsidR="5D6235D0" w:rsidP="0E0F3D75" w:rsidRDefault="5D6235D0" w14:paraId="3E509ADD" w14:textId="075C11C2">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3 – </w:t>
      </w:r>
      <w:r w:rsidRPr="0E0F3D75" w:rsidR="53FF03C2">
        <w:rPr>
          <w:rFonts w:ascii="Times New Roman" w:hAnsi="Times New Roman" w:eastAsia="Times New Roman" w:cs="Times New Roman"/>
          <w:b w:val="1"/>
          <w:bCs w:val="1"/>
          <w:noProof w:val="0"/>
          <w:color w:val="auto"/>
          <w:sz w:val="24"/>
          <w:szCs w:val="24"/>
          <w:lang w:val="en-US"/>
        </w:rPr>
        <w:t>Phát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biểu</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bài</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toán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Mô</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hình</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khái</w:t>
      </w:r>
      <w:r w:rsidRPr="0E0F3D75" w:rsidR="53FF03C2">
        <w:rPr>
          <w:rFonts w:ascii="Times New Roman" w:hAnsi="Times New Roman" w:eastAsia="Times New Roman" w:cs="Times New Roman"/>
          <w:b w:val="1"/>
          <w:bCs w:val="1"/>
          <w:noProof w:val="0"/>
          <w:color w:val="auto"/>
          <w:sz w:val="24"/>
          <w:szCs w:val="24"/>
          <w:lang w:val="en-US"/>
        </w:rPr>
        <w:t xml:space="preserve"> niệm</w:t>
      </w:r>
      <w:r>
        <w:br/>
      </w:r>
      <w:r w:rsidRPr="0E0F3D75" w:rsidR="53FF03C2">
        <w:rPr>
          <w:rFonts w:ascii="Times New Roman" w:hAnsi="Times New Roman" w:eastAsia="Times New Roman" w:cs="Times New Roman"/>
          <w:noProof w:val="0"/>
          <w:color w:val="auto"/>
          <w:sz w:val="24"/>
          <w:szCs w:val="24"/>
          <w:lang w:val="en-US"/>
        </w:rPr>
        <w:t xml:space="preserve"> Định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toán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xuất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tập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trong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cảnh</w:t>
      </w:r>
      <w:r w:rsidRPr="0E0F3D75" w:rsidR="53FF03C2">
        <w:rPr>
          <w:rFonts w:ascii="Times New Roman" w:hAnsi="Times New Roman" w:eastAsia="Times New Roman" w:cs="Times New Roman"/>
          <w:noProof w:val="0"/>
          <w:color w:val="auto"/>
          <w:sz w:val="24"/>
          <w:szCs w:val="24"/>
          <w:lang w:val="en-US"/>
        </w:rPr>
        <w:t xml:space="preserve"> Precision Education; </w:t>
      </w:r>
      <w:r w:rsidRPr="0E0F3D75" w:rsidR="53FF03C2">
        <w:rPr>
          <w:rFonts w:ascii="Times New Roman" w:hAnsi="Times New Roman" w:eastAsia="Times New Roman" w:cs="Times New Roman"/>
          <w:noProof w:val="0"/>
          <w:color w:val="auto"/>
          <w:sz w:val="24"/>
          <w:szCs w:val="24"/>
          <w:lang w:val="en-US"/>
        </w:rPr>
        <w:t>xây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dựng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khái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cho</w:t>
      </w:r>
      <w:r w:rsidRPr="0E0F3D75" w:rsidR="53FF03C2">
        <w:rPr>
          <w:rFonts w:ascii="Times New Roman" w:hAnsi="Times New Roman" w:eastAsia="Times New Roman" w:cs="Times New Roman"/>
          <w:noProof w:val="0"/>
          <w:color w:val="auto"/>
          <w:sz w:val="24"/>
          <w:szCs w:val="24"/>
          <w:lang w:val="en-US"/>
        </w:rPr>
        <w:t xml:space="preserve"> Dual-KG, 3-layer grounding,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nhân</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875893C" w14:textId="0405AA2E">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4 – </w:t>
      </w:r>
      <w:r w:rsidRPr="0E0F3D75" w:rsidR="53FF03C2">
        <w:rPr>
          <w:rFonts w:ascii="Times New Roman" w:hAnsi="Times New Roman" w:eastAsia="Times New Roman" w:cs="Times New Roman"/>
          <w:b w:val="1"/>
          <w:bCs w:val="1"/>
          <w:noProof w:val="0"/>
          <w:color w:val="auto"/>
          <w:sz w:val="24"/>
          <w:szCs w:val="24"/>
          <w:lang w:val="en-US"/>
        </w:rPr>
        <w:t>Thiết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kế</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kiến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trúc</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hệ</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thống</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kiến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trúc</w:t>
      </w:r>
      <w:r w:rsidRPr="0E0F3D75" w:rsidR="53FF03C2">
        <w:rPr>
          <w:rFonts w:ascii="Times New Roman" w:hAnsi="Times New Roman" w:eastAsia="Times New Roman" w:cs="Times New Roman"/>
          <w:noProof w:val="0"/>
          <w:color w:val="auto"/>
          <w:sz w:val="24"/>
          <w:szCs w:val="24"/>
          <w:lang w:val="en-US"/>
        </w:rPr>
        <w:t xml:space="preserve"> C4,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Central State Manager, Event Bus,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chi </w:t>
      </w:r>
      <w:r w:rsidRPr="0E0F3D75" w:rsidR="53FF03C2">
        <w:rPr>
          <w:rFonts w:ascii="Times New Roman" w:hAnsi="Times New Roman" w:eastAsia="Times New Roman" w:cs="Times New Roman"/>
          <w:noProof w:val="0"/>
          <w:color w:val="auto"/>
          <w:sz w:val="24"/>
          <w:szCs w:val="24"/>
          <w:lang w:val="en-US"/>
        </w:rPr>
        <w:t>tiết</w:t>
      </w:r>
      <w:r w:rsidRPr="0E0F3D75" w:rsidR="53FF03C2">
        <w:rPr>
          <w:rFonts w:ascii="Times New Roman" w:hAnsi="Times New Roman" w:eastAsia="Times New Roman" w:cs="Times New Roman"/>
          <w:noProof w:val="0"/>
          <w:color w:val="auto"/>
          <w:sz w:val="24"/>
          <w:szCs w:val="24"/>
          <w:lang w:val="en-US"/>
        </w:rPr>
        <w:t xml:space="preserve"> 6 agents, schema Course KG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Personal KG, </w:t>
      </w:r>
      <w:r w:rsidRPr="0E0F3D75" w:rsidR="53FF03C2">
        <w:rPr>
          <w:rFonts w:ascii="Times New Roman" w:hAnsi="Times New Roman" w:eastAsia="Times New Roman" w:cs="Times New Roman"/>
          <w:noProof w:val="0"/>
          <w:color w:val="auto"/>
          <w:sz w:val="24"/>
          <w:szCs w:val="24"/>
          <w:lang w:val="en-US"/>
        </w:rPr>
        <w:t>cũng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như</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luồng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chính</w:t>
      </w:r>
      <w:r w:rsidRPr="0E0F3D75" w:rsidR="53FF03C2">
        <w:rPr>
          <w:rFonts w:ascii="Times New Roman" w:hAnsi="Times New Roman" w:eastAsia="Times New Roman" w:cs="Times New Roman"/>
          <w:noProof w:val="0"/>
          <w:color w:val="auto"/>
          <w:sz w:val="24"/>
          <w:szCs w:val="24"/>
          <w:lang w:val="en-US"/>
        </w:rPr>
        <w:t>.</w:t>
      </w:r>
    </w:p>
    <w:p w:rsidR="5D6235D0" w:rsidP="0E0F3D75" w:rsidRDefault="5D6235D0" w14:paraId="1F9D0782" w14:textId="17DC70FD">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5 – </w:t>
      </w:r>
      <w:r w:rsidRPr="0E0F3D75" w:rsidR="53FF03C2">
        <w:rPr>
          <w:rFonts w:ascii="Times New Roman" w:hAnsi="Times New Roman" w:eastAsia="Times New Roman" w:cs="Times New Roman"/>
          <w:b w:val="1"/>
          <w:bCs w:val="1"/>
          <w:noProof w:val="0"/>
          <w:color w:val="auto"/>
          <w:sz w:val="24"/>
          <w:szCs w:val="24"/>
          <w:lang w:val="en-US"/>
        </w:rPr>
        <w:t>Thiết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kế</w:t>
      </w:r>
      <w:r w:rsidRPr="0E0F3D75" w:rsidR="53FF03C2">
        <w:rPr>
          <w:rFonts w:ascii="Times New Roman" w:hAnsi="Times New Roman" w:eastAsia="Times New Roman" w:cs="Times New Roman"/>
          <w:b w:val="1"/>
          <w:bCs w:val="1"/>
          <w:noProof w:val="0"/>
          <w:color w:val="auto"/>
          <w:sz w:val="24"/>
          <w:szCs w:val="24"/>
          <w:lang w:val="en-US"/>
        </w:rPr>
        <w:t xml:space="preserve"> chi </w:t>
      </w:r>
      <w:r w:rsidRPr="0E0F3D75" w:rsidR="53FF03C2">
        <w:rPr>
          <w:rFonts w:ascii="Times New Roman" w:hAnsi="Times New Roman" w:eastAsia="Times New Roman" w:cs="Times New Roman"/>
          <w:b w:val="1"/>
          <w:bCs w:val="1"/>
          <w:noProof w:val="0"/>
          <w:color w:val="auto"/>
          <w:sz w:val="24"/>
          <w:szCs w:val="24"/>
          <w:lang w:val="en-US"/>
        </w:rPr>
        <w:t>tiết</w:t>
      </w:r>
      <w:r w:rsidRPr="0E0F3D75" w:rsidR="53FF03C2">
        <w:rPr>
          <w:rFonts w:ascii="Times New Roman" w:hAnsi="Times New Roman" w:eastAsia="Times New Roman" w:cs="Times New Roman"/>
          <w:b w:val="1"/>
          <w:bCs w:val="1"/>
          <w:noProof w:val="0"/>
          <w:color w:val="auto"/>
          <w:sz w:val="24"/>
          <w:szCs w:val="24"/>
          <w:lang w:val="en-US"/>
        </w:rPr>
        <w:t xml:space="preserve"> 6 Agents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Dual-KG</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sâu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vào</w:t>
      </w:r>
      <w:r w:rsidRPr="0E0F3D75" w:rsidR="53FF03C2">
        <w:rPr>
          <w:rFonts w:ascii="Times New Roman" w:hAnsi="Times New Roman" w:eastAsia="Times New Roman" w:cs="Times New Roman"/>
          <w:noProof w:val="0"/>
          <w:color w:val="auto"/>
          <w:sz w:val="24"/>
          <w:szCs w:val="24"/>
          <w:lang w:val="en-US"/>
        </w:rPr>
        <w:t xml:space="preserve"> logic </w:t>
      </w:r>
      <w:r w:rsidRPr="0E0F3D75" w:rsidR="53FF03C2">
        <w:rPr>
          <w:rFonts w:ascii="Times New Roman" w:hAnsi="Times New Roman" w:eastAsia="Times New Roman" w:cs="Times New Roman"/>
          <w:noProof w:val="0"/>
          <w:color w:val="auto"/>
          <w:sz w:val="24"/>
          <w:szCs w:val="24"/>
          <w:lang w:val="en-US"/>
        </w:rPr>
        <w:t>từng</w:t>
      </w:r>
      <w:r w:rsidRPr="0E0F3D75" w:rsidR="53FF03C2">
        <w:rPr>
          <w:rFonts w:ascii="Times New Roman" w:hAnsi="Times New Roman" w:eastAsia="Times New Roman" w:cs="Times New Roman"/>
          <w:noProof w:val="0"/>
          <w:color w:val="auto"/>
          <w:sz w:val="24"/>
          <w:szCs w:val="24"/>
          <w:lang w:val="en-US"/>
        </w:rPr>
        <w:t xml:space="preserve"> agent (Knowledge Extraction, Profiler, Planner </w:t>
      </w:r>
      <w:r w:rsidRPr="0E0F3D75" w:rsidR="53FF03C2">
        <w:rPr>
          <w:rFonts w:ascii="Times New Roman" w:hAnsi="Times New Roman" w:eastAsia="Times New Roman" w:cs="Times New Roman"/>
          <w:noProof w:val="0"/>
          <w:color w:val="auto"/>
          <w:sz w:val="24"/>
          <w:szCs w:val="24"/>
          <w:lang w:val="en-US"/>
        </w:rPr>
        <w:t>với</w:t>
      </w:r>
      <w:r w:rsidRPr="0E0F3D75" w:rsidR="53FF03C2">
        <w:rPr>
          <w:rFonts w:ascii="Times New Roman" w:hAnsi="Times New Roman" w:eastAsia="Times New Roman" w:cs="Times New Roman"/>
          <w:noProof w:val="0"/>
          <w:color w:val="auto"/>
          <w:sz w:val="24"/>
          <w:szCs w:val="24"/>
          <w:lang w:val="en-US"/>
        </w:rPr>
        <w:t xml:space="preserve"> MOPO, Tutor v2.0, Evaluator v2.0, KAG),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đồng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dữ</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liệu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cơ</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hoạt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của</w:t>
      </w:r>
      <w:r w:rsidRPr="0E0F3D75" w:rsidR="53FF03C2">
        <w:rPr>
          <w:rFonts w:ascii="Times New Roman" w:hAnsi="Times New Roman" w:eastAsia="Times New Roman" w:cs="Times New Roman"/>
          <w:noProof w:val="0"/>
          <w:color w:val="auto"/>
          <w:sz w:val="24"/>
          <w:szCs w:val="24"/>
          <w:lang w:val="en-US"/>
        </w:rPr>
        <w:t xml:space="preserve"> Dual-KG.</w:t>
      </w:r>
    </w:p>
    <w:p w:rsidR="5D6235D0" w:rsidP="0E0F3D75" w:rsidRDefault="5D6235D0" w14:paraId="4032B0F4" w14:textId="6D4E865E">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6 – </w:t>
      </w:r>
      <w:r w:rsidRPr="0E0F3D75" w:rsidR="53FF03C2">
        <w:rPr>
          <w:rFonts w:ascii="Times New Roman" w:hAnsi="Times New Roman" w:eastAsia="Times New Roman" w:cs="Times New Roman"/>
          <w:b w:val="1"/>
          <w:bCs w:val="1"/>
          <w:noProof w:val="0"/>
          <w:color w:val="auto"/>
          <w:sz w:val="24"/>
          <w:szCs w:val="24"/>
          <w:lang w:val="en-US"/>
        </w:rPr>
        <w:t>Hiện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thực</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hệ</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thống</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Tích</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hợp</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công</w:t>
      </w:r>
      <w:r w:rsidRPr="0E0F3D75" w:rsidR="53FF03C2">
        <w:rPr>
          <w:rFonts w:ascii="Times New Roman" w:hAnsi="Times New Roman" w:eastAsia="Times New Roman" w:cs="Times New Roman"/>
          <w:b w:val="1"/>
          <w:bCs w:val="1"/>
          <w:noProof w:val="0"/>
          <w:color w:val="auto"/>
          <w:sz w:val="24"/>
          <w:szCs w:val="24"/>
          <w:lang w:val="en-US"/>
        </w:rPr>
        <w:t xml:space="preserve"> nghệ</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hiện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hóa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trên</w:t>
      </w:r>
      <w:r w:rsidRPr="0E0F3D75" w:rsidR="53FF03C2">
        <w:rPr>
          <w:rFonts w:ascii="Times New Roman" w:hAnsi="Times New Roman" w:eastAsia="Times New Roman" w:cs="Times New Roman"/>
          <w:noProof w:val="0"/>
          <w:color w:val="auto"/>
          <w:sz w:val="24"/>
          <w:szCs w:val="24"/>
          <w:lang w:val="en-US"/>
        </w:rPr>
        <w:t xml:space="preserve"> Neo4j, </w:t>
      </w:r>
      <w:r w:rsidRPr="0E0F3D75" w:rsidR="53FF03C2">
        <w:rPr>
          <w:rFonts w:ascii="Times New Roman" w:hAnsi="Times New Roman" w:eastAsia="Times New Roman" w:cs="Times New Roman"/>
          <w:noProof w:val="0"/>
          <w:color w:val="auto"/>
          <w:sz w:val="24"/>
          <w:szCs w:val="24"/>
          <w:lang w:val="en-US"/>
        </w:rPr>
        <w:t>LlamaIndex</w:t>
      </w:r>
      <w:r w:rsidRPr="0E0F3D75" w:rsidR="53FF03C2">
        <w:rPr>
          <w:rFonts w:ascii="Times New Roman" w:hAnsi="Times New Roman" w:eastAsia="Times New Roman" w:cs="Times New Roman"/>
          <w:noProof w:val="0"/>
          <w:color w:val="auto"/>
          <w:sz w:val="24"/>
          <w:szCs w:val="24"/>
          <w:lang w:val="en-US"/>
        </w:rPr>
        <w:t>, LLM (GPT-</w:t>
      </w:r>
      <w:r w:rsidRPr="0E0F3D75" w:rsidR="4625483F">
        <w:rPr>
          <w:rFonts w:ascii="Times New Roman" w:hAnsi="Times New Roman" w:eastAsia="Times New Roman" w:cs="Times New Roman"/>
          <w:noProof w:val="0"/>
          <w:color w:val="auto"/>
          <w:sz w:val="24"/>
          <w:szCs w:val="24"/>
          <w:lang w:val="en-US"/>
        </w:rPr>
        <w:t>5.1</w:t>
      </w:r>
      <w:r w:rsidRPr="0E0F3D75" w:rsidR="53FF03C2">
        <w:rPr>
          <w:rFonts w:ascii="Times New Roman" w:hAnsi="Times New Roman" w:eastAsia="Times New Roman" w:cs="Times New Roman"/>
          <w:noProof w:val="0"/>
          <w:color w:val="auto"/>
          <w:sz w:val="24"/>
          <w:szCs w:val="24"/>
          <w:lang w:val="en-US"/>
        </w:rPr>
        <w:t>/Gemini</w:t>
      </w:r>
      <w:r w:rsidRPr="0E0F3D75" w:rsidR="63763047">
        <w:rPr>
          <w:rFonts w:ascii="Times New Roman" w:hAnsi="Times New Roman" w:eastAsia="Times New Roman" w:cs="Times New Roman"/>
          <w:noProof w:val="0"/>
          <w:color w:val="auto"/>
          <w:sz w:val="24"/>
          <w:szCs w:val="24"/>
          <w:lang w:val="en-US"/>
        </w:rPr>
        <w:t xml:space="preserve"> Pro</w:t>
      </w:r>
      <w:r w:rsidRPr="0E0F3D75" w:rsidR="53FF03C2">
        <w:rPr>
          <w:rFonts w:ascii="Times New Roman" w:hAnsi="Times New Roman" w:eastAsia="Times New Roman" w:cs="Times New Roman"/>
          <w:noProof w:val="0"/>
          <w:color w:val="auto"/>
          <w:sz w:val="24"/>
          <w:szCs w:val="24"/>
          <w:lang w:val="en-US"/>
        </w:rPr>
        <w:t>/Claude</w:t>
      </w:r>
      <w:r w:rsidRPr="0E0F3D75" w:rsidR="44202BAA">
        <w:rPr>
          <w:rFonts w:ascii="Times New Roman" w:hAnsi="Times New Roman" w:eastAsia="Times New Roman" w:cs="Times New Roman"/>
          <w:noProof w:val="0"/>
          <w:color w:val="auto"/>
          <w:sz w:val="24"/>
          <w:szCs w:val="24"/>
          <w:lang w:val="en-US"/>
        </w:rPr>
        <w:t xml:space="preserve"> Opus</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cấu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AgentWorkflow</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triển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khai</w:t>
      </w:r>
      <w:r w:rsidRPr="0E0F3D75" w:rsidR="53FF03C2">
        <w:rPr>
          <w:rFonts w:ascii="Times New Roman" w:hAnsi="Times New Roman" w:eastAsia="Times New Roman" w:cs="Times New Roman"/>
          <w:noProof w:val="0"/>
          <w:color w:val="auto"/>
          <w:sz w:val="24"/>
          <w:szCs w:val="24"/>
          <w:lang w:val="en-US"/>
        </w:rPr>
        <w:t xml:space="preserve"> 3-layer grounding.</w:t>
      </w:r>
    </w:p>
    <w:p w:rsidR="5D6235D0" w:rsidP="0E0F3D75" w:rsidRDefault="5D6235D0" w14:paraId="4DE8018D" w14:textId="07EB7906">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7 – </w:t>
      </w:r>
      <w:r w:rsidRPr="0E0F3D75" w:rsidR="53FF03C2">
        <w:rPr>
          <w:rFonts w:ascii="Times New Roman" w:hAnsi="Times New Roman" w:eastAsia="Times New Roman" w:cs="Times New Roman"/>
          <w:b w:val="1"/>
          <w:bCs w:val="1"/>
          <w:noProof w:val="0"/>
          <w:color w:val="auto"/>
          <w:sz w:val="24"/>
          <w:szCs w:val="24"/>
          <w:lang w:val="en-US"/>
        </w:rPr>
        <w:t>Thiết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kế</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thực</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nghiệm</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Bộ</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chỉ</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số</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đánh</w:t>
      </w:r>
      <w:r w:rsidRPr="0E0F3D75" w:rsidR="53FF03C2">
        <w:rPr>
          <w:rFonts w:ascii="Times New Roman" w:hAnsi="Times New Roman" w:eastAsia="Times New Roman" w:cs="Times New Roman"/>
          <w:b w:val="1"/>
          <w:bCs w:val="1"/>
          <w:noProof w:val="0"/>
          <w:color w:val="auto"/>
          <w:sz w:val="24"/>
          <w:szCs w:val="24"/>
          <w:lang w:val="en-US"/>
        </w:rPr>
        <w:t xml:space="preserve"> giá</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Thiết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kịch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bản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nghiệm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mô</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phỏng</w:t>
      </w:r>
      <w:r w:rsidRPr="0E0F3D75" w:rsidR="53FF03C2">
        <w:rPr>
          <w:rFonts w:ascii="Times New Roman" w:hAnsi="Times New Roman" w:eastAsia="Times New Roman" w:cs="Times New Roman"/>
          <w:noProof w:val="0"/>
          <w:color w:val="auto"/>
          <w:sz w:val="24"/>
          <w:szCs w:val="24"/>
          <w:lang w:val="en-US"/>
        </w:rPr>
        <w:t xml:space="preserve"> learner,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nghĩa</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bộ</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chỉ</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số</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giá</w:t>
      </w:r>
      <w:r w:rsidRPr="0E0F3D75" w:rsidR="53FF03C2">
        <w:rPr>
          <w:rFonts w:ascii="Times New Roman" w:hAnsi="Times New Roman" w:eastAsia="Times New Roman" w:cs="Times New Roman"/>
          <w:noProof w:val="0"/>
          <w:color w:val="auto"/>
          <w:sz w:val="24"/>
          <w:szCs w:val="24"/>
          <w:lang w:val="en-US"/>
        </w:rPr>
        <w:t xml:space="preserve"> (learning gain, adaptability, remediation, time, trust)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phương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pháp</w:t>
      </w:r>
      <w:r w:rsidRPr="0E0F3D75" w:rsidR="53FF03C2">
        <w:rPr>
          <w:rFonts w:ascii="Times New Roman" w:hAnsi="Times New Roman" w:eastAsia="Times New Roman" w:cs="Times New Roman"/>
          <w:noProof w:val="0"/>
          <w:color w:val="auto"/>
          <w:sz w:val="24"/>
          <w:szCs w:val="24"/>
          <w:lang w:val="en-US"/>
        </w:rPr>
        <w:t xml:space="preserve"> so </w:t>
      </w:r>
      <w:r w:rsidRPr="0E0F3D75" w:rsidR="53FF03C2">
        <w:rPr>
          <w:rFonts w:ascii="Times New Roman" w:hAnsi="Times New Roman" w:eastAsia="Times New Roman" w:cs="Times New Roman"/>
          <w:noProof w:val="0"/>
          <w:color w:val="auto"/>
          <w:sz w:val="24"/>
          <w:szCs w:val="24"/>
          <w:lang w:val="en-US"/>
        </w:rPr>
        <w:t>sánh</w:t>
      </w:r>
      <w:r w:rsidRPr="0E0F3D75" w:rsidR="53FF03C2">
        <w:rPr>
          <w:rFonts w:ascii="Times New Roman" w:hAnsi="Times New Roman" w:eastAsia="Times New Roman" w:cs="Times New Roman"/>
          <w:noProof w:val="0"/>
          <w:color w:val="auto"/>
          <w:sz w:val="24"/>
          <w:szCs w:val="24"/>
          <w:lang w:val="en-US"/>
        </w:rPr>
        <w:t xml:space="preserve"> A* vs Agentic System.</w:t>
      </w:r>
    </w:p>
    <w:p w:rsidR="5D6235D0" w:rsidP="0E0F3D75" w:rsidRDefault="5D6235D0" w14:paraId="7B023B84" w14:textId="21CC39BF">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8 – </w:t>
      </w:r>
      <w:r w:rsidRPr="0E0F3D75" w:rsidR="53FF03C2">
        <w:rPr>
          <w:rFonts w:ascii="Times New Roman" w:hAnsi="Times New Roman" w:eastAsia="Times New Roman" w:cs="Times New Roman"/>
          <w:b w:val="1"/>
          <w:bCs w:val="1"/>
          <w:noProof w:val="0"/>
          <w:color w:val="auto"/>
          <w:sz w:val="24"/>
          <w:szCs w:val="24"/>
          <w:lang w:val="en-US"/>
        </w:rPr>
        <w:t>Kết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quả</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thực</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nghiệm</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Phân</w:t>
      </w:r>
      <w:r w:rsidRPr="0E0F3D75" w:rsidR="53FF03C2">
        <w:rPr>
          <w:rFonts w:ascii="Times New Roman" w:hAnsi="Times New Roman" w:eastAsia="Times New Roman" w:cs="Times New Roman"/>
          <w:b w:val="1"/>
          <w:bCs w:val="1"/>
          <w:noProof w:val="0"/>
          <w:color w:val="auto"/>
          <w:sz w:val="24"/>
          <w:szCs w:val="24"/>
          <w:lang w:val="en-US"/>
        </w:rPr>
        <w:t xml:space="preserve"> tích</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Trình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kết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quả</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chạy</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thử</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hệ</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thống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phân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lượng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định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thảo</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luận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điểm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mạnh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hạn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bài</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học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rút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ra.</w:t>
      </w:r>
    </w:p>
    <w:p w:rsidR="5D6235D0" w:rsidP="0E0F3D75" w:rsidRDefault="5D6235D0" w14:paraId="47BD6B05" w14:textId="268D888C">
      <w:pPr>
        <w:pStyle w:val="ListParagraph"/>
        <w:numPr>
          <w:ilvl w:val="0"/>
          <w:numId w:val="14"/>
        </w:num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53FF03C2">
        <w:rPr>
          <w:rFonts w:ascii="Times New Roman" w:hAnsi="Times New Roman" w:eastAsia="Times New Roman" w:cs="Times New Roman"/>
          <w:b w:val="1"/>
          <w:bCs w:val="1"/>
          <w:noProof w:val="0"/>
          <w:color w:val="auto"/>
          <w:sz w:val="24"/>
          <w:szCs w:val="24"/>
          <w:lang w:val="en-US"/>
        </w:rPr>
        <w:t>Chương</w:t>
      </w:r>
      <w:r w:rsidRPr="0E0F3D75" w:rsidR="53FF03C2">
        <w:rPr>
          <w:rFonts w:ascii="Times New Roman" w:hAnsi="Times New Roman" w:eastAsia="Times New Roman" w:cs="Times New Roman"/>
          <w:b w:val="1"/>
          <w:bCs w:val="1"/>
          <w:noProof w:val="0"/>
          <w:color w:val="auto"/>
          <w:sz w:val="24"/>
          <w:szCs w:val="24"/>
          <w:lang w:val="en-US"/>
        </w:rPr>
        <w:t xml:space="preserve"> 9 – </w:t>
      </w:r>
      <w:r w:rsidRPr="0E0F3D75" w:rsidR="53FF03C2">
        <w:rPr>
          <w:rFonts w:ascii="Times New Roman" w:hAnsi="Times New Roman" w:eastAsia="Times New Roman" w:cs="Times New Roman"/>
          <w:b w:val="1"/>
          <w:bCs w:val="1"/>
          <w:noProof w:val="0"/>
          <w:color w:val="auto"/>
          <w:sz w:val="24"/>
          <w:szCs w:val="24"/>
          <w:lang w:val="en-US"/>
        </w:rPr>
        <w:t>Kết</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luận</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và</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Hướng</w:t>
      </w:r>
      <w:r w:rsidRPr="0E0F3D75" w:rsidR="53FF03C2">
        <w:rPr>
          <w:rFonts w:ascii="Times New Roman" w:hAnsi="Times New Roman" w:eastAsia="Times New Roman" w:cs="Times New Roman"/>
          <w:b w:val="1"/>
          <w:bCs w:val="1"/>
          <w:noProof w:val="0"/>
          <w:color w:val="auto"/>
          <w:sz w:val="24"/>
          <w:szCs w:val="24"/>
          <w:lang w:val="en-US"/>
        </w:rPr>
        <w:t xml:space="preserve"> </w:t>
      </w:r>
      <w:r w:rsidRPr="0E0F3D75" w:rsidR="53FF03C2">
        <w:rPr>
          <w:rFonts w:ascii="Times New Roman" w:hAnsi="Times New Roman" w:eastAsia="Times New Roman" w:cs="Times New Roman"/>
          <w:b w:val="1"/>
          <w:bCs w:val="1"/>
          <w:noProof w:val="0"/>
          <w:color w:val="auto"/>
          <w:sz w:val="24"/>
          <w:szCs w:val="24"/>
          <w:lang w:val="en-US"/>
        </w:rPr>
        <w:t>phát</w:t>
      </w:r>
      <w:r w:rsidRPr="0E0F3D75" w:rsidR="53FF03C2">
        <w:rPr>
          <w:rFonts w:ascii="Times New Roman" w:hAnsi="Times New Roman" w:eastAsia="Times New Roman" w:cs="Times New Roman"/>
          <w:b w:val="1"/>
          <w:bCs w:val="1"/>
          <w:noProof w:val="0"/>
          <w:color w:val="auto"/>
          <w:sz w:val="24"/>
          <w:szCs w:val="24"/>
          <w:lang w:val="en-US"/>
        </w:rPr>
        <w:t xml:space="preserve"> triển</w:t>
      </w:r>
      <w:r>
        <w:br/>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Tóm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tắt</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đóng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góp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chính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bàn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luận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về</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tiềm</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mở</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rộng</w:t>
      </w:r>
      <w:r w:rsidRPr="0E0F3D75" w:rsidR="53FF03C2">
        <w:rPr>
          <w:rFonts w:ascii="Times New Roman" w:hAnsi="Times New Roman" w:eastAsia="Times New Roman" w:cs="Times New Roman"/>
          <w:noProof w:val="0"/>
          <w:color w:val="auto"/>
          <w:sz w:val="24"/>
          <w:szCs w:val="24"/>
          <w:lang w:val="en-US"/>
        </w:rPr>
        <w:t xml:space="preserve"> (user study </w:t>
      </w:r>
      <w:r w:rsidRPr="0E0F3D75" w:rsidR="53FF03C2">
        <w:rPr>
          <w:rFonts w:ascii="Times New Roman" w:hAnsi="Times New Roman" w:eastAsia="Times New Roman" w:cs="Times New Roman"/>
          <w:noProof w:val="0"/>
          <w:color w:val="auto"/>
          <w:sz w:val="24"/>
          <w:szCs w:val="24"/>
          <w:lang w:val="en-US"/>
        </w:rPr>
        <w:t>thực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tế</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mở</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rộng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lĩnh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vực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tích</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hợp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thêm</w:t>
      </w:r>
      <w:r w:rsidRPr="0E0F3D75" w:rsidR="53FF03C2">
        <w:rPr>
          <w:rFonts w:ascii="Times New Roman" w:hAnsi="Times New Roman" w:eastAsia="Times New Roman" w:cs="Times New Roman"/>
          <w:noProof w:val="0"/>
          <w:color w:val="auto"/>
          <w:sz w:val="24"/>
          <w:szCs w:val="24"/>
          <w:lang w:val="en-US"/>
        </w:rPr>
        <w:t xml:space="preserve"> modal, </w:t>
      </w:r>
      <w:r w:rsidRPr="0E0F3D75" w:rsidR="53FF03C2">
        <w:rPr>
          <w:rFonts w:ascii="Times New Roman" w:hAnsi="Times New Roman" w:eastAsia="Times New Roman" w:cs="Times New Roman"/>
          <w:noProof w:val="0"/>
          <w:color w:val="auto"/>
          <w:sz w:val="24"/>
          <w:szCs w:val="24"/>
          <w:lang w:val="en-US"/>
        </w:rPr>
        <w:t>tăng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cường</w:t>
      </w:r>
      <w:r w:rsidRPr="0E0F3D75" w:rsidR="53FF03C2">
        <w:rPr>
          <w:rFonts w:ascii="Times New Roman" w:hAnsi="Times New Roman" w:eastAsia="Times New Roman" w:cs="Times New Roman"/>
          <w:noProof w:val="0"/>
          <w:color w:val="auto"/>
          <w:sz w:val="24"/>
          <w:szCs w:val="24"/>
          <w:lang w:val="en-US"/>
        </w:rPr>
        <w:t xml:space="preserve"> PKM), </w:t>
      </w:r>
      <w:r w:rsidRPr="0E0F3D75" w:rsidR="53FF03C2">
        <w:rPr>
          <w:rFonts w:ascii="Times New Roman" w:hAnsi="Times New Roman" w:eastAsia="Times New Roman" w:cs="Times New Roman"/>
          <w:noProof w:val="0"/>
          <w:color w:val="auto"/>
          <w:sz w:val="24"/>
          <w:szCs w:val="24"/>
          <w:lang w:val="en-US"/>
        </w:rPr>
        <w:t>và</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các</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hướng</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nghiên</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cứu</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tiếp</w:t>
      </w:r>
      <w:r w:rsidRPr="0E0F3D75" w:rsidR="53FF03C2">
        <w:rPr>
          <w:rFonts w:ascii="Times New Roman" w:hAnsi="Times New Roman" w:eastAsia="Times New Roman" w:cs="Times New Roman"/>
          <w:noProof w:val="0"/>
          <w:color w:val="auto"/>
          <w:sz w:val="24"/>
          <w:szCs w:val="24"/>
          <w:lang w:val="en-US"/>
        </w:rPr>
        <w:t xml:space="preserve"> </w:t>
      </w:r>
      <w:r w:rsidRPr="0E0F3D75" w:rsidR="53FF03C2">
        <w:rPr>
          <w:rFonts w:ascii="Times New Roman" w:hAnsi="Times New Roman" w:eastAsia="Times New Roman" w:cs="Times New Roman"/>
          <w:noProof w:val="0"/>
          <w:color w:val="auto"/>
          <w:sz w:val="24"/>
          <w:szCs w:val="24"/>
          <w:lang w:val="en-US"/>
        </w:rPr>
        <w:t>theo.</w:t>
      </w:r>
    </w:p>
    <w:p w:rsidR="3D32EBA8" w:rsidP="0E0F3D75" w:rsidRDefault="3D32EBA8" w14:paraId="6F9E6F96" w14:textId="292FABC1">
      <w:pPr>
        <w:spacing w:before="0" w:beforeAutospacing="off" w:after="0" w:afterAutospacing="off"/>
        <w:rPr>
          <w:rFonts w:ascii="Times New Roman" w:hAnsi="Times New Roman" w:eastAsia="Times New Roman" w:cs="Times New Roman"/>
          <w:color w:val="auto"/>
        </w:rPr>
      </w:pPr>
    </w:p>
    <w:p w:rsidR="3D32EBA8" w:rsidP="0E0F3D75" w:rsidRDefault="3D32EBA8" w14:paraId="6CD17642" w14:textId="750701D2">
      <w:pPr>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0F192B50" w:rsidP="0E0F3D75" w:rsidRDefault="0F192B50" w14:paraId="2482511B" w14:textId="04A31FD3">
      <w:pPr>
        <w:pStyle w:val="Heading2"/>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36A4F642">
        <w:rPr>
          <w:rFonts w:ascii="Times New Roman" w:hAnsi="Times New Roman" w:eastAsia="Times New Roman" w:cs="Times New Roman"/>
          <w:b w:val="1"/>
          <w:bCs w:val="1"/>
          <w:noProof w:val="0"/>
          <w:color w:val="auto"/>
          <w:sz w:val="36"/>
          <w:szCs w:val="36"/>
          <w:lang w:val="en-US"/>
        </w:rPr>
        <w:t>2.1. QUY TRÌNH HỌC TRỰC TUYẾN CHUẨN</w:t>
      </w:r>
    </w:p>
    <w:p w:rsidR="0F192B50" w:rsidP="0E0F3D75" w:rsidRDefault="0F192B50" w14:paraId="1979ED7D" w14:textId="6BE94852">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 xml:space="preserve">2.1.1. Khung </w:t>
      </w:r>
      <w:r w:rsidRPr="0E0F3D75" w:rsidR="36A4F642">
        <w:rPr>
          <w:noProof w:val="0"/>
          <w:lang w:val="en-US"/>
        </w:rPr>
        <w:t>chuẩn</w:t>
      </w:r>
      <w:r w:rsidRPr="0E0F3D75" w:rsidR="36A4F642">
        <w:rPr>
          <w:noProof w:val="0"/>
          <w:lang w:val="en-US"/>
        </w:rPr>
        <w:t xml:space="preserve"> </w:t>
      </w:r>
      <w:r w:rsidRPr="0E0F3D75" w:rsidR="36A4F642">
        <w:rPr>
          <w:noProof w:val="0"/>
          <w:lang w:val="en-US"/>
        </w:rPr>
        <w:t>iNACOL</w:t>
      </w:r>
      <w:r w:rsidRPr="0E0F3D75" w:rsidR="36A4F642">
        <w:rPr>
          <w:noProof w:val="0"/>
          <w:lang w:val="en-US"/>
        </w:rPr>
        <w:t xml:space="preserve"> </w:t>
      </w:r>
      <w:r w:rsidRPr="0E0F3D75" w:rsidR="36A4F642">
        <w:rPr>
          <w:noProof w:val="0"/>
          <w:lang w:val="en-US"/>
        </w:rPr>
        <w:t>và</w:t>
      </w:r>
      <w:r w:rsidRPr="0E0F3D75" w:rsidR="36A4F642">
        <w:rPr>
          <w:noProof w:val="0"/>
          <w:lang w:val="en-US"/>
        </w:rPr>
        <w:t xml:space="preserve"> Quality Matters </w:t>
      </w:r>
      <w:r w:rsidRPr="0E0F3D75" w:rsidR="36A4F642">
        <w:rPr>
          <w:noProof w:val="0"/>
          <w:lang w:val="en-US"/>
        </w:rPr>
        <w:t>trong</w:t>
      </w:r>
      <w:r w:rsidRPr="0E0F3D75" w:rsidR="36A4F642">
        <w:rPr>
          <w:noProof w:val="0"/>
          <w:lang w:val="en-US"/>
        </w:rPr>
        <w:t xml:space="preserve"> </w:t>
      </w:r>
      <w:r w:rsidRPr="0E0F3D75" w:rsidR="36A4F642">
        <w:rPr>
          <w:noProof w:val="0"/>
          <w:lang w:val="en-US"/>
        </w:rPr>
        <w:t>giáo</w:t>
      </w:r>
      <w:r w:rsidRPr="0E0F3D75" w:rsidR="36A4F642">
        <w:rPr>
          <w:noProof w:val="0"/>
          <w:lang w:val="en-US"/>
        </w:rPr>
        <w:t xml:space="preserve"> </w:t>
      </w:r>
      <w:r w:rsidRPr="0E0F3D75" w:rsidR="36A4F642">
        <w:rPr>
          <w:noProof w:val="0"/>
          <w:lang w:val="en-US"/>
        </w:rPr>
        <w:t>dục</w:t>
      </w:r>
      <w:r w:rsidRPr="0E0F3D75" w:rsidR="36A4F642">
        <w:rPr>
          <w:noProof w:val="0"/>
          <w:lang w:val="en-US"/>
        </w:rPr>
        <w:t xml:space="preserve"> </w:t>
      </w:r>
      <w:r w:rsidRPr="0E0F3D75" w:rsidR="36A4F642">
        <w:rPr>
          <w:noProof w:val="0"/>
          <w:lang w:val="en-US"/>
        </w:rPr>
        <w:t>trực</w:t>
      </w:r>
      <w:r w:rsidRPr="0E0F3D75" w:rsidR="36A4F642">
        <w:rPr>
          <w:noProof w:val="0"/>
          <w:lang w:val="en-US"/>
        </w:rPr>
        <w:t xml:space="preserve"> </w:t>
      </w:r>
      <w:r w:rsidRPr="0E0F3D75" w:rsidR="36A4F642">
        <w:rPr>
          <w:noProof w:val="0"/>
          <w:lang w:val="en-US"/>
        </w:rPr>
        <w:t>tuyến</w:t>
      </w:r>
    </w:p>
    <w:p w:rsidR="0F192B50" w:rsidP="0E0F3D75" w:rsidRDefault="0F192B50" w14:paraId="6E0B793B" w14:textId="09294360">
      <w:pPr>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Quy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tuyến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xây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dựng</w:t>
      </w:r>
      <w:r w:rsidRPr="0E0F3D75" w:rsidR="36A4F642">
        <w:rPr>
          <w:rFonts w:ascii="Times New Roman" w:hAnsi="Times New Roman" w:eastAsia="Times New Roman" w:cs="Times New Roman"/>
          <w:noProof w:val="0"/>
          <w:color w:val="auto"/>
          <w:sz w:val="24"/>
          <w:szCs w:val="24"/>
          <w:lang w:val="en-US"/>
        </w:rPr>
        <w:t xml:space="preserve"> dựa </w:t>
      </w:r>
      <w:r w:rsidRPr="0E0F3D75" w:rsidR="36A4F642">
        <w:rPr>
          <w:rFonts w:ascii="Times New Roman" w:hAnsi="Times New Roman" w:eastAsia="Times New Roman" w:cs="Times New Roman"/>
          <w:noProof w:val="0"/>
          <w:color w:val="auto"/>
          <w:sz w:val="24"/>
          <w:szCs w:val="24"/>
          <w:lang w:val="en-US"/>
        </w:rPr>
        <w:t>trên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lượng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đồng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quốc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nổi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bật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National Standards for Quality Online Courses (</w:t>
      </w:r>
      <w:r w:rsidRPr="0E0F3D75" w:rsidR="36A4F642">
        <w:rPr>
          <w:rFonts w:ascii="Times New Roman" w:hAnsi="Times New Roman" w:eastAsia="Times New Roman" w:cs="Times New Roman"/>
          <w:noProof w:val="0"/>
          <w:color w:val="auto"/>
          <w:sz w:val="24"/>
          <w:szCs w:val="24"/>
          <w:lang w:val="en-US"/>
        </w:rPr>
        <w:t>trước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đây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nay do Aurora Institute </w:t>
      </w:r>
      <w:r w:rsidRPr="0E0F3D75" w:rsidR="36A4F642">
        <w:rPr>
          <w:rFonts w:ascii="Times New Roman" w:hAnsi="Times New Roman" w:eastAsia="Times New Roman" w:cs="Times New Roman"/>
          <w:noProof w:val="0"/>
          <w:color w:val="auto"/>
          <w:sz w:val="24"/>
          <w:szCs w:val="24"/>
          <w:lang w:val="en-US"/>
        </w:rPr>
        <w:t>quản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lý</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Quality Matters Rubric. Các </w:t>
      </w:r>
      <w:r w:rsidRPr="0E0F3D75" w:rsidR="36A4F642">
        <w:rPr>
          <w:rFonts w:ascii="Times New Roman" w:hAnsi="Times New Roman" w:eastAsia="Times New Roman" w:cs="Times New Roman"/>
          <w:noProof w:val="0"/>
          <w:color w:val="auto"/>
          <w:sz w:val="24"/>
          <w:szCs w:val="24"/>
          <w:lang w:val="en-US"/>
        </w:rPr>
        <w:t>bộ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chỉ</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định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nghĩa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online </w:t>
      </w:r>
      <w:r w:rsidRPr="0E0F3D75" w:rsidR="36A4F642">
        <w:rPr>
          <w:rFonts w:ascii="Times New Roman" w:hAnsi="Times New Roman" w:eastAsia="Times New Roman" w:cs="Times New Roman"/>
          <w:noProof w:val="0"/>
          <w:color w:val="auto"/>
          <w:sz w:val="24"/>
          <w:szCs w:val="24"/>
          <w:lang w:val="en-US"/>
        </w:rPr>
        <w:t>tốt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gì</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còn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cung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cấp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khung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tham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chiếu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hỗ</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người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tuyến</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286FC85E" w14:textId="55407C13">
      <w:pPr>
        <w:pStyle w:val="Normal"/>
        <w:rPr>
          <w:rFonts w:ascii="Times New Roman" w:hAnsi="Times New Roman" w:eastAsia="Times New Roman" w:cs="Times New Roman"/>
          <w:b w:val="1"/>
          <w:bCs w:val="1"/>
          <w:noProof w:val="0"/>
          <w:color w:val="auto"/>
          <w:sz w:val="36"/>
          <w:szCs w:val="36"/>
          <w:lang w:val="en-US"/>
        </w:rPr>
      </w:pPr>
      <w:r w:rsidRPr="0E0F3D75" w:rsidR="36A4F642">
        <w:rPr>
          <w:noProof w:val="0"/>
          <w:lang w:val="en-US"/>
        </w:rPr>
        <w:t>Bảng</w:t>
      </w:r>
      <w:r w:rsidRPr="0E0F3D75" w:rsidR="36A4F642">
        <w:rPr>
          <w:noProof w:val="0"/>
          <w:lang w:val="en-US"/>
        </w:rPr>
        <w:t xml:space="preserve"> 2.1. Các </w:t>
      </w:r>
      <w:r w:rsidRPr="0E0F3D75" w:rsidR="36A4F642">
        <w:rPr>
          <w:noProof w:val="0"/>
          <w:lang w:val="en-US"/>
        </w:rPr>
        <w:t>danh</w:t>
      </w:r>
      <w:r w:rsidRPr="0E0F3D75" w:rsidR="36A4F642">
        <w:rPr>
          <w:noProof w:val="0"/>
          <w:lang w:val="en-US"/>
        </w:rPr>
        <w:t xml:space="preserve"> </w:t>
      </w:r>
      <w:r w:rsidRPr="0E0F3D75" w:rsidR="36A4F642">
        <w:rPr>
          <w:noProof w:val="0"/>
          <w:lang w:val="en-US"/>
        </w:rPr>
        <w:t>mục</w:t>
      </w:r>
      <w:r w:rsidRPr="0E0F3D75" w:rsidR="36A4F642">
        <w:rPr>
          <w:noProof w:val="0"/>
          <w:lang w:val="en-US"/>
        </w:rPr>
        <w:t xml:space="preserve"> </w:t>
      </w:r>
      <w:r w:rsidRPr="0E0F3D75" w:rsidR="36A4F642">
        <w:rPr>
          <w:noProof w:val="0"/>
          <w:lang w:val="en-US"/>
        </w:rPr>
        <w:t>tiêu</w:t>
      </w:r>
      <w:r w:rsidRPr="0E0F3D75" w:rsidR="36A4F642">
        <w:rPr>
          <w:noProof w:val="0"/>
          <w:lang w:val="en-US"/>
        </w:rPr>
        <w:t xml:space="preserve"> </w:t>
      </w:r>
      <w:r w:rsidRPr="0E0F3D75" w:rsidR="36A4F642">
        <w:rPr>
          <w:noProof w:val="0"/>
          <w:lang w:val="en-US"/>
        </w:rPr>
        <w:t>chuẩn</w:t>
      </w:r>
      <w:r w:rsidRPr="0E0F3D75" w:rsidR="36A4F642">
        <w:rPr>
          <w:noProof w:val="0"/>
          <w:lang w:val="en-US"/>
        </w:rPr>
        <w:t xml:space="preserve"> </w:t>
      </w:r>
      <w:r w:rsidRPr="0E0F3D75" w:rsidR="36A4F642">
        <w:rPr>
          <w:noProof w:val="0"/>
          <w:lang w:val="en-US"/>
        </w:rPr>
        <w:t>iNACOL</w:t>
      </w:r>
      <w:r w:rsidRPr="0E0F3D75" w:rsidR="36A4F642">
        <w:rPr>
          <w:noProof w:val="0"/>
          <w:lang w:val="en-US"/>
        </w:rPr>
        <w:t xml:space="preserve"> </w:t>
      </w:r>
      <w:r w:rsidRPr="0E0F3D75" w:rsidR="36A4F642">
        <w:rPr>
          <w:noProof w:val="0"/>
          <w:lang w:val="en-US"/>
        </w:rPr>
        <w:t>cho</w:t>
      </w:r>
      <w:r w:rsidRPr="0E0F3D75" w:rsidR="36A4F642">
        <w:rPr>
          <w:noProof w:val="0"/>
          <w:lang w:val="en-US"/>
        </w:rPr>
        <w:t xml:space="preserve"> </w:t>
      </w:r>
      <w:r w:rsidRPr="0E0F3D75" w:rsidR="36A4F642">
        <w:rPr>
          <w:noProof w:val="0"/>
          <w:lang w:val="en-US"/>
        </w:rPr>
        <w:t>khóa</w:t>
      </w:r>
      <w:r w:rsidRPr="0E0F3D75" w:rsidR="36A4F642">
        <w:rPr>
          <w:noProof w:val="0"/>
          <w:lang w:val="en-US"/>
        </w:rPr>
        <w:t xml:space="preserve"> </w:t>
      </w:r>
      <w:r w:rsidRPr="0E0F3D75" w:rsidR="36A4F642">
        <w:rPr>
          <w:noProof w:val="0"/>
          <w:lang w:val="en-US"/>
        </w:rPr>
        <w:t>học</w:t>
      </w:r>
      <w:r w:rsidRPr="0E0F3D75" w:rsidR="36A4F642">
        <w:rPr>
          <w:noProof w:val="0"/>
          <w:lang w:val="en-US"/>
        </w:rPr>
        <w:t xml:space="preserve"> </w:t>
      </w:r>
      <w:r w:rsidRPr="0E0F3D75" w:rsidR="36A4F642">
        <w:rPr>
          <w:noProof w:val="0"/>
          <w:lang w:val="en-US"/>
        </w:rPr>
        <w:t>trực</w:t>
      </w:r>
      <w:r w:rsidRPr="0E0F3D75" w:rsidR="36A4F642">
        <w:rPr>
          <w:noProof w:val="0"/>
          <w:lang w:val="en-US"/>
        </w:rPr>
        <w:t xml:space="preserve"> </w:t>
      </w:r>
      <w:r w:rsidRPr="0E0F3D75" w:rsidR="36A4F642">
        <w:rPr>
          <w:noProof w:val="0"/>
          <w:lang w:val="en-US"/>
        </w:rPr>
        <w:t>tuyến</w:t>
      </w:r>
      <w:r w:rsidRPr="0E0F3D75" w:rsidR="36A4F642">
        <w:rPr>
          <w:noProof w:val="0"/>
          <w:lang w:val="en-US"/>
        </w:rPr>
        <w:t xml:space="preserve"> </w:t>
      </w:r>
      <w:r w:rsidRPr="0E0F3D75" w:rsidR="36A4F642">
        <w:rPr>
          <w:noProof w:val="0"/>
          <w:lang w:val="en-US"/>
        </w:rPr>
        <w:t>chất</w:t>
      </w:r>
      <w:r w:rsidRPr="0E0F3D75" w:rsidR="36A4F642">
        <w:rPr>
          <w:noProof w:val="0"/>
          <w:lang w:val="en-US"/>
        </w:rPr>
        <w:t xml:space="preserve"> </w:t>
      </w:r>
      <w:r w:rsidRPr="0E0F3D75" w:rsidR="36A4F642">
        <w:rPr>
          <w:noProof w:val="0"/>
          <w:lang w:val="en-US"/>
        </w:rPr>
        <w:t>lượng</w:t>
      </w:r>
    </w:p>
    <w:tbl>
      <w:tblPr>
        <w:tblStyle w:val="TableNormal"/>
        <w:bidiVisual w:val="0"/>
        <w:tblW w:w="9360" w:type="dxa"/>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795"/>
        <w:gridCol w:w="2248"/>
        <w:gridCol w:w="6317"/>
      </w:tblGrid>
      <w:tr w:rsidR="3D32EBA8" w:rsidTr="0E0F3D75" w14:paraId="033CE808">
        <w:trPr>
          <w:trHeight w:val="300"/>
        </w:trPr>
        <w:tc>
          <w:tcPr>
            <w:tcW w:w="795" w:type="dxa"/>
            <w:tcMar/>
            <w:vAlign w:val="center"/>
          </w:tcPr>
          <w:p w:rsidR="3D32EBA8" w:rsidP="0E0F3D75" w:rsidRDefault="3D32EBA8" w14:paraId="5BD1A6B9" w14:textId="79AF2E4B">
            <w:pPr>
              <w:spacing w:before="0" w:beforeAutospacing="off" w:after="0" w:afterAutospacing="off"/>
              <w:jc w:val="center"/>
              <w:rPr>
                <w:rFonts w:ascii="Times New Roman" w:hAnsi="Times New Roman" w:eastAsia="Times New Roman" w:cs="Times New Roman"/>
                <w:b w:val="1"/>
                <w:bCs w:val="1"/>
                <w:color w:val="auto"/>
                <w:sz w:val="22"/>
                <w:szCs w:val="22"/>
              </w:rPr>
            </w:pPr>
            <w:r w:rsidRPr="0E0F3D75" w:rsidR="2A87271D">
              <w:rPr>
                <w:rFonts w:ascii="Times New Roman" w:hAnsi="Times New Roman" w:eastAsia="Times New Roman" w:cs="Times New Roman"/>
                <w:b w:val="1"/>
                <w:bCs w:val="1"/>
                <w:color w:val="auto"/>
                <w:sz w:val="22"/>
                <w:szCs w:val="22"/>
              </w:rPr>
              <w:t>Ký</w:t>
            </w:r>
            <w:r w:rsidRPr="0E0F3D75" w:rsidR="2A87271D">
              <w:rPr>
                <w:rFonts w:ascii="Times New Roman" w:hAnsi="Times New Roman" w:eastAsia="Times New Roman" w:cs="Times New Roman"/>
                <w:b w:val="1"/>
                <w:bCs w:val="1"/>
                <w:color w:val="auto"/>
                <w:sz w:val="22"/>
                <w:szCs w:val="22"/>
              </w:rPr>
              <w:t xml:space="preserve"> </w:t>
            </w:r>
            <w:r w:rsidRPr="0E0F3D75" w:rsidR="2A87271D">
              <w:rPr>
                <w:rFonts w:ascii="Times New Roman" w:hAnsi="Times New Roman" w:eastAsia="Times New Roman" w:cs="Times New Roman"/>
                <w:b w:val="1"/>
                <w:bCs w:val="1"/>
                <w:color w:val="auto"/>
                <w:sz w:val="22"/>
                <w:szCs w:val="22"/>
              </w:rPr>
              <w:t>hiệu</w:t>
            </w:r>
          </w:p>
        </w:tc>
        <w:tc>
          <w:tcPr>
            <w:tcW w:w="2248" w:type="dxa"/>
            <w:tcMar/>
            <w:vAlign w:val="center"/>
          </w:tcPr>
          <w:p w:rsidR="3D32EBA8" w:rsidP="0E0F3D75" w:rsidRDefault="3D32EBA8" w14:paraId="0016F39E" w14:textId="3FF19365">
            <w:pPr>
              <w:spacing w:before="0" w:beforeAutospacing="off" w:after="0" w:afterAutospacing="off"/>
              <w:jc w:val="center"/>
              <w:rPr>
                <w:rFonts w:ascii="Times New Roman" w:hAnsi="Times New Roman" w:eastAsia="Times New Roman" w:cs="Times New Roman"/>
                <w:b w:val="1"/>
                <w:bCs w:val="1"/>
                <w:color w:val="auto"/>
                <w:sz w:val="22"/>
                <w:szCs w:val="22"/>
              </w:rPr>
            </w:pPr>
            <w:r w:rsidRPr="0E0F3D75" w:rsidR="2A87271D">
              <w:rPr>
                <w:rFonts w:ascii="Times New Roman" w:hAnsi="Times New Roman" w:eastAsia="Times New Roman" w:cs="Times New Roman"/>
                <w:b w:val="1"/>
                <w:bCs w:val="1"/>
                <w:color w:val="auto"/>
                <w:sz w:val="22"/>
                <w:szCs w:val="22"/>
              </w:rPr>
              <w:t xml:space="preserve">Danh </w:t>
            </w:r>
            <w:r w:rsidRPr="0E0F3D75" w:rsidR="2A87271D">
              <w:rPr>
                <w:rFonts w:ascii="Times New Roman" w:hAnsi="Times New Roman" w:eastAsia="Times New Roman" w:cs="Times New Roman"/>
                <w:b w:val="1"/>
                <w:bCs w:val="1"/>
                <w:color w:val="auto"/>
                <w:sz w:val="22"/>
                <w:szCs w:val="22"/>
              </w:rPr>
              <w:t>mục</w:t>
            </w:r>
          </w:p>
        </w:tc>
        <w:tc>
          <w:tcPr>
            <w:tcW w:w="6317" w:type="dxa"/>
            <w:tcMar/>
            <w:vAlign w:val="center"/>
          </w:tcPr>
          <w:p w:rsidR="3D32EBA8" w:rsidP="0E0F3D75" w:rsidRDefault="3D32EBA8" w14:paraId="3FB763BB" w14:textId="7887BEF8">
            <w:pPr>
              <w:spacing w:before="0" w:beforeAutospacing="off" w:after="0" w:afterAutospacing="off"/>
              <w:jc w:val="center"/>
              <w:rPr>
                <w:rFonts w:ascii="Times New Roman" w:hAnsi="Times New Roman" w:eastAsia="Times New Roman" w:cs="Times New Roman"/>
                <w:b w:val="1"/>
                <w:bCs w:val="1"/>
                <w:color w:val="auto"/>
                <w:sz w:val="22"/>
                <w:szCs w:val="22"/>
              </w:rPr>
            </w:pPr>
            <w:r w:rsidRPr="0E0F3D75" w:rsidR="2A87271D">
              <w:rPr>
                <w:rFonts w:ascii="Times New Roman" w:hAnsi="Times New Roman" w:eastAsia="Times New Roman" w:cs="Times New Roman"/>
                <w:b w:val="1"/>
                <w:bCs w:val="1"/>
                <w:color w:val="auto"/>
                <w:sz w:val="22"/>
                <w:szCs w:val="22"/>
              </w:rPr>
              <w:t>Mô</w:t>
            </w:r>
            <w:r w:rsidRPr="0E0F3D75" w:rsidR="2A87271D">
              <w:rPr>
                <w:rFonts w:ascii="Times New Roman" w:hAnsi="Times New Roman" w:eastAsia="Times New Roman" w:cs="Times New Roman"/>
                <w:b w:val="1"/>
                <w:bCs w:val="1"/>
                <w:color w:val="auto"/>
                <w:sz w:val="22"/>
                <w:szCs w:val="22"/>
              </w:rPr>
              <w:t xml:space="preserve"> </w:t>
            </w:r>
            <w:r w:rsidRPr="0E0F3D75" w:rsidR="2A87271D">
              <w:rPr>
                <w:rFonts w:ascii="Times New Roman" w:hAnsi="Times New Roman" w:eastAsia="Times New Roman" w:cs="Times New Roman"/>
                <w:b w:val="1"/>
                <w:bCs w:val="1"/>
                <w:color w:val="auto"/>
                <w:sz w:val="22"/>
                <w:szCs w:val="22"/>
              </w:rPr>
              <w:t>tả</w:t>
            </w:r>
            <w:r w:rsidRPr="0E0F3D75" w:rsidR="2A87271D">
              <w:rPr>
                <w:rFonts w:ascii="Times New Roman" w:hAnsi="Times New Roman" w:eastAsia="Times New Roman" w:cs="Times New Roman"/>
                <w:b w:val="1"/>
                <w:bCs w:val="1"/>
                <w:color w:val="auto"/>
                <w:sz w:val="22"/>
                <w:szCs w:val="22"/>
              </w:rPr>
              <w:t xml:space="preserve"> </w:t>
            </w:r>
            <w:r w:rsidRPr="0E0F3D75" w:rsidR="2A87271D">
              <w:rPr>
                <w:rFonts w:ascii="Times New Roman" w:hAnsi="Times New Roman" w:eastAsia="Times New Roman" w:cs="Times New Roman"/>
                <w:b w:val="1"/>
                <w:bCs w:val="1"/>
                <w:color w:val="auto"/>
                <w:sz w:val="22"/>
                <w:szCs w:val="22"/>
              </w:rPr>
              <w:t>khái</w:t>
            </w:r>
            <w:r w:rsidRPr="0E0F3D75" w:rsidR="2A87271D">
              <w:rPr>
                <w:rFonts w:ascii="Times New Roman" w:hAnsi="Times New Roman" w:eastAsia="Times New Roman" w:cs="Times New Roman"/>
                <w:b w:val="1"/>
                <w:bCs w:val="1"/>
                <w:color w:val="auto"/>
                <w:sz w:val="22"/>
                <w:szCs w:val="22"/>
              </w:rPr>
              <w:t xml:space="preserve"> </w:t>
            </w:r>
            <w:r w:rsidRPr="0E0F3D75" w:rsidR="2A87271D">
              <w:rPr>
                <w:rFonts w:ascii="Times New Roman" w:hAnsi="Times New Roman" w:eastAsia="Times New Roman" w:cs="Times New Roman"/>
                <w:b w:val="1"/>
                <w:bCs w:val="1"/>
                <w:color w:val="auto"/>
                <w:sz w:val="22"/>
                <w:szCs w:val="22"/>
              </w:rPr>
              <w:t>quát</w:t>
            </w:r>
          </w:p>
        </w:tc>
      </w:tr>
      <w:tr w:rsidR="3D32EBA8" w:rsidTr="0E0F3D75" w14:paraId="259E00E8">
        <w:trPr>
          <w:trHeight w:val="300"/>
        </w:trPr>
        <w:tc>
          <w:tcPr>
            <w:tcW w:w="795" w:type="dxa"/>
            <w:tcMar/>
            <w:vAlign w:val="center"/>
          </w:tcPr>
          <w:p w:rsidR="3D32EBA8" w:rsidP="0E0F3D75" w:rsidRDefault="3D32EBA8" w14:paraId="73CE766C" w14:textId="02D1E75F">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A</w:t>
            </w:r>
          </w:p>
        </w:tc>
        <w:tc>
          <w:tcPr>
            <w:tcW w:w="2248" w:type="dxa"/>
            <w:tcMar/>
            <w:vAlign w:val="center"/>
          </w:tcPr>
          <w:p w:rsidR="3D32EBA8" w:rsidP="0E0F3D75" w:rsidRDefault="3D32EBA8" w14:paraId="1CE67A40" w14:textId="724D3344">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Course Overview and Support</w:t>
            </w:r>
          </w:p>
        </w:tc>
        <w:tc>
          <w:tcPr>
            <w:tcW w:w="6317" w:type="dxa"/>
            <w:tcMar/>
            <w:vAlign w:val="center"/>
          </w:tcPr>
          <w:p w:rsidR="3D32EBA8" w:rsidP="0E0F3D75" w:rsidRDefault="3D32EBA8" w14:paraId="7882BAE5" w14:textId="7A451D13">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Tổng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quan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khóa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học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mục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tiêu</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thông</w:t>
            </w:r>
            <w:r w:rsidRPr="0E0F3D75" w:rsidR="2A87271D">
              <w:rPr>
                <w:rFonts w:ascii="Times New Roman" w:hAnsi="Times New Roman" w:eastAsia="Times New Roman" w:cs="Times New Roman"/>
                <w:color w:val="auto"/>
                <w:sz w:val="22"/>
                <w:szCs w:val="22"/>
              </w:rPr>
              <w:t xml:space="preserve"> tin </w:t>
            </w:r>
            <w:r w:rsidRPr="0E0F3D75" w:rsidR="2A87271D">
              <w:rPr>
                <w:rFonts w:ascii="Times New Roman" w:hAnsi="Times New Roman" w:eastAsia="Times New Roman" w:cs="Times New Roman"/>
                <w:color w:val="auto"/>
                <w:sz w:val="22"/>
                <w:szCs w:val="22"/>
              </w:rPr>
              <w:t>liên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hệ</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hướng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dẫn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bắt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đầu</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và</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các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kênh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hỗ</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trợ</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cơ</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bản</w:t>
            </w:r>
            <w:r w:rsidRPr="0E0F3D75" w:rsidR="2A87271D">
              <w:rPr>
                <w:rFonts w:ascii="Times New Roman" w:hAnsi="Times New Roman" w:eastAsia="Times New Roman" w:cs="Times New Roman"/>
                <w:color w:val="auto"/>
                <w:sz w:val="22"/>
                <w:szCs w:val="22"/>
              </w:rPr>
              <w:t>.</w:t>
            </w:r>
          </w:p>
        </w:tc>
      </w:tr>
      <w:tr w:rsidR="3D32EBA8" w:rsidTr="0E0F3D75" w14:paraId="52FA83E9">
        <w:trPr>
          <w:trHeight w:val="300"/>
        </w:trPr>
        <w:tc>
          <w:tcPr>
            <w:tcW w:w="795" w:type="dxa"/>
            <w:tcMar/>
            <w:vAlign w:val="center"/>
          </w:tcPr>
          <w:p w:rsidR="3D32EBA8" w:rsidP="0E0F3D75" w:rsidRDefault="3D32EBA8" w14:paraId="493ECEA5" w14:textId="0A844BDC">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B</w:t>
            </w:r>
          </w:p>
        </w:tc>
        <w:tc>
          <w:tcPr>
            <w:tcW w:w="2248" w:type="dxa"/>
            <w:tcMar/>
            <w:vAlign w:val="center"/>
          </w:tcPr>
          <w:p w:rsidR="3D32EBA8" w:rsidP="0E0F3D75" w:rsidRDefault="3D32EBA8" w14:paraId="47FD9561" w14:textId="510FBFEB">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Content</w:t>
            </w:r>
          </w:p>
        </w:tc>
        <w:tc>
          <w:tcPr>
            <w:tcW w:w="6317" w:type="dxa"/>
            <w:tcMar/>
            <w:vAlign w:val="center"/>
          </w:tcPr>
          <w:p w:rsidR="3D32EBA8" w:rsidP="0E0F3D75" w:rsidRDefault="3D32EBA8" w14:paraId="50023FB9" w14:textId="50AC08AD">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Nội</w:t>
            </w:r>
            <w:r w:rsidRPr="0E0F3D75" w:rsidR="2A87271D">
              <w:rPr>
                <w:rFonts w:ascii="Times New Roman" w:hAnsi="Times New Roman" w:eastAsia="Times New Roman" w:cs="Times New Roman"/>
                <w:color w:val="auto"/>
                <w:sz w:val="22"/>
                <w:szCs w:val="22"/>
              </w:rPr>
              <w:t xml:space="preserve"> dung </w:t>
            </w:r>
            <w:r w:rsidRPr="0E0F3D75" w:rsidR="2A87271D">
              <w:rPr>
                <w:rFonts w:ascii="Times New Roman" w:hAnsi="Times New Roman" w:eastAsia="Times New Roman" w:cs="Times New Roman"/>
                <w:color w:val="auto"/>
                <w:sz w:val="22"/>
                <w:szCs w:val="22"/>
              </w:rPr>
              <w:t>học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tập</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mức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độ</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căn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chỉnh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với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chuẩn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đầu</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ra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độ</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chính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xác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và</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cập</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nhật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của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học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liệu</w:t>
            </w:r>
            <w:r w:rsidRPr="0E0F3D75" w:rsidR="2A87271D">
              <w:rPr>
                <w:rFonts w:ascii="Times New Roman" w:hAnsi="Times New Roman" w:eastAsia="Times New Roman" w:cs="Times New Roman"/>
                <w:color w:val="auto"/>
                <w:sz w:val="22"/>
                <w:szCs w:val="22"/>
              </w:rPr>
              <w:t>.</w:t>
            </w:r>
          </w:p>
        </w:tc>
      </w:tr>
      <w:tr w:rsidR="3D32EBA8" w:rsidTr="0E0F3D75" w14:paraId="6169052C">
        <w:trPr>
          <w:trHeight w:val="300"/>
        </w:trPr>
        <w:tc>
          <w:tcPr>
            <w:tcW w:w="795" w:type="dxa"/>
            <w:tcMar/>
            <w:vAlign w:val="center"/>
          </w:tcPr>
          <w:p w:rsidR="3D32EBA8" w:rsidP="0E0F3D75" w:rsidRDefault="3D32EBA8" w14:paraId="67971EB2" w14:textId="03E6D771">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C</w:t>
            </w:r>
          </w:p>
        </w:tc>
        <w:tc>
          <w:tcPr>
            <w:tcW w:w="2248" w:type="dxa"/>
            <w:tcMar/>
            <w:vAlign w:val="center"/>
          </w:tcPr>
          <w:p w:rsidR="3D32EBA8" w:rsidP="0E0F3D75" w:rsidRDefault="3D32EBA8" w14:paraId="1BD37C8F" w14:textId="69A08CF9">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Instructional Design</w:t>
            </w:r>
          </w:p>
        </w:tc>
        <w:tc>
          <w:tcPr>
            <w:tcW w:w="6317" w:type="dxa"/>
            <w:tcMar/>
            <w:vAlign w:val="center"/>
          </w:tcPr>
          <w:p w:rsidR="3D32EBA8" w:rsidP="0E0F3D75" w:rsidRDefault="3D32EBA8" w14:paraId="76F6687B" w14:textId="2E056540">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Thiết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kế</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giảng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dạy</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sắp</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xếp</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hoạt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động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tính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mạch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lạc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giữa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mục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tiêu</w:t>
            </w:r>
            <w:r w:rsidRPr="0E0F3D75" w:rsidR="2A87271D">
              <w:rPr>
                <w:rFonts w:ascii="Times New Roman" w:hAnsi="Times New Roman" w:eastAsia="Times New Roman" w:cs="Times New Roman"/>
                <w:color w:val="auto"/>
                <w:sz w:val="22"/>
                <w:szCs w:val="22"/>
              </w:rPr>
              <w:t xml:space="preserve"> – </w:t>
            </w:r>
            <w:r w:rsidRPr="0E0F3D75" w:rsidR="2A87271D">
              <w:rPr>
                <w:rFonts w:ascii="Times New Roman" w:hAnsi="Times New Roman" w:eastAsia="Times New Roman" w:cs="Times New Roman"/>
                <w:color w:val="auto"/>
                <w:sz w:val="22"/>
                <w:szCs w:val="22"/>
              </w:rPr>
              <w:t>hoạt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động</w:t>
            </w:r>
            <w:r w:rsidRPr="0E0F3D75" w:rsidR="2A87271D">
              <w:rPr>
                <w:rFonts w:ascii="Times New Roman" w:hAnsi="Times New Roman" w:eastAsia="Times New Roman" w:cs="Times New Roman"/>
                <w:color w:val="auto"/>
                <w:sz w:val="22"/>
                <w:szCs w:val="22"/>
              </w:rPr>
              <w:t xml:space="preserve"> – </w:t>
            </w:r>
            <w:r w:rsidRPr="0E0F3D75" w:rsidR="2A87271D">
              <w:rPr>
                <w:rFonts w:ascii="Times New Roman" w:hAnsi="Times New Roman" w:eastAsia="Times New Roman" w:cs="Times New Roman"/>
                <w:color w:val="auto"/>
                <w:sz w:val="22"/>
                <w:szCs w:val="22"/>
              </w:rPr>
              <w:t>đánh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giá</w:t>
            </w:r>
            <w:r w:rsidRPr="0E0F3D75" w:rsidR="2A87271D">
              <w:rPr>
                <w:rFonts w:ascii="Times New Roman" w:hAnsi="Times New Roman" w:eastAsia="Times New Roman" w:cs="Times New Roman"/>
                <w:color w:val="auto"/>
                <w:sz w:val="22"/>
                <w:szCs w:val="22"/>
              </w:rPr>
              <w:t>.</w:t>
            </w:r>
          </w:p>
        </w:tc>
      </w:tr>
      <w:tr w:rsidR="3D32EBA8" w:rsidTr="0E0F3D75" w14:paraId="26F33F2B">
        <w:trPr>
          <w:trHeight w:val="300"/>
        </w:trPr>
        <w:tc>
          <w:tcPr>
            <w:tcW w:w="795" w:type="dxa"/>
            <w:tcMar/>
            <w:vAlign w:val="center"/>
          </w:tcPr>
          <w:p w:rsidR="3D32EBA8" w:rsidP="0E0F3D75" w:rsidRDefault="3D32EBA8" w14:paraId="4E0DA4F7" w14:textId="464B5D06">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D</w:t>
            </w:r>
          </w:p>
        </w:tc>
        <w:tc>
          <w:tcPr>
            <w:tcW w:w="2248" w:type="dxa"/>
            <w:tcMar/>
            <w:vAlign w:val="center"/>
          </w:tcPr>
          <w:p w:rsidR="3D32EBA8" w:rsidP="0E0F3D75" w:rsidRDefault="3D32EBA8" w14:paraId="7F8DA912" w14:textId="67E0F9B2">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Learner Assessment</w:t>
            </w:r>
          </w:p>
        </w:tc>
        <w:tc>
          <w:tcPr>
            <w:tcW w:w="6317" w:type="dxa"/>
            <w:tcMar/>
            <w:vAlign w:val="center"/>
          </w:tcPr>
          <w:p w:rsidR="3D32EBA8" w:rsidP="0E0F3D75" w:rsidRDefault="3D32EBA8" w14:paraId="1C979FD1" w14:textId="5F56C997">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Chiến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lược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đánh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giá</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dạng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hình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thức</w:t>
            </w:r>
            <w:r w:rsidRPr="0E0F3D75" w:rsidR="2A87271D">
              <w:rPr>
                <w:rFonts w:ascii="Times New Roman" w:hAnsi="Times New Roman" w:eastAsia="Times New Roman" w:cs="Times New Roman"/>
                <w:color w:val="auto"/>
                <w:sz w:val="22"/>
                <w:szCs w:val="22"/>
              </w:rPr>
              <w:t xml:space="preserve"> (formative/summative), </w:t>
            </w:r>
            <w:r w:rsidRPr="0E0F3D75" w:rsidR="2A87271D">
              <w:rPr>
                <w:rFonts w:ascii="Times New Roman" w:hAnsi="Times New Roman" w:eastAsia="Times New Roman" w:cs="Times New Roman"/>
                <w:color w:val="auto"/>
                <w:sz w:val="22"/>
                <w:szCs w:val="22"/>
              </w:rPr>
              <w:t>tiêu</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chí</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và</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phản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hồi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cho</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người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học</w:t>
            </w:r>
            <w:r w:rsidRPr="0E0F3D75" w:rsidR="2A87271D">
              <w:rPr>
                <w:rFonts w:ascii="Times New Roman" w:hAnsi="Times New Roman" w:eastAsia="Times New Roman" w:cs="Times New Roman"/>
                <w:color w:val="auto"/>
                <w:sz w:val="22"/>
                <w:szCs w:val="22"/>
              </w:rPr>
              <w:t>.</w:t>
            </w:r>
          </w:p>
        </w:tc>
      </w:tr>
      <w:tr w:rsidR="3D32EBA8" w:rsidTr="0E0F3D75" w14:paraId="44783308">
        <w:trPr>
          <w:trHeight w:val="300"/>
        </w:trPr>
        <w:tc>
          <w:tcPr>
            <w:tcW w:w="795" w:type="dxa"/>
            <w:tcMar/>
            <w:vAlign w:val="center"/>
          </w:tcPr>
          <w:p w:rsidR="3D32EBA8" w:rsidP="0E0F3D75" w:rsidRDefault="3D32EBA8" w14:paraId="1F151306" w14:textId="36FBFB7B">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E</w:t>
            </w:r>
          </w:p>
        </w:tc>
        <w:tc>
          <w:tcPr>
            <w:tcW w:w="2248" w:type="dxa"/>
            <w:tcMar/>
            <w:vAlign w:val="center"/>
          </w:tcPr>
          <w:p w:rsidR="3D32EBA8" w:rsidP="0E0F3D75" w:rsidRDefault="3D32EBA8" w14:paraId="004E03DC" w14:textId="491E5706">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Accessibility and Usability</w:t>
            </w:r>
          </w:p>
        </w:tc>
        <w:tc>
          <w:tcPr>
            <w:tcW w:w="6317" w:type="dxa"/>
            <w:tcMar/>
            <w:vAlign w:val="center"/>
          </w:tcPr>
          <w:p w:rsidR="3D32EBA8" w:rsidP="0E0F3D75" w:rsidRDefault="3D32EBA8" w14:paraId="5FCA5454" w14:textId="5EEA25BB">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Khả</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năng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tiếp</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cận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cho</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người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khuyết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tật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tính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dễ</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sử</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dụng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của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giao</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diện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và</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tài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liệu</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học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tập</w:t>
            </w:r>
            <w:r w:rsidRPr="0E0F3D75" w:rsidR="2A87271D">
              <w:rPr>
                <w:rFonts w:ascii="Times New Roman" w:hAnsi="Times New Roman" w:eastAsia="Times New Roman" w:cs="Times New Roman"/>
                <w:color w:val="auto"/>
                <w:sz w:val="22"/>
                <w:szCs w:val="22"/>
              </w:rPr>
              <w:t>.</w:t>
            </w:r>
          </w:p>
        </w:tc>
      </w:tr>
      <w:tr w:rsidR="3D32EBA8" w:rsidTr="0E0F3D75" w14:paraId="23A9AF82">
        <w:trPr>
          <w:trHeight w:val="300"/>
        </w:trPr>
        <w:tc>
          <w:tcPr>
            <w:tcW w:w="795" w:type="dxa"/>
            <w:tcMar/>
            <w:vAlign w:val="center"/>
          </w:tcPr>
          <w:p w:rsidR="3D32EBA8" w:rsidP="0E0F3D75" w:rsidRDefault="3D32EBA8" w14:paraId="06C345E1" w14:textId="33637323">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F</w:t>
            </w:r>
          </w:p>
        </w:tc>
        <w:tc>
          <w:tcPr>
            <w:tcW w:w="2248" w:type="dxa"/>
            <w:tcMar/>
            <w:vAlign w:val="center"/>
          </w:tcPr>
          <w:p w:rsidR="3D32EBA8" w:rsidP="0E0F3D75" w:rsidRDefault="3D32EBA8" w14:paraId="12014393" w14:textId="5CD4B0EA">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Course Technology</w:t>
            </w:r>
          </w:p>
        </w:tc>
        <w:tc>
          <w:tcPr>
            <w:tcW w:w="6317" w:type="dxa"/>
            <w:tcMar/>
            <w:vAlign w:val="center"/>
          </w:tcPr>
          <w:p w:rsidR="3D32EBA8" w:rsidP="0E0F3D75" w:rsidRDefault="3D32EBA8" w14:paraId="7E279D54" w14:textId="02624588">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Lựa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chọn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công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nghệ</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độ</w:t>
            </w:r>
            <w:r w:rsidRPr="0E0F3D75" w:rsidR="2A87271D">
              <w:rPr>
                <w:rFonts w:ascii="Times New Roman" w:hAnsi="Times New Roman" w:eastAsia="Times New Roman" w:cs="Times New Roman"/>
                <w:color w:val="auto"/>
                <w:sz w:val="22"/>
                <w:szCs w:val="22"/>
              </w:rPr>
              <w:t xml:space="preserve"> tin </w:t>
            </w:r>
            <w:r w:rsidRPr="0E0F3D75" w:rsidR="2A87271D">
              <w:rPr>
                <w:rFonts w:ascii="Times New Roman" w:hAnsi="Times New Roman" w:eastAsia="Times New Roman" w:cs="Times New Roman"/>
                <w:color w:val="auto"/>
                <w:sz w:val="22"/>
                <w:szCs w:val="22"/>
              </w:rPr>
              <w:t>cậy</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khả</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năng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tương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tác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và</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phù</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hợp</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với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mục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tiêu</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sư</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phạm</w:t>
            </w:r>
            <w:r w:rsidRPr="0E0F3D75" w:rsidR="2A87271D">
              <w:rPr>
                <w:rFonts w:ascii="Times New Roman" w:hAnsi="Times New Roman" w:eastAsia="Times New Roman" w:cs="Times New Roman"/>
                <w:color w:val="auto"/>
                <w:sz w:val="22"/>
                <w:szCs w:val="22"/>
              </w:rPr>
              <w:t>.</w:t>
            </w:r>
          </w:p>
        </w:tc>
      </w:tr>
      <w:tr w:rsidR="3D32EBA8" w:rsidTr="0E0F3D75" w14:paraId="0589FBC5">
        <w:trPr>
          <w:trHeight w:val="300"/>
        </w:trPr>
        <w:tc>
          <w:tcPr>
            <w:tcW w:w="795" w:type="dxa"/>
            <w:tcMar/>
            <w:vAlign w:val="center"/>
          </w:tcPr>
          <w:p w:rsidR="3D32EBA8" w:rsidP="0E0F3D75" w:rsidRDefault="3D32EBA8" w14:paraId="1C1FE035" w14:textId="65EDB72D">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G</w:t>
            </w:r>
          </w:p>
        </w:tc>
        <w:tc>
          <w:tcPr>
            <w:tcW w:w="2248" w:type="dxa"/>
            <w:tcMar/>
            <w:vAlign w:val="center"/>
          </w:tcPr>
          <w:p w:rsidR="3D32EBA8" w:rsidP="0E0F3D75" w:rsidRDefault="3D32EBA8" w14:paraId="170FCF03" w14:textId="3E90F566">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Course Evaluation</w:t>
            </w:r>
          </w:p>
        </w:tc>
        <w:tc>
          <w:tcPr>
            <w:tcW w:w="6317" w:type="dxa"/>
            <w:tcMar/>
            <w:vAlign w:val="center"/>
          </w:tcPr>
          <w:p w:rsidR="3D32EBA8" w:rsidP="0E0F3D75" w:rsidRDefault="3D32EBA8" w14:paraId="33C487E7" w14:textId="28D4AADA">
            <w:pPr>
              <w:spacing w:before="0" w:beforeAutospacing="off" w:after="0" w:afterAutospacing="off"/>
              <w:rPr>
                <w:rFonts w:ascii="Times New Roman" w:hAnsi="Times New Roman" w:eastAsia="Times New Roman" w:cs="Times New Roman"/>
                <w:color w:val="auto"/>
                <w:sz w:val="22"/>
                <w:szCs w:val="22"/>
              </w:rPr>
            </w:pPr>
            <w:r w:rsidRPr="0E0F3D75" w:rsidR="2A87271D">
              <w:rPr>
                <w:rFonts w:ascii="Times New Roman" w:hAnsi="Times New Roman" w:eastAsia="Times New Roman" w:cs="Times New Roman"/>
                <w:color w:val="auto"/>
                <w:sz w:val="22"/>
                <w:szCs w:val="22"/>
              </w:rPr>
              <w:t>Cơ</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chế</w:t>
            </w:r>
            <w:r w:rsidRPr="0E0F3D75" w:rsidR="2A87271D">
              <w:rPr>
                <w:rFonts w:ascii="Times New Roman" w:hAnsi="Times New Roman" w:eastAsia="Times New Roman" w:cs="Times New Roman"/>
                <w:color w:val="auto"/>
                <w:sz w:val="22"/>
                <w:szCs w:val="22"/>
              </w:rPr>
              <w:t xml:space="preserve"> thu </w:t>
            </w:r>
            <w:r w:rsidRPr="0E0F3D75" w:rsidR="2A87271D">
              <w:rPr>
                <w:rFonts w:ascii="Times New Roman" w:hAnsi="Times New Roman" w:eastAsia="Times New Roman" w:cs="Times New Roman"/>
                <w:color w:val="auto"/>
                <w:sz w:val="22"/>
                <w:szCs w:val="22"/>
              </w:rPr>
              <w:t>thập</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phản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hồi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đánh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giá</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và</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cải</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tiến</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chất</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lượng</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khóa</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học</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định</w:t>
            </w:r>
            <w:r w:rsidRPr="0E0F3D75" w:rsidR="2A87271D">
              <w:rPr>
                <w:rFonts w:ascii="Times New Roman" w:hAnsi="Times New Roman" w:eastAsia="Times New Roman" w:cs="Times New Roman"/>
                <w:color w:val="auto"/>
                <w:sz w:val="22"/>
                <w:szCs w:val="22"/>
              </w:rPr>
              <w:t xml:space="preserve"> </w:t>
            </w:r>
            <w:r w:rsidRPr="0E0F3D75" w:rsidR="2A87271D">
              <w:rPr>
                <w:rFonts w:ascii="Times New Roman" w:hAnsi="Times New Roman" w:eastAsia="Times New Roman" w:cs="Times New Roman"/>
                <w:color w:val="auto"/>
                <w:sz w:val="22"/>
                <w:szCs w:val="22"/>
              </w:rPr>
              <w:t>kỳ</w:t>
            </w:r>
            <w:r w:rsidRPr="0E0F3D75" w:rsidR="2A87271D">
              <w:rPr>
                <w:rFonts w:ascii="Times New Roman" w:hAnsi="Times New Roman" w:eastAsia="Times New Roman" w:cs="Times New Roman"/>
                <w:color w:val="auto"/>
                <w:sz w:val="22"/>
                <w:szCs w:val="22"/>
              </w:rPr>
              <w:t>.</w:t>
            </w:r>
          </w:p>
        </w:tc>
      </w:tr>
    </w:tbl>
    <w:p w:rsidR="0F192B50" w:rsidP="0E0F3D75" w:rsidRDefault="0F192B50" w14:paraId="30BEEF96" w14:textId="52077433">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Bộ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nhấn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rằng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tuyến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đảm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sự</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logic </w:t>
      </w:r>
      <w:r w:rsidRPr="0E0F3D75" w:rsidR="36A4F642">
        <w:rPr>
          <w:rFonts w:ascii="Times New Roman" w:hAnsi="Times New Roman" w:eastAsia="Times New Roman" w:cs="Times New Roman"/>
          <w:noProof w:val="0"/>
          <w:color w:val="auto"/>
          <w:sz w:val="24"/>
          <w:szCs w:val="24"/>
          <w:lang w:val="en-US"/>
        </w:rPr>
        <w:t>giữa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nội</w:t>
      </w:r>
      <w:r w:rsidRPr="0E0F3D75" w:rsidR="36A4F642">
        <w:rPr>
          <w:rFonts w:ascii="Times New Roman" w:hAnsi="Times New Roman" w:eastAsia="Times New Roman" w:cs="Times New Roman"/>
          <w:noProof w:val="0"/>
          <w:color w:val="auto"/>
          <w:sz w:val="24"/>
          <w:szCs w:val="24"/>
          <w:lang w:val="en-US"/>
        </w:rPr>
        <w:t xml:space="preserve"> dung, </w:t>
      </w:r>
      <w:r w:rsidRPr="0E0F3D75" w:rsidR="36A4F642">
        <w:rPr>
          <w:rFonts w:ascii="Times New Roman" w:hAnsi="Times New Roman" w:eastAsia="Times New Roman" w:cs="Times New Roman"/>
          <w:noProof w:val="0"/>
          <w:color w:val="auto"/>
          <w:sz w:val="24"/>
          <w:szCs w:val="24"/>
          <w:lang w:val="en-US"/>
        </w:rPr>
        <w:t>hoạt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đồng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đảm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người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hỗ</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đầy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đủ</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suốt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45E4A9C5" w14:textId="1D9D153F">
      <w:pPr>
        <w:pStyle w:val="Normal"/>
        <w:rPr>
          <w:rFonts w:ascii="Times New Roman" w:hAnsi="Times New Roman" w:eastAsia="Times New Roman" w:cs="Times New Roman"/>
          <w:b w:val="1"/>
          <w:bCs w:val="1"/>
          <w:noProof w:val="0"/>
          <w:color w:val="auto"/>
          <w:sz w:val="36"/>
          <w:szCs w:val="36"/>
          <w:lang w:val="en-US"/>
        </w:rPr>
      </w:pPr>
      <w:r w:rsidRPr="0E0F3D75" w:rsidR="36A4F642">
        <w:rPr>
          <w:noProof w:val="0"/>
          <w:lang w:val="en-US"/>
        </w:rPr>
        <w:t>Bảng</w:t>
      </w:r>
      <w:r w:rsidRPr="0E0F3D75" w:rsidR="36A4F642">
        <w:rPr>
          <w:noProof w:val="0"/>
          <w:lang w:val="en-US"/>
        </w:rPr>
        <w:t xml:space="preserve"> 2.2. Các </w:t>
      </w:r>
      <w:r w:rsidRPr="0E0F3D75" w:rsidR="36A4F642">
        <w:rPr>
          <w:noProof w:val="0"/>
          <w:lang w:val="en-US"/>
        </w:rPr>
        <w:t>tiêu</w:t>
      </w:r>
      <w:r w:rsidRPr="0E0F3D75" w:rsidR="36A4F642">
        <w:rPr>
          <w:noProof w:val="0"/>
          <w:lang w:val="en-US"/>
        </w:rPr>
        <w:t xml:space="preserve"> </w:t>
      </w:r>
      <w:r w:rsidRPr="0E0F3D75" w:rsidR="36A4F642">
        <w:rPr>
          <w:noProof w:val="0"/>
          <w:lang w:val="en-US"/>
        </w:rPr>
        <w:t>chuẩn</w:t>
      </w:r>
      <w:r w:rsidRPr="0E0F3D75" w:rsidR="36A4F642">
        <w:rPr>
          <w:noProof w:val="0"/>
          <w:lang w:val="en-US"/>
        </w:rPr>
        <w:t xml:space="preserve"> </w:t>
      </w:r>
      <w:r w:rsidRPr="0E0F3D75" w:rsidR="36A4F642">
        <w:rPr>
          <w:noProof w:val="0"/>
          <w:lang w:val="en-US"/>
        </w:rPr>
        <w:t>chính</w:t>
      </w:r>
      <w:r w:rsidRPr="0E0F3D75" w:rsidR="36A4F642">
        <w:rPr>
          <w:noProof w:val="0"/>
          <w:lang w:val="en-US"/>
        </w:rPr>
        <w:t xml:space="preserve"> </w:t>
      </w:r>
      <w:r w:rsidRPr="0E0F3D75" w:rsidR="36A4F642">
        <w:rPr>
          <w:noProof w:val="0"/>
          <w:lang w:val="en-US"/>
        </w:rPr>
        <w:t>của</w:t>
      </w:r>
      <w:r w:rsidRPr="0E0F3D75" w:rsidR="36A4F642">
        <w:rPr>
          <w:noProof w:val="0"/>
          <w:lang w:val="en-US"/>
        </w:rPr>
        <w:t xml:space="preserve"> Quality Matters Rubric (</w:t>
      </w:r>
      <w:r w:rsidRPr="0E0F3D75" w:rsidR="36A4F642">
        <w:rPr>
          <w:noProof w:val="0"/>
          <w:lang w:val="en-US"/>
        </w:rPr>
        <w:t>phiên</w:t>
      </w:r>
      <w:r w:rsidRPr="0E0F3D75" w:rsidR="36A4F642">
        <w:rPr>
          <w:noProof w:val="0"/>
          <w:lang w:val="en-US"/>
        </w:rPr>
        <w:t xml:space="preserve"> </w:t>
      </w:r>
      <w:r w:rsidRPr="0E0F3D75" w:rsidR="36A4F642">
        <w:rPr>
          <w:noProof w:val="0"/>
          <w:lang w:val="en-US"/>
        </w:rPr>
        <w:t>bản</w:t>
      </w:r>
      <w:r w:rsidRPr="0E0F3D75" w:rsidR="36A4F642">
        <w:rPr>
          <w:noProof w:val="0"/>
          <w:lang w:val="en-US"/>
        </w:rPr>
        <w:t xml:space="preserve"> 7, 2023)</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453"/>
        <w:gridCol w:w="3970"/>
        <w:gridCol w:w="4307"/>
        <w:gridCol w:w="1186"/>
      </w:tblGrid>
      <w:tr w:rsidR="3D32EBA8" w:rsidTr="0E0F3D75" w14:paraId="70C95B8A">
        <w:trPr>
          <w:trHeight w:val="300"/>
        </w:trPr>
        <w:tc>
          <w:tcPr>
            <w:tcW w:w="453" w:type="dxa"/>
            <w:tcMar/>
            <w:vAlign w:val="center"/>
          </w:tcPr>
          <w:p w:rsidR="3D32EBA8" w:rsidP="0E0F3D75" w:rsidRDefault="3D32EBA8" w14:paraId="7E59CF80" w14:textId="480FA8F4">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STT</w:t>
            </w:r>
          </w:p>
        </w:tc>
        <w:tc>
          <w:tcPr>
            <w:tcW w:w="3970" w:type="dxa"/>
            <w:tcMar/>
            <w:vAlign w:val="center"/>
          </w:tcPr>
          <w:p w:rsidR="3D32EBA8" w:rsidP="0E0F3D75" w:rsidRDefault="3D32EBA8" w14:paraId="027802B8" w14:textId="6240445C">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Tiêu</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chuẩn</w:t>
            </w:r>
            <w:r w:rsidRPr="0E0F3D75" w:rsidR="2A87271D">
              <w:rPr>
                <w:rFonts w:ascii="Times New Roman" w:hAnsi="Times New Roman" w:eastAsia="Times New Roman" w:cs="Times New Roman"/>
                <w:b w:val="1"/>
                <w:bCs w:val="1"/>
                <w:color w:val="auto"/>
              </w:rPr>
              <w:t xml:space="preserve"> QM</w:t>
            </w:r>
          </w:p>
        </w:tc>
        <w:tc>
          <w:tcPr>
            <w:tcW w:w="4307" w:type="dxa"/>
            <w:tcMar/>
            <w:vAlign w:val="center"/>
          </w:tcPr>
          <w:p w:rsidR="3D32EBA8" w:rsidP="0E0F3D75" w:rsidRDefault="3D32EBA8" w14:paraId="44728E1B" w14:textId="1A109A29">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Mô</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tả</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ngắn</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gọn</w:t>
            </w:r>
          </w:p>
        </w:tc>
        <w:tc>
          <w:tcPr>
            <w:tcW w:w="1186" w:type="dxa"/>
            <w:tcMar/>
            <w:vAlign w:val="center"/>
          </w:tcPr>
          <w:p w:rsidR="3D32EBA8" w:rsidP="0E0F3D75" w:rsidRDefault="3D32EBA8" w14:paraId="4489DE36" w14:textId="1CBA01FE">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Điểm</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tối</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đa</w:t>
            </w:r>
          </w:p>
        </w:tc>
      </w:tr>
      <w:tr w:rsidR="3D32EBA8" w:rsidTr="0E0F3D75" w14:paraId="3EBD28A8">
        <w:trPr>
          <w:trHeight w:val="300"/>
        </w:trPr>
        <w:tc>
          <w:tcPr>
            <w:tcW w:w="453" w:type="dxa"/>
            <w:tcMar/>
            <w:vAlign w:val="center"/>
          </w:tcPr>
          <w:p w:rsidR="3D32EBA8" w:rsidP="0E0F3D75" w:rsidRDefault="3D32EBA8" w14:paraId="07ECCF1B" w14:textId="60758B4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w:t>
            </w:r>
          </w:p>
        </w:tc>
        <w:tc>
          <w:tcPr>
            <w:tcW w:w="3970" w:type="dxa"/>
            <w:tcMar/>
            <w:vAlign w:val="center"/>
          </w:tcPr>
          <w:p w:rsidR="3D32EBA8" w:rsidP="0E0F3D75" w:rsidRDefault="3D32EBA8" w14:paraId="0A9F398B" w14:textId="1D77EA1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Course Overview and Introduction</w:t>
            </w:r>
          </w:p>
        </w:tc>
        <w:tc>
          <w:tcPr>
            <w:tcW w:w="4307" w:type="dxa"/>
            <w:tcMar/>
            <w:vAlign w:val="center"/>
          </w:tcPr>
          <w:p w:rsidR="3D32EBA8" w:rsidP="0E0F3D75" w:rsidRDefault="3D32EBA8" w14:paraId="001728B2" w14:textId="2747AD3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Giới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thiệu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tổng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quan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cách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bắt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đầu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khóa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w:t>
            </w:r>
          </w:p>
        </w:tc>
        <w:tc>
          <w:tcPr>
            <w:tcW w:w="1186" w:type="dxa"/>
            <w:tcMar/>
            <w:vAlign w:val="center"/>
          </w:tcPr>
          <w:p w:rsidR="3D32EBA8" w:rsidP="0E0F3D75" w:rsidRDefault="3D32EBA8" w14:paraId="0ADB676A" w14:textId="360F6B8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16</w:t>
            </w:r>
          </w:p>
        </w:tc>
      </w:tr>
      <w:tr w:rsidR="3D32EBA8" w:rsidTr="0E0F3D75" w14:paraId="7C3ADB64">
        <w:trPr>
          <w:trHeight w:val="300"/>
        </w:trPr>
        <w:tc>
          <w:tcPr>
            <w:tcW w:w="453" w:type="dxa"/>
            <w:tcMar/>
            <w:vAlign w:val="center"/>
          </w:tcPr>
          <w:p w:rsidR="3D32EBA8" w:rsidP="0E0F3D75" w:rsidRDefault="3D32EBA8" w14:paraId="0C976F54" w14:textId="5BBF1C1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2</w:t>
            </w:r>
          </w:p>
        </w:tc>
        <w:tc>
          <w:tcPr>
            <w:tcW w:w="3970" w:type="dxa"/>
            <w:tcMar/>
            <w:vAlign w:val="center"/>
          </w:tcPr>
          <w:p w:rsidR="3D32EBA8" w:rsidP="0E0F3D75" w:rsidRDefault="3D32EBA8" w14:paraId="5F3E6CF0" w14:textId="411176E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Learning Objectives (Competencies)</w:t>
            </w:r>
          </w:p>
        </w:tc>
        <w:tc>
          <w:tcPr>
            <w:tcW w:w="4307" w:type="dxa"/>
            <w:tcMar/>
            <w:vAlign w:val="center"/>
          </w:tcPr>
          <w:p w:rsidR="3D32EBA8" w:rsidP="0E0F3D75" w:rsidRDefault="3D32EBA8" w14:paraId="35F683FE" w14:textId="2AF9CF4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Mục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rõ</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ràng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lường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được</w:t>
            </w:r>
            <w:r w:rsidRPr="0E0F3D75" w:rsidR="2A87271D">
              <w:rPr>
                <w:rFonts w:ascii="Times New Roman" w:hAnsi="Times New Roman" w:eastAsia="Times New Roman" w:cs="Times New Roman"/>
                <w:color w:val="auto"/>
              </w:rPr>
              <w:t>.</w:t>
            </w:r>
          </w:p>
        </w:tc>
        <w:tc>
          <w:tcPr>
            <w:tcW w:w="1186" w:type="dxa"/>
            <w:tcMar/>
            <w:vAlign w:val="center"/>
          </w:tcPr>
          <w:p w:rsidR="3D32EBA8" w:rsidP="0E0F3D75" w:rsidRDefault="3D32EBA8" w14:paraId="000CCA06" w14:textId="18503C3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15</w:t>
            </w:r>
          </w:p>
        </w:tc>
      </w:tr>
      <w:tr w:rsidR="3D32EBA8" w:rsidTr="0E0F3D75" w14:paraId="220B71C1">
        <w:trPr>
          <w:trHeight w:val="300"/>
        </w:trPr>
        <w:tc>
          <w:tcPr>
            <w:tcW w:w="453" w:type="dxa"/>
            <w:tcMar/>
            <w:vAlign w:val="center"/>
          </w:tcPr>
          <w:p w:rsidR="3D32EBA8" w:rsidP="0E0F3D75" w:rsidRDefault="3D32EBA8" w14:paraId="0589A4E1" w14:textId="06B2BFC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3</w:t>
            </w:r>
          </w:p>
        </w:tc>
        <w:tc>
          <w:tcPr>
            <w:tcW w:w="3970" w:type="dxa"/>
            <w:tcMar/>
            <w:vAlign w:val="center"/>
          </w:tcPr>
          <w:p w:rsidR="3D32EBA8" w:rsidP="0E0F3D75" w:rsidRDefault="3D32EBA8" w14:paraId="4DB8BE36" w14:textId="528C509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Assessment and Measurement</w:t>
            </w:r>
          </w:p>
        </w:tc>
        <w:tc>
          <w:tcPr>
            <w:tcW w:w="4307" w:type="dxa"/>
            <w:tcMar/>
            <w:vAlign w:val="center"/>
          </w:tcPr>
          <w:p w:rsidR="3D32EBA8" w:rsidP="0E0F3D75" w:rsidRDefault="3D32EBA8" w14:paraId="1EDF3EF8" w14:textId="6BDF895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Thiết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kế</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phù</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w:t>
            </w:r>
          </w:p>
        </w:tc>
        <w:tc>
          <w:tcPr>
            <w:tcW w:w="1186" w:type="dxa"/>
            <w:tcMar/>
            <w:vAlign w:val="center"/>
          </w:tcPr>
          <w:p w:rsidR="3D32EBA8" w:rsidP="0E0F3D75" w:rsidRDefault="3D32EBA8" w14:paraId="369EF6B6" w14:textId="036FAC4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14</w:t>
            </w:r>
          </w:p>
        </w:tc>
      </w:tr>
      <w:tr w:rsidR="3D32EBA8" w:rsidTr="0E0F3D75" w14:paraId="31708ADF">
        <w:trPr>
          <w:trHeight w:val="300"/>
        </w:trPr>
        <w:tc>
          <w:tcPr>
            <w:tcW w:w="453" w:type="dxa"/>
            <w:tcMar/>
            <w:vAlign w:val="center"/>
          </w:tcPr>
          <w:p w:rsidR="3D32EBA8" w:rsidP="0E0F3D75" w:rsidRDefault="3D32EBA8" w14:paraId="2D990666" w14:textId="211BA67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w:t>
            </w:r>
          </w:p>
        </w:tc>
        <w:tc>
          <w:tcPr>
            <w:tcW w:w="3970" w:type="dxa"/>
            <w:tcMar/>
            <w:vAlign w:val="center"/>
          </w:tcPr>
          <w:p w:rsidR="3D32EBA8" w:rsidP="0E0F3D75" w:rsidRDefault="3D32EBA8" w14:paraId="303E5809" w14:textId="6B62367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Instructional Materials</w:t>
            </w:r>
          </w:p>
        </w:tc>
        <w:tc>
          <w:tcPr>
            <w:tcW w:w="4307" w:type="dxa"/>
            <w:tcMar/>
            <w:vAlign w:val="center"/>
          </w:tcPr>
          <w:p w:rsidR="3D32EBA8" w:rsidP="0E0F3D75" w:rsidRDefault="3D32EBA8" w14:paraId="573DE87F" w14:textId="0A3798B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Tài </w:t>
            </w:r>
            <w:r w:rsidRPr="0E0F3D75" w:rsidR="2A87271D">
              <w:rPr>
                <w:rFonts w:ascii="Times New Roman" w:hAnsi="Times New Roman" w:eastAsia="Times New Roman" w:cs="Times New Roman"/>
                <w:color w:val="auto"/>
              </w:rPr>
              <w:t>liệu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dạy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hỗ</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đạt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w:t>
            </w:r>
          </w:p>
        </w:tc>
        <w:tc>
          <w:tcPr>
            <w:tcW w:w="1186" w:type="dxa"/>
            <w:tcMar/>
            <w:vAlign w:val="center"/>
          </w:tcPr>
          <w:p w:rsidR="3D32EBA8" w:rsidP="0E0F3D75" w:rsidRDefault="3D32EBA8" w14:paraId="446CA135" w14:textId="68DCF51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12</w:t>
            </w:r>
          </w:p>
        </w:tc>
      </w:tr>
      <w:tr w:rsidR="3D32EBA8" w:rsidTr="0E0F3D75" w14:paraId="34B2C450">
        <w:trPr>
          <w:trHeight w:val="300"/>
        </w:trPr>
        <w:tc>
          <w:tcPr>
            <w:tcW w:w="453" w:type="dxa"/>
            <w:tcMar/>
            <w:vAlign w:val="center"/>
          </w:tcPr>
          <w:p w:rsidR="3D32EBA8" w:rsidP="0E0F3D75" w:rsidRDefault="3D32EBA8" w14:paraId="70ED6CA4" w14:textId="5A1008C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5</w:t>
            </w:r>
          </w:p>
        </w:tc>
        <w:tc>
          <w:tcPr>
            <w:tcW w:w="3970" w:type="dxa"/>
            <w:tcMar/>
            <w:vAlign w:val="center"/>
          </w:tcPr>
          <w:p w:rsidR="3D32EBA8" w:rsidP="0E0F3D75" w:rsidRDefault="3D32EBA8" w14:paraId="01A1A497" w14:textId="32F542A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Course Activities and Learner Interaction</w:t>
            </w:r>
          </w:p>
        </w:tc>
        <w:tc>
          <w:tcPr>
            <w:tcW w:w="4307" w:type="dxa"/>
            <w:tcMar/>
            <w:vAlign w:val="center"/>
          </w:tcPr>
          <w:p w:rsidR="3D32EBA8" w:rsidP="0E0F3D75" w:rsidRDefault="3D32EBA8" w14:paraId="3A53056E" w14:textId="6D15CC1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Hoạt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động</w:t>
            </w:r>
            <w:r w:rsidRPr="0E0F3D75" w:rsidR="2A87271D">
              <w:rPr>
                <w:rFonts w:ascii="Times New Roman" w:hAnsi="Times New Roman" w:eastAsia="Times New Roman" w:cs="Times New Roman"/>
                <w:color w:val="auto"/>
              </w:rPr>
              <w:t xml:space="preserve"> – </w:t>
            </w:r>
            <w:r w:rsidRPr="0E0F3D75" w:rsidR="2A87271D">
              <w:rPr>
                <w:rFonts w:ascii="Times New Roman" w:hAnsi="Times New Roman" w:eastAsia="Times New Roman" w:cs="Times New Roman"/>
                <w:color w:val="auto"/>
              </w:rPr>
              <w:t>tương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tác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thúc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đẩy</w:t>
            </w:r>
            <w:r w:rsidRPr="0E0F3D75" w:rsidR="2A87271D">
              <w:rPr>
                <w:rFonts w:ascii="Times New Roman" w:hAnsi="Times New Roman" w:eastAsia="Times New Roman" w:cs="Times New Roman"/>
                <w:color w:val="auto"/>
              </w:rPr>
              <w:t xml:space="preserve"> engagement.</w:t>
            </w:r>
          </w:p>
        </w:tc>
        <w:tc>
          <w:tcPr>
            <w:tcW w:w="1186" w:type="dxa"/>
            <w:tcMar/>
            <w:vAlign w:val="center"/>
          </w:tcPr>
          <w:p w:rsidR="3D32EBA8" w:rsidP="0E0F3D75" w:rsidRDefault="3D32EBA8" w14:paraId="52EE9ECA" w14:textId="52E9138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11</w:t>
            </w:r>
          </w:p>
        </w:tc>
      </w:tr>
      <w:tr w:rsidR="3D32EBA8" w:rsidTr="0E0F3D75" w14:paraId="199C9239">
        <w:trPr>
          <w:trHeight w:val="300"/>
        </w:trPr>
        <w:tc>
          <w:tcPr>
            <w:tcW w:w="453" w:type="dxa"/>
            <w:tcMar/>
            <w:vAlign w:val="center"/>
          </w:tcPr>
          <w:p w:rsidR="3D32EBA8" w:rsidP="0E0F3D75" w:rsidRDefault="3D32EBA8" w14:paraId="5C79AABA" w14:textId="45973FF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6</w:t>
            </w:r>
          </w:p>
        </w:tc>
        <w:tc>
          <w:tcPr>
            <w:tcW w:w="3970" w:type="dxa"/>
            <w:tcMar/>
            <w:vAlign w:val="center"/>
          </w:tcPr>
          <w:p w:rsidR="3D32EBA8" w:rsidP="0E0F3D75" w:rsidRDefault="3D32EBA8" w14:paraId="557174AA" w14:textId="2A87BF8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Course Technology</w:t>
            </w:r>
          </w:p>
        </w:tc>
        <w:tc>
          <w:tcPr>
            <w:tcW w:w="4307" w:type="dxa"/>
            <w:tcMar/>
            <w:vAlign w:val="center"/>
          </w:tcPr>
          <w:p w:rsidR="3D32EBA8" w:rsidP="0E0F3D75" w:rsidRDefault="3D32EBA8" w14:paraId="76010B48" w14:textId="5A4C036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Công </w:t>
            </w:r>
            <w:r w:rsidRPr="0E0F3D75" w:rsidR="2A87271D">
              <w:rPr>
                <w:rFonts w:ascii="Times New Roman" w:hAnsi="Times New Roman" w:eastAsia="Times New Roman" w:cs="Times New Roman"/>
                <w:color w:val="auto"/>
              </w:rPr>
              <w:t>nghệ</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phù</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hỗ</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tập</w:t>
            </w:r>
            <w:r w:rsidRPr="0E0F3D75" w:rsidR="2A87271D">
              <w:rPr>
                <w:rFonts w:ascii="Times New Roman" w:hAnsi="Times New Roman" w:eastAsia="Times New Roman" w:cs="Times New Roman"/>
                <w:color w:val="auto"/>
              </w:rPr>
              <w:t>.</w:t>
            </w:r>
          </w:p>
        </w:tc>
        <w:tc>
          <w:tcPr>
            <w:tcW w:w="1186" w:type="dxa"/>
            <w:tcMar/>
            <w:vAlign w:val="center"/>
          </w:tcPr>
          <w:p w:rsidR="3D32EBA8" w:rsidP="0E0F3D75" w:rsidRDefault="3D32EBA8" w14:paraId="3AAA184D" w14:textId="1F8B1F0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7</w:t>
            </w:r>
          </w:p>
        </w:tc>
      </w:tr>
      <w:tr w:rsidR="3D32EBA8" w:rsidTr="0E0F3D75" w14:paraId="6284839F">
        <w:trPr>
          <w:trHeight w:val="300"/>
        </w:trPr>
        <w:tc>
          <w:tcPr>
            <w:tcW w:w="453" w:type="dxa"/>
            <w:tcMar/>
            <w:vAlign w:val="center"/>
          </w:tcPr>
          <w:p w:rsidR="3D32EBA8" w:rsidP="0E0F3D75" w:rsidRDefault="3D32EBA8" w14:paraId="35D32A25" w14:textId="177CFFC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7</w:t>
            </w:r>
          </w:p>
        </w:tc>
        <w:tc>
          <w:tcPr>
            <w:tcW w:w="3970" w:type="dxa"/>
            <w:tcMar/>
            <w:vAlign w:val="center"/>
          </w:tcPr>
          <w:p w:rsidR="3D32EBA8" w:rsidP="0E0F3D75" w:rsidRDefault="3D32EBA8" w14:paraId="1EAAF539" w14:textId="7B9C91F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Learner Support</w:t>
            </w:r>
          </w:p>
        </w:tc>
        <w:tc>
          <w:tcPr>
            <w:tcW w:w="4307" w:type="dxa"/>
            <w:tcMar/>
            <w:vAlign w:val="center"/>
          </w:tcPr>
          <w:p w:rsidR="3D32EBA8" w:rsidP="0E0F3D75" w:rsidRDefault="3D32EBA8" w14:paraId="0176DA31" w14:textId="7D05216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Hỗ</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thuật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kỹ</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thuật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hành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chính</w:t>
            </w:r>
            <w:r w:rsidRPr="0E0F3D75" w:rsidR="2A87271D">
              <w:rPr>
                <w:rFonts w:ascii="Times New Roman" w:hAnsi="Times New Roman" w:eastAsia="Times New Roman" w:cs="Times New Roman"/>
                <w:color w:val="auto"/>
              </w:rPr>
              <w:t>.</w:t>
            </w:r>
          </w:p>
        </w:tc>
        <w:tc>
          <w:tcPr>
            <w:tcW w:w="1186" w:type="dxa"/>
            <w:tcMar/>
            <w:vAlign w:val="center"/>
          </w:tcPr>
          <w:p w:rsidR="3D32EBA8" w:rsidP="0E0F3D75" w:rsidRDefault="3D32EBA8" w14:paraId="6310D763" w14:textId="3DD263B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10</w:t>
            </w:r>
          </w:p>
        </w:tc>
      </w:tr>
      <w:tr w:rsidR="3D32EBA8" w:rsidTr="0E0F3D75" w14:paraId="2EEFADAC">
        <w:trPr>
          <w:trHeight w:val="300"/>
        </w:trPr>
        <w:tc>
          <w:tcPr>
            <w:tcW w:w="453" w:type="dxa"/>
            <w:tcMar/>
            <w:vAlign w:val="center"/>
          </w:tcPr>
          <w:p w:rsidR="3D32EBA8" w:rsidP="0E0F3D75" w:rsidRDefault="3D32EBA8" w14:paraId="41F94F3F" w14:textId="3366B49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8</w:t>
            </w:r>
          </w:p>
        </w:tc>
        <w:tc>
          <w:tcPr>
            <w:tcW w:w="3970" w:type="dxa"/>
            <w:tcMar/>
            <w:vAlign w:val="center"/>
          </w:tcPr>
          <w:p w:rsidR="3D32EBA8" w:rsidP="0E0F3D75" w:rsidRDefault="3D32EBA8" w14:paraId="33114910" w14:textId="2570EDF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Accessibility and Usability</w:t>
            </w:r>
          </w:p>
        </w:tc>
        <w:tc>
          <w:tcPr>
            <w:tcW w:w="4307" w:type="dxa"/>
            <w:tcMar/>
            <w:vAlign w:val="center"/>
          </w:tcPr>
          <w:p w:rsidR="3D32EBA8" w:rsidP="0E0F3D75" w:rsidRDefault="3D32EBA8" w14:paraId="61985C55" w14:textId="2DDEB68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Khả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năng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cận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dễ</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r w:rsidRPr="0E0F3D75" w:rsidR="2A87271D">
              <w:rPr>
                <w:rFonts w:ascii="Times New Roman" w:hAnsi="Times New Roman" w:eastAsia="Times New Roman" w:cs="Times New Roman"/>
                <w:color w:val="auto"/>
              </w:rPr>
              <w:t>.</w:t>
            </w:r>
          </w:p>
        </w:tc>
        <w:tc>
          <w:tcPr>
            <w:tcW w:w="1186" w:type="dxa"/>
            <w:tcMar/>
            <w:vAlign w:val="center"/>
          </w:tcPr>
          <w:p w:rsidR="3D32EBA8" w:rsidP="0E0F3D75" w:rsidRDefault="3D32EBA8" w14:paraId="68FEA0C8" w14:textId="2AB599D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16</w:t>
            </w:r>
          </w:p>
        </w:tc>
      </w:tr>
    </w:tbl>
    <w:p w:rsidR="0F192B50" w:rsidP="0E0F3D75" w:rsidRDefault="0F192B50" w14:paraId="1F0944C1" w14:textId="5EABCC77">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Nghiên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cứu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thấy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người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(Standard 5)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 xml:space="preserve"> (Standard 2)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ảnh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hưởng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tham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sinh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hợp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định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hướng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đề</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chỉ</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xếp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nội</w:t>
      </w:r>
      <w:r w:rsidRPr="0E0F3D75" w:rsidR="36A4F642">
        <w:rPr>
          <w:rFonts w:ascii="Times New Roman" w:hAnsi="Times New Roman" w:eastAsia="Times New Roman" w:cs="Times New Roman"/>
          <w:noProof w:val="0"/>
          <w:color w:val="auto"/>
          <w:sz w:val="24"/>
          <w:szCs w:val="24"/>
          <w:lang w:val="en-US"/>
        </w:rPr>
        <w:t xml:space="preserve"> dung” </w:t>
      </w:r>
      <w:r w:rsidRPr="0E0F3D75" w:rsidR="36A4F642">
        <w:rPr>
          <w:rFonts w:ascii="Times New Roman" w:hAnsi="Times New Roman" w:eastAsia="Times New Roman" w:cs="Times New Roman"/>
          <w:noProof w:val="0"/>
          <w:color w:val="auto"/>
          <w:sz w:val="24"/>
          <w:szCs w:val="24"/>
          <w:lang w:val="en-US"/>
        </w:rPr>
        <w:t>mà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còn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rõ</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ràng</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0FAEA5A2" w14:textId="2740D8CE">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2</w:t>
      </w:r>
      <w:r w:rsidRPr="0E0F3D75" w:rsidR="36A4F642">
        <w:rPr>
          <w:noProof w:val="0"/>
          <w:lang w:val="en-US"/>
        </w:rPr>
        <w:t xml:space="preserve">.1.2. Chu </w:t>
      </w:r>
      <w:r w:rsidRPr="0E0F3D75" w:rsidR="36A4F642">
        <w:rPr>
          <w:noProof w:val="0"/>
          <w:lang w:val="en-US"/>
        </w:rPr>
        <w:t>trình</w:t>
      </w:r>
      <w:r w:rsidRPr="0E0F3D75" w:rsidR="36A4F642">
        <w:rPr>
          <w:noProof w:val="0"/>
          <w:lang w:val="en-US"/>
        </w:rPr>
        <w:t xml:space="preserve"> 8 </w:t>
      </w:r>
      <w:r w:rsidRPr="0E0F3D75" w:rsidR="36A4F642">
        <w:rPr>
          <w:noProof w:val="0"/>
          <w:lang w:val="en-US"/>
        </w:rPr>
        <w:t>bước</w:t>
      </w:r>
      <w:r w:rsidRPr="0E0F3D75" w:rsidR="36A4F642">
        <w:rPr>
          <w:noProof w:val="0"/>
          <w:lang w:val="en-US"/>
        </w:rPr>
        <w:t xml:space="preserve"> </w:t>
      </w:r>
      <w:r w:rsidRPr="0E0F3D75" w:rsidR="36A4F642">
        <w:rPr>
          <w:noProof w:val="0"/>
          <w:lang w:val="en-US"/>
        </w:rPr>
        <w:t>của</w:t>
      </w:r>
      <w:r w:rsidRPr="0E0F3D75" w:rsidR="36A4F642">
        <w:rPr>
          <w:noProof w:val="0"/>
          <w:lang w:val="en-US"/>
        </w:rPr>
        <w:t xml:space="preserve"> </w:t>
      </w:r>
      <w:r w:rsidRPr="0E0F3D75" w:rsidR="36A4F642">
        <w:rPr>
          <w:noProof w:val="0"/>
          <w:lang w:val="en-US"/>
        </w:rPr>
        <w:t>quy</w:t>
      </w:r>
      <w:r w:rsidRPr="0E0F3D75" w:rsidR="36A4F642">
        <w:rPr>
          <w:noProof w:val="0"/>
          <w:lang w:val="en-US"/>
        </w:rPr>
        <w:t xml:space="preserve"> </w:t>
      </w:r>
      <w:r w:rsidRPr="0E0F3D75" w:rsidR="36A4F642">
        <w:rPr>
          <w:noProof w:val="0"/>
          <w:lang w:val="en-US"/>
        </w:rPr>
        <w:t>trình</w:t>
      </w:r>
      <w:r w:rsidRPr="0E0F3D75" w:rsidR="36A4F642">
        <w:rPr>
          <w:noProof w:val="0"/>
          <w:lang w:val="en-US"/>
        </w:rPr>
        <w:t xml:space="preserve"> </w:t>
      </w:r>
      <w:r w:rsidRPr="0E0F3D75" w:rsidR="36A4F642">
        <w:rPr>
          <w:noProof w:val="0"/>
          <w:lang w:val="en-US"/>
        </w:rPr>
        <w:t>học</w:t>
      </w:r>
      <w:r w:rsidRPr="0E0F3D75" w:rsidR="36A4F642">
        <w:rPr>
          <w:noProof w:val="0"/>
          <w:lang w:val="en-US"/>
        </w:rPr>
        <w:t xml:space="preserve"> </w:t>
      </w:r>
      <w:r w:rsidRPr="0E0F3D75" w:rsidR="36A4F642">
        <w:rPr>
          <w:noProof w:val="0"/>
          <w:lang w:val="en-US"/>
        </w:rPr>
        <w:t>trực</w:t>
      </w:r>
      <w:r w:rsidRPr="0E0F3D75" w:rsidR="36A4F642">
        <w:rPr>
          <w:noProof w:val="0"/>
          <w:lang w:val="en-US"/>
        </w:rPr>
        <w:t xml:space="preserve"> </w:t>
      </w:r>
      <w:r w:rsidRPr="0E0F3D75" w:rsidR="36A4F642">
        <w:rPr>
          <w:noProof w:val="0"/>
          <w:lang w:val="en-US"/>
        </w:rPr>
        <w:t>tuyến</w:t>
      </w:r>
      <w:r w:rsidRPr="0E0F3D75" w:rsidR="36A4F642">
        <w:rPr>
          <w:noProof w:val="0"/>
          <w:lang w:val="en-US"/>
        </w:rPr>
        <w:t xml:space="preserve"> </w:t>
      </w:r>
      <w:r w:rsidRPr="0E0F3D75" w:rsidR="36A4F642">
        <w:rPr>
          <w:noProof w:val="0"/>
          <w:lang w:val="en-US"/>
        </w:rPr>
        <w:t>chuẩn</w:t>
      </w:r>
    </w:p>
    <w:p w:rsidR="0F192B50" w:rsidP="0E0F3D75" w:rsidRDefault="0F192B50" w14:paraId="43E398F2" w14:textId="20A8286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Trên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sở</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Quality Matters, chu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tuyến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thành</w:t>
      </w:r>
      <w:r w:rsidRPr="0E0F3D75" w:rsidR="36A4F642">
        <w:rPr>
          <w:rFonts w:ascii="Times New Roman" w:hAnsi="Times New Roman" w:eastAsia="Times New Roman" w:cs="Times New Roman"/>
          <w:noProof w:val="0"/>
          <w:color w:val="auto"/>
          <w:sz w:val="24"/>
          <w:szCs w:val="24"/>
          <w:lang w:val="en-US"/>
        </w:rPr>
        <w:t xml:space="preserve"> 8 </w:t>
      </w: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2.1).</w:t>
      </w:r>
    </w:p>
    <w:p w:rsidR="0F192B50" w:rsidP="0E0F3D75" w:rsidRDefault="0F192B50" w14:paraId="27BEA166" w14:textId="649F749F">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Đăng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ký</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p>
    <w:p w:rsidR="0F192B50" w:rsidP="0E0F3D75" w:rsidRDefault="0F192B50" w14:paraId="21E52622" w14:textId="771B4D28">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Định </w:t>
      </w:r>
      <w:r w:rsidRPr="0E0F3D75" w:rsidR="36A4F642">
        <w:rPr>
          <w:rFonts w:ascii="Times New Roman" w:hAnsi="Times New Roman" w:eastAsia="Times New Roman" w:cs="Times New Roman"/>
          <w:noProof w:val="0"/>
          <w:color w:val="auto"/>
          <w:sz w:val="24"/>
          <w:szCs w:val="24"/>
          <w:lang w:val="en-US"/>
        </w:rPr>
        <w:t>hướng</w:t>
      </w:r>
      <w:r w:rsidRPr="0E0F3D75" w:rsidR="36A4F642">
        <w:rPr>
          <w:rFonts w:ascii="Times New Roman" w:hAnsi="Times New Roman" w:eastAsia="Times New Roman" w:cs="Times New Roman"/>
          <w:noProof w:val="0"/>
          <w:color w:val="auto"/>
          <w:sz w:val="24"/>
          <w:szCs w:val="24"/>
          <w:lang w:val="en-US"/>
        </w:rPr>
        <w:t xml:space="preserve"> (orientation)</w:t>
      </w:r>
    </w:p>
    <w:p w:rsidR="0F192B50" w:rsidP="0E0F3D75" w:rsidRDefault="0F192B50" w14:paraId="58BA6263" w14:textId="6CDC9292">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Truy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p>
    <w:p w:rsidR="0F192B50" w:rsidP="0E0F3D75" w:rsidRDefault="0F192B50" w14:paraId="304B9BC6" w14:textId="4ADC14B9">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Tương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nội</w:t>
      </w:r>
      <w:r w:rsidRPr="0E0F3D75" w:rsidR="36A4F642">
        <w:rPr>
          <w:rFonts w:ascii="Times New Roman" w:hAnsi="Times New Roman" w:eastAsia="Times New Roman" w:cs="Times New Roman"/>
          <w:noProof w:val="0"/>
          <w:color w:val="auto"/>
          <w:sz w:val="24"/>
          <w:szCs w:val="24"/>
          <w:lang w:val="en-US"/>
        </w:rPr>
        <w:t xml:space="preserve"> dung</w:t>
      </w:r>
    </w:p>
    <w:p w:rsidR="0F192B50" w:rsidP="0E0F3D75" w:rsidRDefault="0F192B50" w14:paraId="05DE9672" w14:textId="0F49D705">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Tham </w:t>
      </w:r>
      <w:r w:rsidRPr="0E0F3D75" w:rsidR="36A4F642">
        <w:rPr>
          <w:rFonts w:ascii="Times New Roman" w:hAnsi="Times New Roman" w:eastAsia="Times New Roman" w:cs="Times New Roman"/>
          <w:noProof w:val="0"/>
          <w:color w:val="auto"/>
          <w:sz w:val="24"/>
          <w:szCs w:val="24"/>
          <w:lang w:val="en-US"/>
        </w:rPr>
        <w:t>gia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(forum, </w:t>
      </w:r>
      <w:r w:rsidRPr="0E0F3D75" w:rsidR="36A4F642">
        <w:rPr>
          <w:rFonts w:ascii="Times New Roman" w:hAnsi="Times New Roman" w:eastAsia="Times New Roman" w:cs="Times New Roman"/>
          <w:noProof w:val="0"/>
          <w:color w:val="auto"/>
          <w:sz w:val="24"/>
          <w:szCs w:val="24"/>
          <w:lang w:val="en-US"/>
        </w:rPr>
        <w:t>thảo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nhóm</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10B07BB2" w14:textId="3FE44D7F">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Hoàn </w:t>
      </w:r>
      <w:r w:rsidRPr="0E0F3D75" w:rsidR="36A4F642">
        <w:rPr>
          <w:rFonts w:ascii="Times New Roman" w:hAnsi="Times New Roman" w:eastAsia="Times New Roman" w:cs="Times New Roman"/>
          <w:noProof w:val="0"/>
          <w:color w:val="auto"/>
          <w:sz w:val="24"/>
          <w:szCs w:val="24"/>
          <w:lang w:val="en-US"/>
        </w:rPr>
        <w:t>thành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(quiz, assignment, exam)</w:t>
      </w:r>
    </w:p>
    <w:p w:rsidR="0F192B50" w:rsidP="0E0F3D75" w:rsidRDefault="0F192B50" w14:paraId="7BF828E6" w14:textId="1BFEBA71">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Nhận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phản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hồi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từ</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giảng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viên</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p>
    <w:p w:rsidR="0F192B50" w:rsidP="0E0F3D75" w:rsidRDefault="0F192B50" w14:paraId="33881787" w14:textId="22CD9306">
      <w:pPr>
        <w:pStyle w:val="ListParagraph"/>
        <w:numPr>
          <w:ilvl w:val="0"/>
          <w:numId w:val="1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tiến</w:t>
      </w:r>
    </w:p>
    <w:p w:rsidR="0F192B50" w:rsidP="0E0F3D75" w:rsidRDefault="0F192B50" w14:paraId="577C219D" w14:textId="1B83247A">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Mỗi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ứng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QM. </w:t>
      </w:r>
      <w:r w:rsidRPr="0E0F3D75" w:rsidR="36A4F642">
        <w:rPr>
          <w:rFonts w:ascii="Times New Roman" w:hAnsi="Times New Roman" w:eastAsia="Times New Roman" w:cs="Times New Roman"/>
          <w:noProof w:val="0"/>
          <w:color w:val="auto"/>
          <w:sz w:val="24"/>
          <w:szCs w:val="24"/>
          <w:lang w:val="en-US"/>
        </w:rPr>
        <w:t>Ví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301B06F7" w14:textId="5335B214">
      <w:pPr>
        <w:pStyle w:val="ListParagraph"/>
        <w:numPr>
          <w:ilvl w:val="0"/>
          <w:numId w:val="1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1–2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Course Overview &amp; Support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A, QM 1).</w:t>
      </w:r>
    </w:p>
    <w:p w:rsidR="0F192B50" w:rsidP="0E0F3D75" w:rsidRDefault="0F192B50" w14:paraId="42FD155A" w14:textId="1642EC29">
      <w:pPr>
        <w:pStyle w:val="ListParagraph"/>
        <w:numPr>
          <w:ilvl w:val="0"/>
          <w:numId w:val="1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3–4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Content, Instructional Design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B, C; QM 2, 4).</w:t>
      </w:r>
    </w:p>
    <w:p w:rsidR="0F192B50" w:rsidP="0E0F3D75" w:rsidRDefault="0F192B50" w14:paraId="4B199A57" w14:textId="25831913">
      <w:pPr>
        <w:pStyle w:val="ListParagraph"/>
        <w:numPr>
          <w:ilvl w:val="0"/>
          <w:numId w:val="1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5–7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Learner Assessment, Interaction, Learner Support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D, E; QM 3, 5, 7).</w:t>
      </w:r>
    </w:p>
    <w:p w:rsidR="0F192B50" w:rsidP="0E0F3D75" w:rsidRDefault="0F192B50" w14:paraId="1608A1DC" w14:textId="7D789E1D">
      <w:pPr>
        <w:pStyle w:val="ListParagraph"/>
        <w:numPr>
          <w:ilvl w:val="0"/>
          <w:numId w:val="1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8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Course Evaluation (</w:t>
      </w:r>
      <w:r w:rsidRPr="0E0F3D75" w:rsidR="36A4F642">
        <w:rPr>
          <w:rFonts w:ascii="Times New Roman" w:hAnsi="Times New Roman" w:eastAsia="Times New Roman" w:cs="Times New Roman"/>
          <w:noProof w:val="0"/>
          <w:color w:val="auto"/>
          <w:sz w:val="24"/>
          <w:szCs w:val="24"/>
          <w:lang w:val="en-US"/>
        </w:rPr>
        <w:t>iNACOL</w:t>
      </w:r>
      <w:r w:rsidRPr="0E0F3D75" w:rsidR="36A4F642">
        <w:rPr>
          <w:rFonts w:ascii="Times New Roman" w:hAnsi="Times New Roman" w:eastAsia="Times New Roman" w:cs="Times New Roman"/>
          <w:noProof w:val="0"/>
          <w:color w:val="auto"/>
          <w:sz w:val="24"/>
          <w:szCs w:val="24"/>
          <w:lang w:val="en-US"/>
        </w:rPr>
        <w:t xml:space="preserve"> G; QM 8).</w:t>
      </w:r>
    </w:p>
    <w:p w:rsidR="0F192B50" w:rsidP="0E0F3D75" w:rsidRDefault="0F192B50" w14:paraId="73F2590C" w14:textId="5DE455FB">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Trong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VER3, </w:t>
      </w:r>
      <w:r w:rsidRPr="0E0F3D75" w:rsidR="36A4F642">
        <w:rPr>
          <w:rFonts w:ascii="Times New Roman" w:hAnsi="Times New Roman" w:eastAsia="Times New Roman" w:cs="Times New Roman"/>
          <w:noProof w:val="0"/>
          <w:color w:val="auto"/>
          <w:sz w:val="24"/>
          <w:szCs w:val="24"/>
          <w:lang w:val="en-US"/>
        </w:rPr>
        <w:t>quy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sẽ</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dùng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so </w:t>
      </w:r>
      <w:r w:rsidRPr="0E0F3D75" w:rsidR="36A4F642">
        <w:rPr>
          <w:rFonts w:ascii="Times New Roman" w:hAnsi="Times New Roman" w:eastAsia="Times New Roman" w:cs="Times New Roman"/>
          <w:noProof w:val="0"/>
          <w:color w:val="auto"/>
          <w:sz w:val="24"/>
          <w:szCs w:val="24"/>
          <w:lang w:val="en-US"/>
        </w:rPr>
        <w:t>sánh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sự</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hỗ</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dụng</w:t>
      </w:r>
      <w:r w:rsidRPr="0E0F3D75" w:rsidR="36A4F642">
        <w:rPr>
          <w:rFonts w:ascii="Times New Roman" w:hAnsi="Times New Roman" w:eastAsia="Times New Roman" w:cs="Times New Roman"/>
          <w:noProof w:val="0"/>
          <w:color w:val="auto"/>
          <w:sz w:val="24"/>
          <w:szCs w:val="24"/>
          <w:lang w:val="en-US"/>
        </w:rPr>
        <w:t xml:space="preserve"> KG + LLM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bày</w:t>
      </w:r>
      <w:r w:rsidRPr="0E0F3D75" w:rsidR="36A4F642">
        <w:rPr>
          <w:rFonts w:ascii="Times New Roman" w:hAnsi="Times New Roman" w:eastAsia="Times New Roman" w:cs="Times New Roman"/>
          <w:noProof w:val="0"/>
          <w:color w:val="auto"/>
          <w:sz w:val="24"/>
          <w:szCs w:val="24"/>
          <w:lang w:val="en-US"/>
        </w:rPr>
        <w:t xml:space="preserve"> ở </w:t>
      </w:r>
      <w:r w:rsidRPr="0E0F3D75" w:rsidR="36A4F642">
        <w:rPr>
          <w:rFonts w:ascii="Times New Roman" w:hAnsi="Times New Roman" w:eastAsia="Times New Roman" w:cs="Times New Roman"/>
          <w:noProof w:val="0"/>
          <w:color w:val="auto"/>
          <w:sz w:val="24"/>
          <w:szCs w:val="24"/>
          <w:lang w:val="en-US"/>
        </w:rPr>
        <w:t>Chương</w:t>
      </w:r>
      <w:r w:rsidRPr="0E0F3D75" w:rsidR="36A4F642">
        <w:rPr>
          <w:rFonts w:ascii="Times New Roman" w:hAnsi="Times New Roman" w:eastAsia="Times New Roman" w:cs="Times New Roman"/>
          <w:noProof w:val="0"/>
          <w:color w:val="auto"/>
          <w:sz w:val="24"/>
          <w:szCs w:val="24"/>
          <w:lang w:val="en-US"/>
        </w:rPr>
        <w:t xml:space="preserve"> 3).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đề</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lồng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ghép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3–7, </w:t>
      </w:r>
      <w:r w:rsidRPr="0E0F3D75" w:rsidR="36A4F642">
        <w:rPr>
          <w:rFonts w:ascii="Times New Roman" w:hAnsi="Times New Roman" w:eastAsia="Times New Roman" w:cs="Times New Roman"/>
          <w:noProof w:val="0"/>
          <w:color w:val="auto"/>
          <w:sz w:val="24"/>
          <w:szCs w:val="24"/>
          <w:lang w:val="en-US"/>
        </w:rPr>
        <w:t>đảm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tăng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lượng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79367928" w14:textId="5AD1F675">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 xml:space="preserve">2.1.3. Ý </w:t>
      </w:r>
      <w:r w:rsidRPr="0E0F3D75" w:rsidR="36A4F642">
        <w:rPr>
          <w:noProof w:val="0"/>
          <w:lang w:val="en-US"/>
        </w:rPr>
        <w:t>nghĩa</w:t>
      </w:r>
      <w:r w:rsidRPr="0E0F3D75" w:rsidR="36A4F642">
        <w:rPr>
          <w:noProof w:val="0"/>
          <w:lang w:val="en-US"/>
        </w:rPr>
        <w:t xml:space="preserve"> </w:t>
      </w:r>
      <w:r w:rsidRPr="0E0F3D75" w:rsidR="36A4F642">
        <w:rPr>
          <w:noProof w:val="0"/>
          <w:lang w:val="en-US"/>
        </w:rPr>
        <w:t>đối</w:t>
      </w:r>
      <w:r w:rsidRPr="0E0F3D75" w:rsidR="36A4F642">
        <w:rPr>
          <w:noProof w:val="0"/>
          <w:lang w:val="en-US"/>
        </w:rPr>
        <w:t xml:space="preserve"> </w:t>
      </w:r>
      <w:r w:rsidRPr="0E0F3D75" w:rsidR="36A4F642">
        <w:rPr>
          <w:noProof w:val="0"/>
          <w:lang w:val="en-US"/>
        </w:rPr>
        <w:t>với</w:t>
      </w:r>
      <w:r w:rsidRPr="0E0F3D75" w:rsidR="36A4F642">
        <w:rPr>
          <w:noProof w:val="0"/>
          <w:lang w:val="en-US"/>
        </w:rPr>
        <w:t xml:space="preserve"> </w:t>
      </w:r>
      <w:r w:rsidRPr="0E0F3D75" w:rsidR="36A4F642">
        <w:rPr>
          <w:noProof w:val="0"/>
          <w:lang w:val="en-US"/>
        </w:rPr>
        <w:t>hệ</w:t>
      </w:r>
      <w:r w:rsidRPr="0E0F3D75" w:rsidR="36A4F642">
        <w:rPr>
          <w:noProof w:val="0"/>
          <w:lang w:val="en-US"/>
        </w:rPr>
        <w:t xml:space="preserve"> </w:t>
      </w:r>
      <w:r w:rsidRPr="0E0F3D75" w:rsidR="36A4F642">
        <w:rPr>
          <w:noProof w:val="0"/>
          <w:lang w:val="en-US"/>
        </w:rPr>
        <w:t>thống</w:t>
      </w:r>
      <w:r w:rsidRPr="0E0F3D75" w:rsidR="36A4F642">
        <w:rPr>
          <w:noProof w:val="0"/>
          <w:lang w:val="en-US"/>
        </w:rPr>
        <w:t xml:space="preserve"> </w:t>
      </w:r>
      <w:r w:rsidRPr="0E0F3D75" w:rsidR="36A4F642">
        <w:rPr>
          <w:noProof w:val="0"/>
          <w:lang w:val="en-US"/>
        </w:rPr>
        <w:t>đề</w:t>
      </w:r>
      <w:r w:rsidRPr="0E0F3D75" w:rsidR="36A4F642">
        <w:rPr>
          <w:noProof w:val="0"/>
          <w:lang w:val="en-US"/>
        </w:rPr>
        <w:t xml:space="preserve"> </w:t>
      </w:r>
      <w:r w:rsidRPr="0E0F3D75" w:rsidR="36A4F642">
        <w:rPr>
          <w:noProof w:val="0"/>
          <w:lang w:val="en-US"/>
        </w:rPr>
        <w:t>xuất</w:t>
      </w:r>
      <w:r w:rsidRPr="0E0F3D75" w:rsidR="36A4F642">
        <w:rPr>
          <w:noProof w:val="0"/>
          <w:lang w:val="en-US"/>
        </w:rPr>
        <w:t xml:space="preserve"> </w:t>
      </w:r>
      <w:r w:rsidRPr="0E0F3D75" w:rsidR="36A4F642">
        <w:rPr>
          <w:noProof w:val="0"/>
          <w:lang w:val="en-US"/>
        </w:rPr>
        <w:t>lộ</w:t>
      </w:r>
      <w:r w:rsidRPr="0E0F3D75" w:rsidR="36A4F642">
        <w:rPr>
          <w:noProof w:val="0"/>
          <w:lang w:val="en-US"/>
        </w:rPr>
        <w:t xml:space="preserve"> </w:t>
      </w:r>
      <w:r w:rsidRPr="0E0F3D75" w:rsidR="36A4F642">
        <w:rPr>
          <w:noProof w:val="0"/>
          <w:lang w:val="en-US"/>
        </w:rPr>
        <w:t>trình</w:t>
      </w:r>
      <w:r w:rsidRPr="0E0F3D75" w:rsidR="36A4F642">
        <w:rPr>
          <w:noProof w:val="0"/>
          <w:lang w:val="en-US"/>
        </w:rPr>
        <w:t xml:space="preserve"> </w:t>
      </w:r>
      <w:r w:rsidRPr="0E0F3D75" w:rsidR="36A4F642">
        <w:rPr>
          <w:noProof w:val="0"/>
          <w:lang w:val="en-US"/>
        </w:rPr>
        <w:t>học</w:t>
      </w:r>
      <w:r w:rsidRPr="0E0F3D75" w:rsidR="36A4F642">
        <w:rPr>
          <w:noProof w:val="0"/>
          <w:lang w:val="en-US"/>
        </w:rPr>
        <w:t xml:space="preserve"> </w:t>
      </w:r>
      <w:r w:rsidRPr="0E0F3D75" w:rsidR="36A4F642">
        <w:rPr>
          <w:noProof w:val="0"/>
          <w:lang w:val="en-US"/>
        </w:rPr>
        <w:t>tập</w:t>
      </w:r>
    </w:p>
    <w:p w:rsidR="0F192B50" w:rsidP="0E0F3D75" w:rsidRDefault="0F192B50" w14:paraId="6055F9CE" w14:textId="4D3A1F1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Khung </w:t>
      </w:r>
      <w:r w:rsidRPr="0E0F3D75" w:rsidR="36A4F642">
        <w:rPr>
          <w:rFonts w:ascii="Times New Roman" w:hAnsi="Times New Roman" w:eastAsia="Times New Roman" w:cs="Times New Roman"/>
          <w:noProof w:val="0"/>
          <w:color w:val="auto"/>
          <w:sz w:val="24"/>
          <w:szCs w:val="24"/>
          <w:lang w:val="en-US"/>
        </w:rPr>
        <w:t>quy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tuyến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sở</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0306408B" w14:textId="5101A02A">
      <w:pPr>
        <w:pStyle w:val="ListParagraph"/>
        <w:numPr>
          <w:ilvl w:val="0"/>
          <w:numId w:val="18"/>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Xác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định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rõ</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điểm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chèn</w:t>
      </w:r>
      <w:r w:rsidRPr="0E0F3D75" w:rsidR="36A4F642">
        <w:rPr>
          <w:rFonts w:ascii="Times New Roman" w:hAnsi="Times New Roman" w:eastAsia="Times New Roman" w:cs="Times New Roman"/>
          <w:noProof w:val="0"/>
          <w:color w:val="auto"/>
          <w:sz w:val="24"/>
          <w:szCs w:val="24"/>
          <w:lang w:val="en-US"/>
        </w:rPr>
        <w:t xml:space="preserve"> (injection points)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agents: Profiler, Planner, Tutor, Evaluator, KAG </w:t>
      </w:r>
      <w:r w:rsidRPr="0E0F3D75" w:rsidR="36A4F642">
        <w:rPr>
          <w:rFonts w:ascii="Times New Roman" w:hAnsi="Times New Roman" w:eastAsia="Times New Roman" w:cs="Times New Roman"/>
          <w:noProof w:val="0"/>
          <w:color w:val="auto"/>
          <w:sz w:val="24"/>
          <w:szCs w:val="24"/>
          <w:lang w:val="en-US"/>
        </w:rPr>
        <w:t>sẽ</w:t>
      </w:r>
      <w:r w:rsidRPr="0E0F3D75" w:rsidR="36A4F642">
        <w:rPr>
          <w:rFonts w:ascii="Times New Roman" w:hAnsi="Times New Roman" w:eastAsia="Times New Roman" w:cs="Times New Roman"/>
          <w:noProof w:val="0"/>
          <w:color w:val="auto"/>
          <w:sz w:val="24"/>
          <w:szCs w:val="24"/>
          <w:lang w:val="en-US"/>
        </w:rPr>
        <w:t xml:space="preserve"> can </w:t>
      </w:r>
      <w:r w:rsidRPr="0E0F3D75" w:rsidR="36A4F642">
        <w:rPr>
          <w:rFonts w:ascii="Times New Roman" w:hAnsi="Times New Roman" w:eastAsia="Times New Roman" w:cs="Times New Roman"/>
          <w:noProof w:val="0"/>
          <w:color w:val="auto"/>
          <w:sz w:val="24"/>
          <w:szCs w:val="24"/>
          <w:lang w:val="en-US"/>
        </w:rPr>
        <w:t>thiệp</w:t>
      </w:r>
      <w:r w:rsidRPr="0E0F3D75" w:rsidR="36A4F642">
        <w:rPr>
          <w:rFonts w:ascii="Times New Roman" w:hAnsi="Times New Roman" w:eastAsia="Times New Roman" w:cs="Times New Roman"/>
          <w:noProof w:val="0"/>
          <w:color w:val="auto"/>
          <w:sz w:val="24"/>
          <w:szCs w:val="24"/>
          <w:lang w:val="en-US"/>
        </w:rPr>
        <w:t xml:space="preserve"> ở </w:t>
      </w: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gì</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0DC48A5A" w14:textId="43E48C8A">
      <w:pPr>
        <w:pStyle w:val="ListParagraph"/>
        <w:numPr>
          <w:ilvl w:val="0"/>
          <w:numId w:val="18"/>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Đảm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đề</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chỉ</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ưu</w:t>
      </w:r>
      <w:r w:rsidRPr="0E0F3D75" w:rsidR="36A4F642">
        <w:rPr>
          <w:rFonts w:ascii="Times New Roman" w:hAnsi="Times New Roman" w:eastAsia="Times New Roman" w:cs="Times New Roman"/>
          <w:noProof w:val="0"/>
          <w:color w:val="auto"/>
          <w:sz w:val="24"/>
          <w:szCs w:val="24"/>
          <w:lang w:val="en-US"/>
        </w:rPr>
        <w:t xml:space="preserve"> ở </w:t>
      </w:r>
      <w:r w:rsidRPr="0E0F3D75" w:rsidR="36A4F642">
        <w:rPr>
          <w:rFonts w:ascii="Times New Roman" w:hAnsi="Times New Roman" w:eastAsia="Times New Roman" w:cs="Times New Roman"/>
          <w:noProof w:val="0"/>
          <w:color w:val="auto"/>
          <w:sz w:val="24"/>
          <w:szCs w:val="24"/>
          <w:lang w:val="en-US"/>
        </w:rPr>
        <w:t>mức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thuật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toán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còn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hợp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lượng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nghiệm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người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6C67A30A" w14:textId="48EE67DA">
      <w:pPr>
        <w:pStyle w:val="ListParagraph"/>
        <w:numPr>
          <w:ilvl w:val="0"/>
          <w:numId w:val="18"/>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Tạo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sở</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chỉ</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số</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thiện</w:t>
      </w:r>
      <w:r w:rsidRPr="0E0F3D75" w:rsidR="36A4F642">
        <w:rPr>
          <w:rFonts w:ascii="Times New Roman" w:hAnsi="Times New Roman" w:eastAsia="Times New Roman" w:cs="Times New Roman"/>
          <w:noProof w:val="0"/>
          <w:color w:val="auto"/>
          <w:sz w:val="24"/>
          <w:szCs w:val="24"/>
          <w:lang w:val="en-US"/>
        </w:rPr>
        <w:t xml:space="preserve"> ở </w:t>
      </w: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 xml:space="preserve"> 4–7 </w:t>
      </w:r>
      <w:r w:rsidRPr="0E0F3D75" w:rsidR="36A4F642">
        <w:rPr>
          <w:rFonts w:ascii="Times New Roman" w:hAnsi="Times New Roman" w:eastAsia="Times New Roman" w:cs="Times New Roman"/>
          <w:noProof w:val="0"/>
          <w:color w:val="auto"/>
          <w:sz w:val="24"/>
          <w:szCs w:val="24"/>
          <w:lang w:val="en-US"/>
        </w:rPr>
        <w:t>về</w:t>
      </w:r>
      <w:r w:rsidRPr="0E0F3D75" w:rsidR="36A4F642">
        <w:rPr>
          <w:rFonts w:ascii="Times New Roman" w:hAnsi="Times New Roman" w:eastAsia="Times New Roman" w:cs="Times New Roman"/>
          <w:noProof w:val="0"/>
          <w:color w:val="auto"/>
          <w:sz w:val="24"/>
          <w:szCs w:val="24"/>
          <w:lang w:val="en-US"/>
        </w:rPr>
        <w:t xml:space="preserve"> engagement, learning gain, remediation)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Chương</w:t>
      </w:r>
      <w:r w:rsidRPr="0E0F3D75" w:rsidR="36A4F642">
        <w:rPr>
          <w:rFonts w:ascii="Times New Roman" w:hAnsi="Times New Roman" w:eastAsia="Times New Roman" w:cs="Times New Roman"/>
          <w:noProof w:val="0"/>
          <w:color w:val="auto"/>
          <w:sz w:val="24"/>
          <w:szCs w:val="24"/>
          <w:lang w:val="en-US"/>
        </w:rPr>
        <w:t xml:space="preserve"> 5.</w:t>
      </w:r>
    </w:p>
    <w:p w:rsidR="0F192B50" w:rsidP="0E0F3D75" w:rsidRDefault="0F192B50" w14:paraId="254ECB66" w14:textId="331E4371">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36A4F642">
        <w:rPr>
          <w:rFonts w:ascii="Times New Roman" w:hAnsi="Times New Roman" w:eastAsia="Times New Roman" w:cs="Times New Roman"/>
          <w:b w:val="1"/>
          <w:bCs w:val="1"/>
          <w:noProof w:val="0"/>
          <w:color w:val="auto"/>
          <w:sz w:val="36"/>
          <w:szCs w:val="36"/>
          <w:lang w:val="en-US"/>
        </w:rPr>
        <w:t>2.2. KNOWLEDGE GRAPH TRONG GIÁO DỤC</w:t>
      </w:r>
    </w:p>
    <w:p w:rsidR="0F192B50" w:rsidP="0E0F3D75" w:rsidRDefault="0F192B50" w14:paraId="450BFC77" w14:textId="50E7B78A">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 xml:space="preserve">2.2.1. Định </w:t>
      </w:r>
      <w:r w:rsidRPr="0E0F3D75" w:rsidR="36A4F642">
        <w:rPr>
          <w:noProof w:val="0"/>
          <w:lang w:val="en-US"/>
        </w:rPr>
        <w:t>nghĩa</w:t>
      </w:r>
      <w:r w:rsidRPr="0E0F3D75" w:rsidR="36A4F642">
        <w:rPr>
          <w:noProof w:val="0"/>
          <w:lang w:val="en-US"/>
        </w:rPr>
        <w:t xml:space="preserve"> </w:t>
      </w:r>
      <w:r w:rsidRPr="0E0F3D75" w:rsidR="36A4F642">
        <w:rPr>
          <w:noProof w:val="0"/>
          <w:lang w:val="en-US"/>
        </w:rPr>
        <w:t>và</w:t>
      </w:r>
      <w:r w:rsidRPr="0E0F3D75" w:rsidR="36A4F642">
        <w:rPr>
          <w:noProof w:val="0"/>
          <w:lang w:val="en-US"/>
        </w:rPr>
        <w:t xml:space="preserve"> </w:t>
      </w:r>
      <w:r w:rsidRPr="0E0F3D75" w:rsidR="36A4F642">
        <w:rPr>
          <w:noProof w:val="0"/>
          <w:lang w:val="en-US"/>
        </w:rPr>
        <w:t>đặc</w:t>
      </w:r>
      <w:r w:rsidRPr="0E0F3D75" w:rsidR="36A4F642">
        <w:rPr>
          <w:noProof w:val="0"/>
          <w:lang w:val="en-US"/>
        </w:rPr>
        <w:t xml:space="preserve"> </w:t>
      </w:r>
      <w:r w:rsidRPr="0E0F3D75" w:rsidR="36A4F642">
        <w:rPr>
          <w:noProof w:val="0"/>
          <w:lang w:val="en-US"/>
        </w:rPr>
        <w:t>trưng</w:t>
      </w:r>
      <w:r w:rsidRPr="0E0F3D75" w:rsidR="36A4F642">
        <w:rPr>
          <w:noProof w:val="0"/>
          <w:lang w:val="en-US"/>
        </w:rPr>
        <w:t xml:space="preserve"> </w:t>
      </w:r>
      <w:r w:rsidRPr="0E0F3D75" w:rsidR="36A4F642">
        <w:rPr>
          <w:noProof w:val="0"/>
          <w:lang w:val="en-US"/>
        </w:rPr>
        <w:t>của</w:t>
      </w:r>
      <w:r w:rsidRPr="0E0F3D75" w:rsidR="36A4F642">
        <w:rPr>
          <w:noProof w:val="0"/>
          <w:lang w:val="en-US"/>
        </w:rPr>
        <w:t xml:space="preserve"> Knowledge Graph</w:t>
      </w:r>
    </w:p>
    <w:p w:rsidR="0F192B50" w:rsidP="0E0F3D75" w:rsidRDefault="0F192B50" w14:paraId="0CFFFF3A" w14:textId="0EBB08F2">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Ehrlinger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Wöß</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định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nghĩa</w:t>
      </w:r>
      <w:r w:rsidRPr="0E0F3D75" w:rsidR="36A4F642">
        <w:rPr>
          <w:rFonts w:ascii="Times New Roman" w:hAnsi="Times New Roman" w:eastAsia="Times New Roman" w:cs="Times New Roman"/>
          <w:noProof w:val="0"/>
          <w:color w:val="auto"/>
          <w:sz w:val="24"/>
          <w:szCs w:val="24"/>
          <w:lang w:val="en-US"/>
        </w:rPr>
        <w:t xml:space="preserve"> Knowledge Graph (KG)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biểu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diễn</w:t>
      </w:r>
      <w:r w:rsidRPr="0E0F3D75" w:rsidR="36A4F642">
        <w:rPr>
          <w:rFonts w:ascii="Times New Roman" w:hAnsi="Times New Roman" w:eastAsia="Times New Roman" w:cs="Times New Roman"/>
          <w:noProof w:val="0"/>
          <w:color w:val="auto"/>
          <w:sz w:val="24"/>
          <w:szCs w:val="24"/>
          <w:lang w:val="en-US"/>
        </w:rPr>
        <w:t xml:space="preserve"> tri </w:t>
      </w:r>
      <w:r w:rsidRPr="0E0F3D75" w:rsidR="36A4F642">
        <w:rPr>
          <w:rFonts w:ascii="Times New Roman" w:hAnsi="Times New Roman" w:eastAsia="Times New Roman" w:cs="Times New Roman"/>
          <w:noProof w:val="0"/>
          <w:color w:val="auto"/>
          <w:sz w:val="24"/>
          <w:szCs w:val="24"/>
          <w:lang w:val="en-US"/>
        </w:rPr>
        <w:t>thức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dưới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đồ</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thị</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lưu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dưới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(entities)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(relations), </w:t>
      </w:r>
      <w:r w:rsidRPr="0E0F3D75" w:rsidR="36A4F642">
        <w:rPr>
          <w:rFonts w:ascii="Times New Roman" w:hAnsi="Times New Roman" w:eastAsia="Times New Roman" w:cs="Times New Roman"/>
          <w:noProof w:val="0"/>
          <w:color w:val="auto"/>
          <w:sz w:val="24"/>
          <w:szCs w:val="24"/>
          <w:lang w:val="en-US"/>
        </w:rPr>
        <w:t>thường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bổ</w:t>
      </w:r>
      <w:r w:rsidRPr="0E0F3D75" w:rsidR="36A4F642">
        <w:rPr>
          <w:rFonts w:ascii="Times New Roman" w:hAnsi="Times New Roman" w:eastAsia="Times New Roman" w:cs="Times New Roman"/>
          <w:noProof w:val="0"/>
          <w:color w:val="auto"/>
          <w:sz w:val="24"/>
          <w:szCs w:val="24"/>
          <w:lang w:val="en-US"/>
        </w:rPr>
        <w:t xml:space="preserve"> sung </w:t>
      </w:r>
      <w:r w:rsidRPr="0E0F3D75" w:rsidR="36A4F642">
        <w:rPr>
          <w:rFonts w:ascii="Times New Roman" w:hAnsi="Times New Roman" w:eastAsia="Times New Roman" w:cs="Times New Roman"/>
          <w:noProof w:val="0"/>
          <w:color w:val="auto"/>
          <w:sz w:val="24"/>
          <w:szCs w:val="24"/>
          <w:lang w:val="en-US"/>
        </w:rPr>
        <w:t>ngữ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nghĩa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hỗ</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tuyến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cây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cấp</w:t>
      </w:r>
      <w:r w:rsidRPr="0E0F3D75" w:rsidR="36A4F642">
        <w:rPr>
          <w:rFonts w:ascii="Times New Roman" w:hAnsi="Times New Roman" w:eastAsia="Times New Roman" w:cs="Times New Roman"/>
          <w:noProof w:val="0"/>
          <w:color w:val="auto"/>
          <w:sz w:val="24"/>
          <w:szCs w:val="24"/>
          <w:lang w:val="en-US"/>
        </w:rPr>
        <w:t xml:space="preserve">, KG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phép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biểu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diễn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tạp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giữa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hỗ</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tốt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toán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cần</w:t>
      </w:r>
      <w:r w:rsidRPr="0E0F3D75" w:rsidR="36A4F642">
        <w:rPr>
          <w:rFonts w:ascii="Times New Roman" w:hAnsi="Times New Roman" w:eastAsia="Times New Roman" w:cs="Times New Roman"/>
          <w:noProof w:val="0"/>
          <w:color w:val="auto"/>
          <w:sz w:val="24"/>
          <w:szCs w:val="24"/>
          <w:lang w:val="en-US"/>
        </w:rPr>
        <w:t xml:space="preserve"> reasoning </w:t>
      </w:r>
      <w:r w:rsidRPr="0E0F3D75" w:rsidR="36A4F642">
        <w:rPr>
          <w:rFonts w:ascii="Times New Roman" w:hAnsi="Times New Roman" w:eastAsia="Times New Roman" w:cs="Times New Roman"/>
          <w:noProof w:val="0"/>
          <w:color w:val="auto"/>
          <w:sz w:val="24"/>
          <w:szCs w:val="24"/>
          <w:lang w:val="en-US"/>
        </w:rPr>
        <w:t>nhiều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bước</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5040BA06" w14:textId="7B29D676">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Trong </w:t>
      </w:r>
      <w:r w:rsidRPr="0E0F3D75" w:rsidR="36A4F642">
        <w:rPr>
          <w:rFonts w:ascii="Times New Roman" w:hAnsi="Times New Roman" w:eastAsia="Times New Roman" w:cs="Times New Roman"/>
          <w:noProof w:val="0"/>
          <w:color w:val="auto"/>
          <w:sz w:val="24"/>
          <w:szCs w:val="24"/>
          <w:lang w:val="en-US"/>
        </w:rPr>
        <w:t>bối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cảnh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dục</w:t>
      </w:r>
      <w:r w:rsidRPr="0E0F3D75" w:rsidR="36A4F642">
        <w:rPr>
          <w:rFonts w:ascii="Times New Roman" w:hAnsi="Times New Roman" w:eastAsia="Times New Roman" w:cs="Times New Roman"/>
          <w:noProof w:val="0"/>
          <w:color w:val="auto"/>
          <w:sz w:val="24"/>
          <w:szCs w:val="24"/>
          <w:lang w:val="en-US"/>
        </w:rPr>
        <w:t xml:space="preserve">, KG </w:t>
      </w:r>
      <w:r w:rsidRPr="0E0F3D75" w:rsidR="36A4F642">
        <w:rPr>
          <w:rFonts w:ascii="Times New Roman" w:hAnsi="Times New Roman" w:eastAsia="Times New Roman" w:cs="Times New Roman"/>
          <w:noProof w:val="0"/>
          <w:color w:val="auto"/>
          <w:sz w:val="24"/>
          <w:szCs w:val="24"/>
          <w:lang w:val="en-US"/>
        </w:rPr>
        <w:t>đặc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biệt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hợp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hóa</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7CDC0618" w14:textId="124A1645">
      <w:pPr>
        <w:pStyle w:val="ListParagraph"/>
        <w:numPr>
          <w:ilvl w:val="0"/>
          <w:numId w:val="1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Cấu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trúc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nội</w:t>
      </w:r>
      <w:r w:rsidRPr="0E0F3D75" w:rsidR="36A4F642">
        <w:rPr>
          <w:rFonts w:ascii="Times New Roman" w:hAnsi="Times New Roman" w:eastAsia="Times New Roman" w:cs="Times New Roman"/>
          <w:noProof w:val="0"/>
          <w:color w:val="auto"/>
          <w:sz w:val="24"/>
          <w:szCs w:val="24"/>
          <w:lang w:val="en-US"/>
        </w:rPr>
        <w:t xml:space="preserve"> dung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 xml:space="preserve"> (course structure)</w:t>
      </w:r>
    </w:p>
    <w:p w:rsidR="0F192B50" w:rsidP="0E0F3D75" w:rsidRDefault="0F192B50" w14:paraId="3F731A15" w14:textId="0C034A2E">
      <w:pPr>
        <w:pStyle w:val="ListParagraph"/>
        <w:numPr>
          <w:ilvl w:val="0"/>
          <w:numId w:val="1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Quan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quyết</w:t>
      </w:r>
      <w:r w:rsidRPr="0E0F3D75" w:rsidR="36A4F642">
        <w:rPr>
          <w:rFonts w:ascii="Times New Roman" w:hAnsi="Times New Roman" w:eastAsia="Times New Roman" w:cs="Times New Roman"/>
          <w:noProof w:val="0"/>
          <w:color w:val="auto"/>
          <w:sz w:val="24"/>
          <w:szCs w:val="24"/>
          <w:lang w:val="en-US"/>
        </w:rPr>
        <w:t xml:space="preserve"> (prerequisites), </w:t>
      </w:r>
      <w:r w:rsidRPr="0E0F3D75" w:rsidR="36A4F642">
        <w:rPr>
          <w:rFonts w:ascii="Times New Roman" w:hAnsi="Times New Roman" w:eastAsia="Times New Roman" w:cs="Times New Roman"/>
          <w:noProof w:val="0"/>
          <w:color w:val="auto"/>
          <w:sz w:val="24"/>
          <w:szCs w:val="24"/>
          <w:lang w:val="en-US"/>
        </w:rPr>
        <w:t>phụ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logic </w:t>
      </w:r>
      <w:r w:rsidRPr="0E0F3D75" w:rsidR="36A4F642">
        <w:rPr>
          <w:rFonts w:ascii="Times New Roman" w:hAnsi="Times New Roman" w:eastAsia="Times New Roman" w:cs="Times New Roman"/>
          <w:noProof w:val="0"/>
          <w:color w:val="auto"/>
          <w:sz w:val="24"/>
          <w:szCs w:val="24"/>
          <w:lang w:val="en-US"/>
        </w:rPr>
        <w:t>giữa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p>
    <w:p w:rsidR="0F192B50" w:rsidP="0E0F3D75" w:rsidRDefault="0F192B50" w14:paraId="7E8B1A68" w14:textId="4D872828">
      <w:pPr>
        <w:pStyle w:val="ListParagraph"/>
        <w:numPr>
          <w:ilvl w:val="0"/>
          <w:numId w:val="1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Các </w:t>
      </w:r>
      <w:r w:rsidRPr="0E0F3D75" w:rsidR="36A4F642">
        <w:rPr>
          <w:rFonts w:ascii="Times New Roman" w:hAnsi="Times New Roman" w:eastAsia="Times New Roman" w:cs="Times New Roman"/>
          <w:noProof w:val="0"/>
          <w:color w:val="auto"/>
          <w:sz w:val="24"/>
          <w:szCs w:val="24"/>
          <w:lang w:val="en-US"/>
        </w:rPr>
        <w:t>đường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thay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thế</w:t>
      </w:r>
      <w:r w:rsidRPr="0E0F3D75" w:rsidR="36A4F642">
        <w:rPr>
          <w:rFonts w:ascii="Times New Roman" w:hAnsi="Times New Roman" w:eastAsia="Times New Roman" w:cs="Times New Roman"/>
          <w:noProof w:val="0"/>
          <w:color w:val="auto"/>
          <w:sz w:val="24"/>
          <w:szCs w:val="24"/>
          <w:lang w:val="en-US"/>
        </w:rPr>
        <w:t xml:space="preserve"> (alternative learning paths), </w:t>
      </w:r>
      <w:r w:rsidRPr="0E0F3D75" w:rsidR="36A4F642">
        <w:rPr>
          <w:rFonts w:ascii="Times New Roman" w:hAnsi="Times New Roman" w:eastAsia="Times New Roman" w:cs="Times New Roman"/>
          <w:noProof w:val="0"/>
          <w:color w:val="auto"/>
          <w:sz w:val="24"/>
          <w:szCs w:val="24"/>
          <w:lang w:val="en-US"/>
        </w:rPr>
        <w:t>nội</w:t>
      </w:r>
      <w:r w:rsidRPr="0E0F3D75" w:rsidR="36A4F642">
        <w:rPr>
          <w:rFonts w:ascii="Times New Roman" w:hAnsi="Times New Roman" w:eastAsia="Times New Roman" w:cs="Times New Roman"/>
          <w:noProof w:val="0"/>
          <w:color w:val="auto"/>
          <w:sz w:val="24"/>
          <w:szCs w:val="24"/>
          <w:lang w:val="en-US"/>
        </w:rPr>
        <w:t xml:space="preserve"> dung </w:t>
      </w:r>
      <w:r w:rsidRPr="0E0F3D75" w:rsidR="36A4F642">
        <w:rPr>
          <w:rFonts w:ascii="Times New Roman" w:hAnsi="Times New Roman" w:eastAsia="Times New Roman" w:cs="Times New Roman"/>
          <w:noProof w:val="0"/>
          <w:color w:val="auto"/>
          <w:sz w:val="24"/>
          <w:szCs w:val="24"/>
          <w:lang w:val="en-US"/>
        </w:rPr>
        <w:t>khắc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phục</w:t>
      </w:r>
      <w:r w:rsidRPr="0E0F3D75" w:rsidR="36A4F642">
        <w:rPr>
          <w:rFonts w:ascii="Times New Roman" w:hAnsi="Times New Roman" w:eastAsia="Times New Roman" w:cs="Times New Roman"/>
          <w:noProof w:val="0"/>
          <w:color w:val="auto"/>
          <w:sz w:val="24"/>
          <w:szCs w:val="24"/>
          <w:lang w:val="en-US"/>
        </w:rPr>
        <w:t xml:space="preserve"> (remediation)</w:t>
      </w:r>
    </w:p>
    <w:p w:rsidR="0F192B50" w:rsidP="0E0F3D75" w:rsidRDefault="0F192B50" w14:paraId="2159D1E6" w14:textId="794DE906">
      <w:pPr>
        <w:pStyle w:val="ListParagraph"/>
        <w:numPr>
          <w:ilvl w:val="0"/>
          <w:numId w:val="19"/>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Liên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giữa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nội</w:t>
      </w:r>
      <w:r w:rsidRPr="0E0F3D75" w:rsidR="36A4F642">
        <w:rPr>
          <w:rFonts w:ascii="Times New Roman" w:hAnsi="Times New Roman" w:eastAsia="Times New Roman" w:cs="Times New Roman"/>
          <w:noProof w:val="0"/>
          <w:color w:val="auto"/>
          <w:sz w:val="24"/>
          <w:szCs w:val="24"/>
          <w:lang w:val="en-US"/>
        </w:rPr>
        <w:t xml:space="preserve"> dung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năng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lượng</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566750DD" w14:textId="2B748FBE">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Neo4j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những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quản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trị</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sở</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đồ</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thị</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phổ</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biến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property graph,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phép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gán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nút</w:t>
      </w:r>
      <w:r w:rsidRPr="0E0F3D75" w:rsidR="36A4F642">
        <w:rPr>
          <w:rFonts w:ascii="Times New Roman" w:hAnsi="Times New Roman" w:eastAsia="Times New Roman" w:cs="Times New Roman"/>
          <w:noProof w:val="0"/>
          <w:color w:val="auto"/>
          <w:sz w:val="24"/>
          <w:szCs w:val="24"/>
          <w:lang w:val="en-US"/>
        </w:rPr>
        <w:t xml:space="preserve"> (node)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cạnh</w:t>
      </w:r>
      <w:r w:rsidRPr="0E0F3D75" w:rsidR="36A4F642">
        <w:rPr>
          <w:rFonts w:ascii="Times New Roman" w:hAnsi="Times New Roman" w:eastAsia="Times New Roman" w:cs="Times New Roman"/>
          <w:noProof w:val="0"/>
          <w:color w:val="auto"/>
          <w:sz w:val="24"/>
          <w:szCs w:val="24"/>
          <w:lang w:val="en-US"/>
        </w:rPr>
        <w:t xml:space="preserve"> (relationship), </w:t>
      </w:r>
      <w:r w:rsidRPr="0E0F3D75" w:rsidR="36A4F642">
        <w:rPr>
          <w:rFonts w:ascii="Times New Roman" w:hAnsi="Times New Roman" w:eastAsia="Times New Roman" w:cs="Times New Roman"/>
          <w:noProof w:val="0"/>
          <w:color w:val="auto"/>
          <w:sz w:val="24"/>
          <w:szCs w:val="24"/>
          <w:lang w:val="en-US"/>
        </w:rPr>
        <w:t>rất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hợp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yêu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hóa</w:t>
      </w:r>
      <w:r w:rsidRPr="0E0F3D75" w:rsidR="36A4F642">
        <w:rPr>
          <w:rFonts w:ascii="Times New Roman" w:hAnsi="Times New Roman" w:eastAsia="Times New Roman" w:cs="Times New Roman"/>
          <w:noProof w:val="0"/>
          <w:color w:val="auto"/>
          <w:sz w:val="24"/>
          <w:szCs w:val="24"/>
          <w:lang w:val="en-US"/>
        </w:rPr>
        <w:t xml:space="preserve"> tri </w:t>
      </w:r>
      <w:r w:rsidRPr="0E0F3D75" w:rsidR="36A4F642">
        <w:rPr>
          <w:rFonts w:ascii="Times New Roman" w:hAnsi="Times New Roman" w:eastAsia="Times New Roman" w:cs="Times New Roman"/>
          <w:noProof w:val="0"/>
          <w:color w:val="auto"/>
          <w:sz w:val="24"/>
          <w:szCs w:val="24"/>
          <w:lang w:val="en-US"/>
        </w:rPr>
        <w:t>thức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dục</w:t>
      </w:r>
      <w:r w:rsidRPr="0E0F3D75" w:rsidR="36A4F642">
        <w:rPr>
          <w:rFonts w:ascii="Times New Roman" w:hAnsi="Times New Roman" w:eastAsia="Times New Roman" w:cs="Times New Roman"/>
          <w:noProof w:val="0"/>
          <w:color w:val="auto"/>
          <w:sz w:val="24"/>
          <w:szCs w:val="24"/>
          <w:lang w:val="en-US"/>
        </w:rPr>
        <w:t xml:space="preserve"> chi </w:t>
      </w:r>
      <w:r w:rsidRPr="0E0F3D75" w:rsidR="36A4F642">
        <w:rPr>
          <w:rFonts w:ascii="Times New Roman" w:hAnsi="Times New Roman" w:eastAsia="Times New Roman" w:cs="Times New Roman"/>
          <w:noProof w:val="0"/>
          <w:color w:val="auto"/>
          <w:sz w:val="24"/>
          <w:szCs w:val="24"/>
          <w:lang w:val="en-US"/>
        </w:rPr>
        <w:t>tiết</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1F368F47" w14:textId="010DDE86">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 xml:space="preserve">2.2.2. </w:t>
      </w:r>
      <w:r w:rsidRPr="0E0F3D75" w:rsidR="36A4F642">
        <w:rPr>
          <w:noProof w:val="0"/>
          <w:lang w:val="en-US"/>
        </w:rPr>
        <w:t>Kiến</w:t>
      </w:r>
      <w:r w:rsidRPr="0E0F3D75" w:rsidR="36A4F642">
        <w:rPr>
          <w:noProof w:val="0"/>
          <w:lang w:val="en-US"/>
        </w:rPr>
        <w:t xml:space="preserve"> </w:t>
      </w:r>
      <w:r w:rsidRPr="0E0F3D75" w:rsidR="36A4F642">
        <w:rPr>
          <w:noProof w:val="0"/>
          <w:lang w:val="en-US"/>
        </w:rPr>
        <w:t>trúc</w:t>
      </w:r>
      <w:r w:rsidRPr="0E0F3D75" w:rsidR="36A4F642">
        <w:rPr>
          <w:noProof w:val="0"/>
          <w:lang w:val="en-US"/>
        </w:rPr>
        <w:t xml:space="preserve"> KG: Entities, Relationships, Properties</w:t>
      </w:r>
    </w:p>
    <w:p w:rsidR="0F192B50" w:rsidP="0E0F3D75" w:rsidRDefault="0F192B50" w14:paraId="38D17EEA" w14:textId="066F068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Trong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property graph,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KG </w:t>
      </w:r>
      <w:r w:rsidRPr="0E0F3D75" w:rsidR="36A4F642">
        <w:rPr>
          <w:rFonts w:ascii="Times New Roman" w:hAnsi="Times New Roman" w:eastAsia="Times New Roman" w:cs="Times New Roman"/>
          <w:noProof w:val="0"/>
          <w:color w:val="auto"/>
          <w:sz w:val="24"/>
          <w:szCs w:val="24"/>
          <w:lang w:val="en-US"/>
        </w:rPr>
        <w:t>giáo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gồm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thành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chính</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42CD975B" w14:textId="235D2FDD">
      <w:pPr>
        <w:pStyle w:val="ListParagraph"/>
        <w:numPr>
          <w:ilvl w:val="0"/>
          <w:numId w:val="20"/>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Nodes (entities): </w:t>
      </w:r>
      <w:r w:rsidRPr="0E0F3D75" w:rsidR="36A4F642">
        <w:rPr>
          <w:rFonts w:ascii="Times New Roman" w:hAnsi="Times New Roman" w:eastAsia="Times New Roman" w:cs="Times New Roman"/>
          <w:noProof w:val="0"/>
          <w:color w:val="auto"/>
          <w:sz w:val="24"/>
          <w:szCs w:val="24"/>
          <w:lang w:val="en-US"/>
        </w:rPr>
        <w:t>đại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diện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chủ</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đề</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năng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19A498E6" w14:textId="1FFB3A61">
      <w:pPr>
        <w:pStyle w:val="ListParagraph"/>
        <w:numPr>
          <w:ilvl w:val="0"/>
          <w:numId w:val="20"/>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Relationships: </w:t>
      </w:r>
      <w:r w:rsidRPr="0E0F3D75" w:rsidR="36A4F642">
        <w:rPr>
          <w:rFonts w:ascii="Times New Roman" w:hAnsi="Times New Roman" w:eastAsia="Times New Roman" w:cs="Times New Roman"/>
          <w:noProof w:val="0"/>
          <w:color w:val="auto"/>
          <w:sz w:val="24"/>
          <w:szCs w:val="24"/>
          <w:lang w:val="en-US"/>
        </w:rPr>
        <w:t>đại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diện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giữa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nodes, </w:t>
      </w:r>
      <w:r w:rsidRPr="0E0F3D75" w:rsidR="36A4F642">
        <w:rPr>
          <w:rFonts w:ascii="Times New Roman" w:hAnsi="Times New Roman" w:eastAsia="Times New Roman" w:cs="Times New Roman"/>
          <w:noProof w:val="0"/>
          <w:color w:val="auto"/>
          <w:sz w:val="24"/>
          <w:szCs w:val="24"/>
          <w:lang w:val="en-US"/>
        </w:rPr>
        <w:t>thường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hướng</w:t>
      </w:r>
      <w:r w:rsidRPr="0E0F3D75" w:rsidR="36A4F642">
        <w:rPr>
          <w:rFonts w:ascii="Times New Roman" w:hAnsi="Times New Roman" w:eastAsia="Times New Roman" w:cs="Times New Roman"/>
          <w:noProof w:val="0"/>
          <w:color w:val="auto"/>
          <w:sz w:val="24"/>
          <w:szCs w:val="24"/>
          <w:lang w:val="en-US"/>
        </w:rPr>
        <w:t xml:space="preserve"> (directed)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tính</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7DCD36AC" w14:textId="47878DBE">
      <w:pPr>
        <w:pStyle w:val="ListParagraph"/>
        <w:numPr>
          <w:ilvl w:val="0"/>
          <w:numId w:val="20"/>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Properties: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cặp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khóa</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trị</w:t>
      </w:r>
      <w:r w:rsidRPr="0E0F3D75" w:rsidR="36A4F642">
        <w:rPr>
          <w:rFonts w:ascii="Times New Roman" w:hAnsi="Times New Roman" w:eastAsia="Times New Roman" w:cs="Times New Roman"/>
          <w:noProof w:val="0"/>
          <w:color w:val="auto"/>
          <w:sz w:val="24"/>
          <w:szCs w:val="24"/>
          <w:lang w:val="en-US"/>
        </w:rPr>
        <w:t xml:space="preserve"> (key–value)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node/relationship,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tả</w:t>
      </w:r>
      <w:r w:rsidRPr="0E0F3D75" w:rsidR="36A4F642">
        <w:rPr>
          <w:rFonts w:ascii="Times New Roman" w:hAnsi="Times New Roman" w:eastAsia="Times New Roman" w:cs="Times New Roman"/>
          <w:noProof w:val="0"/>
          <w:color w:val="auto"/>
          <w:sz w:val="24"/>
          <w:szCs w:val="24"/>
          <w:lang w:val="en-US"/>
        </w:rPr>
        <w:t xml:space="preserve"> meta-</w:t>
      </w:r>
      <w:r w:rsidRPr="0E0F3D75" w:rsidR="36A4F642">
        <w:rPr>
          <w:rFonts w:ascii="Times New Roman" w:hAnsi="Times New Roman" w:eastAsia="Times New Roman" w:cs="Times New Roman"/>
          <w:noProof w:val="0"/>
          <w:color w:val="auto"/>
          <w:sz w:val="24"/>
          <w:szCs w:val="24"/>
          <w:lang w:val="en-US"/>
        </w:rPr>
        <w:t>thông</w:t>
      </w:r>
      <w:r w:rsidRPr="0E0F3D75" w:rsidR="36A4F642">
        <w:rPr>
          <w:rFonts w:ascii="Times New Roman" w:hAnsi="Times New Roman" w:eastAsia="Times New Roman" w:cs="Times New Roman"/>
          <w:noProof w:val="0"/>
          <w:color w:val="auto"/>
          <w:sz w:val="24"/>
          <w:szCs w:val="24"/>
          <w:lang w:val="en-US"/>
        </w:rPr>
        <w:t xml:space="preserve"> tin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lượng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040D6187" w14:textId="63467DDA">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đề</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hóa</w:t>
      </w:r>
      <w:r w:rsidRPr="0E0F3D75" w:rsidR="36A4F642">
        <w:rPr>
          <w:rFonts w:ascii="Times New Roman" w:hAnsi="Times New Roman" w:eastAsia="Times New Roman" w:cs="Times New Roman"/>
          <w:noProof w:val="0"/>
          <w:color w:val="auto"/>
          <w:sz w:val="24"/>
          <w:szCs w:val="24"/>
          <w:lang w:val="en-US"/>
        </w:rPr>
        <w:t xml:space="preserve">, KG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chỉ</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tồn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còn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chúng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nhau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thông</w:t>
      </w:r>
      <w:r w:rsidRPr="0E0F3D75" w:rsidR="36A4F642">
        <w:rPr>
          <w:rFonts w:ascii="Times New Roman" w:hAnsi="Times New Roman" w:eastAsia="Times New Roman" w:cs="Times New Roman"/>
          <w:noProof w:val="0"/>
          <w:color w:val="auto"/>
          <w:sz w:val="24"/>
          <w:szCs w:val="24"/>
          <w:lang w:val="en-US"/>
        </w:rPr>
        <w:t xml:space="preserve"> tin </w:t>
      </w:r>
      <w:r w:rsidRPr="0E0F3D75" w:rsidR="36A4F642">
        <w:rPr>
          <w:rFonts w:ascii="Times New Roman" w:hAnsi="Times New Roman" w:eastAsia="Times New Roman" w:cs="Times New Roman"/>
          <w:noProof w:val="0"/>
          <w:color w:val="auto"/>
          <w:sz w:val="24"/>
          <w:szCs w:val="24"/>
          <w:lang w:val="en-US"/>
        </w:rPr>
        <w:t>nào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hoạch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202440C4" w14:textId="3155F107">
      <w:pPr>
        <w:pStyle w:val="Heading3"/>
        <w:rPr>
          <w:noProof w:val="0"/>
          <w:lang w:val="en-US"/>
        </w:rPr>
      </w:pPr>
      <w:r w:rsidRPr="0E0F3D75" w:rsidR="36A4F642">
        <w:rPr>
          <w:noProof w:val="0"/>
          <w:lang w:val="en-US"/>
        </w:rPr>
        <w:t xml:space="preserve">2.2.3. Định </w:t>
      </w:r>
      <w:r w:rsidRPr="0E0F3D75" w:rsidR="36A4F642">
        <w:rPr>
          <w:noProof w:val="0"/>
          <w:lang w:val="en-US"/>
        </w:rPr>
        <w:t>nghĩa</w:t>
      </w:r>
      <w:r w:rsidRPr="0E0F3D75" w:rsidR="36A4F642">
        <w:rPr>
          <w:noProof w:val="0"/>
          <w:lang w:val="en-US"/>
        </w:rPr>
        <w:t xml:space="preserve"> schema KG</w:t>
      </w:r>
    </w:p>
    <w:p w:rsidR="0F192B50" w:rsidP="0E0F3D75" w:rsidRDefault="0F192B50" w14:paraId="012E99FB" w14:textId="287554AF">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Bảng</w:t>
      </w:r>
      <w:r w:rsidRPr="0E0F3D75" w:rsidR="36A4F642">
        <w:rPr>
          <w:rFonts w:ascii="Times New Roman" w:hAnsi="Times New Roman" w:eastAsia="Times New Roman" w:cs="Times New Roman"/>
          <w:noProof w:val="0"/>
          <w:color w:val="auto"/>
          <w:sz w:val="24"/>
          <w:szCs w:val="24"/>
          <w:lang w:val="en-US"/>
        </w:rPr>
        <w:t xml:space="preserve"> 2.3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tả</w:t>
      </w:r>
      <w:r w:rsidRPr="0E0F3D75" w:rsidR="36A4F642">
        <w:rPr>
          <w:rFonts w:ascii="Times New Roman" w:hAnsi="Times New Roman" w:eastAsia="Times New Roman" w:cs="Times New Roman"/>
          <w:noProof w:val="0"/>
          <w:color w:val="auto"/>
          <w:sz w:val="24"/>
          <w:szCs w:val="24"/>
          <w:lang w:val="en-US"/>
        </w:rPr>
        <w:t xml:space="preserve"> schema KG </w:t>
      </w:r>
      <w:r w:rsidRPr="0E0F3D75" w:rsidR="36A4F642">
        <w:rPr>
          <w:rFonts w:ascii="Times New Roman" w:hAnsi="Times New Roman" w:eastAsia="Times New Roman" w:cs="Times New Roman"/>
          <w:noProof w:val="0"/>
          <w:color w:val="auto"/>
          <w:sz w:val="24"/>
          <w:szCs w:val="24"/>
          <w:lang w:val="en-US"/>
        </w:rPr>
        <w:t>chuẩn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xuyên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suốt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Đây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schema “logic</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hiện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vật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lý</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thích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property graph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Neo4j.</w:t>
      </w:r>
    </w:p>
    <w:p w:rsidR="0F192B50" w:rsidP="0E0F3D75" w:rsidRDefault="0F192B50" w14:paraId="603151B4" w14:textId="4AB5CF7B">
      <w:pPr>
        <w:pStyle w:val="Normal"/>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741C3B97">
        <w:rPr>
          <w:rFonts w:ascii="Times New Roman" w:hAnsi="Times New Roman" w:eastAsia="Times New Roman" w:cs="Times New Roman"/>
          <w:noProof w:val="0"/>
          <w:color w:val="auto"/>
          <w:sz w:val="24"/>
          <w:szCs w:val="24"/>
          <w:lang w:val="en-US"/>
        </w:rPr>
        <w:t>Bảng 2.3</w:t>
      </w:r>
      <w:r w:rsidRPr="0E0F3D75" w:rsidR="36A4F642">
        <w:rPr>
          <w:noProof w:val="0"/>
          <w:lang w:val="en-US"/>
        </w:rPr>
        <w:t xml:space="preserve">. Node type: </w:t>
      </w:r>
      <w:r w:rsidRPr="0E0F3D75" w:rsidR="36A4F642">
        <w:rPr>
          <w:noProof w:val="0"/>
          <w:lang w:val="en-US"/>
        </w:rPr>
        <w:t>ConceptNode</w:t>
      </w:r>
      <w:r w:rsidRPr="0E0F3D75" w:rsidR="36A4F642">
        <w:rPr>
          <w:noProof w:val="0"/>
          <w:lang w:val="en-US"/>
        </w:rPr>
        <w:t xml:space="preserve"> </w:t>
      </w:r>
      <w:r w:rsidRPr="0E0F3D75" w:rsidR="36A4F642">
        <w:rPr>
          <w:noProof w:val="0"/>
          <w:lang w:val="en-US"/>
        </w:rPr>
        <w:t>với</w:t>
      </w:r>
      <w:r w:rsidRPr="0E0F3D75" w:rsidR="36A4F642">
        <w:rPr>
          <w:noProof w:val="0"/>
          <w:lang w:val="en-US"/>
        </w:rPr>
        <w:t xml:space="preserve"> 15 </w:t>
      </w:r>
      <w:r w:rsidRPr="0E0F3D75" w:rsidR="36A4F642">
        <w:rPr>
          <w:noProof w:val="0"/>
          <w:lang w:val="en-US"/>
        </w:rPr>
        <w:t>thuộc</w:t>
      </w:r>
      <w:r w:rsidRPr="0E0F3D75" w:rsidR="36A4F642">
        <w:rPr>
          <w:noProof w:val="0"/>
          <w:lang w:val="en-US"/>
        </w:rPr>
        <w:t xml:space="preserve"> </w:t>
      </w:r>
      <w:r w:rsidRPr="0E0F3D75" w:rsidR="36A4F642">
        <w:rPr>
          <w:noProof w:val="0"/>
          <w:lang w:val="en-US"/>
        </w:rPr>
        <w:t>tính</w:t>
      </w:r>
      <w:r w:rsidRPr="0E0F3D75" w:rsidR="36A4F642">
        <w:rPr>
          <w:noProof w:val="0"/>
          <w:lang w:val="en-US"/>
        </w:rPr>
        <w:t xml:space="preserve"> </w:t>
      </w:r>
      <w:r w:rsidRPr="0E0F3D75" w:rsidR="36A4F642">
        <w:rPr>
          <w:noProof w:val="0"/>
          <w:lang w:val="en-US"/>
        </w:rPr>
        <w:t>lõi</w:t>
      </w:r>
    </w:p>
    <w:tbl>
      <w:tblPr>
        <w:tblStyle w:val="TableNormal"/>
        <w:bidiVisual w:val="0"/>
        <w:tblW w:w="0" w:type="auto"/>
        <w:tblInd w:w="-510" w:type="dxa"/>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1929"/>
        <w:gridCol w:w="924"/>
        <w:gridCol w:w="8457"/>
      </w:tblGrid>
      <w:tr w:rsidR="3D32EBA8" w:rsidTr="0E0F3D75" w14:paraId="64158EEC">
        <w:trPr>
          <w:trHeight w:val="300"/>
        </w:trPr>
        <w:tc>
          <w:tcPr>
            <w:tcW w:w="1929" w:type="dxa"/>
            <w:tcMar/>
            <w:vAlign w:val="center"/>
          </w:tcPr>
          <w:p w:rsidR="3D32EBA8" w:rsidP="0E0F3D75" w:rsidRDefault="3D32EBA8" w14:paraId="442BB08C" w14:textId="356F19B0">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Thuộc</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tính</w:t>
            </w:r>
          </w:p>
        </w:tc>
        <w:tc>
          <w:tcPr>
            <w:tcW w:w="924" w:type="dxa"/>
            <w:tcMar/>
            <w:vAlign w:val="center"/>
          </w:tcPr>
          <w:p w:rsidR="3D32EBA8" w:rsidP="0E0F3D75" w:rsidRDefault="3D32EBA8" w14:paraId="4F7E1B86" w14:textId="4324002D">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Kiểu</w:t>
            </w:r>
          </w:p>
        </w:tc>
        <w:tc>
          <w:tcPr>
            <w:tcW w:w="8457" w:type="dxa"/>
            <w:tcMar/>
            <w:vAlign w:val="center"/>
          </w:tcPr>
          <w:p w:rsidR="3D32EBA8" w:rsidP="0E0F3D75" w:rsidRDefault="3D32EBA8" w14:paraId="79EA4092" w14:textId="3081D289">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Mô</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tả</w:t>
            </w:r>
          </w:p>
        </w:tc>
      </w:tr>
      <w:tr w:rsidR="3D32EBA8" w:rsidTr="0E0F3D75" w14:paraId="0AD3B1BE">
        <w:trPr>
          <w:trHeight w:val="300"/>
        </w:trPr>
        <w:tc>
          <w:tcPr>
            <w:tcW w:w="1929" w:type="dxa"/>
            <w:tcMar/>
            <w:vAlign w:val="center"/>
          </w:tcPr>
          <w:p w:rsidR="3D32EBA8" w:rsidP="0E0F3D75" w:rsidRDefault="3D32EBA8" w14:paraId="2250806F" w14:textId="1EC01EC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node_id</w:t>
            </w:r>
          </w:p>
        </w:tc>
        <w:tc>
          <w:tcPr>
            <w:tcW w:w="924" w:type="dxa"/>
            <w:tcMar/>
            <w:vAlign w:val="center"/>
          </w:tcPr>
          <w:p w:rsidR="3D32EBA8" w:rsidP="0E0F3D75" w:rsidRDefault="3D32EBA8" w14:paraId="2EA96026" w14:textId="306023F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8457" w:type="dxa"/>
            <w:tcMar/>
            <w:vAlign w:val="center"/>
          </w:tcPr>
          <w:p w:rsidR="3D32EBA8" w:rsidP="0E0F3D75" w:rsidRDefault="3D32EBA8" w14:paraId="14286229" w14:textId="52725D2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Định </w:t>
            </w:r>
            <w:r w:rsidRPr="0E0F3D75" w:rsidR="2A87271D">
              <w:rPr>
                <w:rFonts w:ascii="Times New Roman" w:hAnsi="Times New Roman" w:eastAsia="Times New Roman" w:cs="Times New Roman"/>
                <w:color w:val="auto"/>
              </w:rPr>
              <w:t>danh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duy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node </w:t>
            </w:r>
            <w:r w:rsidRPr="0E0F3D75" w:rsidR="2A87271D">
              <w:rPr>
                <w:rFonts w:ascii="Times New Roman" w:hAnsi="Times New Roman" w:eastAsia="Times New Roman" w:cs="Times New Roman"/>
                <w:color w:val="auto"/>
              </w:rPr>
              <w:t>trong</w:t>
            </w:r>
            <w:r w:rsidRPr="0E0F3D75" w:rsidR="2A87271D">
              <w:rPr>
                <w:rFonts w:ascii="Times New Roman" w:hAnsi="Times New Roman" w:eastAsia="Times New Roman" w:cs="Times New Roman"/>
                <w:color w:val="auto"/>
              </w:rPr>
              <w:t xml:space="preserve"> KG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mis.sql.select</w:t>
            </w:r>
            <w:r w:rsidRPr="0E0F3D75" w:rsidR="2A87271D">
              <w:rPr>
                <w:rFonts w:ascii="Times New Roman" w:hAnsi="Times New Roman" w:eastAsia="Times New Roman" w:cs="Times New Roman"/>
                <w:color w:val="auto"/>
              </w:rPr>
              <w:t>).</w:t>
            </w:r>
          </w:p>
        </w:tc>
      </w:tr>
      <w:tr w:rsidR="3D32EBA8" w:rsidTr="0E0F3D75" w14:paraId="2566DB97">
        <w:trPr>
          <w:trHeight w:val="300"/>
        </w:trPr>
        <w:tc>
          <w:tcPr>
            <w:tcW w:w="1929" w:type="dxa"/>
            <w:tcMar/>
            <w:vAlign w:val="center"/>
          </w:tcPr>
          <w:p w:rsidR="3D32EBA8" w:rsidP="0E0F3D75" w:rsidRDefault="3D32EBA8" w14:paraId="75BD64AB" w14:textId="03E8D02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label</w:t>
            </w:r>
          </w:p>
        </w:tc>
        <w:tc>
          <w:tcPr>
            <w:tcW w:w="924" w:type="dxa"/>
            <w:tcMar/>
            <w:vAlign w:val="center"/>
          </w:tcPr>
          <w:p w:rsidR="3D32EBA8" w:rsidP="0E0F3D75" w:rsidRDefault="3D32EBA8" w14:paraId="6BDB2C1E" w14:textId="4C679E9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8457" w:type="dxa"/>
            <w:tcMar/>
            <w:vAlign w:val="center"/>
          </w:tcPr>
          <w:p w:rsidR="3D32EBA8" w:rsidP="0E0F3D75" w:rsidRDefault="3D32EBA8" w14:paraId="4D4D1F1A" w14:textId="172109B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Nhãn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ngắn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gọn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SQL SELECT</w:t>
            </w:r>
            <w:r w:rsidRPr="0E0F3D75" w:rsidR="2A87271D">
              <w:rPr>
                <w:rFonts w:ascii="Times New Roman" w:hAnsi="Times New Roman" w:eastAsia="Times New Roman" w:cs="Times New Roman"/>
                <w:color w:val="auto"/>
              </w:rPr>
              <w:t>).</w:t>
            </w:r>
          </w:p>
        </w:tc>
      </w:tr>
      <w:tr w:rsidR="3D32EBA8" w:rsidTr="0E0F3D75" w14:paraId="512437FD">
        <w:trPr>
          <w:trHeight w:val="300"/>
        </w:trPr>
        <w:tc>
          <w:tcPr>
            <w:tcW w:w="1929" w:type="dxa"/>
            <w:tcMar/>
            <w:vAlign w:val="center"/>
          </w:tcPr>
          <w:p w:rsidR="3D32EBA8" w:rsidP="0E0F3D75" w:rsidRDefault="3D32EBA8" w14:paraId="0F461C8A" w14:textId="216739F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sanitized_concept</w:t>
            </w:r>
          </w:p>
        </w:tc>
        <w:tc>
          <w:tcPr>
            <w:tcW w:w="924" w:type="dxa"/>
            <w:tcMar/>
            <w:vAlign w:val="center"/>
          </w:tcPr>
          <w:p w:rsidR="3D32EBA8" w:rsidP="0E0F3D75" w:rsidRDefault="3D32EBA8" w14:paraId="0D141B29" w14:textId="7FC3796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8457" w:type="dxa"/>
            <w:tcMar/>
            <w:vAlign w:val="center"/>
          </w:tcPr>
          <w:p w:rsidR="3D32EBA8" w:rsidP="0E0F3D75" w:rsidRDefault="3D32EBA8" w14:paraId="08FFFBF4" w14:textId="0837C3B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chuẩn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hóa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dùng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cho</w:t>
            </w:r>
            <w:r w:rsidRPr="0E0F3D75" w:rsidR="2A87271D">
              <w:rPr>
                <w:rFonts w:ascii="Times New Roman" w:hAnsi="Times New Roman" w:eastAsia="Times New Roman" w:cs="Times New Roman"/>
                <w:color w:val="auto"/>
              </w:rPr>
              <w:t xml:space="preserve"> matching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node merging.</w:t>
            </w:r>
          </w:p>
        </w:tc>
      </w:tr>
      <w:tr w:rsidR="3D32EBA8" w:rsidTr="0E0F3D75" w14:paraId="1DFBBED4">
        <w:trPr>
          <w:trHeight w:val="300"/>
        </w:trPr>
        <w:tc>
          <w:tcPr>
            <w:tcW w:w="1929" w:type="dxa"/>
            <w:tcMar/>
            <w:vAlign w:val="center"/>
          </w:tcPr>
          <w:p w:rsidR="3D32EBA8" w:rsidP="0E0F3D75" w:rsidRDefault="3D32EBA8" w14:paraId="4FD7B40E" w14:textId="05C5026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context</w:t>
            </w:r>
          </w:p>
        </w:tc>
        <w:tc>
          <w:tcPr>
            <w:tcW w:w="924" w:type="dxa"/>
            <w:tcMar/>
            <w:vAlign w:val="center"/>
          </w:tcPr>
          <w:p w:rsidR="3D32EBA8" w:rsidP="0E0F3D75" w:rsidRDefault="3D32EBA8" w14:paraId="5DB5F55B" w14:textId="135D3C2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8457" w:type="dxa"/>
            <w:tcMar/>
            <w:vAlign w:val="center"/>
          </w:tcPr>
          <w:p w:rsidR="3D32EBA8" w:rsidP="0E0F3D75" w:rsidRDefault="3D32EBA8" w14:paraId="097BB481" w14:textId="58A13CD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Ngữ</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cảnh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môn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w:t>
            </w:r>
            <w:r w:rsidRPr="0E0F3D75" w:rsidR="2A87271D">
              <w:rPr>
                <w:rFonts w:ascii="Times New Roman" w:hAnsi="Times New Roman" w:eastAsia="Times New Roman" w:cs="Times New Roman"/>
                <w:color w:val="auto"/>
              </w:rPr>
              <w:t>lĩnh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vực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SQL</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BusinessIntelligence</w:t>
            </w:r>
            <w:r w:rsidRPr="0E0F3D75" w:rsidR="2A87271D">
              <w:rPr>
                <w:rFonts w:ascii="Times New Roman" w:hAnsi="Times New Roman" w:eastAsia="Times New Roman" w:cs="Times New Roman"/>
                <w:color w:val="auto"/>
              </w:rPr>
              <w:t>).</w:t>
            </w:r>
          </w:p>
        </w:tc>
      </w:tr>
      <w:tr w:rsidR="3D32EBA8" w:rsidTr="0E0F3D75" w14:paraId="19B2ABAB">
        <w:trPr>
          <w:trHeight w:val="300"/>
        </w:trPr>
        <w:tc>
          <w:tcPr>
            <w:tcW w:w="1929" w:type="dxa"/>
            <w:tcMar/>
            <w:vAlign w:val="center"/>
          </w:tcPr>
          <w:p w:rsidR="3D32EBA8" w:rsidP="0E0F3D75" w:rsidRDefault="3D32EBA8" w14:paraId="1719F631" w14:textId="1DFB358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definition</w:t>
            </w:r>
          </w:p>
        </w:tc>
        <w:tc>
          <w:tcPr>
            <w:tcW w:w="924" w:type="dxa"/>
            <w:tcMar/>
            <w:vAlign w:val="center"/>
          </w:tcPr>
          <w:p w:rsidR="3D32EBA8" w:rsidP="0E0F3D75" w:rsidRDefault="3D32EBA8" w14:paraId="30EAC3A2" w14:textId="6C1C662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Text</w:t>
            </w:r>
          </w:p>
        </w:tc>
        <w:tc>
          <w:tcPr>
            <w:tcW w:w="8457" w:type="dxa"/>
            <w:tcMar/>
            <w:vAlign w:val="center"/>
          </w:tcPr>
          <w:p w:rsidR="3D32EBA8" w:rsidP="0E0F3D75" w:rsidRDefault="3D32EBA8" w14:paraId="4ED33D4C" w14:textId="75FDF82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Định </w:t>
            </w:r>
            <w:r w:rsidRPr="0E0F3D75" w:rsidR="2A87271D">
              <w:rPr>
                <w:rFonts w:ascii="Times New Roman" w:hAnsi="Times New Roman" w:eastAsia="Times New Roman" w:cs="Times New Roman"/>
                <w:color w:val="auto"/>
              </w:rPr>
              <w:t>nghĩa</w:t>
            </w:r>
            <w:r w:rsidRPr="0E0F3D75" w:rsidR="2A87271D">
              <w:rPr>
                <w:rFonts w:ascii="Times New Roman" w:hAnsi="Times New Roman" w:eastAsia="Times New Roman" w:cs="Times New Roman"/>
                <w:color w:val="auto"/>
              </w:rPr>
              <w:t xml:space="preserve"> chi </w:t>
            </w:r>
            <w:r w:rsidRPr="0E0F3D75" w:rsidR="2A87271D">
              <w:rPr>
                <w:rFonts w:ascii="Times New Roman" w:hAnsi="Times New Roman" w:eastAsia="Times New Roman" w:cs="Times New Roman"/>
                <w:color w:val="auto"/>
              </w:rPr>
              <w:t>tiết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w:t>
            </w:r>
          </w:p>
        </w:tc>
      </w:tr>
      <w:tr w:rsidR="3D32EBA8" w:rsidTr="0E0F3D75" w14:paraId="4AB0D89E">
        <w:trPr>
          <w:trHeight w:val="300"/>
        </w:trPr>
        <w:tc>
          <w:tcPr>
            <w:tcW w:w="1929" w:type="dxa"/>
            <w:tcMar/>
            <w:vAlign w:val="center"/>
          </w:tcPr>
          <w:p w:rsidR="3D32EBA8" w:rsidP="0E0F3D75" w:rsidRDefault="3D32EBA8" w14:paraId="03ADC065" w14:textId="4E967FB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example</w:t>
            </w:r>
          </w:p>
        </w:tc>
        <w:tc>
          <w:tcPr>
            <w:tcW w:w="924" w:type="dxa"/>
            <w:tcMar/>
            <w:vAlign w:val="center"/>
          </w:tcPr>
          <w:p w:rsidR="3D32EBA8" w:rsidP="0E0F3D75" w:rsidRDefault="3D32EBA8" w14:paraId="3B7C7D3E" w14:textId="0CF2E79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Text</w:t>
            </w:r>
          </w:p>
        </w:tc>
        <w:tc>
          <w:tcPr>
            <w:tcW w:w="8457" w:type="dxa"/>
            <w:tcMar/>
            <w:vAlign w:val="center"/>
          </w:tcPr>
          <w:p w:rsidR="3D32EBA8" w:rsidP="0E0F3D75" w:rsidRDefault="3D32EBA8" w14:paraId="315816E2" w14:textId="1CBD1DB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minh </w:t>
            </w:r>
            <w:r w:rsidRPr="0E0F3D75" w:rsidR="2A87271D">
              <w:rPr>
                <w:rFonts w:ascii="Times New Roman" w:hAnsi="Times New Roman" w:eastAsia="Times New Roman" w:cs="Times New Roman"/>
                <w:color w:val="auto"/>
              </w:rPr>
              <w:t>họa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snippet code, </w:t>
            </w: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truy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vấn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huống</w:t>
            </w:r>
            <w:r w:rsidRPr="0E0F3D75" w:rsidR="2A87271D">
              <w:rPr>
                <w:rFonts w:ascii="Times New Roman" w:hAnsi="Times New Roman" w:eastAsia="Times New Roman" w:cs="Times New Roman"/>
                <w:color w:val="auto"/>
              </w:rPr>
              <w:t>).</w:t>
            </w:r>
          </w:p>
        </w:tc>
      </w:tr>
      <w:tr w:rsidR="3D32EBA8" w:rsidTr="0E0F3D75" w14:paraId="08D8E3B8">
        <w:trPr>
          <w:trHeight w:val="300"/>
        </w:trPr>
        <w:tc>
          <w:tcPr>
            <w:tcW w:w="1929" w:type="dxa"/>
            <w:tcMar/>
            <w:vAlign w:val="center"/>
          </w:tcPr>
          <w:p w:rsidR="3D32EBA8" w:rsidP="0E0F3D75" w:rsidRDefault="3D32EBA8" w14:paraId="61352AE1" w14:textId="478DC00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learning_objective</w:t>
            </w:r>
          </w:p>
        </w:tc>
        <w:tc>
          <w:tcPr>
            <w:tcW w:w="924" w:type="dxa"/>
            <w:tcMar/>
            <w:vAlign w:val="center"/>
          </w:tcPr>
          <w:p w:rsidR="3D32EBA8" w:rsidP="0E0F3D75" w:rsidRDefault="3D32EBA8" w14:paraId="3C646785" w14:textId="0456EF3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Text</w:t>
            </w:r>
          </w:p>
        </w:tc>
        <w:tc>
          <w:tcPr>
            <w:tcW w:w="8457" w:type="dxa"/>
            <w:tcMar/>
            <w:vAlign w:val="center"/>
          </w:tcPr>
          <w:p w:rsidR="3D32EBA8" w:rsidP="0E0F3D75" w:rsidRDefault="3D32EBA8" w14:paraId="7D8E042C" w14:textId="40CF224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Mục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tương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ứng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theo</w:t>
            </w:r>
            <w:r w:rsidRPr="0E0F3D75" w:rsidR="2A87271D">
              <w:rPr>
                <w:rFonts w:ascii="Times New Roman" w:hAnsi="Times New Roman" w:eastAsia="Times New Roman" w:cs="Times New Roman"/>
                <w:color w:val="auto"/>
              </w:rPr>
              <w:t xml:space="preserve"> Bloom, </w:t>
            </w:r>
            <w:r w:rsidRPr="0E0F3D75" w:rsidR="2A87271D">
              <w:rPr>
                <w:rFonts w:ascii="Times New Roman" w:hAnsi="Times New Roman" w:eastAsia="Times New Roman" w:cs="Times New Roman"/>
                <w:color w:val="auto"/>
              </w:rPr>
              <w:t>hoặc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chuẩn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đầu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ra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khóa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w:t>
            </w:r>
          </w:p>
        </w:tc>
      </w:tr>
      <w:tr w:rsidR="3D32EBA8" w:rsidTr="0E0F3D75" w14:paraId="124637A1">
        <w:trPr>
          <w:trHeight w:val="300"/>
        </w:trPr>
        <w:tc>
          <w:tcPr>
            <w:tcW w:w="1929" w:type="dxa"/>
            <w:tcMar/>
            <w:vAlign w:val="center"/>
          </w:tcPr>
          <w:p w:rsidR="3D32EBA8" w:rsidP="0E0F3D75" w:rsidRDefault="3D32EBA8" w14:paraId="49F02141" w14:textId="1D1C69A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skill_level</w:t>
            </w:r>
          </w:p>
        </w:tc>
        <w:tc>
          <w:tcPr>
            <w:tcW w:w="924" w:type="dxa"/>
            <w:tcMar/>
            <w:vAlign w:val="center"/>
          </w:tcPr>
          <w:p w:rsidR="3D32EBA8" w:rsidP="0E0F3D75" w:rsidRDefault="3D32EBA8" w14:paraId="3564C4A7" w14:textId="14EA74A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8457" w:type="dxa"/>
            <w:tcMar/>
            <w:vAlign w:val="center"/>
          </w:tcPr>
          <w:p w:rsidR="3D32EBA8" w:rsidP="0E0F3D75" w:rsidRDefault="3D32EBA8" w14:paraId="236CD7A5" w14:textId="01D906D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Mức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kỹ</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năng</w:t>
            </w:r>
            <w:r w:rsidRPr="0E0F3D75" w:rsidR="2A87271D">
              <w:rPr>
                <w:rFonts w:ascii="Times New Roman" w:hAnsi="Times New Roman" w:eastAsia="Times New Roman" w:cs="Times New Roman"/>
                <w:color w:val="auto"/>
              </w:rPr>
              <w:t>/Bloom level (Remember/Understand/Apply/Analyze/Evaluate/Create).</w:t>
            </w:r>
          </w:p>
        </w:tc>
      </w:tr>
      <w:tr w:rsidR="3D32EBA8" w:rsidTr="0E0F3D75" w14:paraId="1B8E5C02">
        <w:trPr>
          <w:trHeight w:val="300"/>
        </w:trPr>
        <w:tc>
          <w:tcPr>
            <w:tcW w:w="1929" w:type="dxa"/>
            <w:tcMar/>
            <w:vAlign w:val="center"/>
          </w:tcPr>
          <w:p w:rsidR="3D32EBA8" w:rsidP="0E0F3D75" w:rsidRDefault="3D32EBA8" w14:paraId="5E83ABBC" w14:textId="7ACBBE8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difficulty</w:t>
            </w:r>
          </w:p>
        </w:tc>
        <w:tc>
          <w:tcPr>
            <w:tcW w:w="924" w:type="dxa"/>
            <w:tcMar/>
            <w:vAlign w:val="center"/>
          </w:tcPr>
          <w:p w:rsidR="3D32EBA8" w:rsidP="0E0F3D75" w:rsidRDefault="3D32EBA8" w14:paraId="7DEF3077" w14:textId="32FD8E2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8457" w:type="dxa"/>
            <w:tcMar/>
            <w:vAlign w:val="center"/>
          </w:tcPr>
          <w:p w:rsidR="3D32EBA8" w:rsidP="0E0F3D75" w:rsidRDefault="3D32EBA8" w14:paraId="5F5582EC" w14:textId="388986F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Mức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EASY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STANDARD</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ADVANCED</w:t>
            </w:r>
            <w:r w:rsidRPr="0E0F3D75" w:rsidR="2A87271D">
              <w:rPr>
                <w:rFonts w:ascii="Times New Roman" w:hAnsi="Times New Roman" w:eastAsia="Times New Roman" w:cs="Times New Roman"/>
                <w:color w:val="auto"/>
              </w:rPr>
              <w:t>).</w:t>
            </w:r>
          </w:p>
        </w:tc>
      </w:tr>
      <w:tr w:rsidR="3D32EBA8" w:rsidTr="0E0F3D75" w14:paraId="0D985C09">
        <w:trPr>
          <w:trHeight w:val="300"/>
        </w:trPr>
        <w:tc>
          <w:tcPr>
            <w:tcW w:w="1929" w:type="dxa"/>
            <w:tcMar/>
            <w:vAlign w:val="center"/>
          </w:tcPr>
          <w:p w:rsidR="3D32EBA8" w:rsidP="0E0F3D75" w:rsidRDefault="3D32EBA8" w14:paraId="1D7AB0DB" w14:textId="51F46C1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time_estimate</w:t>
            </w:r>
          </w:p>
        </w:tc>
        <w:tc>
          <w:tcPr>
            <w:tcW w:w="924" w:type="dxa"/>
            <w:tcMar/>
            <w:vAlign w:val="center"/>
          </w:tcPr>
          <w:p w:rsidR="3D32EBA8" w:rsidP="0E0F3D75" w:rsidRDefault="3D32EBA8" w14:paraId="25E116BF" w14:textId="34D55CF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Integer</w:t>
            </w:r>
          </w:p>
        </w:tc>
        <w:tc>
          <w:tcPr>
            <w:tcW w:w="8457" w:type="dxa"/>
            <w:tcMar/>
            <w:vAlign w:val="center"/>
          </w:tcPr>
          <w:p w:rsidR="3D32EBA8" w:rsidP="0E0F3D75" w:rsidRDefault="3D32EBA8" w14:paraId="5CD3C05E" w14:textId="73E56A4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Thời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lượng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tính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phút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hoặc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ôn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này</w:t>
            </w:r>
            <w:r w:rsidRPr="0E0F3D75" w:rsidR="2A87271D">
              <w:rPr>
                <w:rFonts w:ascii="Times New Roman" w:hAnsi="Times New Roman" w:eastAsia="Times New Roman" w:cs="Times New Roman"/>
                <w:color w:val="auto"/>
              </w:rPr>
              <w:t>.</w:t>
            </w:r>
          </w:p>
        </w:tc>
      </w:tr>
      <w:tr w:rsidR="3D32EBA8" w:rsidTr="0E0F3D75" w14:paraId="00AC362E">
        <w:trPr>
          <w:trHeight w:val="300"/>
        </w:trPr>
        <w:tc>
          <w:tcPr>
            <w:tcW w:w="1929" w:type="dxa"/>
            <w:tcMar/>
            <w:vAlign w:val="center"/>
          </w:tcPr>
          <w:p w:rsidR="3D32EBA8" w:rsidP="0E0F3D75" w:rsidRDefault="3D32EBA8" w14:paraId="02F1C4E7" w14:textId="2538E1B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prerequisites</w:t>
            </w:r>
          </w:p>
        </w:tc>
        <w:tc>
          <w:tcPr>
            <w:tcW w:w="924" w:type="dxa"/>
            <w:tcMar/>
            <w:vAlign w:val="center"/>
          </w:tcPr>
          <w:p w:rsidR="3D32EBA8" w:rsidP="0E0F3D75" w:rsidRDefault="3D32EBA8" w14:paraId="05B76352" w14:textId="45C8A0B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List&lt;Str&gt;</w:t>
            </w:r>
          </w:p>
        </w:tc>
        <w:tc>
          <w:tcPr>
            <w:tcW w:w="8457" w:type="dxa"/>
            <w:tcMar/>
            <w:vAlign w:val="center"/>
          </w:tcPr>
          <w:p w:rsidR="3D32EBA8" w:rsidP="0E0F3D75" w:rsidRDefault="3D32EBA8" w14:paraId="6FD5FB52" w14:textId="308DD46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Danh </w:t>
            </w:r>
            <w:r w:rsidRPr="0E0F3D75" w:rsidR="2A87271D">
              <w:rPr>
                <w:rFonts w:ascii="Times New Roman" w:hAnsi="Times New Roman" w:eastAsia="Times New Roman" w:cs="Times New Roman"/>
                <w:color w:val="auto"/>
              </w:rPr>
              <w:t>sách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node_id</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các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quyết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dưới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dạng</w:t>
            </w:r>
            <w:r w:rsidRPr="0E0F3D75" w:rsidR="2A87271D">
              <w:rPr>
                <w:rFonts w:ascii="Times New Roman" w:hAnsi="Times New Roman" w:eastAsia="Times New Roman" w:cs="Times New Roman"/>
                <w:color w:val="auto"/>
              </w:rPr>
              <w:t xml:space="preserve"> text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tiện</w:t>
            </w:r>
            <w:r w:rsidRPr="0E0F3D75" w:rsidR="2A87271D">
              <w:rPr>
                <w:rFonts w:ascii="Times New Roman" w:hAnsi="Times New Roman" w:eastAsia="Times New Roman" w:cs="Times New Roman"/>
                <w:color w:val="auto"/>
              </w:rPr>
              <w:t xml:space="preserve"> indexing).</w:t>
            </w:r>
          </w:p>
        </w:tc>
      </w:tr>
      <w:tr w:rsidR="3D32EBA8" w:rsidTr="0E0F3D75" w14:paraId="7AE18BEF">
        <w:trPr>
          <w:trHeight w:val="300"/>
        </w:trPr>
        <w:tc>
          <w:tcPr>
            <w:tcW w:w="1929" w:type="dxa"/>
            <w:tcMar/>
            <w:vAlign w:val="center"/>
          </w:tcPr>
          <w:p w:rsidR="3D32EBA8" w:rsidP="0E0F3D75" w:rsidRDefault="3D32EBA8" w14:paraId="06D3BC05" w14:textId="301832A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semantic_tags</w:t>
            </w:r>
          </w:p>
        </w:tc>
        <w:tc>
          <w:tcPr>
            <w:tcW w:w="924" w:type="dxa"/>
            <w:tcMar/>
            <w:vAlign w:val="center"/>
          </w:tcPr>
          <w:p w:rsidR="3D32EBA8" w:rsidP="0E0F3D75" w:rsidRDefault="3D32EBA8" w14:paraId="5484D5F5" w14:textId="5186771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List&lt;Str&gt;</w:t>
            </w:r>
          </w:p>
        </w:tc>
        <w:tc>
          <w:tcPr>
            <w:tcW w:w="8457" w:type="dxa"/>
            <w:tcMar/>
            <w:vAlign w:val="center"/>
          </w:tcPr>
          <w:p w:rsidR="3D32EBA8" w:rsidP="0E0F3D75" w:rsidRDefault="3D32EBA8" w14:paraId="2EBCC3CF" w14:textId="7DB1554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Các </w:t>
            </w:r>
            <w:r w:rsidRPr="0E0F3D75" w:rsidR="2A87271D">
              <w:rPr>
                <w:rFonts w:ascii="Times New Roman" w:hAnsi="Times New Roman" w:eastAsia="Times New Roman" w:cs="Times New Roman"/>
                <w:color w:val="auto"/>
              </w:rPr>
              <w:t>thẻ</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ngữ</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nghĩa</w:t>
            </w:r>
            <w:r w:rsidRPr="0E0F3D75" w:rsidR="2A87271D">
              <w:rPr>
                <w:rFonts w:ascii="Times New Roman" w:hAnsi="Times New Roman" w:eastAsia="Times New Roman" w:cs="Times New Roman"/>
                <w:color w:val="auto"/>
              </w:rPr>
              <w:t xml:space="preserve"> (domain tags,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sql</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select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query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filter</w:t>
            </w:r>
            <w:r w:rsidRPr="0E0F3D75" w:rsidR="2A87271D">
              <w:rPr>
                <w:rFonts w:ascii="Times New Roman" w:hAnsi="Times New Roman" w:eastAsia="Times New Roman" w:cs="Times New Roman"/>
                <w:color w:val="auto"/>
              </w:rPr>
              <w:t>).</w:t>
            </w:r>
          </w:p>
        </w:tc>
      </w:tr>
      <w:tr w:rsidR="3D32EBA8" w:rsidTr="0E0F3D75" w14:paraId="52EB9551">
        <w:trPr>
          <w:trHeight w:val="300"/>
        </w:trPr>
        <w:tc>
          <w:tcPr>
            <w:tcW w:w="1929" w:type="dxa"/>
            <w:tcMar/>
            <w:vAlign w:val="center"/>
          </w:tcPr>
          <w:p w:rsidR="3D32EBA8" w:rsidP="0E0F3D75" w:rsidRDefault="3D32EBA8" w14:paraId="7FAEB327" w14:textId="2E0726C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focused_tags</w:t>
            </w:r>
          </w:p>
        </w:tc>
        <w:tc>
          <w:tcPr>
            <w:tcW w:w="924" w:type="dxa"/>
            <w:tcMar/>
            <w:vAlign w:val="center"/>
          </w:tcPr>
          <w:p w:rsidR="3D32EBA8" w:rsidP="0E0F3D75" w:rsidRDefault="3D32EBA8" w14:paraId="1004A274" w14:textId="5F0F4B0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List&lt;Str&gt;</w:t>
            </w:r>
          </w:p>
        </w:tc>
        <w:tc>
          <w:tcPr>
            <w:tcW w:w="8457" w:type="dxa"/>
            <w:tcMar/>
            <w:vAlign w:val="center"/>
          </w:tcPr>
          <w:p w:rsidR="3D32EBA8" w:rsidP="0E0F3D75" w:rsidRDefault="3D32EBA8" w14:paraId="03787F1F" w14:textId="2988EB0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Tập</w:t>
            </w:r>
            <w:r w:rsidRPr="0E0F3D75" w:rsidR="2A87271D">
              <w:rPr>
                <w:rFonts w:ascii="Times New Roman" w:hAnsi="Times New Roman" w:eastAsia="Times New Roman" w:cs="Times New Roman"/>
                <w:color w:val="auto"/>
              </w:rPr>
              <w:t xml:space="preserve"> con </w:t>
            </w:r>
            <w:r w:rsidRPr="0E0F3D75" w:rsidR="2A87271D">
              <w:rPr>
                <w:rFonts w:ascii="Times New Roman" w:hAnsi="Times New Roman" w:eastAsia="Times New Roman" w:cs="Times New Roman"/>
                <w:color w:val="auto"/>
              </w:rPr>
              <w:t>các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thẻ</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quan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trọng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dùng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cho</w:t>
            </w:r>
            <w:r w:rsidRPr="0E0F3D75" w:rsidR="2A87271D">
              <w:rPr>
                <w:rFonts w:ascii="Times New Roman" w:hAnsi="Times New Roman" w:eastAsia="Times New Roman" w:cs="Times New Roman"/>
                <w:color w:val="auto"/>
              </w:rPr>
              <w:t xml:space="preserve"> matching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path planning.</w:t>
            </w:r>
          </w:p>
        </w:tc>
      </w:tr>
      <w:tr w:rsidR="3D32EBA8" w:rsidTr="0E0F3D75" w14:paraId="3C7C8129">
        <w:trPr>
          <w:trHeight w:val="300"/>
        </w:trPr>
        <w:tc>
          <w:tcPr>
            <w:tcW w:w="1929" w:type="dxa"/>
            <w:tcMar/>
            <w:vAlign w:val="center"/>
          </w:tcPr>
          <w:p w:rsidR="3D32EBA8" w:rsidP="0E0F3D75" w:rsidRDefault="3D32EBA8" w14:paraId="47B78068" w14:textId="40A6084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priority</w:t>
            </w:r>
          </w:p>
        </w:tc>
        <w:tc>
          <w:tcPr>
            <w:tcW w:w="924" w:type="dxa"/>
            <w:tcMar/>
            <w:vAlign w:val="center"/>
          </w:tcPr>
          <w:p w:rsidR="3D32EBA8" w:rsidP="0E0F3D75" w:rsidRDefault="3D32EBA8" w14:paraId="725F4DB4" w14:textId="2B8A726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Integer</w:t>
            </w:r>
          </w:p>
        </w:tc>
        <w:tc>
          <w:tcPr>
            <w:tcW w:w="8457" w:type="dxa"/>
            <w:tcMar/>
            <w:vAlign w:val="center"/>
          </w:tcPr>
          <w:p w:rsidR="3D32EBA8" w:rsidP="0E0F3D75" w:rsidRDefault="3D32EBA8" w14:paraId="11CBA70E" w14:textId="279DA4B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Độ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ưu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1–5), </w:t>
            </w:r>
            <w:r w:rsidRPr="0E0F3D75" w:rsidR="2A87271D">
              <w:rPr>
                <w:rFonts w:ascii="Times New Roman" w:hAnsi="Times New Roman" w:eastAsia="Times New Roman" w:cs="Times New Roman"/>
                <w:color w:val="auto"/>
              </w:rPr>
              <w:t>phục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thuật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toán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kế</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hoạch</w:t>
            </w:r>
            <w:r w:rsidRPr="0E0F3D75" w:rsidR="2A87271D">
              <w:rPr>
                <w:rFonts w:ascii="Times New Roman" w:hAnsi="Times New Roman" w:eastAsia="Times New Roman" w:cs="Times New Roman"/>
                <w:color w:val="auto"/>
              </w:rPr>
              <w:t>.</w:t>
            </w:r>
          </w:p>
        </w:tc>
      </w:tr>
      <w:tr w:rsidR="3D32EBA8" w:rsidTr="0E0F3D75" w14:paraId="5151027F">
        <w:trPr>
          <w:trHeight w:val="300"/>
        </w:trPr>
        <w:tc>
          <w:tcPr>
            <w:tcW w:w="1929" w:type="dxa"/>
            <w:tcMar/>
            <w:vAlign w:val="center"/>
          </w:tcPr>
          <w:p w:rsidR="3D32EBA8" w:rsidP="0E0F3D75" w:rsidRDefault="3D32EBA8" w14:paraId="7BE3F814" w14:textId="3115B21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source_document_id</w:t>
            </w:r>
          </w:p>
        </w:tc>
        <w:tc>
          <w:tcPr>
            <w:tcW w:w="924" w:type="dxa"/>
            <w:tcMar/>
            <w:vAlign w:val="center"/>
          </w:tcPr>
          <w:p w:rsidR="3D32EBA8" w:rsidP="0E0F3D75" w:rsidRDefault="3D32EBA8" w14:paraId="3C068D02" w14:textId="0E3D816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8457" w:type="dxa"/>
            <w:tcMar/>
            <w:vAlign w:val="center"/>
          </w:tcPr>
          <w:p w:rsidR="3D32EBA8" w:rsidP="0E0F3D75" w:rsidRDefault="3D32EBA8" w14:paraId="51759311" w14:textId="16B2015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ID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tài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liệu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nguồn</w:t>
            </w:r>
            <w:r w:rsidRPr="0E0F3D75" w:rsidR="2A87271D">
              <w:rPr>
                <w:rFonts w:ascii="Times New Roman" w:hAnsi="Times New Roman" w:eastAsia="Times New Roman" w:cs="Times New Roman"/>
                <w:color w:val="auto"/>
              </w:rPr>
              <w:t xml:space="preserve"> (slide/</w:t>
            </w:r>
            <w:r w:rsidRPr="0E0F3D75" w:rsidR="2A87271D">
              <w:rPr>
                <w:rFonts w:ascii="Times New Roman" w:hAnsi="Times New Roman" w:eastAsia="Times New Roman" w:cs="Times New Roman"/>
                <w:color w:val="auto"/>
              </w:rPr>
              <w:t>chương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sách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dùng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xuất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w:t>
            </w:r>
          </w:p>
        </w:tc>
      </w:tr>
    </w:tbl>
    <w:p w:rsidR="0F192B50" w:rsidP="0E0F3D75" w:rsidRDefault="0F192B50" w14:paraId="5017F5A0" w14:textId="6EF24773">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Bộ</w:t>
      </w:r>
      <w:r w:rsidRPr="0E0F3D75" w:rsidR="36A4F642">
        <w:rPr>
          <w:rFonts w:ascii="Times New Roman" w:hAnsi="Times New Roman" w:eastAsia="Times New Roman" w:cs="Times New Roman"/>
          <w:noProof w:val="0"/>
          <w:color w:val="auto"/>
          <w:sz w:val="24"/>
          <w:szCs w:val="24"/>
          <w:lang w:val="en-US"/>
        </w:rPr>
        <w:t xml:space="preserve"> 15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giúp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đủ</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thông</w:t>
      </w:r>
      <w:r w:rsidRPr="0E0F3D75" w:rsidR="36A4F642">
        <w:rPr>
          <w:rFonts w:ascii="Times New Roman" w:hAnsi="Times New Roman" w:eastAsia="Times New Roman" w:cs="Times New Roman"/>
          <w:noProof w:val="0"/>
          <w:color w:val="auto"/>
          <w:sz w:val="24"/>
          <w:szCs w:val="24"/>
          <w:lang w:val="en-US"/>
        </w:rPr>
        <w:t xml:space="preserve"> tin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27C1802C" w14:textId="526FAC02">
      <w:pPr>
        <w:pStyle w:val="ListParagraph"/>
        <w:numPr>
          <w:ilvl w:val="0"/>
          <w:numId w:val="21"/>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phạm</w:t>
      </w:r>
      <w:r w:rsidRPr="0E0F3D75" w:rsidR="36A4F642">
        <w:rPr>
          <w:rFonts w:ascii="Times New Roman" w:hAnsi="Times New Roman" w:eastAsia="Times New Roman" w:cs="Times New Roman"/>
          <w:noProof w:val="0"/>
          <w:color w:val="auto"/>
          <w:sz w:val="24"/>
          <w:szCs w:val="24"/>
          <w:lang w:val="en-US"/>
        </w:rPr>
        <w:t xml:space="preserve"> (definition, example, </w:t>
      </w:r>
      <w:r w:rsidRPr="0E0F3D75" w:rsidR="36A4F642">
        <w:rPr>
          <w:rFonts w:ascii="Times New Roman" w:hAnsi="Times New Roman" w:eastAsia="Times New Roman" w:cs="Times New Roman"/>
          <w:noProof w:val="0"/>
          <w:color w:val="auto"/>
          <w:sz w:val="24"/>
          <w:szCs w:val="24"/>
          <w:lang w:val="en-US"/>
        </w:rPr>
        <w:t>learning_objective</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49383310" w14:textId="6D234966">
      <w:pPr>
        <w:pStyle w:val="ListParagraph"/>
        <w:numPr>
          <w:ilvl w:val="0"/>
          <w:numId w:val="21"/>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cảnh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(context, </w:t>
      </w:r>
      <w:r w:rsidRPr="0E0F3D75" w:rsidR="36A4F642">
        <w:rPr>
          <w:rFonts w:ascii="Times New Roman" w:hAnsi="Times New Roman" w:eastAsia="Times New Roman" w:cs="Times New Roman"/>
          <w:noProof w:val="0"/>
          <w:color w:val="auto"/>
          <w:sz w:val="24"/>
          <w:szCs w:val="24"/>
          <w:lang w:val="en-US"/>
        </w:rPr>
        <w:t>source_document_id</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6A4DB92C" w14:textId="31D241EA">
      <w:pPr>
        <w:pStyle w:val="ListParagraph"/>
        <w:numPr>
          <w:ilvl w:val="0"/>
          <w:numId w:val="21"/>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Phục </w:t>
      </w:r>
      <w:r w:rsidRPr="0E0F3D75" w:rsidR="36A4F642">
        <w:rPr>
          <w:rFonts w:ascii="Times New Roman" w:hAnsi="Times New Roman" w:eastAsia="Times New Roman" w:cs="Times New Roman"/>
          <w:noProof w:val="0"/>
          <w:color w:val="auto"/>
          <w:sz w:val="24"/>
          <w:szCs w:val="24"/>
          <w:lang w:val="en-US"/>
        </w:rPr>
        <w:t>vụ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ưu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(difficulty, </w:t>
      </w:r>
      <w:r w:rsidRPr="0E0F3D75" w:rsidR="36A4F642">
        <w:rPr>
          <w:rFonts w:ascii="Times New Roman" w:hAnsi="Times New Roman" w:eastAsia="Times New Roman" w:cs="Times New Roman"/>
          <w:noProof w:val="0"/>
          <w:color w:val="auto"/>
          <w:sz w:val="24"/>
          <w:szCs w:val="24"/>
          <w:lang w:val="en-US"/>
        </w:rPr>
        <w:t>time_estimate</w:t>
      </w:r>
      <w:r w:rsidRPr="0E0F3D75" w:rsidR="36A4F642">
        <w:rPr>
          <w:rFonts w:ascii="Times New Roman" w:hAnsi="Times New Roman" w:eastAsia="Times New Roman" w:cs="Times New Roman"/>
          <w:noProof w:val="0"/>
          <w:color w:val="auto"/>
          <w:sz w:val="24"/>
          <w:szCs w:val="24"/>
          <w:lang w:val="en-US"/>
        </w:rPr>
        <w:t>, priority, prerequisites, tags).</w:t>
      </w:r>
    </w:p>
    <w:p w:rsidR="0F192B50" w:rsidP="0E0F3D75" w:rsidRDefault="0F192B50" w14:paraId="70C36C46" w14:textId="2861E073">
      <w:pPr>
        <w:pStyle w:val="Normal"/>
        <w:rPr>
          <w:rFonts w:ascii="Times New Roman" w:hAnsi="Times New Roman" w:eastAsia="Times New Roman" w:cs="Times New Roman"/>
          <w:b w:val="1"/>
          <w:bCs w:val="1"/>
          <w:noProof w:val="0"/>
          <w:color w:val="auto"/>
          <w:sz w:val="36"/>
          <w:szCs w:val="36"/>
          <w:lang w:val="en-US"/>
        </w:rPr>
      </w:pPr>
      <w:r w:rsidRPr="0E0F3D75" w:rsidR="52F88C2A">
        <w:rPr>
          <w:noProof w:val="0"/>
          <w:lang w:val="en-US"/>
        </w:rPr>
        <w:t>Bảng</w:t>
      </w:r>
      <w:r w:rsidRPr="0E0F3D75" w:rsidR="52F88C2A">
        <w:rPr>
          <w:noProof w:val="0"/>
          <w:lang w:val="en-US"/>
        </w:rPr>
        <w:t xml:space="preserve"> 2.4</w:t>
      </w:r>
      <w:r w:rsidRPr="0E0F3D75" w:rsidR="36A4F642">
        <w:rPr>
          <w:noProof w:val="0"/>
          <w:lang w:val="en-US"/>
        </w:rPr>
        <w:t xml:space="preserve">. Relationship types: 7 </w:t>
      </w:r>
      <w:r w:rsidRPr="0E0F3D75" w:rsidR="36A4F642">
        <w:rPr>
          <w:noProof w:val="0"/>
          <w:lang w:val="en-US"/>
        </w:rPr>
        <w:t>loại</w:t>
      </w:r>
      <w:r w:rsidRPr="0E0F3D75" w:rsidR="36A4F642">
        <w:rPr>
          <w:noProof w:val="0"/>
          <w:lang w:val="en-US"/>
        </w:rPr>
        <w:t xml:space="preserve"> </w:t>
      </w:r>
      <w:r w:rsidRPr="0E0F3D75" w:rsidR="36A4F642">
        <w:rPr>
          <w:noProof w:val="0"/>
          <w:lang w:val="en-US"/>
        </w:rPr>
        <w:t>quan</w:t>
      </w:r>
      <w:r w:rsidRPr="0E0F3D75" w:rsidR="36A4F642">
        <w:rPr>
          <w:noProof w:val="0"/>
          <w:lang w:val="en-US"/>
        </w:rPr>
        <w:t xml:space="preserve"> </w:t>
      </w:r>
      <w:r w:rsidRPr="0E0F3D75" w:rsidR="36A4F642">
        <w:rPr>
          <w:noProof w:val="0"/>
          <w:lang w:val="en-US"/>
        </w:rPr>
        <w:t>hệ</w:t>
      </w:r>
      <w:r w:rsidRPr="0E0F3D75" w:rsidR="36A4F642">
        <w:rPr>
          <w:noProof w:val="0"/>
          <w:lang w:val="en-US"/>
        </w:rPr>
        <w:t xml:space="preserve"> </w:t>
      </w:r>
      <w:r w:rsidRPr="0E0F3D75" w:rsidR="36A4F642">
        <w:rPr>
          <w:noProof w:val="0"/>
          <w:lang w:val="en-US"/>
        </w:rPr>
        <w:t>chính</w:t>
      </w:r>
    </w:p>
    <w:tbl>
      <w:tblPr>
        <w:tblStyle w:val="TableNormal"/>
        <w:bidiVisual w:val="0"/>
        <w:tblW w:w="0" w:type="auto"/>
        <w:tblInd w:w="-240" w:type="dxa"/>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2143"/>
        <w:gridCol w:w="717"/>
        <w:gridCol w:w="8178"/>
      </w:tblGrid>
      <w:tr w:rsidR="3D32EBA8" w:rsidTr="0E0F3D75" w14:paraId="197CCF8E">
        <w:trPr>
          <w:trHeight w:val="300"/>
        </w:trPr>
        <w:tc>
          <w:tcPr>
            <w:tcW w:w="2143" w:type="dxa"/>
            <w:tcMar/>
            <w:vAlign w:val="center"/>
          </w:tcPr>
          <w:p w:rsidR="3D32EBA8" w:rsidP="0E0F3D75" w:rsidRDefault="3D32EBA8" w14:paraId="489C97E9" w14:textId="12967929">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Loại</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quan</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hệ</w:t>
            </w:r>
          </w:p>
        </w:tc>
        <w:tc>
          <w:tcPr>
            <w:tcW w:w="717" w:type="dxa"/>
            <w:tcMar/>
            <w:vAlign w:val="center"/>
          </w:tcPr>
          <w:p w:rsidR="3D32EBA8" w:rsidP="0E0F3D75" w:rsidRDefault="3D32EBA8" w14:paraId="3FA87050" w14:textId="0E4BB895">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Hướng</w:t>
            </w:r>
          </w:p>
        </w:tc>
        <w:tc>
          <w:tcPr>
            <w:tcW w:w="8178" w:type="dxa"/>
            <w:tcMar/>
            <w:vAlign w:val="center"/>
          </w:tcPr>
          <w:p w:rsidR="3D32EBA8" w:rsidP="0E0F3D75" w:rsidRDefault="3D32EBA8" w14:paraId="2952320D" w14:textId="113635B0">
            <w:pPr>
              <w:bidi w:val="0"/>
              <w:spacing w:before="0" w:beforeAutospacing="off" w:after="0" w:afterAutospacing="off"/>
              <w:jc w:val="center"/>
              <w:rPr>
                <w:rFonts w:ascii="Times New Roman" w:hAnsi="Times New Roman" w:eastAsia="Times New Roman" w:cs="Times New Roman"/>
                <w:b w:val="1"/>
                <w:bCs w:val="1"/>
                <w:color w:val="auto"/>
              </w:rPr>
            </w:pPr>
            <w:r w:rsidRPr="0E0F3D75" w:rsidR="2A87271D">
              <w:rPr>
                <w:rFonts w:ascii="Times New Roman" w:hAnsi="Times New Roman" w:eastAsia="Times New Roman" w:cs="Times New Roman"/>
                <w:b w:val="1"/>
                <w:bCs w:val="1"/>
                <w:color w:val="auto"/>
              </w:rPr>
              <w:t>Mô</w:t>
            </w:r>
            <w:r w:rsidRPr="0E0F3D75" w:rsidR="2A87271D">
              <w:rPr>
                <w:rFonts w:ascii="Times New Roman" w:hAnsi="Times New Roman" w:eastAsia="Times New Roman" w:cs="Times New Roman"/>
                <w:b w:val="1"/>
                <w:bCs w:val="1"/>
                <w:color w:val="auto"/>
              </w:rPr>
              <w:t xml:space="preserve"> </w:t>
            </w:r>
            <w:r w:rsidRPr="0E0F3D75" w:rsidR="2A87271D">
              <w:rPr>
                <w:rFonts w:ascii="Times New Roman" w:hAnsi="Times New Roman" w:eastAsia="Times New Roman" w:cs="Times New Roman"/>
                <w:b w:val="1"/>
                <w:bCs w:val="1"/>
                <w:color w:val="auto"/>
              </w:rPr>
              <w:t>tả</w:t>
            </w:r>
          </w:p>
        </w:tc>
      </w:tr>
      <w:tr w:rsidR="3D32EBA8" w:rsidTr="0E0F3D75" w14:paraId="194A7300">
        <w:trPr>
          <w:trHeight w:val="300"/>
        </w:trPr>
        <w:tc>
          <w:tcPr>
            <w:tcW w:w="2143" w:type="dxa"/>
            <w:tcMar/>
            <w:vAlign w:val="center"/>
          </w:tcPr>
          <w:p w:rsidR="3D32EBA8" w:rsidP="0E0F3D75" w:rsidRDefault="3D32EBA8" w14:paraId="1323420D" w14:textId="0FB3562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REQUIRES</w:t>
            </w:r>
          </w:p>
        </w:tc>
        <w:tc>
          <w:tcPr>
            <w:tcW w:w="717" w:type="dxa"/>
            <w:tcMar/>
            <w:vAlign w:val="center"/>
          </w:tcPr>
          <w:p w:rsidR="3D32EBA8" w:rsidP="0E0F3D75" w:rsidRDefault="3D32EBA8" w14:paraId="3EFE6012" w14:textId="516CB36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 ← B</w:t>
            </w:r>
          </w:p>
        </w:tc>
        <w:tc>
          <w:tcPr>
            <w:tcW w:w="8178" w:type="dxa"/>
            <w:tcMar/>
            <w:vAlign w:val="center"/>
          </w:tcPr>
          <w:p w:rsidR="3D32EBA8" w:rsidP="0E0F3D75" w:rsidRDefault="3D32EBA8" w14:paraId="08190B33" w14:textId="7F34574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Học B </w:t>
            </w:r>
            <w:r w:rsidRPr="0E0F3D75" w:rsidR="2A87271D">
              <w:rPr>
                <w:rFonts w:ascii="Times New Roman" w:hAnsi="Times New Roman" w:eastAsia="Times New Roman" w:cs="Times New Roman"/>
                <w:color w:val="auto"/>
              </w:rPr>
              <w:t>trước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i w:val="1"/>
                <w:iCs w:val="1"/>
                <w:color w:val="auto"/>
              </w:rPr>
              <w:t>bắt</w:t>
            </w:r>
            <w:r w:rsidRPr="0E0F3D75" w:rsidR="2A87271D">
              <w:rPr>
                <w:rFonts w:ascii="Times New Roman" w:hAnsi="Times New Roman" w:eastAsia="Times New Roman" w:cs="Times New Roman"/>
                <w:i w:val="1"/>
                <w:iCs w:val="1"/>
                <w:color w:val="auto"/>
              </w:rPr>
              <w:t xml:space="preserve"> </w:t>
            </w:r>
            <w:r w:rsidRPr="0E0F3D75" w:rsidR="2A87271D">
              <w:rPr>
                <w:rFonts w:ascii="Times New Roman" w:hAnsi="Times New Roman" w:eastAsia="Times New Roman" w:cs="Times New Roman"/>
                <w:i w:val="1"/>
                <w:iCs w:val="1"/>
                <w:color w:val="auto"/>
              </w:rPr>
              <w:t>buộc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hiểu</w:t>
            </w:r>
            <w:r w:rsidRPr="0E0F3D75" w:rsidR="2A87271D">
              <w:rPr>
                <w:rFonts w:ascii="Times New Roman" w:hAnsi="Times New Roman" w:eastAsia="Times New Roman" w:cs="Times New Roman"/>
                <w:color w:val="auto"/>
              </w:rPr>
              <w:t xml:space="preserve"> A (B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quyết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bắt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buộc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A).</w:t>
            </w:r>
          </w:p>
        </w:tc>
      </w:tr>
      <w:tr w:rsidR="3D32EBA8" w:rsidTr="0E0F3D75" w14:paraId="60EE79C1">
        <w:trPr>
          <w:trHeight w:val="300"/>
        </w:trPr>
        <w:tc>
          <w:tcPr>
            <w:tcW w:w="2143" w:type="dxa"/>
            <w:tcMar/>
            <w:vAlign w:val="center"/>
          </w:tcPr>
          <w:p w:rsidR="3D32EBA8" w:rsidP="0E0F3D75" w:rsidRDefault="3D32EBA8" w14:paraId="18F5E390" w14:textId="444989C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IS_PREREQUISITE_OF</w:t>
            </w:r>
          </w:p>
        </w:tc>
        <w:tc>
          <w:tcPr>
            <w:tcW w:w="717" w:type="dxa"/>
            <w:tcMar/>
            <w:vAlign w:val="center"/>
          </w:tcPr>
          <w:p w:rsidR="3D32EBA8" w:rsidP="0E0F3D75" w:rsidRDefault="3D32EBA8" w14:paraId="439FBC38" w14:textId="65F7DCB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 → B</w:t>
            </w:r>
          </w:p>
        </w:tc>
        <w:tc>
          <w:tcPr>
            <w:tcW w:w="8178" w:type="dxa"/>
            <w:tcMar/>
            <w:vAlign w:val="center"/>
          </w:tcPr>
          <w:p w:rsidR="3D32EBA8" w:rsidP="0E0F3D75" w:rsidRDefault="3D32EBA8" w14:paraId="08C6ECB0" w14:textId="1D5DF58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A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quyết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B (song </w:t>
            </w:r>
            <w:r w:rsidRPr="0E0F3D75" w:rsidR="2A87271D">
              <w:rPr>
                <w:rFonts w:ascii="Times New Roman" w:hAnsi="Times New Roman" w:eastAsia="Times New Roman" w:cs="Times New Roman"/>
                <w:color w:val="auto"/>
              </w:rPr>
              <w:t>hành</w:t>
            </w:r>
            <w:r w:rsidRPr="0E0F3D75" w:rsidR="2A87271D">
              <w:rPr>
                <w:rFonts w:ascii="Times New Roman" w:hAnsi="Times New Roman" w:eastAsia="Times New Roman" w:cs="Times New Roman"/>
                <w:color w:val="auto"/>
              </w:rPr>
              <w:t xml:space="preserve"> logic </w:t>
            </w:r>
            <w:r w:rsidRPr="0E0F3D75" w:rsidR="2A87271D">
              <w:rPr>
                <w:rFonts w:ascii="Times New Roman" w:hAnsi="Times New Roman" w:eastAsia="Times New Roman" w:cs="Times New Roman"/>
                <w:color w:val="auto"/>
              </w:rPr>
              <w:t>với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REQUIRES</w:t>
            </w:r>
            <w:r w:rsidRPr="0E0F3D75" w:rsidR="2A87271D">
              <w:rPr>
                <w:rFonts w:ascii="Times New Roman" w:hAnsi="Times New Roman" w:eastAsia="Times New Roman" w:cs="Times New Roman"/>
                <w:color w:val="auto"/>
              </w:rPr>
              <w:t>).</w:t>
            </w:r>
          </w:p>
        </w:tc>
      </w:tr>
      <w:tr w:rsidR="3D32EBA8" w:rsidTr="0E0F3D75" w14:paraId="7AAACD06">
        <w:trPr>
          <w:trHeight w:val="300"/>
        </w:trPr>
        <w:tc>
          <w:tcPr>
            <w:tcW w:w="2143" w:type="dxa"/>
            <w:tcMar/>
            <w:vAlign w:val="center"/>
          </w:tcPr>
          <w:p w:rsidR="3D32EBA8" w:rsidP="0E0F3D75" w:rsidRDefault="3D32EBA8" w14:paraId="093EC0EF" w14:textId="1DB06AB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NEXT</w:t>
            </w:r>
          </w:p>
        </w:tc>
        <w:tc>
          <w:tcPr>
            <w:tcW w:w="717" w:type="dxa"/>
            <w:tcMar/>
            <w:vAlign w:val="center"/>
          </w:tcPr>
          <w:p w:rsidR="3D32EBA8" w:rsidP="0E0F3D75" w:rsidRDefault="3D32EBA8" w14:paraId="0F96F90B" w14:textId="47C2FC0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 → B</w:t>
            </w:r>
          </w:p>
        </w:tc>
        <w:tc>
          <w:tcPr>
            <w:tcW w:w="8178" w:type="dxa"/>
            <w:tcMar/>
            <w:vAlign w:val="center"/>
          </w:tcPr>
          <w:p w:rsidR="3D32EBA8" w:rsidP="0E0F3D75" w:rsidRDefault="3D32EBA8" w14:paraId="2E514B45" w14:textId="2A7E986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B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theo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tự</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nhiên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sau</w:t>
            </w:r>
            <w:r w:rsidRPr="0E0F3D75" w:rsidR="2A87271D">
              <w:rPr>
                <w:rFonts w:ascii="Times New Roman" w:hAnsi="Times New Roman" w:eastAsia="Times New Roman" w:cs="Times New Roman"/>
                <w:color w:val="auto"/>
              </w:rPr>
              <w:t xml:space="preserve"> A </w:t>
            </w:r>
            <w:r w:rsidRPr="0E0F3D75" w:rsidR="2A87271D">
              <w:rPr>
                <w:rFonts w:ascii="Times New Roman" w:hAnsi="Times New Roman" w:eastAsia="Times New Roman" w:cs="Times New Roman"/>
                <w:color w:val="auto"/>
              </w:rPr>
              <w:t>trong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i w:val="1"/>
                <w:iCs w:val="1"/>
                <w:color w:val="auto"/>
              </w:rPr>
              <w:t>khuyến</w:t>
            </w:r>
            <w:r w:rsidRPr="0E0F3D75" w:rsidR="2A87271D">
              <w:rPr>
                <w:rFonts w:ascii="Times New Roman" w:hAnsi="Times New Roman" w:eastAsia="Times New Roman" w:cs="Times New Roman"/>
                <w:i w:val="1"/>
                <w:iCs w:val="1"/>
                <w:color w:val="auto"/>
              </w:rPr>
              <w:t xml:space="preserve"> </w:t>
            </w:r>
            <w:r w:rsidRPr="0E0F3D75" w:rsidR="2A87271D">
              <w:rPr>
                <w:rFonts w:ascii="Times New Roman" w:hAnsi="Times New Roman" w:eastAsia="Times New Roman" w:cs="Times New Roman"/>
                <w:i w:val="1"/>
                <w:iCs w:val="1"/>
                <w:color w:val="auto"/>
              </w:rPr>
              <w:t>nghị</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bắt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buộc</w:t>
            </w:r>
            <w:r w:rsidRPr="0E0F3D75" w:rsidR="2A87271D">
              <w:rPr>
                <w:rFonts w:ascii="Times New Roman" w:hAnsi="Times New Roman" w:eastAsia="Times New Roman" w:cs="Times New Roman"/>
                <w:color w:val="auto"/>
              </w:rPr>
              <w:t>).</w:t>
            </w:r>
          </w:p>
        </w:tc>
      </w:tr>
      <w:tr w:rsidR="3D32EBA8" w:rsidTr="0E0F3D75" w14:paraId="72F3C0D1">
        <w:trPr>
          <w:trHeight w:val="300"/>
        </w:trPr>
        <w:tc>
          <w:tcPr>
            <w:tcW w:w="2143" w:type="dxa"/>
            <w:tcMar/>
            <w:vAlign w:val="center"/>
          </w:tcPr>
          <w:p w:rsidR="3D32EBA8" w:rsidP="0E0F3D75" w:rsidRDefault="3D32EBA8" w14:paraId="7BB4BD05" w14:textId="55CB5C6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REMEDIATES</w:t>
            </w:r>
          </w:p>
        </w:tc>
        <w:tc>
          <w:tcPr>
            <w:tcW w:w="717" w:type="dxa"/>
            <w:tcMar/>
            <w:vAlign w:val="center"/>
          </w:tcPr>
          <w:p w:rsidR="3D32EBA8" w:rsidP="0E0F3D75" w:rsidRDefault="3D32EBA8" w14:paraId="666DBAED" w14:textId="6A4CA9B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 → B</w:t>
            </w:r>
          </w:p>
        </w:tc>
        <w:tc>
          <w:tcPr>
            <w:tcW w:w="8178" w:type="dxa"/>
            <w:tcMar/>
            <w:vAlign w:val="center"/>
          </w:tcPr>
          <w:p w:rsidR="3D32EBA8" w:rsidP="0E0F3D75" w:rsidRDefault="3D32EBA8" w14:paraId="78F3455D" w14:textId="1E73DE3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B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nội</w:t>
            </w:r>
            <w:r w:rsidRPr="0E0F3D75" w:rsidR="2A87271D">
              <w:rPr>
                <w:rFonts w:ascii="Times New Roman" w:hAnsi="Times New Roman" w:eastAsia="Times New Roman" w:cs="Times New Roman"/>
                <w:color w:val="auto"/>
              </w:rPr>
              <w:t xml:space="preserve"> dung/</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phần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dùng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khắc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A </w:t>
            </w:r>
            <w:r w:rsidRPr="0E0F3D75" w:rsidR="2A87271D">
              <w:rPr>
                <w:rFonts w:ascii="Times New Roman" w:hAnsi="Times New Roman" w:eastAsia="Times New Roman" w:cs="Times New Roman"/>
                <w:color w:val="auto"/>
              </w:rPr>
              <w:t>gặp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khó</w:t>
            </w:r>
            <w:r w:rsidRPr="0E0F3D75" w:rsidR="2A87271D">
              <w:rPr>
                <w:rFonts w:ascii="Times New Roman" w:hAnsi="Times New Roman" w:eastAsia="Times New Roman" w:cs="Times New Roman"/>
                <w:color w:val="auto"/>
              </w:rPr>
              <w:t xml:space="preserve"> (remediation path).</w:t>
            </w:r>
          </w:p>
        </w:tc>
      </w:tr>
      <w:tr w:rsidR="3D32EBA8" w:rsidTr="0E0F3D75" w14:paraId="73C80BF7">
        <w:trPr>
          <w:trHeight w:val="300"/>
        </w:trPr>
        <w:tc>
          <w:tcPr>
            <w:tcW w:w="2143" w:type="dxa"/>
            <w:tcMar/>
            <w:vAlign w:val="center"/>
          </w:tcPr>
          <w:p w:rsidR="3D32EBA8" w:rsidP="0E0F3D75" w:rsidRDefault="3D32EBA8" w14:paraId="3CD7E877" w14:textId="536DC0A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HAS_ALTERNATIVE_PATH</w:t>
            </w:r>
          </w:p>
        </w:tc>
        <w:tc>
          <w:tcPr>
            <w:tcW w:w="717" w:type="dxa"/>
            <w:tcMar/>
            <w:vAlign w:val="center"/>
          </w:tcPr>
          <w:p w:rsidR="3D32EBA8" w:rsidP="0E0F3D75" w:rsidRDefault="3D32EBA8" w14:paraId="6EB6D05D" w14:textId="27AAA67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 → B</w:t>
            </w:r>
          </w:p>
        </w:tc>
        <w:tc>
          <w:tcPr>
            <w:tcW w:w="8178" w:type="dxa"/>
            <w:tcMar/>
            <w:vAlign w:val="center"/>
          </w:tcPr>
          <w:p w:rsidR="3D32EBA8" w:rsidP="0E0F3D75" w:rsidRDefault="3D32EBA8" w14:paraId="3BFEEE1B" w14:textId="6BDEDE5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B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đường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thay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thế</w:t>
            </w:r>
            <w:r w:rsidRPr="0E0F3D75" w:rsidR="2A87271D">
              <w:rPr>
                <w:rFonts w:ascii="Times New Roman" w:hAnsi="Times New Roman" w:eastAsia="Times New Roman" w:cs="Times New Roman"/>
                <w:color w:val="auto"/>
              </w:rPr>
              <w:t xml:space="preserve"> (alternative concept/path) </w:t>
            </w:r>
            <w:r w:rsidRPr="0E0F3D75" w:rsidR="2A87271D">
              <w:rPr>
                <w:rFonts w:ascii="Times New Roman" w:hAnsi="Times New Roman" w:eastAsia="Times New Roman" w:cs="Times New Roman"/>
                <w:color w:val="auto"/>
              </w:rPr>
              <w:t>nếu</w:t>
            </w:r>
            <w:r w:rsidRPr="0E0F3D75" w:rsidR="2A87271D">
              <w:rPr>
                <w:rFonts w:ascii="Times New Roman" w:hAnsi="Times New Roman" w:eastAsia="Times New Roman" w:cs="Times New Roman"/>
                <w:color w:val="auto"/>
              </w:rPr>
              <w:t xml:space="preserve"> A </w:t>
            </w:r>
            <w:r w:rsidRPr="0E0F3D75" w:rsidR="2A87271D">
              <w:rPr>
                <w:rFonts w:ascii="Times New Roman" w:hAnsi="Times New Roman" w:eastAsia="Times New Roman" w:cs="Times New Roman"/>
                <w:color w:val="auto"/>
              </w:rPr>
              <w:t>quá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hoặc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phù</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w:t>
            </w:r>
          </w:p>
        </w:tc>
      </w:tr>
      <w:tr w:rsidR="3D32EBA8" w:rsidTr="0E0F3D75" w14:paraId="1BAE7835">
        <w:trPr>
          <w:trHeight w:val="300"/>
        </w:trPr>
        <w:tc>
          <w:tcPr>
            <w:tcW w:w="2143" w:type="dxa"/>
            <w:tcMar/>
            <w:vAlign w:val="center"/>
          </w:tcPr>
          <w:p w:rsidR="3D32EBA8" w:rsidP="0E0F3D75" w:rsidRDefault="3D32EBA8" w14:paraId="71B5CA3E" w14:textId="47BA68E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SIMILAR_TO</w:t>
            </w:r>
          </w:p>
        </w:tc>
        <w:tc>
          <w:tcPr>
            <w:tcW w:w="717" w:type="dxa"/>
            <w:tcMar/>
            <w:vAlign w:val="center"/>
          </w:tcPr>
          <w:p w:rsidR="3D32EBA8" w:rsidP="0E0F3D75" w:rsidRDefault="3D32EBA8" w14:paraId="44CC87B7" w14:textId="131FF34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 ↔ B</w:t>
            </w:r>
          </w:p>
        </w:tc>
        <w:tc>
          <w:tcPr>
            <w:tcW w:w="8178" w:type="dxa"/>
            <w:tcMar/>
            <w:vAlign w:val="center"/>
          </w:tcPr>
          <w:p w:rsidR="3D32EBA8" w:rsidP="0E0F3D75" w:rsidRDefault="3D32EBA8" w14:paraId="33BC955C" w14:textId="21FC30D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A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B </w:t>
            </w:r>
            <w:r w:rsidRPr="0E0F3D75" w:rsidR="2A87271D">
              <w:rPr>
                <w:rFonts w:ascii="Times New Roman" w:hAnsi="Times New Roman" w:eastAsia="Times New Roman" w:cs="Times New Roman"/>
                <w:color w:val="auto"/>
              </w:rPr>
              <w:t>có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nội</w:t>
            </w:r>
            <w:r w:rsidRPr="0E0F3D75" w:rsidR="2A87271D">
              <w:rPr>
                <w:rFonts w:ascii="Times New Roman" w:hAnsi="Times New Roman" w:eastAsia="Times New Roman" w:cs="Times New Roman"/>
                <w:color w:val="auto"/>
              </w:rPr>
              <w:t xml:space="preserve"> dung </w:t>
            </w:r>
            <w:r w:rsidRPr="0E0F3D75" w:rsidR="2A87271D">
              <w:rPr>
                <w:rFonts w:ascii="Times New Roman" w:hAnsi="Times New Roman" w:eastAsia="Times New Roman" w:cs="Times New Roman"/>
                <w:color w:val="auto"/>
              </w:rPr>
              <w:t>tương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đồng</w:t>
            </w:r>
            <w:r w:rsidRPr="0E0F3D75" w:rsidR="2A87271D">
              <w:rPr>
                <w:rFonts w:ascii="Times New Roman" w:hAnsi="Times New Roman" w:eastAsia="Times New Roman" w:cs="Times New Roman"/>
                <w:color w:val="auto"/>
              </w:rPr>
              <w:t xml:space="preserve"> (concept </w:t>
            </w:r>
            <w:r w:rsidRPr="0E0F3D75" w:rsidR="2A87271D">
              <w:rPr>
                <w:rFonts w:ascii="Times New Roman" w:hAnsi="Times New Roman" w:eastAsia="Times New Roman" w:cs="Times New Roman"/>
                <w:color w:val="auto"/>
              </w:rPr>
              <w:t>tương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tự</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chuyển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giao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kiến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thức</w:t>
            </w:r>
            <w:r w:rsidRPr="0E0F3D75" w:rsidR="2A87271D">
              <w:rPr>
                <w:rFonts w:ascii="Times New Roman" w:hAnsi="Times New Roman" w:eastAsia="Times New Roman" w:cs="Times New Roman"/>
                <w:color w:val="auto"/>
              </w:rPr>
              <w:t>).</w:t>
            </w:r>
          </w:p>
        </w:tc>
      </w:tr>
      <w:tr w:rsidR="3D32EBA8" w:rsidTr="0E0F3D75" w14:paraId="29F80483">
        <w:trPr>
          <w:trHeight w:val="300"/>
        </w:trPr>
        <w:tc>
          <w:tcPr>
            <w:tcW w:w="2143" w:type="dxa"/>
            <w:tcMar/>
            <w:vAlign w:val="center"/>
          </w:tcPr>
          <w:p w:rsidR="3D32EBA8" w:rsidP="0E0F3D75" w:rsidRDefault="3D32EBA8" w14:paraId="22CCB304" w14:textId="45924E3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IS_SUBCONCEPT_OF</w:t>
            </w:r>
          </w:p>
        </w:tc>
        <w:tc>
          <w:tcPr>
            <w:tcW w:w="717" w:type="dxa"/>
            <w:tcMar/>
            <w:vAlign w:val="center"/>
          </w:tcPr>
          <w:p w:rsidR="3D32EBA8" w:rsidP="0E0F3D75" w:rsidRDefault="3D32EBA8" w14:paraId="373A9D0B" w14:textId="20BAC9C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 → B</w:t>
            </w:r>
          </w:p>
        </w:tc>
        <w:tc>
          <w:tcPr>
            <w:tcW w:w="8178" w:type="dxa"/>
            <w:tcMar/>
            <w:vAlign w:val="center"/>
          </w:tcPr>
          <w:p w:rsidR="3D32EBA8" w:rsidP="0E0F3D75" w:rsidRDefault="3D32EBA8" w14:paraId="33747AE3" w14:textId="49AD5B7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A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 xml:space="preserve"> con (</w:t>
            </w:r>
            <w:r w:rsidRPr="0E0F3D75" w:rsidR="2A87271D">
              <w:rPr>
                <w:rFonts w:ascii="Times New Roman" w:hAnsi="Times New Roman" w:eastAsia="Times New Roman" w:cs="Times New Roman"/>
                <w:color w:val="auto"/>
              </w:rPr>
              <w:t>subconcept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B, </w:t>
            </w:r>
            <w:r w:rsidRPr="0E0F3D75" w:rsidR="2A87271D">
              <w:rPr>
                <w:rFonts w:ascii="Times New Roman" w:hAnsi="Times New Roman" w:eastAsia="Times New Roman" w:cs="Times New Roman"/>
                <w:color w:val="auto"/>
              </w:rPr>
              <w:t>hỗ</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cấu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trúc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cấp</w:t>
            </w:r>
            <w:r w:rsidRPr="0E0F3D75" w:rsidR="2A87271D">
              <w:rPr>
                <w:rFonts w:ascii="Times New Roman" w:hAnsi="Times New Roman" w:eastAsia="Times New Roman" w:cs="Times New Roman"/>
                <w:color w:val="auto"/>
              </w:rPr>
              <w:t xml:space="preserve"> tri </w:t>
            </w:r>
            <w:r w:rsidRPr="0E0F3D75" w:rsidR="2A87271D">
              <w:rPr>
                <w:rFonts w:ascii="Times New Roman" w:hAnsi="Times New Roman" w:eastAsia="Times New Roman" w:cs="Times New Roman"/>
                <w:color w:val="auto"/>
              </w:rPr>
              <w:t>thức</w:t>
            </w:r>
            <w:r w:rsidRPr="0E0F3D75" w:rsidR="2A87271D">
              <w:rPr>
                <w:rFonts w:ascii="Times New Roman" w:hAnsi="Times New Roman" w:eastAsia="Times New Roman" w:cs="Times New Roman"/>
                <w:color w:val="auto"/>
              </w:rPr>
              <w:t>.</w:t>
            </w:r>
          </w:p>
        </w:tc>
      </w:tr>
    </w:tbl>
    <w:p w:rsidR="0F192B50" w:rsidP="0E0F3D75" w:rsidRDefault="0F192B50" w14:paraId="0D1E1490" w14:textId="18C4C409">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Các </w:t>
      </w:r>
      <w:r w:rsidRPr="0E0F3D75" w:rsidR="36A4F642">
        <w:rPr>
          <w:rFonts w:ascii="Times New Roman" w:hAnsi="Times New Roman" w:eastAsia="Times New Roman" w:cs="Times New Roman"/>
          <w:noProof w:val="0"/>
          <w:color w:val="auto"/>
          <w:sz w:val="24"/>
          <w:szCs w:val="24"/>
          <w:lang w:val="en-US"/>
        </w:rPr>
        <w:t>cạnh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mang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thêm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weight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trọng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số</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dependency_level</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mạnh</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yếu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note</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ghi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chú</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phạm</w:t>
      </w:r>
      <w:r w:rsidRPr="0E0F3D75" w:rsidR="36A4F642">
        <w:rPr>
          <w:rFonts w:ascii="Times New Roman" w:hAnsi="Times New Roman" w:eastAsia="Times New Roman" w:cs="Times New Roman"/>
          <w:noProof w:val="0"/>
          <w:color w:val="auto"/>
          <w:sz w:val="24"/>
          <w:szCs w:val="24"/>
          <w:lang w:val="en-US"/>
        </w:rPr>
        <w:t xml:space="preserve">). Tuy </w:t>
      </w:r>
      <w:r w:rsidRPr="0E0F3D75" w:rsidR="36A4F642">
        <w:rPr>
          <w:rFonts w:ascii="Times New Roman" w:hAnsi="Times New Roman" w:eastAsia="Times New Roman" w:cs="Times New Roman"/>
          <w:noProof w:val="0"/>
          <w:color w:val="auto"/>
          <w:sz w:val="24"/>
          <w:szCs w:val="24"/>
          <w:lang w:val="en-US"/>
        </w:rPr>
        <w:t>nhiên</w:t>
      </w:r>
      <w:r w:rsidRPr="0E0F3D75" w:rsidR="36A4F642">
        <w:rPr>
          <w:rFonts w:ascii="Times New Roman" w:hAnsi="Times New Roman" w:eastAsia="Times New Roman" w:cs="Times New Roman"/>
          <w:noProof w:val="0"/>
          <w:color w:val="auto"/>
          <w:sz w:val="24"/>
          <w:szCs w:val="24"/>
          <w:lang w:val="en-US"/>
        </w:rPr>
        <w:t xml:space="preserve">, 7 </w:t>
      </w:r>
      <w:r w:rsidRPr="0E0F3D75" w:rsidR="36A4F642">
        <w:rPr>
          <w:rFonts w:ascii="Times New Roman" w:hAnsi="Times New Roman" w:eastAsia="Times New Roman" w:cs="Times New Roman"/>
          <w:noProof w:val="0"/>
          <w:color w:val="auto"/>
          <w:sz w:val="24"/>
          <w:szCs w:val="24"/>
          <w:lang w:val="en-US"/>
        </w:rPr>
        <w:t>loại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xem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lõi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sẽ</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dùng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xuyên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suốt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theo.</w:t>
      </w:r>
    </w:p>
    <w:p w:rsidR="0F192B50" w:rsidP="0E0F3D75" w:rsidRDefault="0F192B50" w14:paraId="21B6A450" w14:textId="60EA0B78">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 xml:space="preserve">2.2.4. Vai </w:t>
      </w:r>
      <w:r w:rsidRPr="0E0F3D75" w:rsidR="36A4F642">
        <w:rPr>
          <w:noProof w:val="0"/>
          <w:lang w:val="en-US"/>
        </w:rPr>
        <w:t>trò</w:t>
      </w:r>
      <w:r w:rsidRPr="0E0F3D75" w:rsidR="36A4F642">
        <w:rPr>
          <w:noProof w:val="0"/>
          <w:lang w:val="en-US"/>
        </w:rPr>
        <w:t xml:space="preserve"> </w:t>
      </w:r>
      <w:r w:rsidRPr="0E0F3D75" w:rsidR="36A4F642">
        <w:rPr>
          <w:noProof w:val="0"/>
          <w:lang w:val="en-US"/>
        </w:rPr>
        <w:t>của</w:t>
      </w:r>
      <w:r w:rsidRPr="0E0F3D75" w:rsidR="36A4F642">
        <w:rPr>
          <w:noProof w:val="0"/>
          <w:lang w:val="en-US"/>
        </w:rPr>
        <w:t xml:space="preserve"> KG </w:t>
      </w:r>
      <w:r w:rsidRPr="0E0F3D75" w:rsidR="36A4F642">
        <w:rPr>
          <w:noProof w:val="0"/>
          <w:lang w:val="en-US"/>
        </w:rPr>
        <w:t>trong</w:t>
      </w:r>
      <w:r w:rsidRPr="0E0F3D75" w:rsidR="36A4F642">
        <w:rPr>
          <w:noProof w:val="0"/>
          <w:lang w:val="en-US"/>
        </w:rPr>
        <w:t xml:space="preserve"> </w:t>
      </w:r>
      <w:r w:rsidRPr="0E0F3D75" w:rsidR="36A4F642">
        <w:rPr>
          <w:noProof w:val="0"/>
          <w:lang w:val="en-US"/>
        </w:rPr>
        <w:t>hệ</w:t>
      </w:r>
      <w:r w:rsidRPr="0E0F3D75" w:rsidR="36A4F642">
        <w:rPr>
          <w:noProof w:val="0"/>
          <w:lang w:val="en-US"/>
        </w:rPr>
        <w:t xml:space="preserve"> </w:t>
      </w:r>
      <w:r w:rsidRPr="0E0F3D75" w:rsidR="36A4F642">
        <w:rPr>
          <w:noProof w:val="0"/>
          <w:lang w:val="en-US"/>
        </w:rPr>
        <w:t>thống</w:t>
      </w:r>
      <w:r w:rsidRPr="0E0F3D75" w:rsidR="36A4F642">
        <w:rPr>
          <w:noProof w:val="0"/>
          <w:lang w:val="en-US"/>
        </w:rPr>
        <w:t xml:space="preserve"> </w:t>
      </w:r>
      <w:r w:rsidRPr="0E0F3D75" w:rsidR="36A4F642">
        <w:rPr>
          <w:noProof w:val="0"/>
          <w:lang w:val="en-US"/>
        </w:rPr>
        <w:t>đề</w:t>
      </w:r>
      <w:r w:rsidRPr="0E0F3D75" w:rsidR="36A4F642">
        <w:rPr>
          <w:noProof w:val="0"/>
          <w:lang w:val="en-US"/>
        </w:rPr>
        <w:t xml:space="preserve"> </w:t>
      </w:r>
      <w:r w:rsidRPr="0E0F3D75" w:rsidR="36A4F642">
        <w:rPr>
          <w:noProof w:val="0"/>
          <w:lang w:val="en-US"/>
        </w:rPr>
        <w:t>xuất</w:t>
      </w:r>
      <w:r w:rsidRPr="0E0F3D75" w:rsidR="36A4F642">
        <w:rPr>
          <w:noProof w:val="0"/>
          <w:lang w:val="en-US"/>
        </w:rPr>
        <w:t xml:space="preserve"> </w:t>
      </w:r>
      <w:r w:rsidRPr="0E0F3D75" w:rsidR="36A4F642">
        <w:rPr>
          <w:noProof w:val="0"/>
          <w:lang w:val="en-US"/>
        </w:rPr>
        <w:t>lộ</w:t>
      </w:r>
      <w:r w:rsidRPr="0E0F3D75" w:rsidR="36A4F642">
        <w:rPr>
          <w:noProof w:val="0"/>
          <w:lang w:val="en-US"/>
        </w:rPr>
        <w:t xml:space="preserve"> </w:t>
      </w:r>
      <w:r w:rsidRPr="0E0F3D75" w:rsidR="36A4F642">
        <w:rPr>
          <w:noProof w:val="0"/>
          <w:lang w:val="en-US"/>
        </w:rPr>
        <w:t>trình</w:t>
      </w:r>
      <w:r w:rsidRPr="0E0F3D75" w:rsidR="36A4F642">
        <w:rPr>
          <w:noProof w:val="0"/>
          <w:lang w:val="en-US"/>
        </w:rPr>
        <w:t xml:space="preserve"> </w:t>
      </w:r>
      <w:r w:rsidRPr="0E0F3D75" w:rsidR="36A4F642">
        <w:rPr>
          <w:noProof w:val="0"/>
          <w:lang w:val="en-US"/>
        </w:rPr>
        <w:t>học</w:t>
      </w:r>
      <w:r w:rsidRPr="0E0F3D75" w:rsidR="36A4F642">
        <w:rPr>
          <w:noProof w:val="0"/>
          <w:lang w:val="en-US"/>
        </w:rPr>
        <w:t xml:space="preserve"> </w:t>
      </w:r>
      <w:r w:rsidRPr="0E0F3D75" w:rsidR="36A4F642">
        <w:rPr>
          <w:noProof w:val="0"/>
          <w:lang w:val="en-US"/>
        </w:rPr>
        <w:t>tập</w:t>
      </w:r>
      <w:r w:rsidRPr="0E0F3D75" w:rsidR="36A4F642">
        <w:rPr>
          <w:noProof w:val="0"/>
          <w:lang w:val="en-US"/>
        </w:rPr>
        <w:t xml:space="preserve"> </w:t>
      </w:r>
      <w:r w:rsidRPr="0E0F3D75" w:rsidR="36A4F642">
        <w:rPr>
          <w:noProof w:val="0"/>
          <w:lang w:val="en-US"/>
        </w:rPr>
        <w:t>cá</w:t>
      </w:r>
      <w:r w:rsidRPr="0E0F3D75" w:rsidR="36A4F642">
        <w:rPr>
          <w:noProof w:val="0"/>
          <w:lang w:val="en-US"/>
        </w:rPr>
        <w:t xml:space="preserve"> </w:t>
      </w:r>
      <w:r w:rsidRPr="0E0F3D75" w:rsidR="36A4F642">
        <w:rPr>
          <w:noProof w:val="0"/>
          <w:lang w:val="en-US"/>
        </w:rPr>
        <w:t>nhân</w:t>
      </w:r>
      <w:r w:rsidRPr="0E0F3D75" w:rsidR="36A4F642">
        <w:rPr>
          <w:noProof w:val="0"/>
          <w:lang w:val="en-US"/>
        </w:rPr>
        <w:t xml:space="preserve"> </w:t>
      </w:r>
      <w:r w:rsidRPr="0E0F3D75" w:rsidR="36A4F642">
        <w:rPr>
          <w:noProof w:val="0"/>
          <w:lang w:val="en-US"/>
        </w:rPr>
        <w:t>hóa</w:t>
      </w:r>
    </w:p>
    <w:p w:rsidR="0F192B50" w:rsidP="0E0F3D75" w:rsidRDefault="0F192B50" w14:paraId="696133B7" w14:textId="22B7AA8D">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KG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sống</w:t>
      </w:r>
      <w:r w:rsidRPr="0E0F3D75" w:rsidR="36A4F642">
        <w:rPr>
          <w:rFonts w:ascii="Times New Roman" w:hAnsi="Times New Roman" w:eastAsia="Times New Roman" w:cs="Times New Roman"/>
          <w:noProof w:val="0"/>
          <w:color w:val="auto"/>
          <w:sz w:val="24"/>
          <w:szCs w:val="24"/>
          <w:lang w:val="en-US"/>
        </w:rPr>
        <w:t xml:space="preserve"> tri </w:t>
      </w:r>
      <w:r w:rsidRPr="0E0F3D75" w:rsidR="36A4F642">
        <w:rPr>
          <w:rFonts w:ascii="Times New Roman" w:hAnsi="Times New Roman" w:eastAsia="Times New Roman" w:cs="Times New Roman"/>
          <w:noProof w:val="0"/>
          <w:color w:val="auto"/>
          <w:sz w:val="24"/>
          <w:szCs w:val="24"/>
          <w:lang w:val="en-US"/>
        </w:rPr>
        <w:t>thức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36A02FE3" w14:textId="0508A803">
      <w:pPr>
        <w:pStyle w:val="ListParagraph"/>
        <w:numPr>
          <w:ilvl w:val="0"/>
          <w:numId w:val="2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Path Planner Agent </w:t>
      </w:r>
      <w:r w:rsidRPr="0E0F3D75" w:rsidR="36A4F642">
        <w:rPr>
          <w:rFonts w:ascii="Times New Roman" w:hAnsi="Times New Roman" w:eastAsia="Times New Roman" w:cs="Times New Roman"/>
          <w:noProof w:val="0"/>
          <w:color w:val="auto"/>
          <w:sz w:val="24"/>
          <w:szCs w:val="24"/>
          <w:lang w:val="en-US"/>
        </w:rPr>
        <w:t>sử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dụng</w:t>
      </w:r>
      <w:r w:rsidRPr="0E0F3D75" w:rsidR="36A4F642">
        <w:rPr>
          <w:rFonts w:ascii="Times New Roman" w:hAnsi="Times New Roman" w:eastAsia="Times New Roman" w:cs="Times New Roman"/>
          <w:noProof w:val="0"/>
          <w:color w:val="auto"/>
          <w:sz w:val="24"/>
          <w:szCs w:val="24"/>
          <w:lang w:val="en-US"/>
        </w:rPr>
        <w:t xml:space="preserve"> Course KG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tìm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w:t>
      </w:r>
      <w:r w:rsidRPr="0E0F3D75" w:rsidR="36A4F642">
        <w:rPr>
          <w:rFonts w:ascii="Times New Roman" w:hAnsi="Times New Roman" w:eastAsia="Times New Roman" w:cs="Times New Roman"/>
          <w:noProof w:val="0"/>
          <w:color w:val="auto"/>
          <w:sz w:val="24"/>
          <w:szCs w:val="24"/>
          <w:lang w:val="en-US"/>
        </w:rPr>
        <w:t xml:space="preserve"> logic, </w:t>
      </w:r>
      <w:r w:rsidRPr="0E0F3D75" w:rsidR="36A4F642">
        <w:rPr>
          <w:rFonts w:ascii="Times New Roman" w:hAnsi="Times New Roman" w:eastAsia="Times New Roman" w:cs="Times New Roman"/>
          <w:noProof w:val="0"/>
          <w:color w:val="auto"/>
          <w:sz w:val="24"/>
          <w:szCs w:val="24"/>
          <w:lang w:val="en-US"/>
        </w:rPr>
        <w:t>tuân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thủ</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ràng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REQUIRES</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IS_PREREQUISITE_OF</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đồng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khai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REMEDIATES</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HAS_ALTERNATIVE_PATH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remediation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274C0E5B" w14:textId="3B3B57EA">
      <w:pPr>
        <w:pStyle w:val="ListParagraph"/>
        <w:numPr>
          <w:ilvl w:val="0"/>
          <w:numId w:val="2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Tutor Agent dựa </w:t>
      </w:r>
      <w:r w:rsidRPr="0E0F3D75" w:rsidR="36A4F642">
        <w:rPr>
          <w:rFonts w:ascii="Times New Roman" w:hAnsi="Times New Roman" w:eastAsia="Times New Roman" w:cs="Times New Roman"/>
          <w:noProof w:val="0"/>
          <w:color w:val="auto"/>
          <w:sz w:val="24"/>
          <w:szCs w:val="24"/>
          <w:lang w:val="en-US"/>
        </w:rPr>
        <w:t>vào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definition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example</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learning_objective</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skill_level</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thích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hợp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người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41B9496B" w14:textId="61D1F168">
      <w:pPr>
        <w:pStyle w:val="ListParagraph"/>
        <w:numPr>
          <w:ilvl w:val="0"/>
          <w:numId w:val="2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Evaluator Agent </w:t>
      </w:r>
      <w:r w:rsidRPr="0E0F3D75" w:rsidR="36A4F642">
        <w:rPr>
          <w:rFonts w:ascii="Times New Roman" w:hAnsi="Times New Roman" w:eastAsia="Times New Roman" w:cs="Times New Roman"/>
          <w:noProof w:val="0"/>
          <w:color w:val="auto"/>
          <w:sz w:val="24"/>
          <w:szCs w:val="24"/>
          <w:lang w:val="en-US"/>
        </w:rPr>
        <w:t>sử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thuộc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learning_objective</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xây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dựng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câu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hỏi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từng</w:t>
      </w:r>
      <w:r w:rsidRPr="0E0F3D75" w:rsidR="36A4F642">
        <w:rPr>
          <w:rFonts w:ascii="Times New Roman" w:hAnsi="Times New Roman" w:eastAsia="Times New Roman" w:cs="Times New Roman"/>
          <w:noProof w:val="0"/>
          <w:color w:val="auto"/>
          <w:sz w:val="24"/>
          <w:szCs w:val="24"/>
          <w:lang w:val="en-US"/>
        </w:rPr>
        <w:t xml:space="preserve"> concept.</w:t>
      </w:r>
    </w:p>
    <w:p w:rsidR="0F192B50" w:rsidP="0E0F3D75" w:rsidRDefault="0F192B50" w14:paraId="2B2B4C69" w14:textId="7DCC5985">
      <w:pPr>
        <w:pStyle w:val="ListParagraph"/>
        <w:numPr>
          <w:ilvl w:val="0"/>
          <w:numId w:val="22"/>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Dual-KG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Chương</w:t>
      </w:r>
      <w:r w:rsidRPr="0E0F3D75" w:rsidR="36A4F642">
        <w:rPr>
          <w:rFonts w:ascii="Times New Roman" w:hAnsi="Times New Roman" w:eastAsia="Times New Roman" w:cs="Times New Roman"/>
          <w:noProof w:val="0"/>
          <w:color w:val="auto"/>
          <w:sz w:val="24"/>
          <w:szCs w:val="24"/>
          <w:lang w:val="en-US"/>
        </w:rPr>
        <w:t xml:space="preserve"> 3) </w:t>
      </w:r>
      <w:r w:rsidRPr="0E0F3D75" w:rsidR="36A4F642">
        <w:rPr>
          <w:rFonts w:ascii="Times New Roman" w:hAnsi="Times New Roman" w:eastAsia="Times New Roman" w:cs="Times New Roman"/>
          <w:noProof w:val="0"/>
          <w:color w:val="auto"/>
          <w:sz w:val="24"/>
          <w:szCs w:val="24"/>
          <w:lang w:val="en-US"/>
        </w:rPr>
        <w:t>sẽ</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mở</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rộng</w:t>
      </w:r>
      <w:r w:rsidRPr="0E0F3D75" w:rsidR="36A4F642">
        <w:rPr>
          <w:rFonts w:ascii="Times New Roman" w:hAnsi="Times New Roman" w:eastAsia="Times New Roman" w:cs="Times New Roman"/>
          <w:noProof w:val="0"/>
          <w:color w:val="auto"/>
          <w:sz w:val="24"/>
          <w:szCs w:val="24"/>
          <w:lang w:val="en-US"/>
        </w:rPr>
        <w:t xml:space="preserve"> schema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sang Personal KG, </w:t>
      </w:r>
      <w:r w:rsidRPr="0E0F3D75" w:rsidR="36A4F642">
        <w:rPr>
          <w:rFonts w:ascii="Times New Roman" w:hAnsi="Times New Roman" w:eastAsia="Times New Roman" w:cs="Times New Roman"/>
          <w:noProof w:val="0"/>
          <w:color w:val="auto"/>
          <w:sz w:val="24"/>
          <w:szCs w:val="24"/>
          <w:lang w:val="en-US"/>
        </w:rPr>
        <w:t>nơi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mỗi</w:t>
      </w:r>
      <w:r w:rsidRPr="0E0F3D75" w:rsidR="36A4F642">
        <w:rPr>
          <w:rFonts w:ascii="Times New Roman" w:hAnsi="Times New Roman" w:eastAsia="Times New Roman" w:cs="Times New Roman"/>
          <w:noProof w:val="0"/>
          <w:color w:val="auto"/>
          <w:sz w:val="24"/>
          <w:szCs w:val="24"/>
          <w:lang w:val="en-US"/>
        </w:rPr>
        <w:t xml:space="preserve"> concept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thêm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annotation </w:t>
      </w:r>
      <w:r w:rsidRPr="0E0F3D75" w:rsidR="36A4F642">
        <w:rPr>
          <w:rFonts w:ascii="Times New Roman" w:hAnsi="Times New Roman" w:eastAsia="Times New Roman" w:cs="Times New Roman"/>
          <w:noProof w:val="0"/>
          <w:color w:val="auto"/>
          <w:sz w:val="24"/>
          <w:szCs w:val="24"/>
          <w:lang w:val="en-US"/>
        </w:rPr>
        <w:t>cá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thành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thạo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lỗi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sai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trưng</w:t>
      </w:r>
      <w:r w:rsidRPr="0E0F3D75" w:rsidR="36A4F642">
        <w:rPr>
          <w:rFonts w:ascii="Times New Roman" w:hAnsi="Times New Roman" w:eastAsia="Times New Roman" w:cs="Times New Roman"/>
          <w:noProof w:val="0"/>
          <w:color w:val="auto"/>
          <w:sz w:val="24"/>
          <w:szCs w:val="24"/>
          <w:lang w:val="en-US"/>
        </w:rPr>
        <w:t xml:space="preserve">, artifact </w:t>
      </w:r>
      <w:r w:rsidRPr="0E0F3D75" w:rsidR="36A4F642">
        <w:rPr>
          <w:rFonts w:ascii="Times New Roman" w:hAnsi="Times New Roman" w:eastAsia="Times New Roman" w:cs="Times New Roman"/>
          <w:noProof w:val="0"/>
          <w:color w:val="auto"/>
          <w:sz w:val="24"/>
          <w:szCs w:val="24"/>
          <w:lang w:val="en-US"/>
        </w:rPr>
        <w:t>liên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01489F4D" w14:textId="6E4E565B">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36A4F642">
        <w:rPr>
          <w:rFonts w:ascii="Times New Roman" w:hAnsi="Times New Roman" w:eastAsia="Times New Roman" w:cs="Times New Roman"/>
          <w:b w:val="1"/>
          <w:bCs w:val="1"/>
          <w:noProof w:val="0"/>
          <w:color w:val="auto"/>
          <w:sz w:val="36"/>
          <w:szCs w:val="36"/>
          <w:lang w:val="en-US"/>
        </w:rPr>
        <w:t>2.3. MÔ HÌNH NGÔN NGỮ LỚN (LLM) VÀ FRAMEWORK LLAMAINDEX</w:t>
      </w:r>
    </w:p>
    <w:p w:rsidR="0F192B50" w:rsidP="0E0F3D75" w:rsidRDefault="0F192B50" w14:paraId="78A962A4" w14:textId="4AA8EB34">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 xml:space="preserve">2.3.1. </w:t>
      </w:r>
      <w:r w:rsidRPr="0E0F3D75" w:rsidR="36A4F642">
        <w:rPr>
          <w:noProof w:val="0"/>
          <w:lang w:val="en-US"/>
        </w:rPr>
        <w:t>Tổng</w:t>
      </w:r>
      <w:r w:rsidRPr="0E0F3D75" w:rsidR="36A4F642">
        <w:rPr>
          <w:noProof w:val="0"/>
          <w:lang w:val="en-US"/>
        </w:rPr>
        <w:t xml:space="preserve"> </w:t>
      </w:r>
      <w:r w:rsidRPr="0E0F3D75" w:rsidR="36A4F642">
        <w:rPr>
          <w:noProof w:val="0"/>
          <w:lang w:val="en-US"/>
        </w:rPr>
        <w:t>quan</w:t>
      </w:r>
      <w:r w:rsidRPr="0E0F3D75" w:rsidR="36A4F642">
        <w:rPr>
          <w:noProof w:val="0"/>
          <w:lang w:val="en-US"/>
        </w:rPr>
        <w:t xml:space="preserve"> </w:t>
      </w:r>
      <w:r w:rsidRPr="0E0F3D75" w:rsidR="36A4F642">
        <w:rPr>
          <w:noProof w:val="0"/>
          <w:lang w:val="en-US"/>
        </w:rPr>
        <w:t>về</w:t>
      </w:r>
      <w:r w:rsidRPr="0E0F3D75" w:rsidR="36A4F642">
        <w:rPr>
          <w:noProof w:val="0"/>
          <w:lang w:val="en-US"/>
        </w:rPr>
        <w:t xml:space="preserve"> LLM:</w:t>
      </w:r>
    </w:p>
    <w:p w:rsidR="0F192B50" w:rsidP="0E0F3D75" w:rsidRDefault="0F192B50" w14:paraId="63681ACC" w14:textId="0A28271A">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Ngôn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Lớn</w:t>
      </w:r>
      <w:r w:rsidRPr="0E0F3D75" w:rsidR="36A4F642">
        <w:rPr>
          <w:rFonts w:ascii="Times New Roman" w:hAnsi="Times New Roman" w:eastAsia="Times New Roman" w:cs="Times New Roman"/>
          <w:noProof w:val="0"/>
          <w:color w:val="auto"/>
          <w:sz w:val="24"/>
          <w:szCs w:val="24"/>
          <w:lang w:val="en-US"/>
        </w:rPr>
        <w:t xml:space="preserve"> (Large Language Model – LLM)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lớp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dựa </w:t>
      </w:r>
      <w:r w:rsidRPr="0E0F3D75" w:rsidR="36A4F642">
        <w:rPr>
          <w:rFonts w:ascii="Times New Roman" w:hAnsi="Times New Roman" w:eastAsia="Times New Roman" w:cs="Times New Roman"/>
          <w:noProof w:val="0"/>
          <w:color w:val="auto"/>
          <w:sz w:val="24"/>
          <w:szCs w:val="24"/>
          <w:lang w:val="en-US"/>
        </w:rPr>
        <w:t>trên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kiến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trúc</w:t>
      </w:r>
      <w:r w:rsidRPr="0E0F3D75" w:rsidR="36A4F642">
        <w:rPr>
          <w:rFonts w:ascii="Times New Roman" w:hAnsi="Times New Roman" w:eastAsia="Times New Roman" w:cs="Times New Roman"/>
          <w:noProof w:val="0"/>
          <w:color w:val="auto"/>
          <w:sz w:val="24"/>
          <w:szCs w:val="24"/>
          <w:lang w:val="en-US"/>
        </w:rPr>
        <w:t xml:space="preserve"> Transformer,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huấn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luyện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lượng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lớn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suất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chuỗi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từ</w:t>
      </w:r>
      <w:r w:rsidRPr="0E0F3D75" w:rsidR="36A4F642">
        <w:rPr>
          <w:rFonts w:ascii="Times New Roman" w:hAnsi="Times New Roman" w:eastAsia="Times New Roman" w:cs="Times New Roman"/>
          <w:noProof w:val="0"/>
          <w:color w:val="auto"/>
          <w:sz w:val="24"/>
          <w:szCs w:val="24"/>
          <w:lang w:val="en-US"/>
        </w:rPr>
        <w:t xml:space="preserve">. Các </w:t>
      </w:r>
      <w:r w:rsidRPr="0E0F3D75" w:rsidR="36A4F642">
        <w:rPr>
          <w:rFonts w:ascii="Times New Roman" w:hAnsi="Times New Roman" w:eastAsia="Times New Roman" w:cs="Times New Roman"/>
          <w:noProof w:val="0"/>
          <w:color w:val="auto"/>
          <w:sz w:val="24"/>
          <w:szCs w:val="24"/>
          <w:lang w:val="en-US"/>
        </w:rPr>
        <w:t>mô</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GPT-</w:t>
      </w:r>
      <w:r w:rsidRPr="0E0F3D75" w:rsidR="1F15ABA0">
        <w:rPr>
          <w:rFonts w:ascii="Times New Roman" w:hAnsi="Times New Roman" w:eastAsia="Times New Roman" w:cs="Times New Roman"/>
          <w:noProof w:val="0"/>
          <w:color w:val="auto"/>
          <w:sz w:val="24"/>
          <w:szCs w:val="24"/>
          <w:lang w:val="en-US"/>
        </w:rPr>
        <w:t>5.1</w:t>
      </w:r>
      <w:r w:rsidRPr="0E0F3D75" w:rsidR="36A4F642">
        <w:rPr>
          <w:rFonts w:ascii="Times New Roman" w:hAnsi="Times New Roman" w:eastAsia="Times New Roman" w:cs="Times New Roman"/>
          <w:noProof w:val="0"/>
          <w:color w:val="auto"/>
          <w:sz w:val="24"/>
          <w:szCs w:val="24"/>
          <w:lang w:val="en-US"/>
        </w:rPr>
        <w:t xml:space="preserve">, Claude </w:t>
      </w:r>
      <w:r w:rsidRPr="0E0F3D75" w:rsidR="17CBEC4D">
        <w:rPr>
          <w:rFonts w:ascii="Times New Roman" w:hAnsi="Times New Roman" w:eastAsia="Times New Roman" w:cs="Times New Roman"/>
          <w:noProof w:val="0"/>
          <w:color w:val="auto"/>
          <w:sz w:val="24"/>
          <w:szCs w:val="24"/>
          <w:lang w:val="en-US"/>
        </w:rPr>
        <w:t>4</w:t>
      </w:r>
      <w:r w:rsidRPr="0E0F3D75" w:rsidR="36A4F642">
        <w:rPr>
          <w:rFonts w:ascii="Times New Roman" w:hAnsi="Times New Roman" w:eastAsia="Times New Roman" w:cs="Times New Roman"/>
          <w:noProof w:val="0"/>
          <w:color w:val="auto"/>
          <w:sz w:val="24"/>
          <w:szCs w:val="24"/>
          <w:lang w:val="en-US"/>
        </w:rPr>
        <w:t>.5</w:t>
      </w:r>
      <w:r w:rsidRPr="0E0F3D75" w:rsidR="17CBEC4D">
        <w:rPr>
          <w:rFonts w:ascii="Times New Roman" w:hAnsi="Times New Roman" w:eastAsia="Times New Roman" w:cs="Times New Roman"/>
          <w:noProof w:val="0"/>
          <w:color w:val="auto"/>
          <w:sz w:val="24"/>
          <w:szCs w:val="24"/>
          <w:lang w:val="en-US"/>
        </w:rPr>
        <w:t xml:space="preserve"> Opus</w:t>
      </w:r>
      <w:r w:rsidRPr="0E0F3D75" w:rsidR="36A4F642">
        <w:rPr>
          <w:rFonts w:ascii="Times New Roman" w:hAnsi="Times New Roman" w:eastAsia="Times New Roman" w:cs="Times New Roman"/>
          <w:noProof w:val="0"/>
          <w:color w:val="auto"/>
          <w:sz w:val="24"/>
          <w:szCs w:val="24"/>
          <w:lang w:val="en-US"/>
        </w:rPr>
        <w:t>, Gemini</w:t>
      </w:r>
      <w:r w:rsidRPr="0E0F3D75" w:rsidR="7FA5FE5D">
        <w:rPr>
          <w:rFonts w:ascii="Times New Roman" w:hAnsi="Times New Roman" w:eastAsia="Times New Roman" w:cs="Times New Roman"/>
          <w:noProof w:val="0"/>
          <w:color w:val="auto"/>
          <w:sz w:val="24"/>
          <w:szCs w:val="24"/>
          <w:lang w:val="en-US"/>
        </w:rPr>
        <w:t xml:space="preserve"> Pro</w:t>
      </w:r>
      <w:r w:rsidRPr="0E0F3D75" w:rsidR="36A4F642">
        <w:rPr>
          <w:rFonts w:ascii="Times New Roman" w:hAnsi="Times New Roman" w:eastAsia="Times New Roman" w:cs="Times New Roman"/>
          <w:noProof w:val="0"/>
          <w:color w:val="auto"/>
          <w:sz w:val="24"/>
          <w:szCs w:val="24"/>
          <w:lang w:val="en-US"/>
        </w:rPr>
        <w:t xml:space="preserve"> </w:t>
      </w:r>
      <w:r w:rsidRPr="0E0F3D75" w:rsidR="12F453E4">
        <w:rPr>
          <w:rFonts w:ascii="Times New Roman" w:hAnsi="Times New Roman" w:eastAsia="Times New Roman" w:cs="Times New Roman"/>
          <w:noProof w:val="0"/>
          <w:color w:val="auto"/>
          <w:sz w:val="24"/>
          <w:szCs w:val="24"/>
          <w:lang w:val="en-US"/>
        </w:rPr>
        <w:t>3</w:t>
      </w:r>
      <w:r w:rsidRPr="0E0F3D75" w:rsidR="36A4F642">
        <w:rPr>
          <w:rFonts w:ascii="Times New Roman" w:hAnsi="Times New Roman" w:eastAsia="Times New Roman" w:cs="Times New Roman"/>
          <w:noProof w:val="0"/>
          <w:color w:val="auto"/>
          <w:sz w:val="24"/>
          <w:szCs w:val="24"/>
          <w:lang w:val="en-US"/>
        </w:rPr>
        <w:t xml:space="preserve">.0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hiện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năng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vượt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trội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hiểu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ngôn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tự</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sinh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tóm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tắt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dịch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thuật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mã</w:t>
      </w:r>
      <w:r w:rsidRPr="0E0F3D75" w:rsidR="36A4F642">
        <w:rPr>
          <w:rFonts w:ascii="Times New Roman" w:hAnsi="Times New Roman" w:eastAsia="Times New Roman" w:cs="Times New Roman"/>
          <w:noProof w:val="0"/>
          <w:color w:val="auto"/>
          <w:sz w:val="24"/>
          <w:szCs w:val="24"/>
          <w:lang w:val="en-US"/>
        </w:rPr>
        <w:t>, v.v.</w:t>
      </w:r>
    </w:p>
    <w:p w:rsidR="1B37FCBC" w:rsidP="0E0F3D75" w:rsidRDefault="1B37FCBC" w14:paraId="10D8576B" w14:textId="473D230A">
      <w:pPr>
        <w:pStyle w:val="ListParagraph"/>
        <w:numPr>
          <w:ilvl w:val="0"/>
          <w:numId w:val="23"/>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1B37FCBC">
        <w:rPr>
          <w:rFonts w:ascii="Times New Roman" w:hAnsi="Times New Roman" w:eastAsia="Times New Roman" w:cs="Times New Roman"/>
          <w:b w:val="1"/>
          <w:bCs w:val="1"/>
          <w:i w:val="0"/>
          <w:iCs w:val="0"/>
          <w:caps w:val="0"/>
          <w:smallCaps w:val="0"/>
          <w:noProof w:val="0"/>
          <w:color w:val="auto"/>
          <w:sz w:val="24"/>
          <w:szCs w:val="24"/>
          <w:lang w:val="en-US"/>
        </w:rPr>
        <w:t>GPT‑5.1:</w:t>
      </w:r>
      <w:r>
        <w:br/>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Phiên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dòng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GPT do OpenAI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rộng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năng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lực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ảnh</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âm</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thanh, video)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đáng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kể</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năng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GPT‑5.1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trễ</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prompt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phức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agent</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tố</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hội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thoại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AI tutor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mentor agent</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w:t>
      </w:r>
    </w:p>
    <w:p w:rsidR="1B37FCBC" w:rsidP="0E0F3D75" w:rsidRDefault="1B37FCBC" w14:paraId="64AFAF58" w14:textId="478234E2">
      <w:pPr>
        <w:pStyle w:val="ListParagraph"/>
        <w:numPr>
          <w:ilvl w:val="0"/>
          <w:numId w:val="23"/>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1B37FCBC">
        <w:rPr>
          <w:rFonts w:ascii="Times New Roman" w:hAnsi="Times New Roman" w:eastAsia="Times New Roman" w:cs="Times New Roman"/>
          <w:b w:val="1"/>
          <w:bCs w:val="1"/>
          <w:i w:val="0"/>
          <w:iCs w:val="0"/>
          <w:caps w:val="0"/>
          <w:smallCaps w:val="0"/>
          <w:noProof w:val="0"/>
          <w:color w:val="auto"/>
          <w:sz w:val="24"/>
          <w:szCs w:val="24"/>
          <w:lang w:val="en-US"/>
        </w:rPr>
        <w:t>Claude 4.5 Opus:</w:t>
      </w:r>
      <w:r>
        <w:br/>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hiên bản tiên tiến nhất trong dòng Claude của Anthropic, nhấn mạnh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khả năng lập luận theo chuỗi dài, phân tích logic nhiều tầng và giữ nhất quán ngữ nghĩa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Claude 4.5 Opus được thiết kế với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mô hình an toàn (constitutional AI)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giúp tạo phản hồi cân bằng, minh bạch, và đáng tin cậy — đặc biệt hiệu quả trong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nghiên cứu học thuật, phê bình văn bản, và tư duy phản biện cấp cao</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w:t>
      </w:r>
    </w:p>
    <w:p w:rsidR="1B37FCBC" w:rsidP="0E0F3D75" w:rsidRDefault="1B37FCBC" w14:paraId="20D72420" w14:textId="3C65B2A0">
      <w:pPr>
        <w:pStyle w:val="ListParagraph"/>
        <w:numPr>
          <w:ilvl w:val="0"/>
          <w:numId w:val="23"/>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1B37FCBC">
        <w:rPr>
          <w:rFonts w:ascii="Times New Roman" w:hAnsi="Times New Roman" w:eastAsia="Times New Roman" w:cs="Times New Roman"/>
          <w:b w:val="1"/>
          <w:bCs w:val="1"/>
          <w:i w:val="0"/>
          <w:iCs w:val="0"/>
          <w:caps w:val="0"/>
          <w:smallCaps w:val="0"/>
          <w:noProof w:val="0"/>
          <w:color w:val="auto"/>
          <w:sz w:val="24"/>
          <w:szCs w:val="24"/>
          <w:lang w:val="en-US"/>
        </w:rPr>
        <w:t>Gemini Pro 3.0:</w:t>
      </w:r>
      <w:r>
        <w:br/>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Thế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Gemini do Google DeepMind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triển,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tích hợp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với hạ tầng và dịch vụ Google</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bao gồm Search, YouTube, và Workspace. Gemini Pro 3.0 thể hiện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hiệu suất đa mô thức vượt trội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(retrieval augmentation)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miền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thừa</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dục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hệ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tùy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hồi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đại</w:t>
      </w:r>
      <w:r w:rsidRPr="0E0F3D75" w:rsidR="1B37FCBC">
        <w:rPr>
          <w:rFonts w:ascii="Times New Roman" w:hAnsi="Times New Roman" w:eastAsia="Times New Roman" w:cs="Times New Roman"/>
          <w:b w:val="0"/>
          <w:bCs w:val="0"/>
          <w:i w:val="0"/>
          <w:iCs w:val="0"/>
          <w:caps w:val="0"/>
          <w:smallCaps w:val="0"/>
          <w:noProof w:val="0"/>
          <w:color w:val="auto"/>
          <w:sz w:val="24"/>
          <w:szCs w:val="24"/>
          <w:lang w:val="en-US"/>
        </w:rPr>
        <w:t>.</w:t>
      </w:r>
    </w:p>
    <w:p w:rsidR="0F192B50" w:rsidP="0E0F3D75" w:rsidRDefault="0F192B50" w14:paraId="684F7564" w14:textId="24F933F1">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Trong </w:t>
      </w:r>
      <w:r w:rsidRPr="0E0F3D75" w:rsidR="36A4F642">
        <w:rPr>
          <w:rFonts w:ascii="Times New Roman" w:hAnsi="Times New Roman" w:eastAsia="Times New Roman" w:cs="Times New Roman"/>
          <w:noProof w:val="0"/>
          <w:color w:val="auto"/>
          <w:sz w:val="24"/>
          <w:szCs w:val="24"/>
          <w:lang w:val="en-US"/>
        </w:rPr>
        <w:t>bối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cảnh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LLM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dùng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190796AC" w14:textId="63B0C1F4">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Hiểu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yêu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người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qua </w:t>
      </w:r>
      <w:r w:rsidRPr="0E0F3D75" w:rsidR="36A4F642">
        <w:rPr>
          <w:rFonts w:ascii="Times New Roman" w:hAnsi="Times New Roman" w:eastAsia="Times New Roman" w:cs="Times New Roman"/>
          <w:noProof w:val="0"/>
          <w:color w:val="auto"/>
          <w:sz w:val="24"/>
          <w:szCs w:val="24"/>
          <w:lang w:val="en-US"/>
        </w:rPr>
        <w:t>ngôn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tự</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w:t>
      </w:r>
      <w:r w:rsidRPr="0E0F3D75" w:rsidR="36A4F642">
        <w:rPr>
          <w:rFonts w:ascii="Times New Roman" w:hAnsi="Times New Roman" w:eastAsia="Times New Roman" w:cs="Times New Roman"/>
          <w:noProof w:val="0"/>
          <w:color w:val="auto"/>
          <w:sz w:val="24"/>
          <w:szCs w:val="24"/>
          <w:lang w:val="en-US"/>
        </w:rPr>
        <w:t>: “</w:t>
      </w:r>
      <w:r w:rsidRPr="0E0F3D75" w:rsidR="36A4F642">
        <w:rPr>
          <w:rFonts w:ascii="Times New Roman" w:hAnsi="Times New Roman" w:eastAsia="Times New Roman" w:cs="Times New Roman"/>
          <w:noProof w:val="0"/>
          <w:color w:val="auto"/>
          <w:sz w:val="24"/>
          <w:szCs w:val="24"/>
          <w:lang w:val="en-US"/>
        </w:rPr>
        <w:t>Tôi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muốn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ôn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nhanh</w:t>
      </w:r>
      <w:r w:rsidRPr="0E0F3D75" w:rsidR="36A4F642">
        <w:rPr>
          <w:rFonts w:ascii="Times New Roman" w:hAnsi="Times New Roman" w:eastAsia="Times New Roman" w:cs="Times New Roman"/>
          <w:noProof w:val="0"/>
          <w:color w:val="auto"/>
          <w:sz w:val="24"/>
          <w:szCs w:val="24"/>
          <w:lang w:val="en-US"/>
        </w:rPr>
        <w:t xml:space="preserve"> SQL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phỏng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vấn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vị</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trí</w:t>
      </w:r>
      <w:r w:rsidRPr="0E0F3D75" w:rsidR="36A4F642">
        <w:rPr>
          <w:rFonts w:ascii="Times New Roman" w:hAnsi="Times New Roman" w:eastAsia="Times New Roman" w:cs="Times New Roman"/>
          <w:noProof w:val="0"/>
          <w:color w:val="auto"/>
          <w:sz w:val="24"/>
          <w:szCs w:val="24"/>
          <w:lang w:val="en-US"/>
        </w:rPr>
        <w:t xml:space="preserve"> Data Analyst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2 </w:t>
      </w:r>
      <w:r w:rsidRPr="0E0F3D75" w:rsidR="36A4F642">
        <w:rPr>
          <w:rFonts w:ascii="Times New Roman" w:hAnsi="Times New Roman" w:eastAsia="Times New Roman" w:cs="Times New Roman"/>
          <w:noProof w:val="0"/>
          <w:color w:val="auto"/>
          <w:sz w:val="24"/>
          <w:szCs w:val="24"/>
          <w:lang w:val="en-US"/>
        </w:rPr>
        <w:t>tuần</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49626B4E" w14:textId="577E47D2">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Sinh </w:t>
      </w:r>
      <w:r w:rsidRPr="0E0F3D75" w:rsidR="36A4F642">
        <w:rPr>
          <w:rFonts w:ascii="Times New Roman" w:hAnsi="Times New Roman" w:eastAsia="Times New Roman" w:cs="Times New Roman"/>
          <w:noProof w:val="0"/>
          <w:color w:val="auto"/>
          <w:sz w:val="24"/>
          <w:szCs w:val="24"/>
          <w:lang w:val="en-US"/>
        </w:rPr>
        <w:t>lời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thích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câu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hỏi</w:t>
      </w:r>
      <w:r w:rsidRPr="0E0F3D75" w:rsidR="36A4F642">
        <w:rPr>
          <w:rFonts w:ascii="Times New Roman" w:hAnsi="Times New Roman" w:eastAsia="Times New Roman" w:cs="Times New Roman"/>
          <w:noProof w:val="0"/>
          <w:color w:val="auto"/>
          <w:sz w:val="24"/>
          <w:szCs w:val="24"/>
          <w:lang w:val="en-US"/>
        </w:rPr>
        <w:t xml:space="preserve"> Socratic </w:t>
      </w:r>
      <w:r w:rsidRPr="0E0F3D75" w:rsidR="36A4F642">
        <w:rPr>
          <w:rFonts w:ascii="Times New Roman" w:hAnsi="Times New Roman" w:eastAsia="Times New Roman" w:cs="Times New Roman"/>
          <w:noProof w:val="0"/>
          <w:color w:val="auto"/>
          <w:sz w:val="24"/>
          <w:szCs w:val="24"/>
          <w:lang w:val="en-US"/>
        </w:rPr>
        <w:t>phù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hợp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context.</w:t>
      </w:r>
    </w:p>
    <w:p w:rsidR="0F192B50" w:rsidP="0E0F3D75" w:rsidRDefault="0F192B50" w14:paraId="0E9C06F0" w14:textId="205B9169">
      <w:pPr>
        <w:pStyle w:val="ListParagraph"/>
        <w:numPr>
          <w:ilvl w:val="0"/>
          <w:numId w:val="24"/>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AgentWorkflow</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bộ</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não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agent.</w:t>
      </w:r>
    </w:p>
    <w:p w:rsidR="0F192B50" w:rsidP="0E0F3D75" w:rsidRDefault="0F192B50" w14:paraId="68254E9D" w14:textId="4AA8B945">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Tuy </w:t>
      </w:r>
      <w:r w:rsidRPr="0E0F3D75" w:rsidR="36A4F642">
        <w:rPr>
          <w:rFonts w:ascii="Times New Roman" w:hAnsi="Times New Roman" w:eastAsia="Times New Roman" w:cs="Times New Roman"/>
          <w:noProof w:val="0"/>
          <w:color w:val="auto"/>
          <w:sz w:val="24"/>
          <w:szCs w:val="24"/>
          <w:lang w:val="en-US"/>
        </w:rPr>
        <w:t>nhiên</w:t>
      </w:r>
      <w:r w:rsidRPr="0E0F3D75" w:rsidR="36A4F642">
        <w:rPr>
          <w:rFonts w:ascii="Times New Roman" w:hAnsi="Times New Roman" w:eastAsia="Times New Roman" w:cs="Times New Roman"/>
          <w:noProof w:val="0"/>
          <w:color w:val="auto"/>
          <w:sz w:val="24"/>
          <w:szCs w:val="24"/>
          <w:lang w:val="en-US"/>
        </w:rPr>
        <w:t xml:space="preserve">, LLM </w:t>
      </w:r>
      <w:r w:rsidRPr="0E0F3D75" w:rsidR="36A4F642">
        <w:rPr>
          <w:rFonts w:ascii="Times New Roman" w:hAnsi="Times New Roman" w:eastAsia="Times New Roman" w:cs="Times New Roman"/>
          <w:noProof w:val="0"/>
          <w:color w:val="auto"/>
          <w:sz w:val="24"/>
          <w:szCs w:val="24"/>
          <w:lang w:val="en-US"/>
        </w:rPr>
        <w:t>thuần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túy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grounding) </w:t>
      </w:r>
      <w:r w:rsidRPr="0E0F3D75" w:rsidR="36A4F642">
        <w:rPr>
          <w:rFonts w:ascii="Times New Roman" w:hAnsi="Times New Roman" w:eastAsia="Times New Roman" w:cs="Times New Roman"/>
          <w:noProof w:val="0"/>
          <w:color w:val="auto"/>
          <w:sz w:val="24"/>
          <w:szCs w:val="24"/>
          <w:lang w:val="en-US"/>
        </w:rPr>
        <w:t>dễ</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gặp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vấn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đề</w:t>
      </w:r>
      <w:r w:rsidRPr="0E0F3D75" w:rsidR="36A4F642">
        <w:rPr>
          <w:rFonts w:ascii="Times New Roman" w:hAnsi="Times New Roman" w:eastAsia="Times New Roman" w:cs="Times New Roman"/>
          <w:noProof w:val="0"/>
          <w:color w:val="auto"/>
          <w:sz w:val="24"/>
          <w:szCs w:val="24"/>
          <w:lang w:val="en-US"/>
        </w:rPr>
        <w:t xml:space="preserve"> </w:t>
      </w:r>
      <w:r w:rsidRPr="0E0F3D75" w:rsidR="12FA88BE">
        <w:rPr>
          <w:rFonts w:ascii="Times New Roman" w:hAnsi="Times New Roman" w:eastAsia="Times New Roman" w:cs="Times New Roman"/>
          <w:noProof w:val="0"/>
          <w:color w:val="auto"/>
          <w:sz w:val="24"/>
          <w:szCs w:val="24"/>
          <w:lang w:val="en-US"/>
        </w:rPr>
        <w:t>về sự mơ hồ</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w:t>
      </w:r>
      <w:r w:rsidRPr="0E0F3D75" w:rsidR="36A4F642">
        <w:rPr>
          <w:rFonts w:ascii="Times New Roman" w:hAnsi="Times New Roman" w:eastAsia="Times New Roman" w:cs="Times New Roman"/>
          <w:noProof w:val="0"/>
          <w:color w:val="auto"/>
          <w:sz w:val="24"/>
          <w:szCs w:val="24"/>
          <w:lang w:val="en-US"/>
        </w:rPr>
        <w:t>h</w:t>
      </w:r>
      <w:r w:rsidRPr="0E0F3D75" w:rsidR="36A4F642">
        <w:rPr>
          <w:rFonts w:ascii="Times New Roman" w:hAnsi="Times New Roman" w:eastAsia="Times New Roman" w:cs="Times New Roman"/>
          <w:noProof w:val="0"/>
          <w:color w:val="auto"/>
          <w:sz w:val="24"/>
          <w:szCs w:val="24"/>
          <w:lang w:val="en-US"/>
        </w:rPr>
        <w:t>iếu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w:t>
      </w:r>
      <w:r w:rsidRPr="0E0F3D75" w:rsidR="36A4F642">
        <w:rPr>
          <w:rFonts w:ascii="Times New Roman" w:hAnsi="Times New Roman" w:eastAsia="Times New Roman" w:cs="Times New Roman"/>
          <w:noProof w:val="0"/>
          <w:color w:val="auto"/>
          <w:sz w:val="24"/>
          <w:szCs w:val="24"/>
          <w:lang w:val="en-US"/>
        </w:rPr>
        <w:t>hất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quán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w:t>
      </w:r>
      <w:r w:rsidRPr="0E0F3D75" w:rsidR="36A4F642">
        <w:rPr>
          <w:rFonts w:ascii="Times New Roman" w:hAnsi="Times New Roman" w:eastAsia="Times New Roman" w:cs="Times New Roman"/>
          <w:noProof w:val="0"/>
          <w:color w:val="auto"/>
          <w:sz w:val="24"/>
          <w:szCs w:val="24"/>
          <w:lang w:val="en-US"/>
        </w:rPr>
        <w:t>ớ</w:t>
      </w:r>
      <w:r w:rsidRPr="0E0F3D75" w:rsidR="36A4F642">
        <w:rPr>
          <w:rFonts w:ascii="Times New Roman" w:hAnsi="Times New Roman" w:eastAsia="Times New Roman" w:cs="Times New Roman"/>
          <w:noProof w:val="0"/>
          <w:color w:val="auto"/>
          <w:sz w:val="24"/>
          <w:szCs w:val="24"/>
          <w:lang w:val="en-US"/>
        </w:rPr>
        <w:t>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chư</w:t>
      </w:r>
      <w:r w:rsidRPr="0E0F3D75" w:rsidR="36A4F642">
        <w:rPr>
          <w:rFonts w:ascii="Times New Roman" w:hAnsi="Times New Roman" w:eastAsia="Times New Roman" w:cs="Times New Roman"/>
          <w:noProof w:val="0"/>
          <w:color w:val="auto"/>
          <w:sz w:val="24"/>
          <w:szCs w:val="24"/>
          <w:lang w:val="en-US"/>
        </w:rPr>
        <w:t>ơ</w:t>
      </w:r>
      <w:r w:rsidRPr="0E0F3D75" w:rsidR="36A4F642">
        <w:rPr>
          <w:rFonts w:ascii="Times New Roman" w:hAnsi="Times New Roman" w:eastAsia="Times New Roman" w:cs="Times New Roman"/>
          <w:noProof w:val="0"/>
          <w:color w:val="auto"/>
          <w:sz w:val="24"/>
          <w:szCs w:val="24"/>
          <w:lang w:val="en-US"/>
        </w:rPr>
        <w:t>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w:t>
      </w:r>
      <w:r w:rsidRPr="0E0F3D75" w:rsidR="36A4F642">
        <w:rPr>
          <w:rFonts w:ascii="Times New Roman" w:hAnsi="Times New Roman" w:eastAsia="Times New Roman" w:cs="Times New Roman"/>
          <w:noProof w:val="0"/>
          <w:color w:val="auto"/>
          <w:sz w:val="24"/>
          <w:szCs w:val="24"/>
          <w:lang w:val="en-US"/>
        </w:rPr>
        <w:t>ìn</w:t>
      </w:r>
      <w:r w:rsidRPr="0E0F3D75" w:rsidR="36A4F642">
        <w:rPr>
          <w:rFonts w:ascii="Times New Roman" w:hAnsi="Times New Roman" w:eastAsia="Times New Roman" w:cs="Times New Roman"/>
          <w:noProof w:val="0"/>
          <w:color w:val="auto"/>
          <w:sz w:val="24"/>
          <w:szCs w:val="24"/>
          <w:lang w:val="en-US"/>
        </w:rPr>
        <w:t>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w:t>
      </w:r>
      <w:r w:rsidRPr="0E0F3D75" w:rsidR="36A4F642">
        <w:rPr>
          <w:rFonts w:ascii="Times New Roman" w:hAnsi="Times New Roman" w:eastAsia="Times New Roman" w:cs="Times New Roman"/>
          <w:noProof w:val="0"/>
          <w:color w:val="auto"/>
          <w:sz w:val="24"/>
          <w:szCs w:val="24"/>
          <w:lang w:val="en-US"/>
        </w:rPr>
        <w:t>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w:t>
      </w:r>
      <w:r w:rsidRPr="0E0F3D75" w:rsidR="36A4F642">
        <w:rPr>
          <w:rFonts w:ascii="Times New Roman" w:hAnsi="Times New Roman" w:eastAsia="Times New Roman" w:cs="Times New Roman"/>
          <w:noProof w:val="0"/>
          <w:color w:val="auto"/>
          <w:sz w:val="24"/>
          <w:szCs w:val="24"/>
          <w:lang w:val="en-US"/>
        </w:rPr>
        <w:t>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w:t>
      </w:r>
      <w:r w:rsidRPr="0E0F3D75" w:rsidR="36A4F642">
        <w:rPr>
          <w:rFonts w:ascii="Times New Roman" w:hAnsi="Times New Roman" w:eastAsia="Times New Roman" w:cs="Times New Roman"/>
          <w:noProof w:val="0"/>
          <w:color w:val="auto"/>
          <w:sz w:val="24"/>
          <w:szCs w:val="24"/>
          <w:lang w:val="en-US"/>
        </w:rPr>
        <w:t>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gắ</w:t>
      </w:r>
      <w:r w:rsidRPr="0E0F3D75" w:rsidR="36A4F642">
        <w:rPr>
          <w:rFonts w:ascii="Times New Roman" w:hAnsi="Times New Roman" w:eastAsia="Times New Roman" w:cs="Times New Roman"/>
          <w:noProof w:val="0"/>
          <w:color w:val="auto"/>
          <w:sz w:val="24"/>
          <w:szCs w:val="24"/>
          <w:lang w:val="en-US"/>
        </w:rPr>
        <w:t>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thức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w:t>
      </w:r>
      <w:r w:rsidRPr="0E0F3D75" w:rsidR="36A4F642">
        <w:rPr>
          <w:rFonts w:ascii="Times New Roman" w:hAnsi="Times New Roman" w:eastAsia="Times New Roman" w:cs="Times New Roman"/>
          <w:noProof w:val="0"/>
          <w:color w:val="auto"/>
          <w:sz w:val="24"/>
          <w:szCs w:val="24"/>
          <w:lang w:val="en-US"/>
        </w:rPr>
        <w:t>ấu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trú</w:t>
      </w:r>
      <w:r w:rsidRPr="0E0F3D75" w:rsidR="36A4F642">
        <w:rPr>
          <w:rFonts w:ascii="Times New Roman" w:hAnsi="Times New Roman" w:eastAsia="Times New Roman" w:cs="Times New Roman"/>
          <w:noProof w:val="0"/>
          <w:color w:val="auto"/>
          <w:sz w:val="24"/>
          <w:szCs w:val="24"/>
          <w:lang w:val="en-US"/>
        </w:rPr>
        <w:t>c</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Vì</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vậy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f</w:t>
      </w:r>
      <w:r w:rsidRPr="0E0F3D75" w:rsidR="36A4F642">
        <w:rPr>
          <w:rFonts w:ascii="Times New Roman" w:hAnsi="Times New Roman" w:eastAsia="Times New Roman" w:cs="Times New Roman"/>
          <w:noProof w:val="0"/>
          <w:color w:val="auto"/>
          <w:sz w:val="24"/>
          <w:szCs w:val="24"/>
          <w:lang w:val="en-US"/>
        </w:rPr>
        <w:t>ram</w:t>
      </w:r>
      <w:r w:rsidRPr="0E0F3D75" w:rsidR="36A4F642">
        <w:rPr>
          <w:rFonts w:ascii="Times New Roman" w:hAnsi="Times New Roman" w:eastAsia="Times New Roman" w:cs="Times New Roman"/>
          <w:noProof w:val="0"/>
          <w:color w:val="auto"/>
          <w:sz w:val="24"/>
          <w:szCs w:val="24"/>
          <w:lang w:val="en-US"/>
        </w:rPr>
        <w:t>e</w:t>
      </w:r>
      <w:r w:rsidRPr="0E0F3D75" w:rsidR="36A4F642">
        <w:rPr>
          <w:rFonts w:ascii="Times New Roman" w:hAnsi="Times New Roman" w:eastAsia="Times New Roman" w:cs="Times New Roman"/>
          <w:noProof w:val="0"/>
          <w:color w:val="auto"/>
          <w:sz w:val="24"/>
          <w:szCs w:val="24"/>
          <w:lang w:val="en-US"/>
        </w:rPr>
        <w:t>wor</w:t>
      </w:r>
      <w:r w:rsidRPr="0E0F3D75" w:rsidR="36A4F642">
        <w:rPr>
          <w:rFonts w:ascii="Times New Roman" w:hAnsi="Times New Roman" w:eastAsia="Times New Roman" w:cs="Times New Roman"/>
          <w:noProof w:val="0"/>
          <w:color w:val="auto"/>
          <w:sz w:val="24"/>
          <w:szCs w:val="24"/>
          <w:lang w:val="en-US"/>
        </w:rPr>
        <w:t xml:space="preserve">k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nố</w:t>
      </w:r>
      <w:r w:rsidRPr="0E0F3D75" w:rsidR="36A4F642">
        <w:rPr>
          <w:rFonts w:ascii="Times New Roman" w:hAnsi="Times New Roman" w:eastAsia="Times New Roman" w:cs="Times New Roman"/>
          <w:noProof w:val="0"/>
          <w:color w:val="auto"/>
          <w:sz w:val="24"/>
          <w:szCs w:val="24"/>
          <w:lang w:val="en-US"/>
        </w:rPr>
        <w:t>i</w:t>
      </w:r>
      <w:r w:rsidRPr="0E0F3D75" w:rsidR="36A4F642">
        <w:rPr>
          <w:rFonts w:ascii="Times New Roman" w:hAnsi="Times New Roman" w:eastAsia="Times New Roman" w:cs="Times New Roman"/>
          <w:noProof w:val="0"/>
          <w:color w:val="auto"/>
          <w:sz w:val="24"/>
          <w:szCs w:val="24"/>
          <w:lang w:val="en-US"/>
        </w:rPr>
        <w:t xml:space="preserve"> LLM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w:t>
      </w:r>
      <w:r w:rsidRPr="0E0F3D75" w:rsidR="36A4F642">
        <w:rPr>
          <w:rFonts w:ascii="Times New Roman" w:hAnsi="Times New Roman" w:eastAsia="Times New Roman" w:cs="Times New Roman"/>
          <w:noProof w:val="0"/>
          <w:color w:val="auto"/>
          <w:sz w:val="24"/>
          <w:szCs w:val="24"/>
          <w:lang w:val="en-US"/>
        </w:rPr>
        <w:t>i</w:t>
      </w:r>
      <w:r w:rsidRPr="0E0F3D75" w:rsidR="36A4F642">
        <w:rPr>
          <w:rFonts w:ascii="Times New Roman" w:hAnsi="Times New Roman" w:eastAsia="Times New Roman" w:cs="Times New Roman"/>
          <w:noProof w:val="0"/>
          <w:color w:val="auto"/>
          <w:sz w:val="24"/>
          <w:szCs w:val="24"/>
          <w:lang w:val="en-US"/>
        </w:rPr>
        <w:t xml:space="preserve"> KG,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w:t>
      </w:r>
      <w:r w:rsidRPr="0E0F3D75" w:rsidR="36A4F642">
        <w:rPr>
          <w:rFonts w:ascii="Times New Roman" w:hAnsi="Times New Roman" w:eastAsia="Times New Roman" w:cs="Times New Roman"/>
          <w:noProof w:val="0"/>
          <w:color w:val="auto"/>
          <w:sz w:val="24"/>
          <w:szCs w:val="24"/>
          <w:lang w:val="en-US"/>
        </w:rPr>
        <w:t>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w:t>
      </w:r>
      <w:r w:rsidRPr="0E0F3D75" w:rsidR="36A4F642">
        <w:rPr>
          <w:rFonts w:ascii="Times New Roman" w:hAnsi="Times New Roman" w:eastAsia="Times New Roman" w:cs="Times New Roman"/>
          <w:noProof w:val="0"/>
          <w:color w:val="auto"/>
          <w:sz w:val="24"/>
          <w:szCs w:val="24"/>
          <w:lang w:val="en-US"/>
        </w:rPr>
        <w:t>óa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wo</w:t>
      </w:r>
      <w:r w:rsidRPr="0E0F3D75" w:rsidR="36A4F642">
        <w:rPr>
          <w:rFonts w:ascii="Times New Roman" w:hAnsi="Times New Roman" w:eastAsia="Times New Roman" w:cs="Times New Roman"/>
          <w:noProof w:val="0"/>
          <w:color w:val="auto"/>
          <w:sz w:val="24"/>
          <w:szCs w:val="24"/>
          <w:lang w:val="en-US"/>
        </w:rPr>
        <w:t>r</w:t>
      </w:r>
      <w:r w:rsidRPr="0E0F3D75" w:rsidR="36A4F642">
        <w:rPr>
          <w:rFonts w:ascii="Times New Roman" w:hAnsi="Times New Roman" w:eastAsia="Times New Roman" w:cs="Times New Roman"/>
          <w:noProof w:val="0"/>
          <w:color w:val="auto"/>
          <w:sz w:val="24"/>
          <w:szCs w:val="24"/>
          <w:lang w:val="en-US"/>
        </w:rPr>
        <w:t>kfl</w:t>
      </w:r>
      <w:r w:rsidRPr="0E0F3D75" w:rsidR="36A4F642">
        <w:rPr>
          <w:rFonts w:ascii="Times New Roman" w:hAnsi="Times New Roman" w:eastAsia="Times New Roman" w:cs="Times New Roman"/>
          <w:noProof w:val="0"/>
          <w:color w:val="auto"/>
          <w:sz w:val="24"/>
          <w:szCs w:val="24"/>
          <w:lang w:val="en-US"/>
        </w:rPr>
        <w:t>o</w:t>
      </w:r>
      <w:r w:rsidRPr="0E0F3D75" w:rsidR="36A4F642">
        <w:rPr>
          <w:rFonts w:ascii="Times New Roman" w:hAnsi="Times New Roman" w:eastAsia="Times New Roman" w:cs="Times New Roman"/>
          <w:noProof w:val="0"/>
          <w:color w:val="auto"/>
          <w:sz w:val="24"/>
          <w:szCs w:val="24"/>
          <w:lang w:val="en-US"/>
        </w:rPr>
        <w:t xml:space="preserve">w </w:t>
      </w:r>
      <w:r w:rsidRPr="0E0F3D75" w:rsidR="36A4F642">
        <w:rPr>
          <w:rFonts w:ascii="Times New Roman" w:hAnsi="Times New Roman" w:eastAsia="Times New Roman" w:cs="Times New Roman"/>
          <w:noProof w:val="0"/>
          <w:color w:val="auto"/>
          <w:sz w:val="24"/>
          <w:szCs w:val="24"/>
          <w:lang w:val="en-US"/>
        </w:rPr>
        <w:t>đa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w:t>
      </w:r>
      <w:r w:rsidRPr="0E0F3D75" w:rsidR="36A4F642">
        <w:rPr>
          <w:rFonts w:ascii="Times New Roman" w:hAnsi="Times New Roman" w:eastAsia="Times New Roman" w:cs="Times New Roman"/>
          <w:noProof w:val="0"/>
          <w:color w:val="auto"/>
          <w:sz w:val="24"/>
          <w:szCs w:val="24"/>
          <w:lang w:val="en-US"/>
        </w:rPr>
        <w:t>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w:t>
      </w:r>
      <w:r w:rsidRPr="0E0F3D75" w:rsidR="36A4F642">
        <w:rPr>
          <w:rFonts w:ascii="Times New Roman" w:hAnsi="Times New Roman" w:eastAsia="Times New Roman" w:cs="Times New Roman"/>
          <w:noProof w:val="0"/>
          <w:color w:val="auto"/>
          <w:sz w:val="24"/>
          <w:szCs w:val="24"/>
          <w:lang w:val="en-US"/>
        </w:rPr>
        <w:t>hâ</w:t>
      </w:r>
      <w:r w:rsidRPr="0E0F3D75" w:rsidR="36A4F642">
        <w:rPr>
          <w:rFonts w:ascii="Times New Roman" w:hAnsi="Times New Roman" w:eastAsia="Times New Roman" w:cs="Times New Roman"/>
          <w:noProof w:val="0"/>
          <w:color w:val="auto"/>
          <w:sz w:val="24"/>
          <w:szCs w:val="24"/>
          <w:lang w:val="en-US"/>
        </w:rPr>
        <w:t>n</w:t>
      </w:r>
      <w:r w:rsidRPr="0E0F3D75" w:rsidR="36A4F642">
        <w:rPr>
          <w:rFonts w:ascii="Times New Roman" w:hAnsi="Times New Roman" w:eastAsia="Times New Roman" w:cs="Times New Roman"/>
          <w:noProof w:val="0"/>
          <w:color w:val="auto"/>
          <w:sz w:val="24"/>
          <w:szCs w:val="24"/>
          <w:lang w:val="en-US"/>
        </w:rPr>
        <w:t xml:space="preserve"> – </w:t>
      </w:r>
      <w:r w:rsidRPr="0E0F3D75" w:rsidR="36A4F642">
        <w:rPr>
          <w:rFonts w:ascii="Times New Roman" w:hAnsi="Times New Roman" w:eastAsia="Times New Roman" w:cs="Times New Roman"/>
          <w:noProof w:val="0"/>
          <w:color w:val="auto"/>
          <w:sz w:val="24"/>
          <w:szCs w:val="24"/>
          <w:lang w:val="en-US"/>
        </w:rPr>
        <w:t>đ</w:t>
      </w:r>
      <w:r w:rsidRPr="0E0F3D75" w:rsidR="36A4F642">
        <w:rPr>
          <w:rFonts w:ascii="Times New Roman" w:hAnsi="Times New Roman" w:eastAsia="Times New Roman" w:cs="Times New Roman"/>
          <w:noProof w:val="0"/>
          <w:color w:val="auto"/>
          <w:sz w:val="24"/>
          <w:szCs w:val="24"/>
          <w:lang w:val="en-US"/>
        </w:rPr>
        <w:t>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w:t>
      </w:r>
      <w:r w:rsidRPr="0E0F3D75" w:rsidR="36A4F642">
        <w:rPr>
          <w:rFonts w:ascii="Times New Roman" w:hAnsi="Times New Roman" w:eastAsia="Times New Roman" w:cs="Times New Roman"/>
          <w:noProof w:val="0"/>
          <w:color w:val="auto"/>
          <w:sz w:val="24"/>
          <w:szCs w:val="24"/>
          <w:lang w:val="en-US"/>
        </w:rPr>
        <w:t>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va</w:t>
      </w:r>
      <w:r w:rsidRPr="0E0F3D75" w:rsidR="36A4F642">
        <w:rPr>
          <w:rFonts w:ascii="Times New Roman" w:hAnsi="Times New Roman" w:eastAsia="Times New Roman" w:cs="Times New Roman"/>
          <w:noProof w:val="0"/>
          <w:color w:val="auto"/>
          <w:sz w:val="24"/>
          <w:szCs w:val="24"/>
          <w:lang w:val="en-US"/>
        </w:rPr>
        <w:t>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trò</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w:t>
      </w:r>
      <w:r w:rsidRPr="0E0F3D75" w:rsidR="36A4F642">
        <w:rPr>
          <w:rFonts w:ascii="Times New Roman" w:hAnsi="Times New Roman" w:eastAsia="Times New Roman" w:cs="Times New Roman"/>
          <w:noProof w:val="0"/>
          <w:color w:val="auto"/>
          <w:sz w:val="24"/>
          <w:szCs w:val="24"/>
          <w:lang w:val="en-US"/>
        </w:rPr>
        <w:t>lamaIndex</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4AABD9FF" w14:textId="57E3E329">
      <w:pPr>
        <w:pStyle w:val="Heading3"/>
        <w:rPr>
          <w:rFonts w:ascii="Times New Roman" w:hAnsi="Times New Roman" w:eastAsia="Times New Roman" w:cs="Times New Roman"/>
          <w:b w:val="1"/>
          <w:bCs w:val="1"/>
          <w:noProof w:val="0"/>
          <w:color w:val="auto"/>
          <w:sz w:val="36"/>
          <w:szCs w:val="36"/>
          <w:lang w:val="en-US"/>
        </w:rPr>
      </w:pPr>
      <w:r w:rsidRPr="0E0F3D75" w:rsidR="36A4F642">
        <w:rPr>
          <w:noProof w:val="0"/>
          <w:lang w:val="en-US"/>
        </w:rPr>
        <w:t xml:space="preserve">2.3.2. </w:t>
      </w:r>
      <w:r w:rsidRPr="0E0F3D75" w:rsidR="36A4F642">
        <w:rPr>
          <w:noProof w:val="0"/>
          <w:lang w:val="en-US"/>
        </w:rPr>
        <w:t>LlamaIndex</w:t>
      </w:r>
      <w:r w:rsidRPr="0E0F3D75" w:rsidR="36A4F642">
        <w:rPr>
          <w:noProof w:val="0"/>
          <w:lang w:val="en-US"/>
        </w:rPr>
        <w:t xml:space="preserve">: Property Graph Index </w:t>
      </w:r>
      <w:r w:rsidRPr="0E0F3D75" w:rsidR="36A4F642">
        <w:rPr>
          <w:noProof w:val="0"/>
          <w:lang w:val="en-US"/>
        </w:rPr>
        <w:t>và</w:t>
      </w:r>
      <w:r w:rsidRPr="0E0F3D75" w:rsidR="36A4F642">
        <w:rPr>
          <w:noProof w:val="0"/>
          <w:lang w:val="en-US"/>
        </w:rPr>
        <w:t xml:space="preserve"> </w:t>
      </w:r>
      <w:r w:rsidRPr="0E0F3D75" w:rsidR="36A4F642">
        <w:rPr>
          <w:noProof w:val="0"/>
          <w:lang w:val="en-US"/>
        </w:rPr>
        <w:t>VectorStoreIndex</w:t>
      </w:r>
    </w:p>
    <w:p w:rsidR="0F192B50" w:rsidP="0E0F3D75" w:rsidRDefault="0F192B50" w14:paraId="22C4FE3C" w14:textId="2A6C91CE">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LlamaIndex</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framework </w:t>
      </w:r>
      <w:r w:rsidRPr="0E0F3D75" w:rsidR="36A4F642">
        <w:rPr>
          <w:rFonts w:ascii="Times New Roman" w:hAnsi="Times New Roman" w:eastAsia="Times New Roman" w:cs="Times New Roman"/>
          <w:noProof w:val="0"/>
          <w:color w:val="auto"/>
          <w:sz w:val="24"/>
          <w:szCs w:val="24"/>
          <w:lang w:val="en-US"/>
        </w:rPr>
        <w:t>giúp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nối</w:t>
      </w:r>
      <w:r w:rsidRPr="0E0F3D75" w:rsidR="36A4F642">
        <w:rPr>
          <w:rFonts w:ascii="Times New Roman" w:hAnsi="Times New Roman" w:eastAsia="Times New Roman" w:cs="Times New Roman"/>
          <w:noProof w:val="0"/>
          <w:color w:val="auto"/>
          <w:sz w:val="24"/>
          <w:szCs w:val="24"/>
          <w:lang w:val="en-US"/>
        </w:rPr>
        <w:t xml:space="preserve"> LLM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nguồn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ngoài</w:t>
      </w:r>
      <w:r w:rsidRPr="0E0F3D75" w:rsidR="36A4F642">
        <w:rPr>
          <w:rFonts w:ascii="Times New Roman" w:hAnsi="Times New Roman" w:eastAsia="Times New Roman" w:cs="Times New Roman"/>
          <w:noProof w:val="0"/>
          <w:color w:val="auto"/>
          <w:sz w:val="24"/>
          <w:szCs w:val="24"/>
          <w:lang w:val="en-US"/>
        </w:rPr>
        <w:t xml:space="preserve"> (database, file, API), </w:t>
      </w:r>
      <w:r w:rsidRPr="0E0F3D75" w:rsidR="36A4F642">
        <w:rPr>
          <w:rFonts w:ascii="Times New Roman" w:hAnsi="Times New Roman" w:eastAsia="Times New Roman" w:cs="Times New Roman"/>
          <w:noProof w:val="0"/>
          <w:color w:val="auto"/>
          <w:sz w:val="24"/>
          <w:szCs w:val="24"/>
          <w:lang w:val="en-US"/>
        </w:rPr>
        <w:t>cung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cấp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abstraction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indexing, retrieval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reasoning. Hai </w:t>
      </w:r>
      <w:r w:rsidRPr="0E0F3D75" w:rsidR="36A4F642">
        <w:rPr>
          <w:rFonts w:ascii="Times New Roman" w:hAnsi="Times New Roman" w:eastAsia="Times New Roman" w:cs="Times New Roman"/>
          <w:noProof w:val="0"/>
          <w:color w:val="auto"/>
          <w:sz w:val="24"/>
          <w:szCs w:val="24"/>
          <w:lang w:val="en-US"/>
        </w:rPr>
        <w:t>thành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trọng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57FE451B" w14:textId="417ABE13">
      <w:pPr>
        <w:pStyle w:val="ListParagraph"/>
        <w:numPr>
          <w:ilvl w:val="0"/>
          <w:numId w:val="25"/>
        </w:num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36A4F642">
        <w:rPr>
          <w:rFonts w:ascii="Times New Roman" w:hAnsi="Times New Roman" w:eastAsia="Times New Roman" w:cs="Times New Roman"/>
          <w:b w:val="1"/>
          <w:bCs w:val="1"/>
          <w:noProof w:val="0"/>
          <w:color w:val="auto"/>
          <w:sz w:val="24"/>
          <w:szCs w:val="24"/>
          <w:lang w:val="en-US"/>
        </w:rPr>
        <w:t>Property Graph Index</w:t>
      </w:r>
    </w:p>
    <w:p w:rsidR="0F192B50" w:rsidP="0E0F3D75" w:rsidRDefault="0F192B50" w14:paraId="6C81CFBE" w14:textId="5E61FAF6">
      <w:pPr>
        <w:pStyle w:val="ListParagraph"/>
        <w:numPr>
          <w:ilvl w:val="1"/>
          <w:numId w:val="2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Cho </w:t>
      </w:r>
      <w:r w:rsidRPr="0E0F3D75" w:rsidR="36A4F642">
        <w:rPr>
          <w:rFonts w:ascii="Times New Roman" w:hAnsi="Times New Roman" w:eastAsia="Times New Roman" w:cs="Times New Roman"/>
          <w:noProof w:val="0"/>
          <w:color w:val="auto"/>
          <w:sz w:val="24"/>
          <w:szCs w:val="24"/>
          <w:lang w:val="en-US"/>
        </w:rPr>
        <w:t>phép</w:t>
      </w:r>
      <w:r w:rsidRPr="0E0F3D75" w:rsidR="36A4F642">
        <w:rPr>
          <w:rFonts w:ascii="Times New Roman" w:hAnsi="Times New Roman" w:eastAsia="Times New Roman" w:cs="Times New Roman"/>
          <w:noProof w:val="0"/>
          <w:color w:val="auto"/>
          <w:sz w:val="24"/>
          <w:szCs w:val="24"/>
          <w:lang w:val="en-US"/>
        </w:rPr>
        <w:t xml:space="preserve"> LLM </w:t>
      </w:r>
      <w:r w:rsidRPr="0E0F3D75" w:rsidR="36A4F642">
        <w:rPr>
          <w:rFonts w:ascii="Times New Roman" w:hAnsi="Times New Roman" w:eastAsia="Times New Roman" w:cs="Times New Roman"/>
          <w:noProof w:val="0"/>
          <w:color w:val="auto"/>
          <w:sz w:val="24"/>
          <w:szCs w:val="24"/>
          <w:lang w:val="en-US"/>
        </w:rPr>
        <w:t>truy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vấn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trực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lên</w:t>
      </w:r>
      <w:r w:rsidRPr="0E0F3D75" w:rsidR="36A4F642">
        <w:rPr>
          <w:rFonts w:ascii="Times New Roman" w:hAnsi="Times New Roman" w:eastAsia="Times New Roman" w:cs="Times New Roman"/>
          <w:noProof w:val="0"/>
          <w:color w:val="auto"/>
          <w:sz w:val="24"/>
          <w:szCs w:val="24"/>
          <w:lang w:val="en-US"/>
        </w:rPr>
        <w:t xml:space="preserve"> KG (Neo4j) </w:t>
      </w:r>
      <w:r w:rsidRPr="0E0F3D75" w:rsidR="36A4F642">
        <w:rPr>
          <w:rFonts w:ascii="Times New Roman" w:hAnsi="Times New Roman" w:eastAsia="Times New Roman" w:cs="Times New Roman"/>
          <w:noProof w:val="0"/>
          <w:color w:val="auto"/>
          <w:sz w:val="24"/>
          <w:szCs w:val="24"/>
          <w:lang w:val="en-US"/>
        </w:rPr>
        <w:t>thông</w:t>
      </w:r>
      <w:r w:rsidRPr="0E0F3D75" w:rsidR="36A4F642">
        <w:rPr>
          <w:rFonts w:ascii="Times New Roman" w:hAnsi="Times New Roman" w:eastAsia="Times New Roman" w:cs="Times New Roman"/>
          <w:noProof w:val="0"/>
          <w:color w:val="auto"/>
          <w:sz w:val="24"/>
          <w:szCs w:val="24"/>
          <w:lang w:val="en-US"/>
        </w:rPr>
        <w:t xml:space="preserve"> qua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lớp</w:t>
      </w:r>
      <w:r w:rsidRPr="0E0F3D75" w:rsidR="36A4F642">
        <w:rPr>
          <w:rFonts w:ascii="Times New Roman" w:hAnsi="Times New Roman" w:eastAsia="Times New Roman" w:cs="Times New Roman"/>
          <w:noProof w:val="0"/>
          <w:color w:val="auto"/>
          <w:sz w:val="24"/>
          <w:szCs w:val="24"/>
          <w:lang w:val="en-US"/>
        </w:rPr>
        <w:t xml:space="preserve"> index trung </w:t>
      </w:r>
      <w:r w:rsidRPr="0E0F3D75" w:rsidR="36A4F642">
        <w:rPr>
          <w:rFonts w:ascii="Times New Roman" w:hAnsi="Times New Roman" w:eastAsia="Times New Roman" w:cs="Times New Roman"/>
          <w:noProof w:val="0"/>
          <w:color w:val="auto"/>
          <w:sz w:val="24"/>
          <w:szCs w:val="24"/>
          <w:lang w:val="en-US"/>
        </w:rPr>
        <w:t>gian</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04CD110F" w14:textId="145A7207">
      <w:pPr>
        <w:pStyle w:val="ListParagraph"/>
        <w:numPr>
          <w:ilvl w:val="1"/>
          <w:numId w:val="2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Query </w:t>
      </w:r>
      <w:r w:rsidRPr="0E0F3D75" w:rsidR="36A4F642">
        <w:rPr>
          <w:rFonts w:ascii="Times New Roman" w:hAnsi="Times New Roman" w:eastAsia="Times New Roman" w:cs="Times New Roman"/>
          <w:noProof w:val="0"/>
          <w:color w:val="auto"/>
          <w:sz w:val="24"/>
          <w:szCs w:val="24"/>
          <w:lang w:val="en-US"/>
        </w:rPr>
        <w:t>từ</w:t>
      </w:r>
      <w:r w:rsidRPr="0E0F3D75" w:rsidR="36A4F642">
        <w:rPr>
          <w:rFonts w:ascii="Times New Roman" w:hAnsi="Times New Roman" w:eastAsia="Times New Roman" w:cs="Times New Roman"/>
          <w:noProof w:val="0"/>
          <w:color w:val="auto"/>
          <w:sz w:val="24"/>
          <w:szCs w:val="24"/>
          <w:lang w:val="en-US"/>
        </w:rPr>
        <w:t xml:space="preserve"> LLM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chuyển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thành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vấn</w:t>
      </w:r>
      <w:r w:rsidRPr="0E0F3D75" w:rsidR="36A4F642">
        <w:rPr>
          <w:rFonts w:ascii="Times New Roman" w:hAnsi="Times New Roman" w:eastAsia="Times New Roman" w:cs="Times New Roman"/>
          <w:noProof w:val="0"/>
          <w:color w:val="auto"/>
          <w:sz w:val="24"/>
          <w:szCs w:val="24"/>
          <w:lang w:val="en-US"/>
        </w:rPr>
        <w:t xml:space="preserve"> graph (</w:t>
      </w:r>
      <w:r w:rsidRPr="0E0F3D75" w:rsidR="36A4F642">
        <w:rPr>
          <w:rFonts w:ascii="Times New Roman" w:hAnsi="Times New Roman" w:eastAsia="Times New Roman" w:cs="Times New Roman"/>
          <w:noProof w:val="0"/>
          <w:color w:val="auto"/>
          <w:sz w:val="24"/>
          <w:szCs w:val="24"/>
          <w:lang w:val="en-US"/>
        </w:rPr>
        <w:t>ví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w:t>
      </w:r>
      <w:r w:rsidRPr="0E0F3D75" w:rsidR="36A4F642">
        <w:rPr>
          <w:rFonts w:ascii="Times New Roman" w:hAnsi="Times New Roman" w:eastAsia="Times New Roman" w:cs="Times New Roman"/>
          <w:noProof w:val="0"/>
          <w:color w:val="auto"/>
          <w:sz w:val="24"/>
          <w:szCs w:val="24"/>
          <w:lang w:val="en-US"/>
        </w:rPr>
        <w:t xml:space="preserve">: Cypher), </w:t>
      </w:r>
      <w:r w:rsidRPr="0E0F3D75" w:rsidR="36A4F642">
        <w:rPr>
          <w:rFonts w:ascii="Times New Roman" w:hAnsi="Times New Roman" w:eastAsia="Times New Roman" w:cs="Times New Roman"/>
          <w:noProof w:val="0"/>
          <w:color w:val="auto"/>
          <w:sz w:val="24"/>
          <w:szCs w:val="24"/>
          <w:lang w:val="en-US"/>
        </w:rPr>
        <w:t>LlamaIndex</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lấy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dữ</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từ</w:t>
      </w:r>
      <w:r w:rsidRPr="0E0F3D75" w:rsidR="36A4F642">
        <w:rPr>
          <w:rFonts w:ascii="Times New Roman" w:hAnsi="Times New Roman" w:eastAsia="Times New Roman" w:cs="Times New Roman"/>
          <w:noProof w:val="0"/>
          <w:color w:val="auto"/>
          <w:sz w:val="24"/>
          <w:szCs w:val="24"/>
          <w:lang w:val="en-US"/>
        </w:rPr>
        <w:t xml:space="preserve"> Neo4j, </w:t>
      </w:r>
      <w:r w:rsidRPr="0E0F3D75" w:rsidR="36A4F642">
        <w:rPr>
          <w:rFonts w:ascii="Times New Roman" w:hAnsi="Times New Roman" w:eastAsia="Times New Roman" w:cs="Times New Roman"/>
          <w:noProof w:val="0"/>
          <w:color w:val="auto"/>
          <w:sz w:val="24"/>
          <w:szCs w:val="24"/>
          <w:lang w:val="en-US"/>
        </w:rPr>
        <w:t>sau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về</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LLM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tục</w:t>
      </w:r>
      <w:r w:rsidRPr="0E0F3D75" w:rsidR="36A4F642">
        <w:rPr>
          <w:rFonts w:ascii="Times New Roman" w:hAnsi="Times New Roman" w:eastAsia="Times New Roman" w:cs="Times New Roman"/>
          <w:noProof w:val="0"/>
          <w:color w:val="auto"/>
          <w:sz w:val="24"/>
          <w:szCs w:val="24"/>
          <w:lang w:val="en-US"/>
        </w:rPr>
        <w:t xml:space="preserve"> reasoning.</w:t>
      </w:r>
    </w:p>
    <w:p w:rsidR="0F192B50" w:rsidP="0E0F3D75" w:rsidRDefault="0F192B50" w14:paraId="75983CF0" w14:textId="4587282B">
      <w:pPr>
        <w:pStyle w:val="ListParagraph"/>
        <w:numPr>
          <w:ilvl w:val="1"/>
          <w:numId w:val="2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biệt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hữu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ích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tìm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ngắn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giữa</w:t>
      </w:r>
      <w:r w:rsidRPr="0E0F3D75" w:rsidR="36A4F642">
        <w:rPr>
          <w:rFonts w:ascii="Times New Roman" w:hAnsi="Times New Roman" w:eastAsia="Times New Roman" w:cs="Times New Roman"/>
          <w:noProof w:val="0"/>
          <w:color w:val="auto"/>
          <w:sz w:val="24"/>
          <w:szCs w:val="24"/>
          <w:lang w:val="en-US"/>
        </w:rPr>
        <w:t xml:space="preserve"> hai concept, </w:t>
      </w:r>
      <w:r w:rsidRPr="0E0F3D75" w:rsidR="36A4F642">
        <w:rPr>
          <w:rFonts w:ascii="Times New Roman" w:hAnsi="Times New Roman" w:eastAsia="Times New Roman" w:cs="Times New Roman"/>
          <w:noProof w:val="0"/>
          <w:color w:val="auto"/>
          <w:sz w:val="24"/>
          <w:szCs w:val="24"/>
          <w:lang w:val="en-US"/>
        </w:rPr>
        <w:t>liệt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kê</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quyết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còn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thiếu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tìm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tương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tự</w:t>
      </w:r>
      <w:r w:rsidRPr="0E0F3D75" w:rsidR="36A4F642">
        <w:rPr>
          <w:rFonts w:ascii="Times New Roman" w:hAnsi="Times New Roman" w:eastAsia="Times New Roman" w:cs="Times New Roman"/>
          <w:noProof w:val="0"/>
          <w:color w:val="auto"/>
          <w:sz w:val="24"/>
          <w:szCs w:val="24"/>
          <w:lang w:val="en-US"/>
        </w:rPr>
        <w:t>, v.v.</w:t>
      </w:r>
    </w:p>
    <w:p w:rsidR="0F192B50" w:rsidP="0E0F3D75" w:rsidRDefault="0F192B50" w14:paraId="1C74D4E9" w14:textId="54C7BEF5">
      <w:pPr>
        <w:pStyle w:val="ListParagraph"/>
        <w:numPr>
          <w:ilvl w:val="0"/>
          <w:numId w:val="25"/>
        </w:num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36A4F642">
        <w:rPr>
          <w:rFonts w:ascii="Times New Roman" w:hAnsi="Times New Roman" w:eastAsia="Times New Roman" w:cs="Times New Roman"/>
          <w:b w:val="1"/>
          <w:bCs w:val="1"/>
          <w:noProof w:val="0"/>
          <w:color w:val="auto"/>
          <w:sz w:val="24"/>
          <w:szCs w:val="24"/>
          <w:lang w:val="en-US"/>
        </w:rPr>
        <w:t>VectorStoreIndex</w:t>
      </w:r>
    </w:p>
    <w:p w:rsidR="0F192B50" w:rsidP="0E0F3D75" w:rsidRDefault="0F192B50" w14:paraId="7B1AF39E" w14:textId="706B3DB0">
      <w:pPr>
        <w:pStyle w:val="ListParagraph"/>
        <w:numPr>
          <w:ilvl w:val="1"/>
          <w:numId w:val="2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Cho </w:t>
      </w:r>
      <w:r w:rsidRPr="0E0F3D75" w:rsidR="36A4F642">
        <w:rPr>
          <w:rFonts w:ascii="Times New Roman" w:hAnsi="Times New Roman" w:eastAsia="Times New Roman" w:cs="Times New Roman"/>
          <w:noProof w:val="0"/>
          <w:color w:val="auto"/>
          <w:sz w:val="24"/>
          <w:szCs w:val="24"/>
          <w:lang w:val="en-US"/>
        </w:rPr>
        <w:t>phép</w:t>
      </w:r>
      <w:r w:rsidRPr="0E0F3D75" w:rsidR="36A4F642">
        <w:rPr>
          <w:rFonts w:ascii="Times New Roman" w:hAnsi="Times New Roman" w:eastAsia="Times New Roman" w:cs="Times New Roman"/>
          <w:noProof w:val="0"/>
          <w:color w:val="auto"/>
          <w:sz w:val="24"/>
          <w:szCs w:val="24"/>
          <w:lang w:val="en-US"/>
        </w:rPr>
        <w:t xml:space="preserve"> index </w:t>
      </w:r>
      <w:r w:rsidRPr="0E0F3D75" w:rsidR="36A4F642">
        <w:rPr>
          <w:rFonts w:ascii="Times New Roman" w:hAnsi="Times New Roman" w:eastAsia="Times New Roman" w:cs="Times New Roman"/>
          <w:noProof w:val="0"/>
          <w:color w:val="auto"/>
          <w:sz w:val="24"/>
          <w:szCs w:val="24"/>
          <w:lang w:val="en-US"/>
        </w:rPr>
        <w:t>tài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bản</w:t>
      </w:r>
      <w:r w:rsidRPr="0E0F3D75" w:rsidR="36A4F642">
        <w:rPr>
          <w:rFonts w:ascii="Times New Roman" w:hAnsi="Times New Roman" w:eastAsia="Times New Roman" w:cs="Times New Roman"/>
          <w:noProof w:val="0"/>
          <w:color w:val="auto"/>
          <w:sz w:val="24"/>
          <w:szCs w:val="24"/>
          <w:lang w:val="en-US"/>
        </w:rPr>
        <w:t xml:space="preserve"> (textbook, slides, FAQ) </w:t>
      </w:r>
      <w:r w:rsidRPr="0E0F3D75" w:rsidR="36A4F642">
        <w:rPr>
          <w:rFonts w:ascii="Times New Roman" w:hAnsi="Times New Roman" w:eastAsia="Times New Roman" w:cs="Times New Roman"/>
          <w:noProof w:val="0"/>
          <w:color w:val="auto"/>
          <w:sz w:val="24"/>
          <w:szCs w:val="24"/>
          <w:lang w:val="en-US"/>
        </w:rPr>
        <w:t>dưới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dạng</w:t>
      </w:r>
      <w:r w:rsidRPr="0E0F3D75" w:rsidR="36A4F642">
        <w:rPr>
          <w:rFonts w:ascii="Times New Roman" w:hAnsi="Times New Roman" w:eastAsia="Times New Roman" w:cs="Times New Roman"/>
          <w:noProof w:val="0"/>
          <w:color w:val="auto"/>
          <w:sz w:val="24"/>
          <w:szCs w:val="24"/>
          <w:lang w:val="en-US"/>
        </w:rPr>
        <w:t xml:space="preserve"> vector embeddings.</w:t>
      </w:r>
    </w:p>
    <w:p w:rsidR="0F192B50" w:rsidP="0E0F3D75" w:rsidRDefault="0F192B50" w14:paraId="494A49DD" w14:textId="02CA2881">
      <w:pPr>
        <w:pStyle w:val="ListParagraph"/>
        <w:numPr>
          <w:ilvl w:val="1"/>
          <w:numId w:val="2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Khi LLM </w:t>
      </w:r>
      <w:r w:rsidRPr="0E0F3D75" w:rsidR="36A4F642">
        <w:rPr>
          <w:rFonts w:ascii="Times New Roman" w:hAnsi="Times New Roman" w:eastAsia="Times New Roman" w:cs="Times New Roman"/>
          <w:noProof w:val="0"/>
          <w:color w:val="auto"/>
          <w:sz w:val="24"/>
          <w:szCs w:val="24"/>
          <w:lang w:val="en-US"/>
        </w:rPr>
        <w:t>nhận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câu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hỏi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LlamaIndex</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xuất</w:t>
      </w:r>
      <w:r w:rsidRPr="0E0F3D75" w:rsidR="36A4F642">
        <w:rPr>
          <w:rFonts w:ascii="Times New Roman" w:hAnsi="Times New Roman" w:eastAsia="Times New Roman" w:cs="Times New Roman"/>
          <w:noProof w:val="0"/>
          <w:color w:val="auto"/>
          <w:sz w:val="24"/>
          <w:szCs w:val="24"/>
          <w:lang w:val="en-US"/>
        </w:rPr>
        <w:t xml:space="preserve"> (retrieve)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đoạn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liên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vào</w:t>
      </w:r>
      <w:r w:rsidRPr="0E0F3D75" w:rsidR="36A4F642">
        <w:rPr>
          <w:rFonts w:ascii="Times New Roman" w:hAnsi="Times New Roman" w:eastAsia="Times New Roman" w:cs="Times New Roman"/>
          <w:noProof w:val="0"/>
          <w:color w:val="auto"/>
          <w:sz w:val="24"/>
          <w:szCs w:val="24"/>
          <w:lang w:val="en-US"/>
        </w:rPr>
        <w:t xml:space="preserve"> context </w:t>
      </w:r>
      <w:r w:rsidRPr="0E0F3D75" w:rsidR="36A4F642">
        <w:rPr>
          <w:rFonts w:ascii="Times New Roman" w:hAnsi="Times New Roman" w:eastAsia="Times New Roman" w:cs="Times New Roman"/>
          <w:noProof w:val="0"/>
          <w:color w:val="auto"/>
          <w:sz w:val="24"/>
          <w:szCs w:val="24"/>
          <w:lang w:val="en-US"/>
        </w:rPr>
        <w:t>trước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sinh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câu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lời</w:t>
      </w:r>
      <w:r w:rsidRPr="0E0F3D75" w:rsidR="36A4F642">
        <w:rPr>
          <w:rFonts w:ascii="Times New Roman" w:hAnsi="Times New Roman" w:eastAsia="Times New Roman" w:cs="Times New Roman"/>
          <w:noProof w:val="0"/>
          <w:color w:val="auto"/>
          <w:sz w:val="24"/>
          <w:szCs w:val="24"/>
          <w:lang w:val="en-US"/>
        </w:rPr>
        <w:t xml:space="preserve"> (RAG).</w:t>
      </w:r>
    </w:p>
    <w:p w:rsidR="0F192B50" w:rsidP="0E0F3D75" w:rsidRDefault="0F192B50" w14:paraId="65298DB0" w14:textId="5A99992A">
      <w:pPr>
        <w:pStyle w:val="ListParagraph"/>
        <w:numPr>
          <w:ilvl w:val="1"/>
          <w:numId w:val="25"/>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Đây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chế</w:t>
      </w:r>
      <w:r w:rsidRPr="0E0F3D75" w:rsidR="36A4F642">
        <w:rPr>
          <w:rFonts w:ascii="Times New Roman" w:hAnsi="Times New Roman" w:eastAsia="Times New Roman" w:cs="Times New Roman"/>
          <w:noProof w:val="0"/>
          <w:color w:val="auto"/>
          <w:sz w:val="24"/>
          <w:szCs w:val="24"/>
          <w:lang w:val="en-US"/>
        </w:rPr>
        <w:t xml:space="preserve"> grounding </w:t>
      </w:r>
      <w:r w:rsidRPr="0E0F3D75" w:rsidR="36A4F642">
        <w:rPr>
          <w:rFonts w:ascii="Times New Roman" w:hAnsi="Times New Roman" w:eastAsia="Times New Roman" w:cs="Times New Roman"/>
          <w:noProof w:val="0"/>
          <w:color w:val="auto"/>
          <w:sz w:val="24"/>
          <w:szCs w:val="24"/>
          <w:lang w:val="en-US"/>
        </w:rPr>
        <w:t>cấp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rất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phù</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hợp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kiến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trúc</w:t>
      </w:r>
      <w:r w:rsidRPr="0E0F3D75" w:rsidR="36A4F642">
        <w:rPr>
          <w:rFonts w:ascii="Times New Roman" w:hAnsi="Times New Roman" w:eastAsia="Times New Roman" w:cs="Times New Roman"/>
          <w:noProof w:val="0"/>
          <w:color w:val="auto"/>
          <w:sz w:val="24"/>
          <w:szCs w:val="24"/>
          <w:lang w:val="en-US"/>
        </w:rPr>
        <w:t xml:space="preserve"> Precision Education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Dartmouth, </w:t>
      </w:r>
      <w:r w:rsidRPr="0E0F3D75" w:rsidR="36A4F642">
        <w:rPr>
          <w:rFonts w:ascii="Times New Roman" w:hAnsi="Times New Roman" w:eastAsia="Times New Roman" w:cs="Times New Roman"/>
          <w:noProof w:val="0"/>
          <w:color w:val="auto"/>
          <w:sz w:val="24"/>
          <w:szCs w:val="24"/>
          <w:lang w:val="en-US"/>
        </w:rPr>
        <w:t>giúp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giảm</w:t>
      </w:r>
      <w:r w:rsidRPr="0E0F3D75" w:rsidR="36A4F642">
        <w:rPr>
          <w:rFonts w:ascii="Times New Roman" w:hAnsi="Times New Roman" w:eastAsia="Times New Roman" w:cs="Times New Roman"/>
          <w:noProof w:val="0"/>
          <w:color w:val="auto"/>
          <w:sz w:val="24"/>
          <w:szCs w:val="24"/>
          <w:lang w:val="en-US"/>
        </w:rPr>
        <w:t xml:space="preserve"> hallucination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tăng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tin cậy.image.jpg </w:t>
      </w:r>
    </w:p>
    <w:p w:rsidR="0F192B50" w:rsidP="0E0F3D75" w:rsidRDefault="0F192B50" w14:paraId="2C09F2D3" w14:textId="79C2B6EB">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Trong </w:t>
      </w:r>
      <w:r w:rsidRPr="0E0F3D75" w:rsidR="5845A475">
        <w:rPr>
          <w:rFonts w:ascii="Times New Roman" w:hAnsi="Times New Roman" w:eastAsia="Times New Roman" w:cs="Times New Roman"/>
          <w:noProof w:val="0"/>
          <w:color w:val="auto"/>
          <w:sz w:val="24"/>
          <w:szCs w:val="24"/>
          <w:lang w:val="en-US"/>
        </w:rPr>
        <w:t>luận văn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w:t>
      </w:r>
      <w:r w:rsidRPr="0E0F3D75" w:rsidR="36A4F642">
        <w:rPr>
          <w:rFonts w:ascii="Times New Roman" w:hAnsi="Times New Roman" w:eastAsia="Times New Roman" w:cs="Times New Roman"/>
          <w:noProof w:val="0"/>
          <w:color w:val="auto"/>
          <w:sz w:val="24"/>
          <w:szCs w:val="24"/>
          <w:lang w:val="en-US"/>
        </w:rPr>
        <w:t>ả</w:t>
      </w:r>
      <w:r w:rsidRPr="0E0F3D75" w:rsidR="36A4F642">
        <w:rPr>
          <w:rFonts w:ascii="Times New Roman" w:hAnsi="Times New Roman" w:eastAsia="Times New Roman" w:cs="Times New Roman"/>
          <w:noProof w:val="0"/>
          <w:color w:val="auto"/>
          <w:sz w:val="24"/>
          <w:szCs w:val="24"/>
          <w:lang w:val="en-US"/>
        </w:rPr>
        <w:t xml:space="preserve"> hai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loại</w:t>
      </w:r>
      <w:r w:rsidRPr="0E0F3D75" w:rsidR="36A4F642">
        <w:rPr>
          <w:rFonts w:ascii="Times New Roman" w:hAnsi="Times New Roman" w:eastAsia="Times New Roman" w:cs="Times New Roman"/>
          <w:noProof w:val="0"/>
          <w:color w:val="auto"/>
          <w:sz w:val="24"/>
          <w:szCs w:val="24"/>
          <w:lang w:val="en-US"/>
        </w:rPr>
        <w:t xml:space="preserve"> i</w:t>
      </w:r>
      <w:r w:rsidRPr="0E0F3D75" w:rsidR="36A4F642">
        <w:rPr>
          <w:rFonts w:ascii="Times New Roman" w:hAnsi="Times New Roman" w:eastAsia="Times New Roman" w:cs="Times New Roman"/>
          <w:noProof w:val="0"/>
          <w:color w:val="auto"/>
          <w:sz w:val="24"/>
          <w:szCs w:val="24"/>
          <w:lang w:val="en-US"/>
        </w:rPr>
        <w:t>nde</w:t>
      </w:r>
      <w:r w:rsidRPr="0E0F3D75" w:rsidR="36A4F642">
        <w:rPr>
          <w:rFonts w:ascii="Times New Roman" w:hAnsi="Times New Roman" w:eastAsia="Times New Roman" w:cs="Times New Roman"/>
          <w:noProof w:val="0"/>
          <w:color w:val="auto"/>
          <w:sz w:val="24"/>
          <w:szCs w:val="24"/>
          <w:lang w:val="en-US"/>
        </w:rPr>
        <w:t>x</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w:t>
      </w:r>
      <w:r w:rsidRPr="0E0F3D75" w:rsidR="36A4F642">
        <w:rPr>
          <w:rFonts w:ascii="Times New Roman" w:hAnsi="Times New Roman" w:eastAsia="Times New Roman" w:cs="Times New Roman"/>
          <w:noProof w:val="0"/>
          <w:color w:val="auto"/>
          <w:sz w:val="24"/>
          <w:szCs w:val="24"/>
          <w:lang w:val="en-US"/>
        </w:rPr>
        <w:t>ư</w:t>
      </w:r>
      <w:r w:rsidRPr="0E0F3D75" w:rsidR="36A4F642">
        <w:rPr>
          <w:rFonts w:ascii="Times New Roman" w:hAnsi="Times New Roman" w:eastAsia="Times New Roman" w:cs="Times New Roman"/>
          <w:noProof w:val="0"/>
          <w:color w:val="auto"/>
          <w:sz w:val="24"/>
          <w:szCs w:val="24"/>
          <w:lang w:val="en-US"/>
        </w:rPr>
        <w:t>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w:t>
      </w:r>
      <w:r w:rsidRPr="0E0F3D75" w:rsidR="36A4F642">
        <w:rPr>
          <w:rFonts w:ascii="Times New Roman" w:hAnsi="Times New Roman" w:eastAsia="Times New Roman" w:cs="Times New Roman"/>
          <w:noProof w:val="0"/>
          <w:color w:val="auto"/>
          <w:sz w:val="24"/>
          <w:szCs w:val="24"/>
          <w:lang w:val="en-US"/>
        </w:rPr>
        <w:t>ù</w:t>
      </w:r>
      <w:r w:rsidRPr="0E0F3D75" w:rsidR="36A4F642">
        <w:rPr>
          <w:rFonts w:ascii="Times New Roman" w:hAnsi="Times New Roman" w:eastAsia="Times New Roman" w:cs="Times New Roman"/>
          <w:noProof w:val="0"/>
          <w:color w:val="auto"/>
          <w:sz w:val="24"/>
          <w:szCs w:val="24"/>
          <w:lang w:val="en-US"/>
        </w:rPr>
        <w:t>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w:t>
      </w:r>
      <w:r w:rsidRPr="0E0F3D75" w:rsidR="36A4F642">
        <w:rPr>
          <w:rFonts w:ascii="Times New Roman" w:hAnsi="Times New Roman" w:eastAsia="Times New Roman" w:cs="Times New Roman"/>
          <w:noProof w:val="0"/>
          <w:color w:val="auto"/>
          <w:sz w:val="24"/>
          <w:szCs w:val="24"/>
          <w:lang w:val="en-US"/>
        </w:rPr>
        <w:t>ồng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Prope</w:t>
      </w:r>
      <w:r w:rsidRPr="0E0F3D75" w:rsidR="36A4F642">
        <w:rPr>
          <w:rFonts w:ascii="Times New Roman" w:hAnsi="Times New Roman" w:eastAsia="Times New Roman" w:cs="Times New Roman"/>
          <w:noProof w:val="0"/>
          <w:color w:val="auto"/>
          <w:sz w:val="24"/>
          <w:szCs w:val="24"/>
          <w:lang w:val="en-US"/>
        </w:rPr>
        <w:t>r</w:t>
      </w:r>
      <w:r w:rsidRPr="0E0F3D75" w:rsidR="36A4F642">
        <w:rPr>
          <w:rFonts w:ascii="Times New Roman" w:hAnsi="Times New Roman" w:eastAsia="Times New Roman" w:cs="Times New Roman"/>
          <w:noProof w:val="0"/>
          <w:color w:val="auto"/>
          <w:sz w:val="24"/>
          <w:szCs w:val="24"/>
          <w:lang w:val="en-US"/>
        </w:rPr>
        <w:t>ty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Graph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I</w:t>
      </w:r>
      <w:r w:rsidRPr="0E0F3D75" w:rsidR="36A4F642">
        <w:rPr>
          <w:rFonts w:ascii="Times New Roman" w:hAnsi="Times New Roman" w:eastAsia="Times New Roman" w:cs="Times New Roman"/>
          <w:noProof w:val="0"/>
          <w:color w:val="auto"/>
          <w:sz w:val="24"/>
          <w:szCs w:val="24"/>
          <w:lang w:val="en-US"/>
        </w:rPr>
        <w:t>nd</w:t>
      </w:r>
      <w:r w:rsidRPr="0E0F3D75" w:rsidR="36A4F642">
        <w:rPr>
          <w:rFonts w:ascii="Times New Roman" w:hAnsi="Times New Roman" w:eastAsia="Times New Roman" w:cs="Times New Roman"/>
          <w:noProof w:val="0"/>
          <w:color w:val="auto"/>
          <w:sz w:val="24"/>
          <w:szCs w:val="24"/>
          <w:lang w:val="en-US"/>
        </w:rPr>
        <w:t>e</w:t>
      </w:r>
      <w:r w:rsidRPr="0E0F3D75" w:rsidR="36A4F642">
        <w:rPr>
          <w:rFonts w:ascii="Times New Roman" w:hAnsi="Times New Roman" w:eastAsia="Times New Roman" w:cs="Times New Roman"/>
          <w:noProof w:val="0"/>
          <w:color w:val="auto"/>
          <w:sz w:val="24"/>
          <w:szCs w:val="24"/>
          <w:lang w:val="en-US"/>
        </w:rPr>
        <w:t xml:space="preserve">x </w:t>
      </w:r>
      <w:r w:rsidRPr="0E0F3D75" w:rsidR="36A4F642">
        <w:rPr>
          <w:rFonts w:ascii="Times New Roman" w:hAnsi="Times New Roman" w:eastAsia="Times New Roman" w:cs="Times New Roman"/>
          <w:noProof w:val="0"/>
          <w:color w:val="auto"/>
          <w:sz w:val="24"/>
          <w:szCs w:val="24"/>
          <w:lang w:val="en-US"/>
        </w:rPr>
        <w:t>đ</w:t>
      </w:r>
      <w:r w:rsidRPr="0E0F3D75" w:rsidR="36A4F642">
        <w:rPr>
          <w:rFonts w:ascii="Times New Roman" w:hAnsi="Times New Roman" w:eastAsia="Times New Roman" w:cs="Times New Roman"/>
          <w:noProof w:val="0"/>
          <w:color w:val="auto"/>
          <w:sz w:val="24"/>
          <w:szCs w:val="24"/>
          <w:lang w:val="en-US"/>
        </w:rPr>
        <w:t>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w:t>
      </w:r>
      <w:r w:rsidRPr="0E0F3D75" w:rsidR="36A4F642">
        <w:rPr>
          <w:rFonts w:ascii="Times New Roman" w:hAnsi="Times New Roman" w:eastAsia="Times New Roman" w:cs="Times New Roman"/>
          <w:noProof w:val="0"/>
          <w:color w:val="auto"/>
          <w:sz w:val="24"/>
          <w:szCs w:val="24"/>
          <w:lang w:val="en-US"/>
        </w:rPr>
        <w:t>ệ</w:t>
      </w:r>
      <w:r w:rsidRPr="0E0F3D75" w:rsidR="36A4F642">
        <w:rPr>
          <w:rFonts w:ascii="Times New Roman" w:hAnsi="Times New Roman" w:eastAsia="Times New Roman" w:cs="Times New Roman"/>
          <w:noProof w:val="0"/>
          <w:color w:val="auto"/>
          <w:sz w:val="24"/>
          <w:szCs w:val="24"/>
          <w:lang w:val="en-US"/>
        </w:rPr>
        <w:t>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w:t>
      </w:r>
      <w:r w:rsidRPr="0E0F3D75" w:rsidR="36A4F642">
        <w:rPr>
          <w:rFonts w:ascii="Times New Roman" w:hAnsi="Times New Roman" w:eastAsia="Times New Roman" w:cs="Times New Roman"/>
          <w:noProof w:val="0"/>
          <w:color w:val="auto"/>
          <w:sz w:val="24"/>
          <w:szCs w:val="24"/>
          <w:lang w:val="en-US"/>
        </w:rPr>
        <w:t>i</w:t>
      </w:r>
      <w:r w:rsidRPr="0E0F3D75" w:rsidR="36A4F642">
        <w:rPr>
          <w:rFonts w:ascii="Times New Roman" w:hAnsi="Times New Roman" w:eastAsia="Times New Roman" w:cs="Times New Roman"/>
          <w:noProof w:val="0"/>
          <w:color w:val="auto"/>
          <w:sz w:val="24"/>
          <w:szCs w:val="24"/>
          <w:lang w:val="en-US"/>
        </w:rPr>
        <w:t xml:space="preserve"> Cou</w:t>
      </w:r>
      <w:r w:rsidRPr="0E0F3D75" w:rsidR="36A4F642">
        <w:rPr>
          <w:rFonts w:ascii="Times New Roman" w:hAnsi="Times New Roman" w:eastAsia="Times New Roman" w:cs="Times New Roman"/>
          <w:noProof w:val="0"/>
          <w:color w:val="auto"/>
          <w:sz w:val="24"/>
          <w:szCs w:val="24"/>
          <w:lang w:val="en-US"/>
        </w:rPr>
        <w:t>r</w:t>
      </w:r>
      <w:r w:rsidRPr="0E0F3D75" w:rsidR="36A4F642">
        <w:rPr>
          <w:rFonts w:ascii="Times New Roman" w:hAnsi="Times New Roman" w:eastAsia="Times New Roman" w:cs="Times New Roman"/>
          <w:noProof w:val="0"/>
          <w:color w:val="auto"/>
          <w:sz w:val="24"/>
          <w:szCs w:val="24"/>
          <w:lang w:val="en-US"/>
        </w:rPr>
        <w:t>s</w:t>
      </w:r>
      <w:r w:rsidRPr="0E0F3D75" w:rsidR="36A4F642">
        <w:rPr>
          <w:rFonts w:ascii="Times New Roman" w:hAnsi="Times New Roman" w:eastAsia="Times New Roman" w:cs="Times New Roman"/>
          <w:noProof w:val="0"/>
          <w:color w:val="auto"/>
          <w:sz w:val="24"/>
          <w:szCs w:val="24"/>
          <w:lang w:val="en-US"/>
        </w:rPr>
        <w:t xml:space="preserve">e </w:t>
      </w:r>
      <w:r w:rsidRPr="0E0F3D75" w:rsidR="36A4F642">
        <w:rPr>
          <w:rFonts w:ascii="Times New Roman" w:hAnsi="Times New Roman" w:eastAsia="Times New Roman" w:cs="Times New Roman"/>
          <w:noProof w:val="0"/>
          <w:color w:val="auto"/>
          <w:sz w:val="24"/>
          <w:szCs w:val="24"/>
          <w:lang w:val="en-US"/>
        </w:rPr>
        <w:t>K</w:t>
      </w:r>
      <w:r w:rsidRPr="0E0F3D75" w:rsidR="36A4F642">
        <w:rPr>
          <w:rFonts w:ascii="Times New Roman" w:hAnsi="Times New Roman" w:eastAsia="Times New Roman" w:cs="Times New Roman"/>
          <w:noProof w:val="0"/>
          <w:color w:val="auto"/>
          <w:sz w:val="24"/>
          <w:szCs w:val="24"/>
          <w:lang w:val="en-US"/>
        </w:rPr>
        <w:t xml:space="preserve">G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Pers</w:t>
      </w:r>
      <w:r w:rsidRPr="0E0F3D75" w:rsidR="36A4F642">
        <w:rPr>
          <w:rFonts w:ascii="Times New Roman" w:hAnsi="Times New Roman" w:eastAsia="Times New Roman" w:cs="Times New Roman"/>
          <w:noProof w:val="0"/>
          <w:color w:val="auto"/>
          <w:sz w:val="24"/>
          <w:szCs w:val="24"/>
          <w:lang w:val="en-US"/>
        </w:rPr>
        <w:t>o</w:t>
      </w:r>
      <w:r w:rsidRPr="0E0F3D75" w:rsidR="36A4F642">
        <w:rPr>
          <w:rFonts w:ascii="Times New Roman" w:hAnsi="Times New Roman" w:eastAsia="Times New Roman" w:cs="Times New Roman"/>
          <w:noProof w:val="0"/>
          <w:color w:val="auto"/>
          <w:sz w:val="24"/>
          <w:szCs w:val="24"/>
          <w:lang w:val="en-US"/>
        </w:rPr>
        <w:t>nal</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 xml:space="preserve">KG, </w:t>
      </w:r>
      <w:r w:rsidRPr="0E0F3D75" w:rsidR="36A4F642">
        <w:rPr>
          <w:rFonts w:ascii="Times New Roman" w:hAnsi="Times New Roman" w:eastAsia="Times New Roman" w:cs="Times New Roman"/>
          <w:noProof w:val="0"/>
          <w:color w:val="auto"/>
          <w:sz w:val="24"/>
          <w:szCs w:val="24"/>
          <w:lang w:val="en-US"/>
        </w:rPr>
        <w:t>V</w:t>
      </w:r>
      <w:r w:rsidRPr="0E0F3D75" w:rsidR="36A4F642">
        <w:rPr>
          <w:rFonts w:ascii="Times New Roman" w:hAnsi="Times New Roman" w:eastAsia="Times New Roman" w:cs="Times New Roman"/>
          <w:noProof w:val="0"/>
          <w:color w:val="auto"/>
          <w:sz w:val="24"/>
          <w:szCs w:val="24"/>
          <w:lang w:val="en-US"/>
        </w:rPr>
        <w:t>e</w:t>
      </w:r>
      <w:r w:rsidRPr="0E0F3D75" w:rsidR="36A4F642">
        <w:rPr>
          <w:rFonts w:ascii="Times New Roman" w:hAnsi="Times New Roman" w:eastAsia="Times New Roman" w:cs="Times New Roman"/>
          <w:noProof w:val="0"/>
          <w:color w:val="auto"/>
          <w:sz w:val="24"/>
          <w:szCs w:val="24"/>
          <w:lang w:val="en-US"/>
        </w:rPr>
        <w:t>ctor</w:t>
      </w:r>
      <w:r w:rsidRPr="0E0F3D75" w:rsidR="36A4F642">
        <w:rPr>
          <w:rFonts w:ascii="Times New Roman" w:hAnsi="Times New Roman" w:eastAsia="Times New Roman" w:cs="Times New Roman"/>
          <w:noProof w:val="0"/>
          <w:color w:val="auto"/>
          <w:sz w:val="24"/>
          <w:szCs w:val="24"/>
          <w:lang w:val="en-US"/>
        </w:rPr>
        <w:t>St</w:t>
      </w:r>
      <w:r w:rsidRPr="0E0F3D75" w:rsidR="36A4F642">
        <w:rPr>
          <w:rFonts w:ascii="Times New Roman" w:hAnsi="Times New Roman" w:eastAsia="Times New Roman" w:cs="Times New Roman"/>
          <w:noProof w:val="0"/>
          <w:color w:val="auto"/>
          <w:sz w:val="24"/>
          <w:szCs w:val="24"/>
          <w:lang w:val="en-US"/>
        </w:rPr>
        <w:t>ore</w:t>
      </w:r>
      <w:r w:rsidRPr="0E0F3D75" w:rsidR="36A4F642">
        <w:rPr>
          <w:rFonts w:ascii="Times New Roman" w:hAnsi="Times New Roman" w:eastAsia="Times New Roman" w:cs="Times New Roman"/>
          <w:noProof w:val="0"/>
          <w:color w:val="auto"/>
          <w:sz w:val="24"/>
          <w:szCs w:val="24"/>
          <w:lang w:val="en-US"/>
        </w:rPr>
        <w:t>I</w:t>
      </w:r>
      <w:r w:rsidRPr="0E0F3D75" w:rsidR="36A4F642">
        <w:rPr>
          <w:rFonts w:ascii="Times New Roman" w:hAnsi="Times New Roman" w:eastAsia="Times New Roman" w:cs="Times New Roman"/>
          <w:noProof w:val="0"/>
          <w:color w:val="auto"/>
          <w:sz w:val="24"/>
          <w:szCs w:val="24"/>
          <w:lang w:val="en-US"/>
        </w:rPr>
        <w:t>n</w:t>
      </w:r>
      <w:r w:rsidRPr="0E0F3D75" w:rsidR="36A4F642">
        <w:rPr>
          <w:rFonts w:ascii="Times New Roman" w:hAnsi="Times New Roman" w:eastAsia="Times New Roman" w:cs="Times New Roman"/>
          <w:noProof w:val="0"/>
          <w:color w:val="auto"/>
          <w:sz w:val="24"/>
          <w:szCs w:val="24"/>
          <w:lang w:val="en-US"/>
        </w:rPr>
        <w:t>d</w:t>
      </w:r>
      <w:r w:rsidRPr="0E0F3D75" w:rsidR="36A4F642">
        <w:rPr>
          <w:rFonts w:ascii="Times New Roman" w:hAnsi="Times New Roman" w:eastAsia="Times New Roman" w:cs="Times New Roman"/>
          <w:noProof w:val="0"/>
          <w:color w:val="auto"/>
          <w:sz w:val="24"/>
          <w:szCs w:val="24"/>
          <w:lang w:val="en-US"/>
        </w:rPr>
        <w:t>e</w:t>
      </w:r>
      <w:r w:rsidRPr="0E0F3D75" w:rsidR="36A4F642">
        <w:rPr>
          <w:rFonts w:ascii="Times New Roman" w:hAnsi="Times New Roman" w:eastAsia="Times New Roman" w:cs="Times New Roman"/>
          <w:noProof w:val="0"/>
          <w:color w:val="auto"/>
          <w:sz w:val="24"/>
          <w:szCs w:val="24"/>
          <w:lang w:val="en-US"/>
        </w:rPr>
        <w:t>x</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w:t>
      </w:r>
      <w:r w:rsidRPr="0E0F3D75" w:rsidR="36A4F642">
        <w:rPr>
          <w:rFonts w:ascii="Times New Roman" w:hAnsi="Times New Roman" w:eastAsia="Times New Roman" w:cs="Times New Roman"/>
          <w:noProof w:val="0"/>
          <w:color w:val="auto"/>
          <w:sz w:val="24"/>
          <w:szCs w:val="24"/>
          <w:lang w:val="en-US"/>
        </w:rPr>
        <w:t>ruy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xuấ</w:t>
      </w:r>
      <w:r w:rsidRPr="0E0F3D75" w:rsidR="36A4F642">
        <w:rPr>
          <w:rFonts w:ascii="Times New Roman" w:hAnsi="Times New Roman" w:eastAsia="Times New Roman" w:cs="Times New Roman"/>
          <w:noProof w:val="0"/>
          <w:color w:val="auto"/>
          <w:sz w:val="24"/>
          <w:szCs w:val="24"/>
          <w:lang w:val="en-US"/>
        </w:rPr>
        <w:t>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tài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liệu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khó</w:t>
      </w:r>
      <w:r w:rsidRPr="0E0F3D75" w:rsidR="36A4F642">
        <w:rPr>
          <w:rFonts w:ascii="Times New Roman" w:hAnsi="Times New Roman" w:eastAsia="Times New Roman" w:cs="Times New Roman"/>
          <w:noProof w:val="0"/>
          <w:color w:val="auto"/>
          <w:sz w:val="24"/>
          <w:szCs w:val="24"/>
          <w:lang w:val="en-US"/>
        </w:rPr>
        <w:t>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Điề</w:t>
      </w:r>
      <w:r w:rsidRPr="0E0F3D75" w:rsidR="36A4F642">
        <w:rPr>
          <w:rFonts w:ascii="Times New Roman" w:hAnsi="Times New Roman" w:eastAsia="Times New Roman" w:cs="Times New Roman"/>
          <w:noProof w:val="0"/>
          <w:color w:val="auto"/>
          <w:sz w:val="24"/>
          <w:szCs w:val="24"/>
          <w:lang w:val="en-US"/>
        </w:rPr>
        <w:t>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w:t>
      </w:r>
      <w:r w:rsidRPr="0E0F3D75" w:rsidR="36A4F642">
        <w:rPr>
          <w:rFonts w:ascii="Times New Roman" w:hAnsi="Times New Roman" w:eastAsia="Times New Roman" w:cs="Times New Roman"/>
          <w:noProof w:val="0"/>
          <w:color w:val="auto"/>
          <w:sz w:val="24"/>
          <w:szCs w:val="24"/>
          <w:lang w:val="en-US"/>
        </w:rPr>
        <w:t>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tạ</w:t>
      </w:r>
      <w:r w:rsidRPr="0E0F3D75" w:rsidR="36A4F642">
        <w:rPr>
          <w:rFonts w:ascii="Times New Roman" w:hAnsi="Times New Roman" w:eastAsia="Times New Roman" w:cs="Times New Roman"/>
          <w:noProof w:val="0"/>
          <w:color w:val="auto"/>
          <w:sz w:val="24"/>
          <w:szCs w:val="24"/>
          <w:lang w:val="en-US"/>
        </w:rPr>
        <w:t>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nền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tản</w:t>
      </w:r>
      <w:r w:rsidRPr="0E0F3D75" w:rsidR="36A4F642">
        <w:rPr>
          <w:rFonts w:ascii="Times New Roman" w:hAnsi="Times New Roman" w:eastAsia="Times New Roman" w:cs="Times New Roman"/>
          <w:noProof w:val="0"/>
          <w:color w:val="auto"/>
          <w:sz w:val="24"/>
          <w:szCs w:val="24"/>
          <w:lang w:val="en-US"/>
        </w:rPr>
        <w:t>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3-layer grounding (Document + Course KG + Personal KG).</w:t>
      </w:r>
    </w:p>
    <w:p w:rsidR="0F192B50" w:rsidP="0E0F3D75" w:rsidRDefault="0F192B50" w14:paraId="79D30F7F" w14:textId="2D32673F">
      <w:pPr>
        <w:pStyle w:val="Heading2"/>
        <w:bidi w:val="0"/>
        <w:spacing w:before="299" w:beforeAutospacing="off" w:after="299" w:afterAutospacing="off"/>
        <w:rPr>
          <w:rFonts w:ascii="Times New Roman" w:hAnsi="Times New Roman" w:eastAsia="Times New Roman" w:cs="Times New Roman"/>
          <w:b w:val="1"/>
          <w:bCs w:val="1"/>
          <w:noProof w:val="0"/>
          <w:color w:val="auto"/>
          <w:sz w:val="36"/>
          <w:szCs w:val="36"/>
          <w:lang w:val="en-US"/>
        </w:rPr>
      </w:pPr>
      <w:r w:rsidRPr="0E0F3D75" w:rsidR="36A4F642">
        <w:rPr>
          <w:rFonts w:ascii="Times New Roman" w:hAnsi="Times New Roman" w:eastAsia="Times New Roman" w:cs="Times New Roman"/>
          <w:b w:val="1"/>
          <w:bCs w:val="1"/>
          <w:noProof w:val="0"/>
          <w:color w:val="auto"/>
          <w:sz w:val="36"/>
          <w:szCs w:val="36"/>
          <w:lang w:val="en-US"/>
        </w:rPr>
        <w:t xml:space="preserve">2.3.3. </w:t>
      </w:r>
      <w:r w:rsidRPr="0E0F3D75" w:rsidR="36A4F642">
        <w:rPr>
          <w:rFonts w:ascii="Times New Roman" w:hAnsi="Times New Roman" w:eastAsia="Times New Roman" w:cs="Times New Roman"/>
          <w:b w:val="1"/>
          <w:bCs w:val="1"/>
          <w:noProof w:val="0"/>
          <w:color w:val="auto"/>
          <w:sz w:val="36"/>
          <w:szCs w:val="36"/>
          <w:lang w:val="en-US"/>
        </w:rPr>
        <w:t>AgentWorkflow</w:t>
      </w:r>
      <w:r w:rsidRPr="0E0F3D75" w:rsidR="36A4F642">
        <w:rPr>
          <w:rFonts w:ascii="Times New Roman" w:hAnsi="Times New Roman" w:eastAsia="Times New Roman" w:cs="Times New Roman"/>
          <w:b w:val="1"/>
          <w:bCs w:val="1"/>
          <w:noProof w:val="0"/>
          <w:color w:val="auto"/>
          <w:sz w:val="36"/>
          <w:szCs w:val="36"/>
          <w:lang w:val="en-US"/>
        </w:rPr>
        <w:t>:</w:t>
      </w:r>
    </w:p>
    <w:p w:rsidR="0F192B50" w:rsidP="0E0F3D75" w:rsidRDefault="0F192B50" w14:paraId="761EBBCE" w14:textId="78B9328A">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LlamaIndex</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AgentWorkflow</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cung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cấp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khuôn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khổ</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xây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dựng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nhân</w:t>
      </w:r>
      <w:r w:rsidRPr="0E0F3D75" w:rsidR="36A4F642">
        <w:rPr>
          <w:rFonts w:ascii="Times New Roman" w:hAnsi="Times New Roman" w:eastAsia="Times New Roman" w:cs="Times New Roman"/>
          <w:noProof w:val="0"/>
          <w:color w:val="auto"/>
          <w:sz w:val="24"/>
          <w:szCs w:val="24"/>
          <w:lang w:val="en-US"/>
        </w:rPr>
        <w:t xml:space="preserve"> (multi-agent),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mỗi</w:t>
      </w:r>
      <w:r w:rsidRPr="0E0F3D75" w:rsidR="36A4F642">
        <w:rPr>
          <w:rFonts w:ascii="Times New Roman" w:hAnsi="Times New Roman" w:eastAsia="Times New Roman" w:cs="Times New Roman"/>
          <w:noProof w:val="0"/>
          <w:color w:val="auto"/>
          <w:sz w:val="24"/>
          <w:szCs w:val="24"/>
          <w:lang w:val="en-US"/>
        </w:rPr>
        <w:t xml:space="preserve"> agent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3F86642B" w14:textId="12A092AD">
      <w:pPr>
        <w:pStyle w:val="ListParagraph"/>
        <w:numPr>
          <w:ilvl w:val="0"/>
          <w:numId w:val="2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Nhận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vụ</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từ</w:t>
      </w:r>
      <w:r w:rsidRPr="0E0F3D75" w:rsidR="36A4F642">
        <w:rPr>
          <w:rFonts w:ascii="Times New Roman" w:hAnsi="Times New Roman" w:eastAsia="Times New Roman" w:cs="Times New Roman"/>
          <w:noProof w:val="0"/>
          <w:color w:val="auto"/>
          <w:sz w:val="24"/>
          <w:szCs w:val="24"/>
          <w:lang w:val="en-US"/>
        </w:rPr>
        <w:t xml:space="preserve"> agent </w:t>
      </w:r>
      <w:r w:rsidRPr="0E0F3D75" w:rsidR="36A4F642">
        <w:rPr>
          <w:rFonts w:ascii="Times New Roman" w:hAnsi="Times New Roman" w:eastAsia="Times New Roman" w:cs="Times New Roman"/>
          <w:noProof w:val="0"/>
          <w:color w:val="auto"/>
          <w:sz w:val="24"/>
          <w:szCs w:val="24"/>
          <w:lang w:val="en-US"/>
        </w:rPr>
        <w:t>khác</w:t>
      </w:r>
      <w:r w:rsidRPr="0E0F3D75" w:rsidR="36A4F642">
        <w:rPr>
          <w:rFonts w:ascii="Times New Roman" w:hAnsi="Times New Roman" w:eastAsia="Times New Roman" w:cs="Times New Roman"/>
          <w:noProof w:val="0"/>
          <w:color w:val="auto"/>
          <w:sz w:val="24"/>
          <w:szCs w:val="24"/>
          <w:lang w:val="en-US"/>
        </w:rPr>
        <w:t xml:space="preserve"> (handoff),</w:t>
      </w:r>
    </w:p>
    <w:p w:rsidR="0F192B50" w:rsidP="0E0F3D75" w:rsidRDefault="0F192B50" w14:paraId="66EA8261" w14:textId="7BF3E3C4">
      <w:pPr>
        <w:pStyle w:val="ListParagraph"/>
        <w:numPr>
          <w:ilvl w:val="0"/>
          <w:numId w:val="2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Chia </w:t>
      </w:r>
      <w:r w:rsidRPr="0E0F3D75" w:rsidR="36A4F642">
        <w:rPr>
          <w:rFonts w:ascii="Times New Roman" w:hAnsi="Times New Roman" w:eastAsia="Times New Roman" w:cs="Times New Roman"/>
          <w:noProof w:val="0"/>
          <w:color w:val="auto"/>
          <w:sz w:val="24"/>
          <w:szCs w:val="24"/>
          <w:lang w:val="en-US"/>
        </w:rPr>
        <w:t>sẻ</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cập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nhật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trạng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chung</w:t>
      </w:r>
      <w:r w:rsidRPr="0E0F3D75" w:rsidR="36A4F642">
        <w:rPr>
          <w:rFonts w:ascii="Times New Roman" w:hAnsi="Times New Roman" w:eastAsia="Times New Roman" w:cs="Times New Roman"/>
          <w:noProof w:val="0"/>
          <w:color w:val="auto"/>
          <w:sz w:val="24"/>
          <w:szCs w:val="24"/>
          <w:lang w:val="en-US"/>
        </w:rPr>
        <w:t xml:space="preserve"> (state),</w:t>
      </w:r>
    </w:p>
    <w:p w:rsidR="0F192B50" w:rsidP="0E0F3D75" w:rsidRDefault="0F192B50" w14:paraId="7F7CEDF1" w14:textId="2286E200">
      <w:pPr>
        <w:pStyle w:val="ListParagraph"/>
        <w:numPr>
          <w:ilvl w:val="0"/>
          <w:numId w:val="26"/>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Gửi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sự</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kiện</w:t>
      </w:r>
      <w:r w:rsidRPr="0E0F3D75" w:rsidR="36A4F642">
        <w:rPr>
          <w:rFonts w:ascii="Times New Roman" w:hAnsi="Times New Roman" w:eastAsia="Times New Roman" w:cs="Times New Roman"/>
          <w:noProof w:val="0"/>
          <w:color w:val="auto"/>
          <w:sz w:val="24"/>
          <w:szCs w:val="24"/>
          <w:lang w:val="en-US"/>
        </w:rPr>
        <w:t xml:space="preserve"> (events)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theo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dõi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debug.</w:t>
      </w:r>
    </w:p>
    <w:p w:rsidR="0F192B50" w:rsidP="0E0F3D75" w:rsidRDefault="0F192B50" w14:paraId="445AD22F" w14:textId="5B40A37C">
      <w:p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Ba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chính</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3D2686E1" w14:textId="306F2B48">
      <w:pPr>
        <w:pStyle w:val="ListParagraph"/>
        <w:numPr>
          <w:ilvl w:val="0"/>
          <w:numId w:val="27"/>
        </w:num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36A4F642">
        <w:rPr>
          <w:rFonts w:ascii="Times New Roman" w:hAnsi="Times New Roman" w:eastAsia="Times New Roman" w:cs="Times New Roman"/>
          <w:b w:val="1"/>
          <w:bCs w:val="1"/>
          <w:noProof w:val="0"/>
          <w:color w:val="auto"/>
          <w:sz w:val="24"/>
          <w:szCs w:val="24"/>
          <w:lang w:val="en-US"/>
        </w:rPr>
        <w:t>Handoff Mechanism</w:t>
      </w:r>
    </w:p>
    <w:p w:rsidR="0F192B50" w:rsidP="0E0F3D75" w:rsidRDefault="0F192B50" w14:paraId="18C1D80B" w14:textId="2C464682">
      <w:pPr>
        <w:pStyle w:val="ListParagraph"/>
        <w:numPr>
          <w:ilvl w:val="1"/>
          <w:numId w:val="2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 xml:space="preserve">Cho </w:t>
      </w:r>
      <w:r w:rsidRPr="0E0F3D75" w:rsidR="36A4F642">
        <w:rPr>
          <w:rFonts w:ascii="Times New Roman" w:hAnsi="Times New Roman" w:eastAsia="Times New Roman" w:cs="Times New Roman"/>
          <w:noProof w:val="0"/>
          <w:color w:val="auto"/>
          <w:sz w:val="24"/>
          <w:szCs w:val="24"/>
          <w:lang w:val="en-US"/>
        </w:rPr>
        <w:t>phép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agent, </w:t>
      </w:r>
      <w:r w:rsidRPr="0E0F3D75" w:rsidR="36A4F642">
        <w:rPr>
          <w:rFonts w:ascii="Times New Roman" w:hAnsi="Times New Roman" w:eastAsia="Times New Roman" w:cs="Times New Roman"/>
          <w:noProof w:val="0"/>
          <w:color w:val="auto"/>
          <w:sz w:val="24"/>
          <w:szCs w:val="24"/>
          <w:lang w:val="en-US"/>
        </w:rPr>
        <w:t>sau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hoàn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thành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phần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việc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chuyển</w:t>
      </w:r>
      <w:r w:rsidRPr="0E0F3D75" w:rsidR="36A4F642">
        <w:rPr>
          <w:rFonts w:ascii="Times New Roman" w:hAnsi="Times New Roman" w:eastAsia="Times New Roman" w:cs="Times New Roman"/>
          <w:noProof w:val="0"/>
          <w:color w:val="auto"/>
          <w:sz w:val="24"/>
          <w:szCs w:val="24"/>
          <w:lang w:val="en-US"/>
        </w:rPr>
        <w:t xml:space="preserve"> control sang agent </w:t>
      </w:r>
      <w:r w:rsidRPr="0E0F3D75" w:rsidR="36A4F642">
        <w:rPr>
          <w:rFonts w:ascii="Times New Roman" w:hAnsi="Times New Roman" w:eastAsia="Times New Roman" w:cs="Times New Roman"/>
          <w:noProof w:val="0"/>
          <w:color w:val="auto"/>
          <w:sz w:val="24"/>
          <w:szCs w:val="24"/>
          <w:lang w:val="en-US"/>
        </w:rPr>
        <w:t>khác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kèm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theo</w:t>
      </w:r>
      <w:r w:rsidRPr="0E0F3D75" w:rsidR="36A4F642">
        <w:rPr>
          <w:rFonts w:ascii="Times New Roman" w:hAnsi="Times New Roman" w:eastAsia="Times New Roman" w:cs="Times New Roman"/>
          <w:noProof w:val="0"/>
          <w:color w:val="auto"/>
          <w:sz w:val="24"/>
          <w:szCs w:val="24"/>
          <w:lang w:val="en-US"/>
        </w:rPr>
        <w:t xml:space="preserve"> context.</w:t>
      </w:r>
    </w:p>
    <w:p w:rsidR="0F192B50" w:rsidP="0E0F3D75" w:rsidRDefault="0F192B50" w14:paraId="42083D0F" w14:textId="012035F9">
      <w:pPr>
        <w:pStyle w:val="ListParagraph"/>
        <w:numPr>
          <w:ilvl w:val="1"/>
          <w:numId w:val="2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Ví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w:t>
      </w:r>
      <w:r w:rsidRPr="0E0F3D75" w:rsidR="36A4F642">
        <w:rPr>
          <w:rFonts w:ascii="Times New Roman" w:hAnsi="Times New Roman" w:eastAsia="Times New Roman" w:cs="Times New Roman"/>
          <w:noProof w:val="0"/>
          <w:color w:val="auto"/>
          <w:sz w:val="24"/>
          <w:szCs w:val="24"/>
          <w:lang w:val="en-US"/>
        </w:rPr>
        <w:t xml:space="preserve">: Profiler Agent </w:t>
      </w:r>
      <w:r w:rsidRPr="0E0F3D75" w:rsidR="36A4F642">
        <w:rPr>
          <w:rFonts w:ascii="Times New Roman" w:hAnsi="Times New Roman" w:eastAsia="Times New Roman" w:cs="Times New Roman"/>
          <w:noProof w:val="0"/>
          <w:color w:val="auto"/>
          <w:sz w:val="24"/>
          <w:szCs w:val="24"/>
          <w:lang w:val="en-US"/>
        </w:rPr>
        <w:t>phân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xong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hồ</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người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học</w:t>
      </w:r>
      <w:r w:rsidRPr="0E0F3D75" w:rsidR="36A4F642">
        <w:rPr>
          <w:rFonts w:ascii="Times New Roman" w:hAnsi="Times New Roman" w:eastAsia="Times New Roman" w:cs="Times New Roman"/>
          <w:noProof w:val="0"/>
          <w:color w:val="auto"/>
          <w:sz w:val="24"/>
          <w:szCs w:val="24"/>
          <w:lang w:val="en-US"/>
        </w:rPr>
        <w:t xml:space="preserve"> → handoff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Path Planner Agent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thông</w:t>
      </w:r>
      <w:r w:rsidRPr="0E0F3D75" w:rsidR="36A4F642">
        <w:rPr>
          <w:rFonts w:ascii="Times New Roman" w:hAnsi="Times New Roman" w:eastAsia="Times New Roman" w:cs="Times New Roman"/>
          <w:noProof w:val="0"/>
          <w:color w:val="auto"/>
          <w:sz w:val="24"/>
          <w:szCs w:val="24"/>
          <w:lang w:val="en-US"/>
        </w:rPr>
        <w:t xml:space="preserve"> tin </w:t>
      </w:r>
      <w:r w:rsidRPr="0E0F3D75" w:rsidR="36A4F642">
        <w:rPr>
          <w:rFonts w:ascii="Times New Roman" w:hAnsi="Times New Roman" w:eastAsia="Times New Roman" w:cs="Times New Roman"/>
          <w:noProof w:val="0"/>
          <w:color w:val="auto"/>
          <w:sz w:val="24"/>
          <w:szCs w:val="24"/>
          <w:lang w:val="en-US"/>
        </w:rPr>
        <w:t>mục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tiêu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w:t>
      </w:r>
      <w:r w:rsidRPr="0E0F3D75" w:rsidR="36A4F642">
        <w:rPr>
          <w:rFonts w:ascii="Times New Roman" w:hAnsi="Times New Roman" w:eastAsia="Times New Roman" w:cs="Times New Roman"/>
          <w:noProof w:val="0"/>
          <w:color w:val="auto"/>
          <w:sz w:val="24"/>
          <w:szCs w:val="24"/>
          <w:lang w:val="en-US"/>
        </w:rPr>
        <w:t xml:space="preserve">, Personal KG </w:t>
      </w:r>
      <w:r w:rsidRPr="0E0F3D75" w:rsidR="36A4F642">
        <w:rPr>
          <w:rFonts w:ascii="Times New Roman" w:hAnsi="Times New Roman" w:eastAsia="Times New Roman" w:cs="Times New Roman"/>
          <w:noProof w:val="0"/>
          <w:color w:val="auto"/>
          <w:sz w:val="24"/>
          <w:szCs w:val="24"/>
          <w:lang w:val="en-US"/>
        </w:rPr>
        <w:t>hiện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tại</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68BCE967" w14:textId="7170ECA5">
      <w:pPr>
        <w:pStyle w:val="ListParagraph"/>
        <w:numPr>
          <w:ilvl w:val="1"/>
          <w:numId w:val="2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Đảm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bảo</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luồng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việc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mạch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việc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LLM “</w:t>
      </w:r>
      <w:r w:rsidRPr="0E0F3D75" w:rsidR="36A4F642">
        <w:rPr>
          <w:rFonts w:ascii="Times New Roman" w:hAnsi="Times New Roman" w:eastAsia="Times New Roman" w:cs="Times New Roman"/>
          <w:noProof w:val="0"/>
          <w:color w:val="auto"/>
          <w:sz w:val="24"/>
          <w:szCs w:val="24"/>
          <w:lang w:val="en-US"/>
        </w:rPr>
        <w:t>đa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nhiệm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kiểm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soát</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7F4242D5" w14:textId="11A248FD">
      <w:pPr>
        <w:pStyle w:val="ListParagraph"/>
        <w:numPr>
          <w:ilvl w:val="0"/>
          <w:numId w:val="27"/>
        </w:num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36A4F642">
        <w:rPr>
          <w:rFonts w:ascii="Times New Roman" w:hAnsi="Times New Roman" w:eastAsia="Times New Roman" w:cs="Times New Roman"/>
          <w:b w:val="1"/>
          <w:bCs w:val="1"/>
          <w:noProof w:val="0"/>
          <w:color w:val="auto"/>
          <w:sz w:val="24"/>
          <w:szCs w:val="24"/>
          <w:lang w:val="en-US"/>
        </w:rPr>
        <w:t>State Management</w:t>
      </w:r>
    </w:p>
    <w:p w:rsidR="0F192B50" w:rsidP="0E0F3D75" w:rsidRDefault="0F192B50" w14:paraId="27CBB4B7" w14:textId="5A0B7588">
      <w:pPr>
        <w:pStyle w:val="ListParagraph"/>
        <w:numPr>
          <w:ilvl w:val="1"/>
          <w:numId w:val="2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AgentWorkflow</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duy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trì</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“state” </w:t>
      </w:r>
      <w:r w:rsidRPr="0E0F3D75" w:rsidR="36A4F642">
        <w:rPr>
          <w:rFonts w:ascii="Times New Roman" w:hAnsi="Times New Roman" w:eastAsia="Times New Roman" w:cs="Times New Roman"/>
          <w:noProof w:val="0"/>
          <w:color w:val="auto"/>
          <w:sz w:val="24"/>
          <w:szCs w:val="24"/>
          <w:lang w:val="en-US"/>
        </w:rPr>
        <w:t>chung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tượng</w:t>
      </w:r>
      <w:r w:rsidRPr="0E0F3D75" w:rsidR="36A4F642">
        <w:rPr>
          <w:rFonts w:ascii="Times New Roman" w:hAnsi="Times New Roman" w:eastAsia="Times New Roman" w:cs="Times New Roman"/>
          <w:noProof w:val="0"/>
          <w:color w:val="auto"/>
          <w:sz w:val="24"/>
          <w:szCs w:val="24"/>
          <w:lang w:val="en-US"/>
        </w:rPr>
        <w:t xml:space="preserve"> Python </w:t>
      </w:r>
      <w:r w:rsidRPr="0E0F3D75" w:rsidR="36A4F642">
        <w:rPr>
          <w:rFonts w:ascii="Times New Roman" w:hAnsi="Times New Roman" w:eastAsia="Times New Roman" w:cs="Times New Roman"/>
          <w:noProof w:val="0"/>
          <w:color w:val="auto"/>
          <w:sz w:val="24"/>
          <w:szCs w:val="24"/>
          <w:lang w:val="en-US"/>
        </w:rPr>
        <w:t>hoặc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cấu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trúc</w:t>
      </w:r>
      <w:r w:rsidRPr="0E0F3D75" w:rsidR="36A4F642">
        <w:rPr>
          <w:rFonts w:ascii="Times New Roman" w:hAnsi="Times New Roman" w:eastAsia="Times New Roman" w:cs="Times New Roman"/>
          <w:noProof w:val="0"/>
          <w:color w:val="auto"/>
          <w:sz w:val="24"/>
          <w:szCs w:val="24"/>
          <w:lang w:val="en-US"/>
        </w:rPr>
        <w:t xml:space="preserve"> JSON, </w:t>
      </w:r>
      <w:r w:rsidRPr="0E0F3D75" w:rsidR="36A4F642">
        <w:rPr>
          <w:rFonts w:ascii="Times New Roman" w:hAnsi="Times New Roman" w:eastAsia="Times New Roman" w:cs="Times New Roman"/>
          <w:noProof w:val="0"/>
          <w:color w:val="auto"/>
          <w:sz w:val="24"/>
          <w:szCs w:val="24"/>
          <w:lang w:val="en-US"/>
        </w:rPr>
        <w:t>chứa</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trường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learner_profile</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current_path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evaluation_results</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artifacts</w:t>
      </w:r>
      <w:r w:rsidRPr="0E0F3D75" w:rsidR="36A4F642">
        <w:rPr>
          <w:rFonts w:ascii="Times New Roman" w:hAnsi="Times New Roman" w:eastAsia="Times New Roman" w:cs="Times New Roman"/>
          <w:noProof w:val="0"/>
          <w:color w:val="auto"/>
          <w:sz w:val="24"/>
          <w:szCs w:val="24"/>
          <w:lang w:val="en-US"/>
        </w:rPr>
        <w:t>.</w:t>
      </w:r>
    </w:p>
    <w:p w:rsidR="0F192B50" w:rsidP="0E0F3D75" w:rsidRDefault="0F192B50" w14:paraId="0AE049E6" w14:textId="7B72EC05">
      <w:pPr>
        <w:pStyle w:val="ListParagraph"/>
        <w:numPr>
          <w:ilvl w:val="1"/>
          <w:numId w:val="2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Mỗi</w:t>
      </w:r>
      <w:r w:rsidRPr="0E0F3D75" w:rsidR="36A4F642">
        <w:rPr>
          <w:rFonts w:ascii="Times New Roman" w:hAnsi="Times New Roman" w:eastAsia="Times New Roman" w:cs="Times New Roman"/>
          <w:noProof w:val="0"/>
          <w:color w:val="auto"/>
          <w:sz w:val="24"/>
          <w:szCs w:val="24"/>
          <w:lang w:val="en-US"/>
        </w:rPr>
        <w:t xml:space="preserve"> agent </w:t>
      </w:r>
      <w:r w:rsidRPr="0E0F3D75" w:rsidR="36A4F642">
        <w:rPr>
          <w:rFonts w:ascii="Times New Roman" w:hAnsi="Times New Roman" w:eastAsia="Times New Roman" w:cs="Times New Roman"/>
          <w:noProof w:val="0"/>
          <w:color w:val="auto"/>
          <w:sz w:val="24"/>
          <w:szCs w:val="24"/>
          <w:lang w:val="en-US"/>
        </w:rPr>
        <w:t>đọc</w:t>
      </w:r>
      <w:r w:rsidRPr="0E0F3D75" w:rsidR="36A4F642">
        <w:rPr>
          <w:rFonts w:ascii="Times New Roman" w:hAnsi="Times New Roman" w:eastAsia="Times New Roman" w:cs="Times New Roman"/>
          <w:noProof w:val="0"/>
          <w:color w:val="auto"/>
          <w:sz w:val="24"/>
          <w:szCs w:val="24"/>
          <w:lang w:val="en-US"/>
        </w:rPr>
        <w:t>/</w:t>
      </w:r>
      <w:r w:rsidRPr="0E0F3D75" w:rsidR="36A4F642">
        <w:rPr>
          <w:rFonts w:ascii="Times New Roman" w:hAnsi="Times New Roman" w:eastAsia="Times New Roman" w:cs="Times New Roman"/>
          <w:noProof w:val="0"/>
          <w:color w:val="auto"/>
          <w:sz w:val="24"/>
          <w:szCs w:val="24"/>
          <w:lang w:val="en-US"/>
        </w:rPr>
        <w:t>ghi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một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phần</w:t>
      </w:r>
      <w:r w:rsidRPr="0E0F3D75" w:rsidR="36A4F642">
        <w:rPr>
          <w:rFonts w:ascii="Times New Roman" w:hAnsi="Times New Roman" w:eastAsia="Times New Roman" w:cs="Times New Roman"/>
          <w:noProof w:val="0"/>
          <w:color w:val="auto"/>
          <w:sz w:val="24"/>
          <w:szCs w:val="24"/>
          <w:lang w:val="en-US"/>
        </w:rPr>
        <w:t xml:space="preserve"> state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591D3AF4">
        <w:rPr>
          <w:rFonts w:ascii="Times New Roman" w:hAnsi="Times New Roman" w:eastAsia="Times New Roman" w:cs="Times New Roman"/>
          <w:noProof w:val="0"/>
          <w:color w:val="auto"/>
          <w:sz w:val="24"/>
          <w:szCs w:val="24"/>
          <w:lang w:val="en-US"/>
        </w:rPr>
        <w:t>luận văn</w:t>
      </w:r>
      <w:r w:rsidRPr="0E0F3D75" w:rsidR="36A4F642">
        <w:rPr>
          <w:rFonts w:ascii="Times New Roman" w:hAnsi="Times New Roman" w:eastAsia="Times New Roman" w:cs="Times New Roman"/>
          <w:noProof w:val="0"/>
          <w:color w:val="auto"/>
          <w:sz w:val="24"/>
          <w:szCs w:val="24"/>
          <w:lang w:val="en-US"/>
        </w:rPr>
        <w:t xml:space="preserve">, state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sẽ</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khớp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niệm</w:t>
      </w:r>
      <w:r w:rsidRPr="0E0F3D75" w:rsidR="36A4F642">
        <w:rPr>
          <w:rFonts w:ascii="Times New Roman" w:hAnsi="Times New Roman" w:eastAsia="Times New Roman" w:cs="Times New Roman"/>
          <w:noProof w:val="0"/>
          <w:color w:val="auto"/>
          <w:sz w:val="24"/>
          <w:szCs w:val="24"/>
          <w:lang w:val="en-US"/>
        </w:rPr>
        <w:t xml:space="preserve"> Central State Manager </w:t>
      </w:r>
      <w:r w:rsidRPr="0E0F3D75" w:rsidR="36A4F642">
        <w:rPr>
          <w:rFonts w:ascii="Times New Roman" w:hAnsi="Times New Roman" w:eastAsia="Times New Roman" w:cs="Times New Roman"/>
          <w:noProof w:val="0"/>
          <w:color w:val="auto"/>
          <w:sz w:val="24"/>
          <w:szCs w:val="24"/>
          <w:lang w:val="en-US"/>
        </w:rPr>
        <w:t>trong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kiến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trúc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Chương</w:t>
      </w:r>
      <w:r w:rsidRPr="0E0F3D75" w:rsidR="36A4F642">
        <w:rPr>
          <w:rFonts w:ascii="Times New Roman" w:hAnsi="Times New Roman" w:eastAsia="Times New Roman" w:cs="Times New Roman"/>
          <w:noProof w:val="0"/>
          <w:color w:val="auto"/>
          <w:sz w:val="24"/>
          <w:szCs w:val="24"/>
          <w:lang w:val="en-US"/>
        </w:rPr>
        <w:t xml:space="preserve"> 4).</w:t>
      </w:r>
    </w:p>
    <w:p w:rsidR="0F192B50" w:rsidP="0E0F3D75" w:rsidRDefault="0F192B50" w14:paraId="118CB30F" w14:textId="39844EE8">
      <w:pPr>
        <w:pStyle w:val="ListParagraph"/>
        <w:numPr>
          <w:ilvl w:val="0"/>
          <w:numId w:val="27"/>
        </w:numPr>
        <w:bidi w:val="0"/>
        <w:spacing w:before="240" w:beforeAutospacing="off" w:after="240" w:afterAutospacing="off"/>
        <w:rPr>
          <w:rFonts w:ascii="Times New Roman" w:hAnsi="Times New Roman" w:eastAsia="Times New Roman" w:cs="Times New Roman"/>
          <w:b w:val="1"/>
          <w:bCs w:val="1"/>
          <w:noProof w:val="0"/>
          <w:color w:val="auto"/>
          <w:sz w:val="24"/>
          <w:szCs w:val="24"/>
          <w:lang w:val="en-US"/>
        </w:rPr>
      </w:pPr>
      <w:r w:rsidRPr="0E0F3D75" w:rsidR="36A4F642">
        <w:rPr>
          <w:rFonts w:ascii="Times New Roman" w:hAnsi="Times New Roman" w:eastAsia="Times New Roman" w:cs="Times New Roman"/>
          <w:b w:val="1"/>
          <w:bCs w:val="1"/>
          <w:noProof w:val="0"/>
          <w:color w:val="auto"/>
          <w:sz w:val="24"/>
          <w:szCs w:val="24"/>
          <w:lang w:val="en-US"/>
        </w:rPr>
        <w:t>Event Streaming / Logging</w:t>
      </w:r>
    </w:p>
    <w:p w:rsidR="0F192B50" w:rsidP="0E0F3D75" w:rsidRDefault="0F192B50" w14:paraId="1B13BBB4" w14:textId="2B5F90D8">
      <w:pPr>
        <w:pStyle w:val="ListParagraph"/>
        <w:numPr>
          <w:ilvl w:val="1"/>
          <w:numId w:val="2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Mỗi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hành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quan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trọng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luận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agent, </w:t>
      </w:r>
      <w:r w:rsidRPr="0E0F3D75" w:rsidR="36A4F642">
        <w:rPr>
          <w:rFonts w:ascii="Times New Roman" w:hAnsi="Times New Roman" w:eastAsia="Times New Roman" w:cs="Times New Roman"/>
          <w:noProof w:val="0"/>
          <w:color w:val="auto"/>
          <w:sz w:val="24"/>
          <w:szCs w:val="24"/>
          <w:lang w:val="en-US"/>
        </w:rPr>
        <w:t>quyết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định</w:t>
      </w:r>
      <w:r w:rsidRPr="0E0F3D75" w:rsidR="36A4F642">
        <w:rPr>
          <w:rFonts w:ascii="Times New Roman" w:hAnsi="Times New Roman" w:eastAsia="Times New Roman" w:cs="Times New Roman"/>
          <w:noProof w:val="0"/>
          <w:color w:val="auto"/>
          <w:sz w:val="24"/>
          <w:szCs w:val="24"/>
          <w:lang w:val="en-US"/>
        </w:rPr>
        <w:t xml:space="preserve"> proceed/remediate, </w:t>
      </w:r>
      <w:r w:rsidRPr="0E0F3D75" w:rsidR="36A4F642">
        <w:rPr>
          <w:rFonts w:ascii="Times New Roman" w:hAnsi="Times New Roman" w:eastAsia="Times New Roman" w:cs="Times New Roman"/>
          <w:noProof w:val="0"/>
          <w:color w:val="auto"/>
          <w:sz w:val="24"/>
          <w:szCs w:val="24"/>
          <w:lang w:val="en-US"/>
        </w:rPr>
        <w:t>tạo</w:t>
      </w:r>
      <w:r w:rsidRPr="0E0F3D75" w:rsidR="36A4F642">
        <w:rPr>
          <w:rFonts w:ascii="Times New Roman" w:hAnsi="Times New Roman" w:eastAsia="Times New Roman" w:cs="Times New Roman"/>
          <w:noProof w:val="0"/>
          <w:color w:val="auto"/>
          <w:sz w:val="24"/>
          <w:szCs w:val="24"/>
          <w:lang w:val="en-US"/>
        </w:rPr>
        <w:t xml:space="preserve"> artifact </w:t>
      </w:r>
      <w:r w:rsidRPr="0E0F3D75" w:rsidR="36A4F642">
        <w:rPr>
          <w:rFonts w:ascii="Times New Roman" w:hAnsi="Times New Roman" w:eastAsia="Times New Roman" w:cs="Times New Roman"/>
          <w:noProof w:val="0"/>
          <w:color w:val="auto"/>
          <w:sz w:val="24"/>
          <w:szCs w:val="24"/>
          <w:lang w:val="en-US"/>
        </w:rPr>
        <w:t>mới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có</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ghi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lại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dưới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dạng</w:t>
      </w:r>
      <w:r w:rsidRPr="0E0F3D75" w:rsidR="36A4F642">
        <w:rPr>
          <w:rFonts w:ascii="Times New Roman" w:hAnsi="Times New Roman" w:eastAsia="Times New Roman" w:cs="Times New Roman"/>
          <w:noProof w:val="0"/>
          <w:color w:val="auto"/>
          <w:sz w:val="24"/>
          <w:szCs w:val="24"/>
          <w:lang w:val="en-US"/>
        </w:rPr>
        <w:t xml:space="preserve"> event.</w:t>
      </w:r>
    </w:p>
    <w:p w:rsidR="0F192B50" w:rsidP="0E0F3D75" w:rsidRDefault="0F192B50" w14:paraId="17C9C8C5" w14:textId="1181B01F">
      <w:pPr>
        <w:pStyle w:val="ListParagraph"/>
        <w:numPr>
          <w:ilvl w:val="1"/>
          <w:numId w:val="27"/>
        </w:numPr>
        <w:bidi w:val="0"/>
        <w:spacing w:before="240" w:beforeAutospacing="off" w:after="240" w:afterAutospacing="off"/>
        <w:rPr>
          <w:rFonts w:ascii="Times New Roman" w:hAnsi="Times New Roman" w:eastAsia="Times New Roman" w:cs="Times New Roman"/>
          <w:noProof w:val="0"/>
          <w:color w:val="auto"/>
          <w:sz w:val="24"/>
          <w:szCs w:val="24"/>
          <w:lang w:val="en-US"/>
        </w:rPr>
      </w:pPr>
      <w:r w:rsidRPr="0E0F3D75" w:rsidR="36A4F642">
        <w:rPr>
          <w:rFonts w:ascii="Times New Roman" w:hAnsi="Times New Roman" w:eastAsia="Times New Roman" w:cs="Times New Roman"/>
          <w:noProof w:val="0"/>
          <w:color w:val="auto"/>
          <w:sz w:val="24"/>
          <w:szCs w:val="24"/>
          <w:lang w:val="en-US"/>
        </w:rPr>
        <w:t>Điều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hỗ</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trợ</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việc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giám</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sát</w:t>
      </w:r>
      <w:r w:rsidRPr="0E0F3D75" w:rsidR="36A4F642">
        <w:rPr>
          <w:rFonts w:ascii="Times New Roman" w:hAnsi="Times New Roman" w:eastAsia="Times New Roman" w:cs="Times New Roman"/>
          <w:noProof w:val="0"/>
          <w:color w:val="auto"/>
          <w:sz w:val="24"/>
          <w:szCs w:val="24"/>
          <w:lang w:val="en-US"/>
        </w:rPr>
        <w:t xml:space="preserve">, debug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phân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tích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sau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này</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đồng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sở</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để</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đánh</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giá</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cải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tiến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hệ</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thống</w:t>
      </w:r>
      <w:r w:rsidRPr="0E0F3D75" w:rsidR="36A4F642">
        <w:rPr>
          <w:rFonts w:ascii="Times New Roman" w:hAnsi="Times New Roman" w:eastAsia="Times New Roman" w:cs="Times New Roman"/>
          <w:noProof w:val="0"/>
          <w:color w:val="auto"/>
          <w:sz w:val="24"/>
          <w:szCs w:val="24"/>
          <w:lang w:val="en-US"/>
        </w:rPr>
        <w:t>.</w:t>
      </w:r>
    </w:p>
    <w:p w:rsidR="3D32EBA8" w:rsidP="0E0F3D75" w:rsidRDefault="3D32EBA8" w14:paraId="07CE2931" w14:textId="2B31613A">
      <w:pPr>
        <w:spacing w:before="240" w:beforeAutospacing="off" w:after="240" w:afterAutospacing="off"/>
        <w:rPr>
          <w:rFonts w:ascii="Times New Roman" w:hAnsi="Times New Roman" w:eastAsia="Times New Roman" w:cs="Times New Roman"/>
          <w:color w:val="auto"/>
        </w:rPr>
      </w:pPr>
      <w:r w:rsidRPr="0E0F3D75" w:rsidR="36A4F642">
        <w:rPr>
          <w:rFonts w:ascii="Times New Roman" w:hAnsi="Times New Roman" w:eastAsia="Times New Roman" w:cs="Times New Roman"/>
          <w:noProof w:val="0"/>
          <w:color w:val="auto"/>
          <w:sz w:val="24"/>
          <w:szCs w:val="24"/>
          <w:lang w:val="en-US"/>
        </w:rPr>
        <w:t>AgentWorkflow</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sử</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dụng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như</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lớp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thực</w:t>
      </w:r>
      <w:r w:rsidRPr="0E0F3D75" w:rsidR="36A4F642">
        <w:rPr>
          <w:rFonts w:ascii="Times New Roman" w:hAnsi="Times New Roman" w:eastAsia="Times New Roman" w:cs="Times New Roman"/>
          <w:noProof w:val="0"/>
          <w:color w:val="auto"/>
          <w:sz w:val="24"/>
          <w:szCs w:val="24"/>
          <w:lang w:val="en-US"/>
        </w:rPr>
        <w:t xml:space="preserve"> thi </w:t>
      </w:r>
      <w:r w:rsidRPr="0E0F3D75" w:rsidR="36A4F642">
        <w:rPr>
          <w:rFonts w:ascii="Times New Roman" w:hAnsi="Times New Roman" w:eastAsia="Times New Roman" w:cs="Times New Roman"/>
          <w:noProof w:val="0"/>
          <w:color w:val="auto"/>
          <w:sz w:val="24"/>
          <w:szCs w:val="24"/>
          <w:lang w:val="en-US"/>
        </w:rPr>
        <w:t>của</w:t>
      </w:r>
      <w:r w:rsidRPr="0E0F3D75" w:rsidR="36A4F642">
        <w:rPr>
          <w:rFonts w:ascii="Times New Roman" w:hAnsi="Times New Roman" w:eastAsia="Times New Roman" w:cs="Times New Roman"/>
          <w:noProof w:val="0"/>
          <w:color w:val="auto"/>
          <w:sz w:val="24"/>
          <w:szCs w:val="24"/>
          <w:lang w:val="en-US"/>
        </w:rPr>
        <w:t xml:space="preserve"> 6 agents: Knowledge Extraction (offline), Profiler, Planner, Tutor, Evaluator, KAG. Các agent </w:t>
      </w:r>
      <w:r w:rsidRPr="0E0F3D75" w:rsidR="36A4F642">
        <w:rPr>
          <w:rFonts w:ascii="Times New Roman" w:hAnsi="Times New Roman" w:eastAsia="Times New Roman" w:cs="Times New Roman"/>
          <w:noProof w:val="0"/>
          <w:color w:val="auto"/>
          <w:sz w:val="24"/>
          <w:szCs w:val="24"/>
          <w:lang w:val="en-US"/>
        </w:rPr>
        <w:t>không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hoạt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động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rời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rạc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mà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được</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điều</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phối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thông</w:t>
      </w:r>
      <w:r w:rsidRPr="0E0F3D75" w:rsidR="36A4F642">
        <w:rPr>
          <w:rFonts w:ascii="Times New Roman" w:hAnsi="Times New Roman" w:eastAsia="Times New Roman" w:cs="Times New Roman"/>
          <w:noProof w:val="0"/>
          <w:color w:val="auto"/>
          <w:sz w:val="24"/>
          <w:szCs w:val="24"/>
          <w:lang w:val="en-US"/>
        </w:rPr>
        <w:t xml:space="preserve"> qua handoff </w:t>
      </w:r>
      <w:r w:rsidRPr="0E0F3D75" w:rsidR="36A4F642">
        <w:rPr>
          <w:rFonts w:ascii="Times New Roman" w:hAnsi="Times New Roman" w:eastAsia="Times New Roman" w:cs="Times New Roman"/>
          <w:noProof w:val="0"/>
          <w:color w:val="auto"/>
          <w:sz w:val="24"/>
          <w:szCs w:val="24"/>
          <w:lang w:val="en-US"/>
        </w:rPr>
        <w:t>rõ</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ràng</w:t>
      </w:r>
      <w:r w:rsidRPr="0E0F3D75" w:rsidR="36A4F642">
        <w:rPr>
          <w:rFonts w:ascii="Times New Roman" w:hAnsi="Times New Roman" w:eastAsia="Times New Roman" w:cs="Times New Roman"/>
          <w:noProof w:val="0"/>
          <w:color w:val="auto"/>
          <w:sz w:val="24"/>
          <w:szCs w:val="24"/>
          <w:lang w:val="en-US"/>
        </w:rPr>
        <w:t xml:space="preserve">, chia </w:t>
      </w:r>
      <w:r w:rsidRPr="0E0F3D75" w:rsidR="36A4F642">
        <w:rPr>
          <w:rFonts w:ascii="Times New Roman" w:hAnsi="Times New Roman" w:eastAsia="Times New Roman" w:cs="Times New Roman"/>
          <w:noProof w:val="0"/>
          <w:color w:val="auto"/>
          <w:sz w:val="24"/>
          <w:szCs w:val="24"/>
          <w:lang w:val="en-US"/>
        </w:rPr>
        <w:t>sẻ</w:t>
      </w:r>
      <w:r w:rsidRPr="0E0F3D75" w:rsidR="36A4F642">
        <w:rPr>
          <w:rFonts w:ascii="Times New Roman" w:hAnsi="Times New Roman" w:eastAsia="Times New Roman" w:cs="Times New Roman"/>
          <w:noProof w:val="0"/>
          <w:color w:val="auto"/>
          <w:sz w:val="24"/>
          <w:szCs w:val="24"/>
          <w:lang w:val="en-US"/>
        </w:rPr>
        <w:t xml:space="preserve"> Central State </w:t>
      </w:r>
      <w:r w:rsidRPr="0E0F3D75" w:rsidR="36A4F642">
        <w:rPr>
          <w:rFonts w:ascii="Times New Roman" w:hAnsi="Times New Roman" w:eastAsia="Times New Roman" w:cs="Times New Roman"/>
          <w:noProof w:val="0"/>
          <w:color w:val="auto"/>
          <w:sz w:val="24"/>
          <w:szCs w:val="24"/>
          <w:lang w:val="en-US"/>
        </w:rPr>
        <w:t>và</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phát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sinh</w:t>
      </w:r>
      <w:r w:rsidRPr="0E0F3D75" w:rsidR="36A4F642">
        <w:rPr>
          <w:rFonts w:ascii="Times New Roman" w:hAnsi="Times New Roman" w:eastAsia="Times New Roman" w:cs="Times New Roman"/>
          <w:noProof w:val="0"/>
          <w:color w:val="auto"/>
          <w:sz w:val="24"/>
          <w:szCs w:val="24"/>
          <w:lang w:val="en-US"/>
        </w:rPr>
        <w:t xml:space="preserve"> events </w:t>
      </w:r>
      <w:r w:rsidRPr="0E0F3D75" w:rsidR="36A4F642">
        <w:rPr>
          <w:rFonts w:ascii="Times New Roman" w:hAnsi="Times New Roman" w:eastAsia="Times New Roman" w:cs="Times New Roman"/>
          <w:noProof w:val="0"/>
          <w:color w:val="auto"/>
          <w:sz w:val="24"/>
          <w:szCs w:val="24"/>
          <w:lang w:val="en-US"/>
        </w:rPr>
        <w:t>cho</w:t>
      </w:r>
      <w:r w:rsidRPr="0E0F3D75" w:rsidR="36A4F642">
        <w:rPr>
          <w:rFonts w:ascii="Times New Roman" w:hAnsi="Times New Roman" w:eastAsia="Times New Roman" w:cs="Times New Roman"/>
          <w:noProof w:val="0"/>
          <w:color w:val="auto"/>
          <w:sz w:val="24"/>
          <w:szCs w:val="24"/>
          <w:lang w:val="en-US"/>
        </w:rPr>
        <w:t xml:space="preserve"> Event Bus – </w:t>
      </w:r>
      <w:r w:rsidRPr="0E0F3D75" w:rsidR="36A4F642">
        <w:rPr>
          <w:rFonts w:ascii="Times New Roman" w:hAnsi="Times New Roman" w:eastAsia="Times New Roman" w:cs="Times New Roman"/>
          <w:noProof w:val="0"/>
          <w:color w:val="auto"/>
          <w:sz w:val="24"/>
          <w:szCs w:val="24"/>
          <w:lang w:val="en-US"/>
        </w:rPr>
        <w:t>trùng</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khớp</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với</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thiết</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kế</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kiến</w:t>
      </w:r>
      <w:r w:rsidRPr="0E0F3D75" w:rsidR="36A4F642">
        <w:rPr>
          <w:rFonts w:ascii="Times New Roman" w:hAnsi="Times New Roman" w:eastAsia="Times New Roman" w:cs="Times New Roman"/>
          <w:noProof w:val="0"/>
          <w:color w:val="auto"/>
          <w:sz w:val="24"/>
          <w:szCs w:val="24"/>
          <w:lang w:val="en-US"/>
        </w:rPr>
        <w:t xml:space="preserve"> </w:t>
      </w:r>
      <w:r w:rsidRPr="0E0F3D75" w:rsidR="36A4F642">
        <w:rPr>
          <w:rFonts w:ascii="Times New Roman" w:hAnsi="Times New Roman" w:eastAsia="Times New Roman" w:cs="Times New Roman"/>
          <w:noProof w:val="0"/>
          <w:color w:val="auto"/>
          <w:sz w:val="24"/>
          <w:szCs w:val="24"/>
          <w:lang w:val="en-US"/>
        </w:rPr>
        <w:t>trúc</w:t>
      </w:r>
      <w:r w:rsidRPr="0E0F3D75" w:rsidR="36A4F642">
        <w:rPr>
          <w:rFonts w:ascii="Times New Roman" w:hAnsi="Times New Roman" w:eastAsia="Times New Roman" w:cs="Times New Roman"/>
          <w:noProof w:val="0"/>
          <w:color w:val="auto"/>
          <w:sz w:val="24"/>
          <w:szCs w:val="24"/>
          <w:lang w:val="en-US"/>
        </w:rPr>
        <w:t xml:space="preserve"> ở </w:t>
      </w:r>
      <w:r w:rsidRPr="0E0F3D75" w:rsidR="36A4F642">
        <w:rPr>
          <w:rFonts w:ascii="Times New Roman" w:hAnsi="Times New Roman" w:eastAsia="Times New Roman" w:cs="Times New Roman"/>
          <w:noProof w:val="0"/>
          <w:color w:val="auto"/>
          <w:sz w:val="24"/>
          <w:szCs w:val="24"/>
          <w:lang w:val="en-US"/>
        </w:rPr>
        <w:t>Chương</w:t>
      </w:r>
      <w:r w:rsidRPr="0E0F3D75" w:rsidR="36A4F642">
        <w:rPr>
          <w:rFonts w:ascii="Times New Roman" w:hAnsi="Times New Roman" w:eastAsia="Times New Roman" w:cs="Times New Roman"/>
          <w:noProof w:val="0"/>
          <w:color w:val="auto"/>
          <w:sz w:val="24"/>
          <w:szCs w:val="24"/>
          <w:lang w:val="en-US"/>
        </w:rPr>
        <w:t xml:space="preserve"> 3–4.</w:t>
      </w:r>
      <w:r w:rsidRPr="0E0F3D75">
        <w:rPr>
          <w:rFonts w:ascii="Times New Roman" w:hAnsi="Times New Roman" w:eastAsia="Times New Roman" w:cs="Times New Roman"/>
          <w:color w:val="auto"/>
        </w:rPr>
        <w:br w:type="page"/>
      </w:r>
    </w:p>
    <w:p w:rsidR="09B4CA56" w:rsidP="0E0F3D75" w:rsidRDefault="09B4CA56" w14:paraId="3CFBDA42" w14:textId="341424F0">
      <w:pPr>
        <w:pStyle w:val="Heading2"/>
        <w:bidi w:val="0"/>
        <w:spacing w:before="240" w:beforeAutospacing="off" w:after="120" w:afterAutospacing="off"/>
        <w:rPr>
          <w:rFonts w:ascii="Times New Roman" w:hAnsi="Times New Roman" w:eastAsia="Times New Roman" w:cs="Times New Roman"/>
          <w:b w:val="1"/>
          <w:bCs w:val="1"/>
          <w:i w:val="0"/>
          <w:iCs w:val="0"/>
          <w:caps w:val="0"/>
          <w:smallCaps w:val="0"/>
          <w:noProof w:val="0"/>
          <w:color w:val="auto"/>
          <w:lang w:val="en-US"/>
        </w:rPr>
      </w:pPr>
      <w:r w:rsidRPr="0E0F3D75" w:rsidR="57715460">
        <w:rPr>
          <w:rFonts w:ascii="Times New Roman" w:hAnsi="Times New Roman" w:eastAsia="Times New Roman" w:cs="Times New Roman"/>
          <w:b w:val="1"/>
          <w:bCs w:val="1"/>
          <w:i w:val="0"/>
          <w:iCs w:val="0"/>
          <w:caps w:val="0"/>
          <w:smallCaps w:val="0"/>
          <w:noProof w:val="0"/>
          <w:color w:val="auto"/>
          <w:lang w:val="en-US"/>
        </w:rPr>
        <w:t>2.4. LÝ THUYẾT HỌC TẬP VÀ BLOOM'S TAXONOMY</w:t>
      </w:r>
    </w:p>
    <w:p w:rsidR="09B4CA56" w:rsidP="0E0F3D75" w:rsidRDefault="09B4CA56" w14:paraId="584D5479" w14:textId="7DE18D2C">
      <w:pPr>
        <w:pStyle w:val="Heading3"/>
        <w:rPr>
          <w:rFonts w:ascii="Times New Roman" w:hAnsi="Times New Roman" w:eastAsia="Times New Roman" w:cs="Times New Roman"/>
          <w:b w:val="0"/>
          <w:bCs w:val="0"/>
          <w:i w:val="0"/>
          <w:iCs w:val="0"/>
          <w:caps w:val="0"/>
          <w:smallCaps w:val="0"/>
          <w:noProof w:val="0"/>
          <w:color w:val="auto"/>
          <w:lang w:val="en-US"/>
        </w:rPr>
      </w:pPr>
      <w:r w:rsidRPr="0E0F3D75" w:rsidR="57715460">
        <w:rPr>
          <w:noProof w:val="0"/>
          <w:lang w:val="en-US"/>
        </w:rPr>
        <w:t xml:space="preserve">2.4.1. Mastery Learning – Học </w:t>
      </w:r>
      <w:r w:rsidRPr="0E0F3D75" w:rsidR="57715460">
        <w:rPr>
          <w:noProof w:val="0"/>
          <w:lang w:val="en-US"/>
        </w:rPr>
        <w:t>để</w:t>
      </w:r>
      <w:r w:rsidRPr="0E0F3D75" w:rsidR="57715460">
        <w:rPr>
          <w:noProof w:val="0"/>
          <w:lang w:val="en-US"/>
        </w:rPr>
        <w:t xml:space="preserve"> </w:t>
      </w:r>
      <w:r w:rsidRPr="0E0F3D75" w:rsidR="57715460">
        <w:rPr>
          <w:noProof w:val="0"/>
          <w:lang w:val="en-US"/>
        </w:rPr>
        <w:t>thành</w:t>
      </w:r>
      <w:r w:rsidRPr="0E0F3D75" w:rsidR="57715460">
        <w:rPr>
          <w:noProof w:val="0"/>
          <w:lang w:val="en-US"/>
        </w:rPr>
        <w:t xml:space="preserve"> </w:t>
      </w:r>
      <w:r w:rsidRPr="0E0F3D75" w:rsidR="57715460">
        <w:rPr>
          <w:noProof w:val="0"/>
          <w:lang w:val="en-US"/>
        </w:rPr>
        <w:t>thạo</w:t>
      </w:r>
    </w:p>
    <w:p w:rsidR="09B4CA56" w:rsidP="0E0F3D75" w:rsidRDefault="09B4CA56" w14:paraId="4906CF90" w14:textId="39F47B79">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Lý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thuyết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Mastery Learning (Học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do Benjamin Bloom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năm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1968 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hầu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năng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dạy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truyền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cố</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(bell curve), Mastery Learning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chuyển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sang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p>
    <w:p w:rsidR="09B4CA56" w:rsidP="0E0F3D75" w:rsidRDefault="09B4CA56" w14:paraId="5AACFDE6" w14:textId="7F17FE45">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Mastery Learning bao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40912CE" w14:textId="6BB6CED3">
      <w:pPr>
        <w:pStyle w:val="ListParagraph"/>
        <w:numPr>
          <w:ilvl w:val="0"/>
          <w:numId w:val="3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Chia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nhỏ</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vị</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(learning units)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2488F85" w14:textId="16EF0E1E">
      <w:pPr>
        <w:pStyle w:val="ListParagraph"/>
        <w:numPr>
          <w:ilvl w:val="0"/>
          <w:numId w:val="3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(formative assessment)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sớm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khăn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70548F0" w14:textId="7C4963C9">
      <w:pPr>
        <w:pStyle w:val="ListParagraph"/>
        <w:numPr>
          <w:ilvl w:val="0"/>
          <w:numId w:val="3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Remediation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enrichment: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(remediation),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(enrichment).</w:t>
      </w:r>
    </w:p>
    <w:p w:rsidR="09B4CA56" w:rsidP="0E0F3D75" w:rsidRDefault="09B4CA56" w14:paraId="3300BA4D" w14:textId="56E3CAC8">
      <w:pPr>
        <w:pStyle w:val="ListParagraph"/>
        <w:numPr>
          <w:ilvl w:val="0"/>
          <w:numId w:val="3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tốc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096FED5" w14:textId="6C58FE41">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Mastery Learning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w:t>
      </w:r>
    </w:p>
    <w:p w:rsidR="09B4CA56" w:rsidP="0E0F3D75" w:rsidRDefault="09B4CA56" w14:paraId="41E4A904" w14:textId="742EE9E2">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Path Planner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"checkpoint"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thiểu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E7ED141" w14:textId="69439677">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Evaluator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PROCEED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REMEDIATE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ALTERNATE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705F0A9F" w14:textId="2E65FB63">
      <w:pPr>
        <w:pStyle w:val="ListParagraph"/>
        <w:numPr>
          <w:ilvl w:val="0"/>
          <w:numId w:val="3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Personal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1931487" w14:textId="4F8F09B5">
      <w:pPr>
        <w:pStyle w:val="Heading3"/>
        <w:rPr>
          <w:rFonts w:ascii="Times New Roman" w:hAnsi="Times New Roman" w:eastAsia="Times New Roman" w:cs="Times New Roman"/>
          <w:b w:val="1"/>
          <w:bCs w:val="1"/>
          <w:i w:val="0"/>
          <w:iCs w:val="0"/>
          <w:caps w:val="0"/>
          <w:smallCaps w:val="0"/>
          <w:noProof w:val="0"/>
          <w:color w:val="auto"/>
          <w:lang w:val="en-US"/>
        </w:rPr>
      </w:pPr>
      <w:r w:rsidRPr="0E0F3D75" w:rsidR="57715460">
        <w:rPr>
          <w:b w:val="1"/>
          <w:bCs w:val="1"/>
          <w:noProof w:val="0"/>
          <w:lang w:val="en-US"/>
        </w:rPr>
        <w:t xml:space="preserve">2.4.2. Zone of Proximal Development – </w:t>
      </w:r>
      <w:r w:rsidRPr="0E0F3D75" w:rsidR="57715460">
        <w:rPr>
          <w:b w:val="1"/>
          <w:bCs w:val="1"/>
          <w:noProof w:val="0"/>
          <w:lang w:val="en-US"/>
        </w:rPr>
        <w:t>Vùng</w:t>
      </w:r>
      <w:r w:rsidRPr="0E0F3D75" w:rsidR="57715460">
        <w:rPr>
          <w:b w:val="1"/>
          <w:bCs w:val="1"/>
          <w:noProof w:val="0"/>
          <w:lang w:val="en-US"/>
        </w:rPr>
        <w:t xml:space="preserve"> </w:t>
      </w:r>
      <w:r w:rsidRPr="0E0F3D75" w:rsidR="57715460">
        <w:rPr>
          <w:b w:val="1"/>
          <w:bCs w:val="1"/>
          <w:noProof w:val="0"/>
          <w:lang w:val="en-US"/>
        </w:rPr>
        <w:t>phát</w:t>
      </w:r>
      <w:r w:rsidRPr="0E0F3D75" w:rsidR="57715460">
        <w:rPr>
          <w:b w:val="1"/>
          <w:bCs w:val="1"/>
          <w:noProof w:val="0"/>
          <w:lang w:val="en-US"/>
        </w:rPr>
        <w:t xml:space="preserve"> </w:t>
      </w:r>
      <w:r w:rsidRPr="0E0F3D75" w:rsidR="57715460">
        <w:rPr>
          <w:b w:val="1"/>
          <w:bCs w:val="1"/>
          <w:noProof w:val="0"/>
          <w:lang w:val="en-US"/>
        </w:rPr>
        <w:t>triển</w:t>
      </w:r>
      <w:r w:rsidRPr="0E0F3D75" w:rsidR="57715460">
        <w:rPr>
          <w:b w:val="1"/>
          <w:bCs w:val="1"/>
          <w:noProof w:val="0"/>
          <w:lang w:val="en-US"/>
        </w:rPr>
        <w:t xml:space="preserve"> </w:t>
      </w:r>
      <w:r w:rsidRPr="0E0F3D75" w:rsidR="57715460">
        <w:rPr>
          <w:b w:val="1"/>
          <w:bCs w:val="1"/>
          <w:noProof w:val="0"/>
          <w:lang w:val="en-US"/>
        </w:rPr>
        <w:t>gần</w:t>
      </w:r>
    </w:p>
    <w:p w:rsidR="09B4CA56" w:rsidP="0E0F3D75" w:rsidRDefault="09B4CA56" w14:paraId="28B8964C" w14:textId="78D87EFB">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Zone of Proximal Development (ZPD) do Lev Vygotsky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năm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1978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khoảng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những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gì</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những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gì</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nghiệp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ZPD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nhấn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tầm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scaffolding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vượt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vùng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rút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bớt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4859C17F" w14:textId="00E64348">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AI tutoring, ZPD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70A469A" w14:textId="7F489AD4">
      <w:pPr>
        <w:pStyle w:val="ListParagraph"/>
        <w:numPr>
          <w:ilvl w:val="0"/>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nằm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ZPD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gây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nhàm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cũng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gây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vọng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7755D795" w14:textId="199D5924">
      <w:pPr>
        <w:pStyle w:val="ListParagraph"/>
        <w:numPr>
          <w:ilvl w:val="0"/>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AI tutor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scaffolding: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5DC8318" w14:textId="5D7F103E">
      <w:pPr>
        <w:pStyle w:val="ListParagraph"/>
        <w:numPr>
          <w:ilvl w:val="0"/>
          <w:numId w:val="3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Khi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scaffolding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(fading),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9209E0F" w14:textId="540B5328">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44D587F6">
        <w:rPr>
          <w:rFonts w:ascii="Times New Roman" w:hAnsi="Times New Roman" w:eastAsia="Times New Roman" w:cs="Times New Roman"/>
          <w:b w:val="0"/>
          <w:bCs w:val="0"/>
          <w:i w:val="0"/>
          <w:iCs w:val="0"/>
          <w:caps w:val="0"/>
          <w:smallCaps w:val="0"/>
          <w:noProof w:val="0"/>
          <w:color w:val="auto"/>
          <w:sz w:val="24"/>
          <w:szCs w:val="24"/>
          <w:lang w:val="en-US"/>
        </w:rPr>
        <w:t>luận văn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E212C29" w14:textId="4B2B0D39">
      <w:pPr>
        <w:pStyle w:val="ListParagraph"/>
        <w:numPr>
          <w:ilvl w:val="0"/>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Tutor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Socratic/Reverse Socratic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2.6)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scaffolding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Harvard, bao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"Encourage Self-Thinking"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"One Step at a Time".</w:t>
      </w:r>
    </w:p>
    <w:p w:rsidR="09B4CA56" w:rsidP="0E0F3D75" w:rsidRDefault="09B4CA56" w14:paraId="5DEF425B" w14:textId="5A9438E7">
      <w:pPr>
        <w:pStyle w:val="ListParagraph"/>
        <w:numPr>
          <w:ilvl w:val="0"/>
          <w:numId w:val="3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Difficulty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Planner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nằm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ZPD 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Personal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8861D33" w14:textId="553C309F">
      <w:pPr>
        <w:pStyle w:val="Heading3"/>
        <w:rPr>
          <w:rFonts w:ascii="Times New Roman" w:hAnsi="Times New Roman" w:eastAsia="Times New Roman" w:cs="Times New Roman"/>
          <w:b w:val="1"/>
          <w:bCs w:val="1"/>
          <w:i w:val="0"/>
          <w:iCs w:val="0"/>
          <w:caps w:val="0"/>
          <w:smallCaps w:val="0"/>
          <w:noProof w:val="0"/>
          <w:color w:val="auto"/>
          <w:lang w:val="en-US"/>
        </w:rPr>
      </w:pPr>
      <w:r w:rsidRPr="0E0F3D75" w:rsidR="57715460">
        <w:rPr>
          <w:noProof w:val="0"/>
          <w:lang w:val="en-US"/>
        </w:rPr>
        <w:t xml:space="preserve">2.4.3. Bloom's Revised Taxonomy – 6 </w:t>
      </w:r>
      <w:r w:rsidRPr="0E0F3D75" w:rsidR="57715460">
        <w:rPr>
          <w:noProof w:val="0"/>
          <w:lang w:val="en-US"/>
        </w:rPr>
        <w:t>mức</w:t>
      </w:r>
      <w:r w:rsidRPr="0E0F3D75" w:rsidR="57715460">
        <w:rPr>
          <w:noProof w:val="0"/>
          <w:lang w:val="en-US"/>
        </w:rPr>
        <w:t xml:space="preserve"> </w:t>
      </w:r>
      <w:r w:rsidRPr="0E0F3D75" w:rsidR="57715460">
        <w:rPr>
          <w:noProof w:val="0"/>
          <w:lang w:val="en-US"/>
        </w:rPr>
        <w:t>độ</w:t>
      </w:r>
      <w:r w:rsidRPr="0E0F3D75" w:rsidR="57715460">
        <w:rPr>
          <w:noProof w:val="0"/>
          <w:lang w:val="en-US"/>
        </w:rPr>
        <w:t xml:space="preserve"> </w:t>
      </w:r>
      <w:r w:rsidRPr="0E0F3D75" w:rsidR="57715460">
        <w:rPr>
          <w:noProof w:val="0"/>
          <w:lang w:val="en-US"/>
        </w:rPr>
        <w:t>nhận</w:t>
      </w:r>
      <w:r w:rsidRPr="0E0F3D75" w:rsidR="57715460">
        <w:rPr>
          <w:noProof w:val="0"/>
          <w:lang w:val="en-US"/>
        </w:rPr>
        <w:t xml:space="preserve"> </w:t>
      </w:r>
      <w:r w:rsidRPr="0E0F3D75" w:rsidR="57715460">
        <w:rPr>
          <w:noProof w:val="0"/>
          <w:lang w:val="en-US"/>
        </w:rPr>
        <w:t>thức</w:t>
      </w:r>
    </w:p>
    <w:p w:rsidR="09B4CA56" w:rsidP="0E0F3D75" w:rsidRDefault="09B4CA56" w14:paraId="1FAF3C5E" w14:textId="72124596">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Bloom's Taxonomy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gốc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(1956)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Anderson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Krathwohl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đổi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năm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2001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Bloom's Revised Taxonomy, bao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6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tbl>
      <w:tblPr>
        <w:tblStyle w:val="TableNormal"/>
        <w:bidiVisual w:val="0"/>
        <w:tblW w:w="0" w:type="auto"/>
        <w:tblBorders>
          <w:top w:val="single" w:color="000000" w:themeColor="text1" w:sz="6"/>
          <w:left w:val="single" w:color="000000" w:themeColor="text1" w:sz="6"/>
          <w:bottom w:val="single" w:color="000000" w:themeColor="text1" w:sz="6"/>
          <w:right w:val="single" w:color="000000" w:themeColor="text1" w:sz="6"/>
          <w:insideH w:val="single" w:color="000000" w:themeColor="text1" w:sz="6"/>
          <w:insideV w:val="single" w:color="000000" w:themeColor="text1" w:sz="6"/>
        </w:tblBorders>
        <w:tblLook w:val="06A0" w:firstRow="1" w:lastRow="0" w:firstColumn="1" w:lastColumn="0" w:noHBand="1" w:noVBand="1"/>
      </w:tblPr>
      <w:tblGrid>
        <w:gridCol w:w="1534"/>
        <w:gridCol w:w="4543"/>
        <w:gridCol w:w="2521"/>
      </w:tblGrid>
      <w:tr w:rsidR="3D32EBA8" w:rsidTr="0E0F3D75" w14:paraId="44295A32">
        <w:trPr>
          <w:trHeight w:val="300"/>
        </w:trPr>
        <w:tc>
          <w:tcPr>
            <w:tcW w:w="1534" w:type="dxa"/>
            <w:tcBorders/>
            <w:tcMar>
              <w:top w:w="120" w:type="dxa"/>
              <w:left w:w="120" w:type="dxa"/>
              <w:bottom w:w="120" w:type="dxa"/>
              <w:right w:w="120" w:type="dxa"/>
            </w:tcMar>
            <w:vAlign w:val="top"/>
          </w:tcPr>
          <w:p w:rsidR="3D32EBA8" w:rsidP="0E0F3D75" w:rsidRDefault="3D32EBA8" w14:paraId="31712DBD" w14:textId="7AA354B6">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Mức</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độ</w:t>
            </w:r>
          </w:p>
        </w:tc>
        <w:tc>
          <w:tcPr>
            <w:tcW w:w="4543" w:type="dxa"/>
            <w:tcBorders/>
            <w:tcMar>
              <w:top w:w="120" w:type="dxa"/>
              <w:left w:w="120" w:type="dxa"/>
              <w:bottom w:w="120" w:type="dxa"/>
              <w:right w:w="120" w:type="dxa"/>
            </w:tcMar>
            <w:vAlign w:val="top"/>
          </w:tcPr>
          <w:p w:rsidR="3D32EBA8" w:rsidP="0E0F3D75" w:rsidRDefault="3D32EBA8" w14:paraId="64F467BC" w14:textId="775D2119">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Mô</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tả</w:t>
            </w:r>
          </w:p>
        </w:tc>
        <w:tc>
          <w:tcPr>
            <w:tcW w:w="2521" w:type="dxa"/>
            <w:tcBorders/>
            <w:tcMar>
              <w:top w:w="120" w:type="dxa"/>
              <w:left w:w="120" w:type="dxa"/>
              <w:bottom w:w="120" w:type="dxa"/>
              <w:right w:w="120" w:type="dxa"/>
            </w:tcMar>
            <w:vAlign w:val="top"/>
          </w:tcPr>
          <w:p w:rsidR="3D32EBA8" w:rsidP="0E0F3D75" w:rsidRDefault="3D32EBA8" w14:paraId="655DADDD" w14:textId="69FBA81B">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Động</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từ</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hành</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động</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tiêu</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biểu</w:t>
            </w:r>
          </w:p>
        </w:tc>
      </w:tr>
      <w:tr w:rsidR="3D32EBA8" w:rsidTr="0E0F3D75" w14:paraId="115B894F">
        <w:trPr>
          <w:trHeight w:val="300"/>
        </w:trPr>
        <w:tc>
          <w:tcPr>
            <w:tcW w:w="1534" w:type="dxa"/>
            <w:tcBorders/>
            <w:tcMar>
              <w:left w:w="120" w:type="dxa"/>
              <w:right w:w="120" w:type="dxa"/>
            </w:tcMar>
            <w:vAlign w:val="top"/>
          </w:tcPr>
          <w:p w:rsidR="3D32EBA8" w:rsidP="0E0F3D75" w:rsidRDefault="3D32EBA8" w14:paraId="7EAA570C" w14:textId="0973F4B9">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Remember</w:t>
            </w:r>
          </w:p>
        </w:tc>
        <w:tc>
          <w:tcPr>
            <w:tcW w:w="4543" w:type="dxa"/>
            <w:tcBorders/>
            <w:tcMar>
              <w:left w:w="120" w:type="dxa"/>
              <w:right w:w="120" w:type="dxa"/>
            </w:tcMar>
            <w:vAlign w:val="top"/>
          </w:tcPr>
          <w:p w:rsidR="3D32EBA8" w:rsidP="0E0F3D75" w:rsidRDefault="3D32EBA8" w14:paraId="71C1FA94" w14:textId="152871C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Ghi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nhớ</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nhớ</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thông</w:t>
            </w:r>
            <w:r w:rsidRPr="0E0F3D75" w:rsidR="2A87271D">
              <w:rPr>
                <w:rFonts w:ascii="Times New Roman" w:hAnsi="Times New Roman" w:eastAsia="Times New Roman" w:cs="Times New Roman"/>
                <w:color w:val="auto"/>
              </w:rPr>
              <w:t xml:space="preserve"> tin </w:t>
            </w:r>
            <w:r w:rsidRPr="0E0F3D75" w:rsidR="2A87271D">
              <w:rPr>
                <w:rFonts w:ascii="Times New Roman" w:hAnsi="Times New Roman" w:eastAsia="Times New Roman" w:cs="Times New Roman"/>
                <w:color w:val="auto"/>
              </w:rPr>
              <w:t>cơ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bản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các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sự</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niệm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định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nghĩa</w:t>
            </w:r>
            <w:r w:rsidRPr="0E0F3D75" w:rsidR="2A87271D">
              <w:rPr>
                <w:rFonts w:ascii="Times New Roman" w:hAnsi="Times New Roman" w:eastAsia="Times New Roman" w:cs="Times New Roman"/>
                <w:color w:val="auto"/>
              </w:rPr>
              <w:t>).</w:t>
            </w:r>
          </w:p>
        </w:tc>
        <w:tc>
          <w:tcPr>
            <w:tcW w:w="2521" w:type="dxa"/>
            <w:tcBorders/>
            <w:tcMar>
              <w:left w:w="120" w:type="dxa"/>
              <w:right w:w="120" w:type="dxa"/>
            </w:tcMar>
            <w:vAlign w:val="top"/>
          </w:tcPr>
          <w:p w:rsidR="3D32EBA8" w:rsidP="0E0F3D75" w:rsidRDefault="3D32EBA8" w14:paraId="2058833C" w14:textId="41648AD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Liệt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kê</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định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nghĩa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nhớ</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lại</w:t>
            </w:r>
          </w:p>
        </w:tc>
      </w:tr>
      <w:tr w:rsidR="3D32EBA8" w:rsidTr="0E0F3D75" w14:paraId="5FA6B315">
        <w:trPr>
          <w:trHeight w:val="300"/>
        </w:trPr>
        <w:tc>
          <w:tcPr>
            <w:tcW w:w="1534" w:type="dxa"/>
            <w:tcBorders/>
            <w:tcMar>
              <w:left w:w="120" w:type="dxa"/>
              <w:right w:w="120" w:type="dxa"/>
            </w:tcMar>
            <w:vAlign w:val="top"/>
          </w:tcPr>
          <w:p w:rsidR="3D32EBA8" w:rsidP="0E0F3D75" w:rsidRDefault="3D32EBA8" w14:paraId="27C9BC0B" w14:textId="06385183">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Understand</w:t>
            </w:r>
          </w:p>
        </w:tc>
        <w:tc>
          <w:tcPr>
            <w:tcW w:w="4543" w:type="dxa"/>
            <w:tcBorders/>
            <w:tcMar>
              <w:left w:w="120" w:type="dxa"/>
              <w:right w:w="120" w:type="dxa"/>
            </w:tcMar>
            <w:vAlign w:val="top"/>
          </w:tcPr>
          <w:p w:rsidR="3D32EBA8" w:rsidP="0E0F3D75" w:rsidRDefault="3D32EBA8" w14:paraId="51FA9B9F" w14:textId="38E0BFC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Hiểu</w:t>
            </w:r>
            <w:r w:rsidRPr="0E0F3D75" w:rsidR="2A87271D">
              <w:rPr>
                <w:rFonts w:ascii="Times New Roman" w:hAnsi="Times New Roman" w:eastAsia="Times New Roman" w:cs="Times New Roman"/>
                <w:color w:val="auto"/>
              </w:rPr>
              <w:t xml:space="preserve"> ý </w:t>
            </w:r>
            <w:r w:rsidRPr="0E0F3D75" w:rsidR="2A87271D">
              <w:rPr>
                <w:rFonts w:ascii="Times New Roman" w:hAnsi="Times New Roman" w:eastAsia="Times New Roman" w:cs="Times New Roman"/>
                <w:color w:val="auto"/>
              </w:rPr>
              <w:t>nghĩa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tóm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tắt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thông</w:t>
            </w:r>
            <w:r w:rsidRPr="0E0F3D75" w:rsidR="2A87271D">
              <w:rPr>
                <w:rFonts w:ascii="Times New Roman" w:hAnsi="Times New Roman" w:eastAsia="Times New Roman" w:cs="Times New Roman"/>
                <w:color w:val="auto"/>
              </w:rPr>
              <w:t xml:space="preserve"> tin </w:t>
            </w:r>
            <w:r w:rsidRPr="0E0F3D75" w:rsidR="2A87271D">
              <w:rPr>
                <w:rFonts w:ascii="Times New Roman" w:hAnsi="Times New Roman" w:eastAsia="Times New Roman" w:cs="Times New Roman"/>
                <w:color w:val="auto"/>
              </w:rPr>
              <w:t>bằng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ngôn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ngữ</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bản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thân</w:t>
            </w:r>
            <w:r w:rsidRPr="0E0F3D75" w:rsidR="2A87271D">
              <w:rPr>
                <w:rFonts w:ascii="Times New Roman" w:hAnsi="Times New Roman" w:eastAsia="Times New Roman" w:cs="Times New Roman"/>
                <w:color w:val="auto"/>
              </w:rPr>
              <w:t>.</w:t>
            </w:r>
          </w:p>
        </w:tc>
        <w:tc>
          <w:tcPr>
            <w:tcW w:w="2521" w:type="dxa"/>
            <w:tcBorders/>
            <w:tcMar>
              <w:left w:w="120" w:type="dxa"/>
              <w:right w:w="120" w:type="dxa"/>
            </w:tcMar>
            <w:vAlign w:val="top"/>
          </w:tcPr>
          <w:p w:rsidR="3D32EBA8" w:rsidP="0E0F3D75" w:rsidRDefault="3D32EBA8" w14:paraId="5A376506" w14:textId="047FEB3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loại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tóm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tắt</w:t>
            </w:r>
            <w:r w:rsidRPr="0E0F3D75" w:rsidR="2A87271D">
              <w:rPr>
                <w:rFonts w:ascii="Times New Roman" w:hAnsi="Times New Roman" w:eastAsia="Times New Roman" w:cs="Times New Roman"/>
                <w:color w:val="auto"/>
              </w:rPr>
              <w:t xml:space="preserve">, so </w:t>
            </w:r>
            <w:r w:rsidRPr="0E0F3D75" w:rsidR="2A87271D">
              <w:rPr>
                <w:rFonts w:ascii="Times New Roman" w:hAnsi="Times New Roman" w:eastAsia="Times New Roman" w:cs="Times New Roman"/>
                <w:color w:val="auto"/>
              </w:rPr>
              <w:t>sánh</w:t>
            </w:r>
          </w:p>
        </w:tc>
      </w:tr>
      <w:tr w:rsidR="3D32EBA8" w:rsidTr="0E0F3D75" w14:paraId="3F8D40E3">
        <w:trPr>
          <w:trHeight w:val="300"/>
        </w:trPr>
        <w:tc>
          <w:tcPr>
            <w:tcW w:w="1534" w:type="dxa"/>
            <w:tcBorders/>
            <w:tcMar>
              <w:left w:w="120" w:type="dxa"/>
              <w:right w:w="120" w:type="dxa"/>
            </w:tcMar>
            <w:vAlign w:val="top"/>
          </w:tcPr>
          <w:p w:rsidR="3D32EBA8" w:rsidP="0E0F3D75" w:rsidRDefault="3D32EBA8" w14:paraId="7D34E3EB" w14:textId="13FC7509">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Apply</w:t>
            </w:r>
          </w:p>
        </w:tc>
        <w:tc>
          <w:tcPr>
            <w:tcW w:w="4543" w:type="dxa"/>
            <w:tcBorders/>
            <w:tcMar>
              <w:left w:w="120" w:type="dxa"/>
              <w:right w:w="120" w:type="dxa"/>
            </w:tcMar>
            <w:vAlign w:val="top"/>
          </w:tcPr>
          <w:p w:rsidR="3D32EBA8" w:rsidP="0E0F3D75" w:rsidRDefault="3D32EBA8" w14:paraId="6DB3F820" w14:textId="194002B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Áp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kiến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thức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huống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hoặc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bài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toán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thể</w:t>
            </w:r>
            <w:r w:rsidRPr="0E0F3D75" w:rsidR="2A87271D">
              <w:rPr>
                <w:rFonts w:ascii="Times New Roman" w:hAnsi="Times New Roman" w:eastAsia="Times New Roman" w:cs="Times New Roman"/>
                <w:color w:val="auto"/>
              </w:rPr>
              <w:t>.</w:t>
            </w:r>
          </w:p>
        </w:tc>
        <w:tc>
          <w:tcPr>
            <w:tcW w:w="2521" w:type="dxa"/>
            <w:tcBorders/>
            <w:tcMar>
              <w:left w:w="120" w:type="dxa"/>
              <w:right w:w="120" w:type="dxa"/>
            </w:tcMar>
            <w:vAlign w:val="top"/>
          </w:tcPr>
          <w:p w:rsidR="3D32EBA8" w:rsidP="0E0F3D75" w:rsidRDefault="3D32EBA8" w14:paraId="2F3F4908" w14:textId="58E5AE3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Thực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quyết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áp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p>
        </w:tc>
      </w:tr>
      <w:tr w:rsidR="3D32EBA8" w:rsidTr="0E0F3D75" w14:paraId="327B07A5">
        <w:trPr>
          <w:trHeight w:val="300"/>
        </w:trPr>
        <w:tc>
          <w:tcPr>
            <w:tcW w:w="1534" w:type="dxa"/>
            <w:tcBorders/>
            <w:tcMar>
              <w:left w:w="120" w:type="dxa"/>
              <w:right w:w="120" w:type="dxa"/>
            </w:tcMar>
            <w:vAlign w:val="top"/>
          </w:tcPr>
          <w:p w:rsidR="3D32EBA8" w:rsidP="0E0F3D75" w:rsidRDefault="3D32EBA8" w14:paraId="49BB208D" w14:textId="6912168A">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Analyze</w:t>
            </w:r>
          </w:p>
        </w:tc>
        <w:tc>
          <w:tcPr>
            <w:tcW w:w="4543" w:type="dxa"/>
            <w:tcBorders/>
            <w:tcMar>
              <w:left w:w="120" w:type="dxa"/>
              <w:right w:w="120" w:type="dxa"/>
            </w:tcMar>
            <w:vAlign w:val="top"/>
          </w:tcPr>
          <w:p w:rsidR="3D32EBA8" w:rsidP="0E0F3D75" w:rsidRDefault="3D32EBA8" w14:paraId="4FF3460E" w14:textId="16EDD80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Phân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cấu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trúc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mối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quan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hệ</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giữa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các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phần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biệt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nguyên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nhân</w:t>
            </w:r>
            <w:r w:rsidRPr="0E0F3D75" w:rsidR="2A87271D">
              <w:rPr>
                <w:rFonts w:ascii="Times New Roman" w:hAnsi="Times New Roman" w:eastAsia="Times New Roman" w:cs="Times New Roman"/>
                <w:color w:val="auto"/>
              </w:rPr>
              <w:t xml:space="preserve"> – </w:t>
            </w:r>
            <w:r w:rsidRPr="0E0F3D75" w:rsidR="2A87271D">
              <w:rPr>
                <w:rFonts w:ascii="Times New Roman" w:hAnsi="Times New Roman" w:eastAsia="Times New Roman" w:cs="Times New Roman"/>
                <w:color w:val="auto"/>
              </w:rPr>
              <w:t>kết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quả</w:t>
            </w:r>
            <w:r w:rsidRPr="0E0F3D75" w:rsidR="2A87271D">
              <w:rPr>
                <w:rFonts w:ascii="Times New Roman" w:hAnsi="Times New Roman" w:eastAsia="Times New Roman" w:cs="Times New Roman"/>
                <w:color w:val="auto"/>
              </w:rPr>
              <w:t>.</w:t>
            </w:r>
          </w:p>
        </w:tc>
        <w:tc>
          <w:tcPr>
            <w:tcW w:w="2521" w:type="dxa"/>
            <w:tcBorders/>
            <w:tcMar>
              <w:left w:w="120" w:type="dxa"/>
              <w:right w:w="120" w:type="dxa"/>
            </w:tcMar>
            <w:vAlign w:val="top"/>
          </w:tcPr>
          <w:p w:rsidR="3D32EBA8" w:rsidP="0E0F3D75" w:rsidRDefault="3D32EBA8" w14:paraId="1310D3C9" w14:textId="562D8A3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Phân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tích</w:t>
            </w:r>
            <w:r w:rsidRPr="0E0F3D75" w:rsidR="2A87271D">
              <w:rPr>
                <w:rFonts w:ascii="Times New Roman" w:hAnsi="Times New Roman" w:eastAsia="Times New Roman" w:cs="Times New Roman"/>
                <w:color w:val="auto"/>
              </w:rPr>
              <w:t xml:space="preserve">, so </w:t>
            </w:r>
            <w:r w:rsidRPr="0E0F3D75" w:rsidR="2A87271D">
              <w:rPr>
                <w:rFonts w:ascii="Times New Roman" w:hAnsi="Times New Roman" w:eastAsia="Times New Roman" w:cs="Times New Roman"/>
                <w:color w:val="auto"/>
              </w:rPr>
              <w:t>sánh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đối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chiếu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biệt</w:t>
            </w:r>
          </w:p>
        </w:tc>
      </w:tr>
      <w:tr w:rsidR="3D32EBA8" w:rsidTr="0E0F3D75" w14:paraId="5C2414A3">
        <w:trPr>
          <w:trHeight w:val="300"/>
        </w:trPr>
        <w:tc>
          <w:tcPr>
            <w:tcW w:w="1534" w:type="dxa"/>
            <w:tcBorders/>
            <w:tcMar>
              <w:left w:w="120" w:type="dxa"/>
              <w:right w:w="120" w:type="dxa"/>
            </w:tcMar>
            <w:vAlign w:val="top"/>
          </w:tcPr>
          <w:p w:rsidR="3D32EBA8" w:rsidP="0E0F3D75" w:rsidRDefault="3D32EBA8" w14:paraId="417CE9E8" w14:textId="65BB166A">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Evaluate</w:t>
            </w:r>
          </w:p>
        </w:tc>
        <w:tc>
          <w:tcPr>
            <w:tcW w:w="4543" w:type="dxa"/>
            <w:tcBorders/>
            <w:tcMar>
              <w:left w:w="120" w:type="dxa"/>
              <w:right w:w="120" w:type="dxa"/>
            </w:tcMar>
            <w:vAlign w:val="top"/>
          </w:tcPr>
          <w:p w:rsidR="3D32EBA8" w:rsidP="0E0F3D75" w:rsidRDefault="3D32EBA8" w14:paraId="4B1835AB" w14:textId="51DB034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Đánh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lượng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trị</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hoặc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tính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lý</w:t>
            </w:r>
            <w:r w:rsidRPr="0E0F3D75" w:rsidR="2A87271D">
              <w:rPr>
                <w:rFonts w:ascii="Times New Roman" w:hAnsi="Times New Roman" w:eastAsia="Times New Roman" w:cs="Times New Roman"/>
                <w:color w:val="auto"/>
              </w:rPr>
              <w:t xml:space="preserve"> dựa </w:t>
            </w:r>
            <w:r w:rsidRPr="0E0F3D75" w:rsidR="2A87271D">
              <w:rPr>
                <w:rFonts w:ascii="Times New Roman" w:hAnsi="Times New Roman" w:eastAsia="Times New Roman" w:cs="Times New Roman"/>
                <w:color w:val="auto"/>
              </w:rPr>
              <w:t>trên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định</w:t>
            </w:r>
            <w:r w:rsidRPr="0E0F3D75" w:rsidR="2A87271D">
              <w:rPr>
                <w:rFonts w:ascii="Times New Roman" w:hAnsi="Times New Roman" w:eastAsia="Times New Roman" w:cs="Times New Roman"/>
                <w:color w:val="auto"/>
              </w:rPr>
              <w:t>.</w:t>
            </w:r>
          </w:p>
        </w:tc>
        <w:tc>
          <w:tcPr>
            <w:tcW w:w="2521" w:type="dxa"/>
            <w:tcBorders/>
            <w:tcMar>
              <w:left w:w="120" w:type="dxa"/>
              <w:right w:w="120" w:type="dxa"/>
            </w:tcMar>
            <w:vAlign w:val="top"/>
          </w:tcPr>
          <w:p w:rsidR="3D32EBA8" w:rsidP="0E0F3D75" w:rsidRDefault="3D32EBA8" w14:paraId="05257F76" w14:textId="26062ED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Đánh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phê</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xét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đoán</w:t>
            </w:r>
          </w:p>
        </w:tc>
      </w:tr>
      <w:tr w:rsidR="3D32EBA8" w:rsidTr="0E0F3D75" w14:paraId="65B53818">
        <w:trPr>
          <w:trHeight w:val="300"/>
        </w:trPr>
        <w:tc>
          <w:tcPr>
            <w:tcW w:w="1534" w:type="dxa"/>
            <w:tcBorders/>
            <w:tcMar>
              <w:left w:w="120" w:type="dxa"/>
              <w:right w:w="120" w:type="dxa"/>
            </w:tcMar>
            <w:vAlign w:val="top"/>
          </w:tcPr>
          <w:p w:rsidR="3D32EBA8" w:rsidP="0E0F3D75" w:rsidRDefault="3D32EBA8" w14:paraId="2B855478" w14:textId="0A58D1D7">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Create</w:t>
            </w:r>
          </w:p>
        </w:tc>
        <w:tc>
          <w:tcPr>
            <w:tcW w:w="4543" w:type="dxa"/>
            <w:tcBorders/>
            <w:tcMar>
              <w:left w:w="120" w:type="dxa"/>
              <w:right w:w="120" w:type="dxa"/>
            </w:tcMar>
            <w:vAlign w:val="top"/>
          </w:tcPr>
          <w:p w:rsidR="3D32EBA8" w:rsidP="0E0F3D75" w:rsidRDefault="3D32EBA8" w14:paraId="3C38D565" w14:textId="54B8583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Tạo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ra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sản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phẩm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các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yếu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tố</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thành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cấu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trúc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đưa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ra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pháp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tạo</w:t>
            </w:r>
            <w:r w:rsidRPr="0E0F3D75" w:rsidR="2A87271D">
              <w:rPr>
                <w:rFonts w:ascii="Times New Roman" w:hAnsi="Times New Roman" w:eastAsia="Times New Roman" w:cs="Times New Roman"/>
                <w:color w:val="auto"/>
              </w:rPr>
              <w:t>.</w:t>
            </w:r>
          </w:p>
        </w:tc>
        <w:tc>
          <w:tcPr>
            <w:tcW w:w="2521" w:type="dxa"/>
            <w:tcBorders/>
            <w:tcMar>
              <w:left w:w="120" w:type="dxa"/>
              <w:right w:w="120" w:type="dxa"/>
            </w:tcMar>
            <w:vAlign w:val="top"/>
          </w:tcPr>
          <w:p w:rsidR="3D32EBA8" w:rsidP="0E0F3D75" w:rsidRDefault="3D32EBA8" w14:paraId="75FA2AD2" w14:textId="5009143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Thiết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kế</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xây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dựng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kế</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hoạch</w:t>
            </w:r>
          </w:p>
        </w:tc>
      </w:tr>
    </w:tbl>
    <w:p w:rsidR="09B4CA56" w:rsidP="0E0F3D75" w:rsidRDefault="09B4CA56" w14:paraId="0FC7C967" w14:textId="7FA076C4">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Bloom's Taxonomy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0B27C83" w14:textId="27DB8E5E">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780C7355" w14:textId="45282AFB">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2.3 (Course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Bloom,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34E0441" w14:textId="30EBC3D6">
      <w:pPr>
        <w:pStyle w:val="ListParagraph"/>
        <w:numPr>
          <w:ilvl w:val="1"/>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(Evaluator Agent): Remember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trắc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Apply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Analyze/Evaluate → case study.</w:t>
      </w:r>
    </w:p>
    <w:p w:rsidR="09B4CA56" w:rsidP="0E0F3D75" w:rsidRDefault="09B4CA56" w14:paraId="7A427FB0" w14:textId="571D2470">
      <w:pPr>
        <w:pStyle w:val="ListParagraph"/>
        <w:numPr>
          <w:ilvl w:val="1"/>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(Tutor Agent): concept ở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Remember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flashcard,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Apply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Create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project.</w:t>
      </w:r>
    </w:p>
    <w:p w:rsidR="09B4CA56" w:rsidP="0E0F3D75" w:rsidRDefault="09B4CA56" w14:paraId="26640626" w14:textId="114E78F2">
      <w:pPr>
        <w:pStyle w:val="ListParagraph"/>
        <w:numPr>
          <w:ilvl w:val="0"/>
          <w:numId w:val="3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scaffolding.</w:t>
      </w:r>
    </w:p>
    <w:p w:rsidR="09B4CA56" w:rsidP="0E0F3D75" w:rsidRDefault="09B4CA56" w14:paraId="6CD0701A" w14:textId="51294C13">
      <w:pPr>
        <w:pStyle w:val="Heading3"/>
        <w:rPr>
          <w:rFonts w:ascii="Times New Roman" w:hAnsi="Times New Roman" w:eastAsia="Times New Roman" w:cs="Times New Roman"/>
          <w:b w:val="0"/>
          <w:bCs w:val="0"/>
          <w:i w:val="0"/>
          <w:iCs w:val="0"/>
          <w:caps w:val="0"/>
          <w:smallCaps w:val="0"/>
          <w:noProof w:val="0"/>
          <w:color w:val="auto"/>
          <w:lang w:val="en-US"/>
        </w:rPr>
      </w:pPr>
      <w:r w:rsidRPr="0E0F3D75" w:rsidR="57715460">
        <w:rPr>
          <w:noProof w:val="0"/>
          <w:lang w:val="en-US"/>
        </w:rPr>
        <w:t xml:space="preserve">2.4.4. Liên </w:t>
      </w:r>
      <w:r w:rsidRPr="0E0F3D75" w:rsidR="57715460">
        <w:rPr>
          <w:noProof w:val="0"/>
          <w:lang w:val="en-US"/>
        </w:rPr>
        <w:t>hệ</w:t>
      </w:r>
      <w:r w:rsidRPr="0E0F3D75" w:rsidR="57715460">
        <w:rPr>
          <w:noProof w:val="0"/>
          <w:lang w:val="en-US"/>
        </w:rPr>
        <w:t xml:space="preserve"> </w:t>
      </w:r>
      <w:r w:rsidRPr="0E0F3D75" w:rsidR="57715460">
        <w:rPr>
          <w:noProof w:val="0"/>
          <w:lang w:val="en-US"/>
        </w:rPr>
        <w:t>với</w:t>
      </w:r>
      <w:r w:rsidRPr="0E0F3D75" w:rsidR="57715460">
        <w:rPr>
          <w:noProof w:val="0"/>
          <w:lang w:val="en-US"/>
        </w:rPr>
        <w:t xml:space="preserve"> Tutor Agent </w:t>
      </w:r>
      <w:r w:rsidRPr="0E0F3D75" w:rsidR="57715460">
        <w:rPr>
          <w:noProof w:val="0"/>
          <w:lang w:val="en-US"/>
        </w:rPr>
        <w:t>và</w:t>
      </w:r>
      <w:r w:rsidRPr="0E0F3D75" w:rsidR="57715460">
        <w:rPr>
          <w:noProof w:val="0"/>
          <w:lang w:val="en-US"/>
        </w:rPr>
        <w:t xml:space="preserve"> Evaluator Agent</w:t>
      </w:r>
    </w:p>
    <w:p w:rsidR="09B4CA56" w:rsidP="0E0F3D75" w:rsidRDefault="09B4CA56" w14:paraId="435E9D45" w14:textId="51E6539F">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Lý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thuyết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DF4F436" w14:textId="330155C2">
      <w:pPr>
        <w:pStyle w:val="ListParagraph"/>
        <w:numPr>
          <w:ilvl w:val="0"/>
          <w:numId w:val="3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Tutor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Mastery Learning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ZPD (scaffolding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vùng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Bloom's Taxonomy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4D7CE16" w14:textId="1B122D5F">
      <w:pPr>
        <w:pStyle w:val="ListParagraph"/>
        <w:numPr>
          <w:ilvl w:val="0"/>
          <w:numId w:val="3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Evaluator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Bloom's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Mastery Learning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833A378" w14:textId="11D7609C">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Các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5.</w:t>
      </w:r>
    </w:p>
    <w:p w:rsidR="09B4CA56" w:rsidP="0E0F3D75" w:rsidRDefault="09B4CA56" w14:paraId="48660196" w14:textId="7F84B1B6">
      <w:pPr>
        <w:pStyle w:val="Heading2"/>
        <w:bidi w:val="0"/>
        <w:spacing w:before="240" w:beforeAutospacing="off" w:after="120" w:afterAutospacing="off"/>
        <w:rPr>
          <w:rFonts w:ascii="Times New Roman" w:hAnsi="Times New Roman" w:eastAsia="Times New Roman" w:cs="Times New Roman"/>
          <w:b w:val="1"/>
          <w:bCs w:val="1"/>
          <w:i w:val="0"/>
          <w:iCs w:val="0"/>
          <w:caps w:val="0"/>
          <w:smallCaps w:val="0"/>
          <w:noProof w:val="0"/>
          <w:color w:val="auto"/>
          <w:lang w:val="en-US"/>
        </w:rPr>
      </w:pPr>
      <w:r w:rsidRPr="0E0F3D75" w:rsidR="57715460">
        <w:rPr>
          <w:rFonts w:ascii="Times New Roman" w:hAnsi="Times New Roman" w:eastAsia="Times New Roman" w:cs="Times New Roman"/>
          <w:b w:val="1"/>
          <w:bCs w:val="1"/>
          <w:i w:val="0"/>
          <w:iCs w:val="0"/>
          <w:caps w:val="0"/>
          <w:smallCaps w:val="0"/>
          <w:noProof w:val="0"/>
          <w:color w:val="auto"/>
          <w:lang w:val="en-US"/>
        </w:rPr>
        <w:t xml:space="preserve">2.5. PERSONAL KNOWLEDGE GRAPH </w:t>
      </w:r>
      <w:r w:rsidRPr="0E0F3D75" w:rsidR="57715460">
        <w:rPr>
          <w:rFonts w:ascii="Times New Roman" w:hAnsi="Times New Roman" w:eastAsia="Times New Roman" w:cs="Times New Roman"/>
          <w:b w:val="1"/>
          <w:bCs w:val="1"/>
          <w:i w:val="0"/>
          <w:iCs w:val="0"/>
          <w:caps w:val="0"/>
          <w:smallCaps w:val="0"/>
          <w:noProof w:val="0"/>
          <w:color w:val="auto"/>
          <w:lang w:val="en-US"/>
        </w:rPr>
        <w:t>VÀ KIẾN TRÚC DUA</w:t>
      </w:r>
      <w:r w:rsidRPr="0E0F3D75" w:rsidR="57715460">
        <w:rPr>
          <w:rFonts w:ascii="Times New Roman" w:hAnsi="Times New Roman" w:eastAsia="Times New Roman" w:cs="Times New Roman"/>
          <w:b w:val="1"/>
          <w:bCs w:val="1"/>
          <w:i w:val="0"/>
          <w:iCs w:val="0"/>
          <w:caps w:val="0"/>
          <w:smallCaps w:val="0"/>
          <w:noProof w:val="0"/>
          <w:color w:val="auto"/>
          <w:lang w:val="en-US"/>
        </w:rPr>
        <w:t>L-KG</w:t>
      </w:r>
    </w:p>
    <w:p w:rsidR="09B4CA56" w:rsidP="0E0F3D75" w:rsidRDefault="09B4CA56" w14:paraId="51A1D70A" w14:textId="2CB3F3B9">
      <w:pPr>
        <w:pStyle w:val="Heading3"/>
        <w:rPr>
          <w:rFonts w:ascii="Times New Roman" w:hAnsi="Times New Roman" w:eastAsia="Times New Roman" w:cs="Times New Roman"/>
          <w:b w:val="1"/>
          <w:bCs w:val="1"/>
          <w:i w:val="0"/>
          <w:iCs w:val="0"/>
          <w:caps w:val="0"/>
          <w:smallCaps w:val="0"/>
          <w:noProof w:val="0"/>
          <w:color w:val="auto"/>
          <w:lang w:val="en-US"/>
        </w:rPr>
      </w:pPr>
      <w:r w:rsidRPr="0E0F3D75" w:rsidR="57715460">
        <w:rPr>
          <w:noProof w:val="0"/>
          <w:lang w:val="en-US"/>
        </w:rPr>
        <w:t xml:space="preserve">2.5.1. Personal Knowledge Management (PKM) </w:t>
      </w:r>
      <w:r w:rsidRPr="0E0F3D75" w:rsidR="57715460">
        <w:rPr>
          <w:noProof w:val="0"/>
          <w:lang w:val="en-US"/>
        </w:rPr>
        <w:t>trong</w:t>
      </w:r>
      <w:r w:rsidRPr="0E0F3D75" w:rsidR="57715460">
        <w:rPr>
          <w:noProof w:val="0"/>
          <w:lang w:val="en-US"/>
        </w:rPr>
        <w:t xml:space="preserve"> </w:t>
      </w:r>
      <w:r w:rsidRPr="0E0F3D75" w:rsidR="57715460">
        <w:rPr>
          <w:noProof w:val="0"/>
          <w:lang w:val="en-US"/>
        </w:rPr>
        <w:t>kỷ</w:t>
      </w:r>
      <w:r w:rsidRPr="0E0F3D75" w:rsidR="57715460">
        <w:rPr>
          <w:noProof w:val="0"/>
          <w:lang w:val="en-US"/>
        </w:rPr>
        <w:t xml:space="preserve"> </w:t>
      </w:r>
      <w:r w:rsidRPr="0E0F3D75" w:rsidR="57715460">
        <w:rPr>
          <w:noProof w:val="0"/>
          <w:lang w:val="en-US"/>
        </w:rPr>
        <w:t>nguyên</w:t>
      </w:r>
      <w:r w:rsidRPr="0E0F3D75" w:rsidR="57715460">
        <w:rPr>
          <w:noProof w:val="0"/>
          <w:lang w:val="en-US"/>
        </w:rPr>
        <w:t xml:space="preserve"> AI</w:t>
      </w:r>
    </w:p>
    <w:p w:rsidR="09B4CA56" w:rsidP="0E0F3D75" w:rsidRDefault="09B4CA56" w14:paraId="2C6FD5F1" w14:textId="06FB9C33">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Personal Knowledge Management (PKM)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tổ</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tổ</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(organizational KM), PKM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thu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ngẫm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dài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4DCB3DCD" w:rsidRDefault="09B4CA56" w14:paraId="7141F9C7" w14:textId="1087741E">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bối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cảnh</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e-learning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truyền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thống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người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học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thường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chỉ</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tiêu</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thụ</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nội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xem</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video,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đọc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tài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liệu</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làm</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bài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tập</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mà</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không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có</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cơ</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chế</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hệ</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thống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để</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ghi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lại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tổ</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chức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và</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kết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nối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những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gì</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đã</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học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Kết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quả</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là</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thức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mang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tính</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tạm</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thời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dễ</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quên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và</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khó</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tái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sử</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dụng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4DCB3DCD" w:rsidRDefault="09B4CA56" w14:paraId="2BD204CF" w14:textId="4C01ADC7">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PKM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hiện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đại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được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thúc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đẩy</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bởi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các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42A6BAB5">
        <w:rPr>
          <w:rFonts w:ascii="Times New Roman" w:hAnsi="Times New Roman" w:eastAsia="Times New Roman" w:cs="Times New Roman"/>
          <w:b w:val="0"/>
          <w:bCs w:val="0"/>
          <w:i w:val="0"/>
          <w:iCs w:val="0"/>
          <w:caps w:val="0"/>
          <w:smallCaps w:val="0"/>
          <w:noProof w:val="0"/>
          <w:color w:val="auto"/>
          <w:sz w:val="24"/>
          <w:szCs w:val="24"/>
          <w:lang w:val="en-US"/>
        </w:rPr>
        <w:t>phương</w:t>
      </w:r>
      <w:r w:rsidRPr="4DCB3DCD" w:rsidR="42A6BAB5">
        <w:rPr>
          <w:rFonts w:ascii="Times New Roman" w:hAnsi="Times New Roman" w:eastAsia="Times New Roman" w:cs="Times New Roman"/>
          <w:b w:val="0"/>
          <w:bCs w:val="0"/>
          <w:i w:val="0"/>
          <w:iCs w:val="0"/>
          <w:caps w:val="0"/>
          <w:smallCaps w:val="0"/>
          <w:noProof w:val="0"/>
          <w:color w:val="auto"/>
          <w:sz w:val="24"/>
          <w:szCs w:val="24"/>
          <w:lang w:val="en-US"/>
        </w:rPr>
        <w:t xml:space="preserve"> thức nhằm nhấn mạnh:</w:t>
      </w:r>
    </w:p>
    <w:p w:rsidR="09B4CA56" w:rsidP="0E0F3D75" w:rsidRDefault="09B4CA56" w14:paraId="2E582BE5" w14:textId="3489F10A">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Atomic Notes: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vị</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nhỏ</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40BB36F9" w14:textId="609495C6">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Linking: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(bi-directional links),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lưới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FA94D99" w14:textId="48A42B3D">
      <w:pPr>
        <w:pStyle w:val="ListParagraph"/>
        <w:numPr>
          <w:ilvl w:val="0"/>
          <w:numId w:val="3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Emergence: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nảy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4DCB3DCD" w:rsidRDefault="09B4CA56" w14:paraId="3F7F3B36" w14:textId="505A0FCF">
      <w:pPr>
        <w:pStyle w:val="Heading3"/>
        <w:rPr>
          <w:rFonts w:ascii="Times New Roman" w:hAnsi="Times New Roman" w:eastAsia="Times New Roman" w:cs="Times New Roman"/>
          <w:b w:val="0"/>
          <w:bCs w:val="0"/>
          <w:i w:val="0"/>
          <w:iCs w:val="0"/>
          <w:caps w:val="0"/>
          <w:smallCaps w:val="0"/>
          <w:noProof w:val="0"/>
          <w:color w:val="auto"/>
          <w:lang w:val="en-US"/>
        </w:rPr>
      </w:pPr>
      <w:r w:rsidRPr="4DCB3DCD" w:rsidR="6351BDB3">
        <w:rPr>
          <w:noProof w:val="0"/>
          <w:lang w:val="en-US"/>
        </w:rPr>
        <w:t xml:space="preserve">2.5.2. </w:t>
      </w:r>
      <w:r w:rsidRPr="4DCB3DCD" w:rsidR="6351BDB3">
        <w:rPr>
          <w:noProof w:val="0"/>
          <w:lang w:val="en-US"/>
        </w:rPr>
        <w:t>Zettelkasten</w:t>
      </w:r>
      <w:r w:rsidRPr="4DCB3DCD" w:rsidR="6351BDB3">
        <w:rPr>
          <w:noProof w:val="0"/>
          <w:lang w:val="en-US"/>
        </w:rPr>
        <w:t xml:space="preserve"> – Phương </w:t>
      </w:r>
      <w:r w:rsidRPr="4DCB3DCD" w:rsidR="6351BDB3">
        <w:rPr>
          <w:noProof w:val="0"/>
          <w:lang w:val="en-US"/>
        </w:rPr>
        <w:t>pháp</w:t>
      </w:r>
      <w:r w:rsidRPr="4DCB3DCD" w:rsidR="6351BDB3">
        <w:rPr>
          <w:noProof w:val="0"/>
          <w:lang w:val="en-US"/>
        </w:rPr>
        <w:t xml:space="preserve"> </w:t>
      </w:r>
      <w:r w:rsidRPr="4DCB3DCD" w:rsidR="6351BDB3">
        <w:rPr>
          <w:noProof w:val="0"/>
          <w:lang w:val="en-US"/>
        </w:rPr>
        <w:t>quản</w:t>
      </w:r>
      <w:r w:rsidRPr="4DCB3DCD" w:rsidR="6351BDB3">
        <w:rPr>
          <w:noProof w:val="0"/>
          <w:lang w:val="en-US"/>
        </w:rPr>
        <w:t xml:space="preserve"> </w:t>
      </w:r>
      <w:r w:rsidRPr="4DCB3DCD" w:rsidR="6351BDB3">
        <w:rPr>
          <w:noProof w:val="0"/>
          <w:lang w:val="en-US"/>
        </w:rPr>
        <w:t>lý</w:t>
      </w:r>
      <w:r w:rsidRPr="4DCB3DCD" w:rsidR="6351BDB3">
        <w:rPr>
          <w:noProof w:val="0"/>
          <w:lang w:val="en-US"/>
        </w:rPr>
        <w:t xml:space="preserve"> tri </w:t>
      </w:r>
      <w:r w:rsidRPr="4DCB3DCD" w:rsidR="6351BDB3">
        <w:rPr>
          <w:noProof w:val="0"/>
          <w:lang w:val="en-US"/>
        </w:rPr>
        <w:t>thức</w:t>
      </w:r>
      <w:r w:rsidRPr="4DCB3DCD" w:rsidR="6351BDB3">
        <w:rPr>
          <w:noProof w:val="0"/>
          <w:lang w:val="en-US"/>
        </w:rPr>
        <w:t xml:space="preserve"> </w:t>
      </w:r>
      <w:r w:rsidRPr="4DCB3DCD" w:rsidR="6351BDB3">
        <w:rPr>
          <w:noProof w:val="0"/>
          <w:lang w:val="en-US"/>
        </w:rPr>
        <w:t>cá</w:t>
      </w:r>
      <w:r w:rsidRPr="4DCB3DCD" w:rsidR="6351BDB3">
        <w:rPr>
          <w:noProof w:val="0"/>
          <w:lang w:val="en-US"/>
        </w:rPr>
        <w:t xml:space="preserve"> </w:t>
      </w:r>
      <w:r w:rsidRPr="4DCB3DCD" w:rsidR="6351BDB3">
        <w:rPr>
          <w:noProof w:val="0"/>
          <w:lang w:val="en-US"/>
        </w:rPr>
        <w:t>nhân</w:t>
      </w:r>
    </w:p>
    <w:p w:rsidR="09B4CA56" w:rsidP="4DCB3DCD" w:rsidRDefault="09B4CA56" w14:paraId="5066886E" w14:textId="4B56A4A5">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Zettelkasten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hộp</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thẻ</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ghi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chú</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là</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phương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pháp</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PKM do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nhà</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xã</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hội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học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Niklas Luhmann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phát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triển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giúp</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ông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viết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hơn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70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cuốn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sách</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và</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400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bài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báo</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trong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sự</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nghiệp</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Luhmann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xây</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dựng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một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hệ</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thống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gồm</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khoảng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90,000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thẻ</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ghi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chú</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vật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lý</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mỗi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thẻ</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chứa</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một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tưởng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được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liên</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kết</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với</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các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thẻ</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khác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thông</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các</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tham</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chiếu</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chéo</w:t>
      </w:r>
      <w:r w:rsidRPr="4DCB3DCD" w:rsidR="6351BDB3">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B6D3BA3" w14:textId="4DDB0ADC">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99ABB20" w14:textId="2841C23B">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Atomic Notes: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thẻ</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chứa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ngôn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copy-paste).</w:t>
      </w:r>
    </w:p>
    <w:p w:rsidR="09B4CA56" w:rsidP="0E0F3D75" w:rsidRDefault="09B4CA56" w14:paraId="27E26F03" w14:textId="3A502EB2">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Permanent Notes: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vĩnh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viễn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C69D461" w14:textId="171B48B8">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Linking: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ID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chiếu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BAB4DB9" w14:textId="15CC4AEA">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Index/Entry Points: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khởi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420A9326" w14:textId="7A2DC210">
      <w:pPr>
        <w:pStyle w:val="ListParagraph"/>
        <w:numPr>
          <w:ilvl w:val="0"/>
          <w:numId w:val="3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Emergence: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nảy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duyệt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7902A60F" w14:textId="4B3B26AD">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Phương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Sönke Ahrens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phổ</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cuốn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"How to Take Smart Notes" (2017),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trở</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PKM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387D2AA" w14:textId="74ADB899">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Liên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VER3:</w:t>
      </w:r>
    </w:p>
    <w:p w:rsidR="09B4CA56" w:rsidP="0E0F3D75" w:rsidRDefault="09B4CA56" w14:paraId="5F5014F8" w14:textId="313D9F24">
      <w:pPr>
        <w:pStyle w:val="ListParagraph"/>
        <w:numPr>
          <w:ilvl w:val="0"/>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KAG Agent (Knowledge Artifact Generator)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atomic notes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ID,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cũ</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Personal KG.</w:t>
      </w:r>
    </w:p>
    <w:p w:rsidR="09B4CA56" w:rsidP="0E0F3D75" w:rsidRDefault="09B4CA56" w14:paraId="08B45B41" w14:textId="2DEE3E79">
      <w:pPr>
        <w:pStyle w:val="ListParagraph"/>
        <w:numPr>
          <w:ilvl w:val="0"/>
          <w:numId w:val="3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nhớ</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94D7CDD" w14:textId="645012CF">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2.5.3. </w:t>
      </w:r>
      <w:r w:rsidRPr="0E0F3D75" w:rsidR="57715460">
        <w:rPr>
          <w:rFonts w:ascii="Times New Roman" w:hAnsi="Times New Roman" w:eastAsia="Times New Roman" w:cs="Times New Roman"/>
          <w:b w:val="0"/>
          <w:bCs w:val="0"/>
          <w:i w:val="0"/>
          <w:iCs w:val="0"/>
          <w:caps w:val="0"/>
          <w:smallCaps w:val="0"/>
          <w:noProof w:val="0"/>
          <w:color w:val="auto"/>
          <w:lang w:val="en-US"/>
        </w:rPr>
        <w:t>Kiến</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trúc</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Dual-KG </w:t>
      </w:r>
      <w:r w:rsidRPr="0E0F3D75" w:rsidR="57715460">
        <w:rPr>
          <w:rFonts w:ascii="Times New Roman" w:hAnsi="Times New Roman" w:eastAsia="Times New Roman" w:cs="Times New Roman"/>
          <w:b w:val="0"/>
          <w:bCs w:val="0"/>
          <w:i w:val="0"/>
          <w:iCs w:val="0"/>
          <w:caps w:val="0"/>
          <w:smallCaps w:val="0"/>
          <w:noProof w:val="0"/>
          <w:color w:val="auto"/>
          <w:lang w:val="en-US"/>
        </w:rPr>
        <w:t>ba</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lớp</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trong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VER3</w:t>
      </w:r>
    </w:p>
    <w:p w:rsidR="09B4CA56" w:rsidP="0E0F3D75" w:rsidRDefault="09B4CA56" w14:paraId="7264E37A" w14:textId="54F680FE">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Dual-KG (Course KG + Personal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tổ</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logic,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C332BC4" w14:textId="01A1119E">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Hình</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2.2. </w:t>
      </w:r>
      <w:r w:rsidRPr="0E0F3D75" w:rsidR="57715460">
        <w:rPr>
          <w:rFonts w:ascii="Times New Roman" w:hAnsi="Times New Roman" w:eastAsia="Times New Roman" w:cs="Times New Roman"/>
          <w:b w:val="0"/>
          <w:bCs w:val="0"/>
          <w:i w:val="0"/>
          <w:iCs w:val="0"/>
          <w:caps w:val="0"/>
          <w:smallCaps w:val="0"/>
          <w:noProof w:val="0"/>
          <w:color w:val="auto"/>
          <w:lang w:val="en-US"/>
        </w:rPr>
        <w:t>Kiến</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trúc</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Dual-KG </w:t>
      </w:r>
      <w:r w:rsidRPr="0E0F3D75" w:rsidR="57715460">
        <w:rPr>
          <w:rFonts w:ascii="Times New Roman" w:hAnsi="Times New Roman" w:eastAsia="Times New Roman" w:cs="Times New Roman"/>
          <w:b w:val="0"/>
          <w:bCs w:val="0"/>
          <w:i w:val="0"/>
          <w:iCs w:val="0"/>
          <w:caps w:val="0"/>
          <w:smallCaps w:val="0"/>
          <w:noProof w:val="0"/>
          <w:color w:val="auto"/>
          <w:lang w:val="en-US"/>
        </w:rPr>
        <w:t>ba</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lớp</w:t>
      </w:r>
    </w:p>
    <w:p w:rsidR="09B4CA56" w:rsidP="0E0F3D75" w:rsidRDefault="09B4CA56" w14:paraId="5CEBB61B" w14:textId="3BAAE9F3">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text</w:t>
      </w:r>
    </w:p>
    <w:p w:rsidR="09B4CA56" w:rsidP="0E0F3D75" w:rsidRDefault="09B4CA56" w14:paraId="6C03291D" w14:textId="1E39B479">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DUAL-KG ARCHITECTURE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Layer 1: COURSE KG (Shared, Read-Only)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- 217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ConceptNodes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(SQL, KM, BI)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- 7 relationship types (REQUIRES, NEXT, REMEDIATES...)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Schema: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2.3 (15 attributes)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Role: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path planning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(Reference)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Layer 2: PERSONAL NOTES KG (Per-Learner, Read-Write)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Atomic notes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KAG Agent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 REFERENCES → Course KG concept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 LINKS_TO → Other notes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-style)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Content: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ngẫm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(Aggregation)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Layer 3: LEARNING PROGRESS KG (System-Managed, Metadata)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MasteryNodes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(0.0-1.0)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 ErrorPatternNodes: Misconception patterns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SessionNodes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Timestamp, duration, events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 Role: Lưu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Profiler/Evaluator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br/>
      </w:r>
    </w:p>
    <w:p w:rsidR="09B4CA56" w:rsidP="0E0F3D75" w:rsidRDefault="09B4CA56" w14:paraId="7479B3BD" w14:textId="34EEC72A">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2.5.3.1. Layer 1 – Course KG (Shared, Read-Only)</w:t>
      </w:r>
    </w:p>
    <w:p w:rsidR="09B4CA56" w:rsidP="0E0F3D75" w:rsidRDefault="09B4CA56" w14:paraId="7B696B30" w14:textId="65CCD667">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chứa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Knowledge Extraction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Schema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2.2).</w:t>
      </w:r>
    </w:p>
    <w:p w:rsidR="09B4CA56" w:rsidP="0E0F3D75" w:rsidRDefault="09B4CA56" w14:paraId="3DB34434" w14:textId="14C576E6">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Read-only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runtime agents.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admin/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quyền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4DB64D0" w14:textId="40AEDFDD">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Vai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logic,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761E6B5" w14:textId="2345BE2D">
      <w:pPr>
        <w:pStyle w:val="ListParagraph"/>
        <w:numPr>
          <w:ilvl w:val="0"/>
          <w:numId w:val="3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Quy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Trong case study VER3, Course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khoảng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217 concept nodes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MIS.</w:t>
      </w:r>
    </w:p>
    <w:p w:rsidR="09B4CA56" w:rsidP="0E0F3D75" w:rsidRDefault="09B4CA56" w14:paraId="381836B4" w14:textId="28964783">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2.5.3.2. Layer 2 – Personal Notes KG (Per-Learner, Read-Write)</w:t>
      </w:r>
    </w:p>
    <w:p w:rsidR="09B4CA56" w:rsidP="0E0F3D75" w:rsidRDefault="09B4CA56" w14:paraId="280D8104" w14:textId="524559DD">
      <w:pPr>
        <w:pStyle w:val="ListParagraph"/>
        <w:numPr>
          <w:ilvl w:val="0"/>
          <w:numId w:val="4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chứa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KAG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68658B8" w14:textId="02E09FB6">
      <w:pPr>
        <w:pStyle w:val="ListParagraph"/>
        <w:numPr>
          <w:ilvl w:val="0"/>
          <w:numId w:val="40"/>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Schema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998"/>
        <w:gridCol w:w="1595"/>
        <w:gridCol w:w="5005"/>
      </w:tblGrid>
      <w:tr w:rsidR="3D32EBA8" w:rsidTr="0E0F3D75" w14:paraId="1E820015">
        <w:trPr>
          <w:trHeight w:val="300"/>
        </w:trPr>
        <w:tc>
          <w:tcPr>
            <w:tcW w:w="1998"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7416BD4A" w14:textId="04D1C7D0">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Thuộc</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tính</w:t>
            </w:r>
          </w:p>
        </w:tc>
        <w:tc>
          <w:tcPr>
            <w:tcW w:w="1595"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623B7AB2" w14:textId="65A2805E">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Kiểu</w:t>
            </w:r>
          </w:p>
        </w:tc>
        <w:tc>
          <w:tcPr>
            <w:tcW w:w="5005"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2E3311AE" w14:textId="53CC4F04">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Mô</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tả</w:t>
            </w:r>
          </w:p>
        </w:tc>
      </w:tr>
      <w:tr w:rsidR="3D32EBA8" w:rsidTr="0E0F3D75" w14:paraId="37F50F57">
        <w:trPr>
          <w:trHeight w:val="300"/>
        </w:trPr>
        <w:tc>
          <w:tcPr>
            <w:tcW w:w="1998" w:type="dxa"/>
            <w:tcBorders>
              <w:top w:val="single" w:sz="0"/>
              <w:left w:val="single" w:sz="0"/>
              <w:bottom w:val="single" w:sz="6"/>
              <w:right w:val="single" w:sz="6"/>
            </w:tcBorders>
            <w:tcMar>
              <w:left w:w="120" w:type="dxa"/>
              <w:right w:w="120" w:type="dxa"/>
            </w:tcMar>
            <w:vAlign w:val="top"/>
          </w:tcPr>
          <w:p w:rsidR="3D32EBA8" w:rsidP="0E0F3D75" w:rsidRDefault="3D32EBA8" w14:paraId="34A6C738" w14:textId="3E6A8DCD">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note_id</w:t>
            </w:r>
          </w:p>
        </w:tc>
        <w:tc>
          <w:tcPr>
            <w:tcW w:w="1595" w:type="dxa"/>
            <w:tcBorders>
              <w:top w:val="single" w:sz="0"/>
              <w:left w:val="single" w:sz="0"/>
              <w:bottom w:val="single" w:sz="6"/>
              <w:right w:val="single" w:sz="6"/>
            </w:tcBorders>
            <w:tcMar>
              <w:left w:w="120" w:type="dxa"/>
              <w:right w:w="120" w:type="dxa"/>
            </w:tcMar>
            <w:vAlign w:val="top"/>
          </w:tcPr>
          <w:p w:rsidR="3D32EBA8" w:rsidP="0E0F3D75" w:rsidRDefault="3D32EBA8" w14:paraId="6AD879E3" w14:textId="43E1872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5005" w:type="dxa"/>
            <w:tcBorders>
              <w:top w:val="single" w:sz="0"/>
              <w:left w:val="single" w:sz="0"/>
              <w:bottom w:val="single" w:sz="6"/>
              <w:right w:val="single" w:sz="6"/>
            </w:tcBorders>
            <w:tcMar>
              <w:left w:w="120" w:type="dxa"/>
              <w:right w:w="120" w:type="dxa"/>
            </w:tcMar>
            <w:vAlign w:val="top"/>
          </w:tcPr>
          <w:p w:rsidR="3D32EBA8" w:rsidP="0E0F3D75" w:rsidRDefault="3D32EBA8" w14:paraId="3A9489D1" w14:textId="2D3BF69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ID </w:t>
            </w:r>
            <w:r w:rsidRPr="0E0F3D75" w:rsidR="2A87271D">
              <w:rPr>
                <w:rFonts w:ascii="Times New Roman" w:hAnsi="Times New Roman" w:eastAsia="Times New Roman" w:cs="Times New Roman"/>
                <w:color w:val="auto"/>
              </w:rPr>
              <w:t>duy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note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learner123.note.001</w:t>
            </w:r>
            <w:r w:rsidRPr="0E0F3D75" w:rsidR="2A87271D">
              <w:rPr>
                <w:rFonts w:ascii="Times New Roman" w:hAnsi="Times New Roman" w:eastAsia="Times New Roman" w:cs="Times New Roman"/>
                <w:color w:val="auto"/>
              </w:rPr>
              <w:t>).</w:t>
            </w:r>
          </w:p>
        </w:tc>
      </w:tr>
      <w:tr w:rsidR="3D32EBA8" w:rsidTr="0E0F3D75" w14:paraId="41AD84D2">
        <w:trPr>
          <w:trHeight w:val="300"/>
        </w:trPr>
        <w:tc>
          <w:tcPr>
            <w:tcW w:w="1998" w:type="dxa"/>
            <w:tcBorders>
              <w:top w:val="single" w:sz="0"/>
              <w:left w:val="single" w:sz="0"/>
              <w:bottom w:val="single" w:sz="6"/>
              <w:right w:val="single" w:sz="6"/>
            </w:tcBorders>
            <w:tcMar>
              <w:left w:w="120" w:type="dxa"/>
              <w:right w:w="120" w:type="dxa"/>
            </w:tcMar>
            <w:vAlign w:val="top"/>
          </w:tcPr>
          <w:p w:rsidR="3D32EBA8" w:rsidP="0E0F3D75" w:rsidRDefault="3D32EBA8" w14:paraId="070C815B" w14:textId="7C9BAF71">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title</w:t>
            </w:r>
          </w:p>
        </w:tc>
        <w:tc>
          <w:tcPr>
            <w:tcW w:w="1595" w:type="dxa"/>
            <w:tcBorders>
              <w:top w:val="single" w:sz="0"/>
              <w:left w:val="single" w:sz="0"/>
              <w:bottom w:val="single" w:sz="6"/>
              <w:right w:val="single" w:sz="6"/>
            </w:tcBorders>
            <w:tcMar>
              <w:left w:w="120" w:type="dxa"/>
              <w:right w:w="120" w:type="dxa"/>
            </w:tcMar>
            <w:vAlign w:val="top"/>
          </w:tcPr>
          <w:p w:rsidR="3D32EBA8" w:rsidP="0E0F3D75" w:rsidRDefault="3D32EBA8" w14:paraId="6A2C5C9D" w14:textId="7260306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5005" w:type="dxa"/>
            <w:tcBorders>
              <w:top w:val="single" w:sz="0"/>
              <w:left w:val="single" w:sz="0"/>
              <w:bottom w:val="single" w:sz="6"/>
              <w:right w:val="single" w:sz="6"/>
            </w:tcBorders>
            <w:tcMar>
              <w:left w:w="120" w:type="dxa"/>
              <w:right w:w="120" w:type="dxa"/>
            </w:tcMar>
            <w:vAlign w:val="top"/>
          </w:tcPr>
          <w:p w:rsidR="3D32EBA8" w:rsidP="0E0F3D75" w:rsidRDefault="3D32EBA8" w14:paraId="3DE085FC" w14:textId="62660AE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đề</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ngắn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gọn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note.</w:t>
            </w:r>
          </w:p>
        </w:tc>
      </w:tr>
      <w:tr w:rsidR="3D32EBA8" w:rsidTr="0E0F3D75" w14:paraId="41174F6F">
        <w:trPr>
          <w:trHeight w:val="300"/>
        </w:trPr>
        <w:tc>
          <w:tcPr>
            <w:tcW w:w="1998" w:type="dxa"/>
            <w:tcBorders>
              <w:top w:val="single" w:sz="0"/>
              <w:left w:val="single" w:sz="0"/>
              <w:bottom w:val="single" w:sz="6"/>
              <w:right w:val="single" w:sz="6"/>
            </w:tcBorders>
            <w:tcMar>
              <w:left w:w="120" w:type="dxa"/>
              <w:right w:w="120" w:type="dxa"/>
            </w:tcMar>
            <w:vAlign w:val="top"/>
          </w:tcPr>
          <w:p w:rsidR="3D32EBA8" w:rsidP="0E0F3D75" w:rsidRDefault="3D32EBA8" w14:paraId="6599DE77" w14:textId="0028273E">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content</w:t>
            </w:r>
          </w:p>
        </w:tc>
        <w:tc>
          <w:tcPr>
            <w:tcW w:w="1595" w:type="dxa"/>
            <w:tcBorders>
              <w:top w:val="single" w:sz="0"/>
              <w:left w:val="single" w:sz="0"/>
              <w:bottom w:val="single" w:sz="6"/>
              <w:right w:val="single" w:sz="6"/>
            </w:tcBorders>
            <w:tcMar>
              <w:left w:w="120" w:type="dxa"/>
              <w:right w:w="120" w:type="dxa"/>
            </w:tcMar>
            <w:vAlign w:val="top"/>
          </w:tcPr>
          <w:p w:rsidR="3D32EBA8" w:rsidP="0E0F3D75" w:rsidRDefault="3D32EBA8" w14:paraId="507F42D2" w14:textId="2C393B4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Text</w:t>
            </w:r>
          </w:p>
        </w:tc>
        <w:tc>
          <w:tcPr>
            <w:tcW w:w="5005" w:type="dxa"/>
            <w:tcBorders>
              <w:top w:val="single" w:sz="0"/>
              <w:left w:val="single" w:sz="0"/>
              <w:bottom w:val="single" w:sz="6"/>
              <w:right w:val="single" w:sz="6"/>
            </w:tcBorders>
            <w:tcMar>
              <w:left w:w="120" w:type="dxa"/>
              <w:right w:w="120" w:type="dxa"/>
            </w:tcMar>
            <w:vAlign w:val="top"/>
          </w:tcPr>
          <w:p w:rsidR="3D32EBA8" w:rsidP="0E0F3D75" w:rsidRDefault="3D32EBA8" w14:paraId="5245D19B" w14:textId="6FF4007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Nội</w:t>
            </w:r>
            <w:r w:rsidRPr="0E0F3D75" w:rsidR="2A87271D">
              <w:rPr>
                <w:rFonts w:ascii="Times New Roman" w:hAnsi="Times New Roman" w:eastAsia="Times New Roman" w:cs="Times New Roman"/>
                <w:color w:val="auto"/>
              </w:rPr>
              <w:t xml:space="preserve"> dung chi </w:t>
            </w:r>
            <w:r w:rsidRPr="0E0F3D75" w:rsidR="2A87271D">
              <w:rPr>
                <w:rFonts w:ascii="Times New Roman" w:hAnsi="Times New Roman" w:eastAsia="Times New Roman" w:cs="Times New Roman"/>
                <w:color w:val="auto"/>
              </w:rPr>
              <w:t>tiết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định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nghĩa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lỗi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sai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suy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ngẫm</w:t>
            </w:r>
            <w:r w:rsidRPr="0E0F3D75" w:rsidR="2A87271D">
              <w:rPr>
                <w:rFonts w:ascii="Times New Roman" w:hAnsi="Times New Roman" w:eastAsia="Times New Roman" w:cs="Times New Roman"/>
                <w:color w:val="auto"/>
              </w:rPr>
              <w:t>.</w:t>
            </w:r>
          </w:p>
        </w:tc>
      </w:tr>
      <w:tr w:rsidR="3D32EBA8" w:rsidTr="0E0F3D75" w14:paraId="36271E6D">
        <w:trPr>
          <w:trHeight w:val="300"/>
        </w:trPr>
        <w:tc>
          <w:tcPr>
            <w:tcW w:w="1998" w:type="dxa"/>
            <w:tcBorders>
              <w:top w:val="single" w:sz="0"/>
              <w:left w:val="single" w:sz="0"/>
              <w:bottom w:val="single" w:sz="6"/>
              <w:right w:val="single" w:sz="6"/>
            </w:tcBorders>
            <w:tcMar>
              <w:left w:w="120" w:type="dxa"/>
              <w:right w:w="120" w:type="dxa"/>
            </w:tcMar>
            <w:vAlign w:val="top"/>
          </w:tcPr>
          <w:p w:rsidR="3D32EBA8" w:rsidP="0E0F3D75" w:rsidRDefault="3D32EBA8" w14:paraId="4AEDE215" w14:textId="1DD6A49D">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created_at</w:t>
            </w:r>
          </w:p>
        </w:tc>
        <w:tc>
          <w:tcPr>
            <w:tcW w:w="1595" w:type="dxa"/>
            <w:tcBorders>
              <w:top w:val="single" w:sz="0"/>
              <w:left w:val="single" w:sz="0"/>
              <w:bottom w:val="single" w:sz="6"/>
              <w:right w:val="single" w:sz="6"/>
            </w:tcBorders>
            <w:tcMar>
              <w:left w:w="120" w:type="dxa"/>
              <w:right w:w="120" w:type="dxa"/>
            </w:tcMar>
            <w:vAlign w:val="top"/>
          </w:tcPr>
          <w:p w:rsidR="3D32EBA8" w:rsidP="0E0F3D75" w:rsidRDefault="3D32EBA8" w14:paraId="0DA65561" w14:textId="71AF58D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Timestamp</w:t>
            </w:r>
          </w:p>
        </w:tc>
        <w:tc>
          <w:tcPr>
            <w:tcW w:w="5005" w:type="dxa"/>
            <w:tcBorders>
              <w:top w:val="single" w:sz="0"/>
              <w:left w:val="single" w:sz="0"/>
              <w:bottom w:val="single" w:sz="6"/>
              <w:right w:val="single" w:sz="6"/>
            </w:tcBorders>
            <w:tcMar>
              <w:left w:w="120" w:type="dxa"/>
              <w:right w:w="120" w:type="dxa"/>
            </w:tcMar>
            <w:vAlign w:val="top"/>
          </w:tcPr>
          <w:p w:rsidR="3D32EBA8" w:rsidP="0E0F3D75" w:rsidRDefault="3D32EBA8" w14:paraId="2357FFAB" w14:textId="1A6C82B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Thời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điểm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tạo</w:t>
            </w:r>
            <w:r w:rsidRPr="0E0F3D75" w:rsidR="2A87271D">
              <w:rPr>
                <w:rFonts w:ascii="Times New Roman" w:hAnsi="Times New Roman" w:eastAsia="Times New Roman" w:cs="Times New Roman"/>
                <w:color w:val="auto"/>
              </w:rPr>
              <w:t xml:space="preserve"> note.</w:t>
            </w:r>
          </w:p>
        </w:tc>
      </w:tr>
      <w:tr w:rsidR="3D32EBA8" w:rsidTr="0E0F3D75" w14:paraId="3C776697">
        <w:trPr>
          <w:trHeight w:val="300"/>
        </w:trPr>
        <w:tc>
          <w:tcPr>
            <w:tcW w:w="1998" w:type="dxa"/>
            <w:tcBorders>
              <w:top w:val="single" w:sz="0"/>
              <w:left w:val="single" w:sz="0"/>
              <w:bottom w:val="single" w:sz="6"/>
              <w:right w:val="single" w:sz="6"/>
            </w:tcBorders>
            <w:tcMar>
              <w:left w:w="120" w:type="dxa"/>
              <w:right w:w="120" w:type="dxa"/>
            </w:tcMar>
            <w:vAlign w:val="top"/>
          </w:tcPr>
          <w:p w:rsidR="3D32EBA8" w:rsidP="0E0F3D75" w:rsidRDefault="3D32EBA8" w14:paraId="5E6A784B" w14:textId="04A83643">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session_id</w:t>
            </w:r>
          </w:p>
        </w:tc>
        <w:tc>
          <w:tcPr>
            <w:tcW w:w="1595" w:type="dxa"/>
            <w:tcBorders>
              <w:top w:val="single" w:sz="0"/>
              <w:left w:val="single" w:sz="0"/>
              <w:bottom w:val="single" w:sz="6"/>
              <w:right w:val="single" w:sz="6"/>
            </w:tcBorders>
            <w:tcMar>
              <w:left w:w="120" w:type="dxa"/>
              <w:right w:w="120" w:type="dxa"/>
            </w:tcMar>
            <w:vAlign w:val="top"/>
          </w:tcPr>
          <w:p w:rsidR="3D32EBA8" w:rsidP="0E0F3D75" w:rsidRDefault="3D32EBA8" w14:paraId="1245C181" w14:textId="7ED80A0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5005" w:type="dxa"/>
            <w:tcBorders>
              <w:top w:val="single" w:sz="0"/>
              <w:left w:val="single" w:sz="0"/>
              <w:bottom w:val="single" w:sz="6"/>
              <w:right w:val="single" w:sz="6"/>
            </w:tcBorders>
            <w:tcMar>
              <w:left w:w="120" w:type="dxa"/>
              <w:right w:w="120" w:type="dxa"/>
            </w:tcMar>
            <w:vAlign w:val="top"/>
          </w:tcPr>
          <w:p w:rsidR="3D32EBA8" w:rsidP="0E0F3D75" w:rsidRDefault="3D32EBA8" w14:paraId="2EB075E6" w14:textId="605A0CA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ID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phiên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tương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ứng</w:t>
            </w:r>
            <w:r w:rsidRPr="0E0F3D75" w:rsidR="2A87271D">
              <w:rPr>
                <w:rFonts w:ascii="Times New Roman" w:hAnsi="Times New Roman" w:eastAsia="Times New Roman" w:cs="Times New Roman"/>
                <w:color w:val="auto"/>
              </w:rPr>
              <w:t>.</w:t>
            </w:r>
          </w:p>
        </w:tc>
      </w:tr>
      <w:tr w:rsidR="3D32EBA8" w:rsidTr="0E0F3D75" w14:paraId="50709FB4">
        <w:trPr>
          <w:trHeight w:val="300"/>
        </w:trPr>
        <w:tc>
          <w:tcPr>
            <w:tcW w:w="1998" w:type="dxa"/>
            <w:tcBorders>
              <w:top w:val="single" w:sz="0"/>
              <w:left w:val="single" w:sz="0"/>
              <w:bottom w:val="single" w:sz="6"/>
              <w:right w:val="single" w:sz="6"/>
            </w:tcBorders>
            <w:tcMar>
              <w:left w:w="120" w:type="dxa"/>
              <w:right w:w="120" w:type="dxa"/>
            </w:tcMar>
            <w:vAlign w:val="top"/>
          </w:tcPr>
          <w:p w:rsidR="3D32EBA8" w:rsidP="0E0F3D75" w:rsidRDefault="3D32EBA8" w14:paraId="7C8B1B20" w14:textId="4503305F">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tags</w:t>
            </w:r>
          </w:p>
        </w:tc>
        <w:tc>
          <w:tcPr>
            <w:tcW w:w="1595" w:type="dxa"/>
            <w:tcBorders>
              <w:top w:val="single" w:sz="0"/>
              <w:left w:val="single" w:sz="0"/>
              <w:bottom w:val="single" w:sz="6"/>
              <w:right w:val="single" w:sz="6"/>
            </w:tcBorders>
            <w:tcMar>
              <w:left w:w="120" w:type="dxa"/>
              <w:right w:w="120" w:type="dxa"/>
            </w:tcMar>
            <w:vAlign w:val="top"/>
          </w:tcPr>
          <w:p w:rsidR="3D32EBA8" w:rsidP="0E0F3D75" w:rsidRDefault="3D32EBA8" w14:paraId="5DAA7830" w14:textId="2C84DCF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List&lt;Str&gt;</w:t>
            </w:r>
          </w:p>
        </w:tc>
        <w:tc>
          <w:tcPr>
            <w:tcW w:w="5005" w:type="dxa"/>
            <w:tcBorders>
              <w:top w:val="single" w:sz="0"/>
              <w:left w:val="single" w:sz="0"/>
              <w:bottom w:val="single" w:sz="6"/>
              <w:right w:val="single" w:sz="6"/>
            </w:tcBorders>
            <w:tcMar>
              <w:left w:w="120" w:type="dxa"/>
              <w:right w:w="120" w:type="dxa"/>
            </w:tcMar>
            <w:vAlign w:val="top"/>
          </w:tcPr>
          <w:p w:rsidR="3D32EBA8" w:rsidP="0E0F3D75" w:rsidRDefault="3D32EBA8" w14:paraId="2A058BC7" w14:textId="399BA0F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Các tag do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hoặc</w:t>
            </w:r>
            <w:r w:rsidRPr="0E0F3D75" w:rsidR="2A87271D">
              <w:rPr>
                <w:rFonts w:ascii="Times New Roman" w:hAnsi="Times New Roman" w:eastAsia="Times New Roman" w:cs="Times New Roman"/>
                <w:color w:val="auto"/>
              </w:rPr>
              <w:t xml:space="preserve"> KAG </w:t>
            </w:r>
            <w:r w:rsidRPr="0E0F3D75" w:rsidR="2A87271D">
              <w:rPr>
                <w:rFonts w:ascii="Times New Roman" w:hAnsi="Times New Roman" w:eastAsia="Times New Roman" w:cs="Times New Roman"/>
                <w:color w:val="auto"/>
              </w:rPr>
              <w:t>đặt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sql</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error</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insight</w:t>
            </w:r>
            <w:r w:rsidRPr="0E0F3D75" w:rsidR="2A87271D">
              <w:rPr>
                <w:rFonts w:ascii="Times New Roman" w:hAnsi="Times New Roman" w:eastAsia="Times New Roman" w:cs="Times New Roman"/>
                <w:color w:val="auto"/>
              </w:rPr>
              <w:t>).</w:t>
            </w:r>
          </w:p>
        </w:tc>
      </w:tr>
      <w:tr w:rsidR="3D32EBA8" w:rsidTr="0E0F3D75" w14:paraId="1F751FE7">
        <w:trPr>
          <w:trHeight w:val="300"/>
        </w:trPr>
        <w:tc>
          <w:tcPr>
            <w:tcW w:w="1998" w:type="dxa"/>
            <w:tcBorders>
              <w:top w:val="single" w:sz="0"/>
              <w:left w:val="single" w:sz="0"/>
              <w:bottom w:val="single" w:sz="6"/>
              <w:right w:val="single" w:sz="6"/>
            </w:tcBorders>
            <w:tcMar>
              <w:left w:w="120" w:type="dxa"/>
              <w:right w:w="120" w:type="dxa"/>
            </w:tcMar>
            <w:vAlign w:val="top"/>
          </w:tcPr>
          <w:p w:rsidR="3D32EBA8" w:rsidP="0E0F3D75" w:rsidRDefault="3D32EBA8" w14:paraId="461663F8" w14:textId="010C16F4">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source_concept</w:t>
            </w:r>
          </w:p>
        </w:tc>
        <w:tc>
          <w:tcPr>
            <w:tcW w:w="1595" w:type="dxa"/>
            <w:tcBorders>
              <w:top w:val="single" w:sz="0"/>
              <w:left w:val="single" w:sz="0"/>
              <w:bottom w:val="single" w:sz="6"/>
              <w:right w:val="single" w:sz="6"/>
            </w:tcBorders>
            <w:tcMar>
              <w:left w:w="120" w:type="dxa"/>
              <w:right w:w="120" w:type="dxa"/>
            </w:tcMar>
            <w:vAlign w:val="top"/>
          </w:tcPr>
          <w:p w:rsidR="3D32EBA8" w:rsidP="0E0F3D75" w:rsidRDefault="3D32EBA8" w14:paraId="5FC792AE" w14:textId="3904B59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String</w:t>
            </w:r>
          </w:p>
        </w:tc>
        <w:tc>
          <w:tcPr>
            <w:tcW w:w="5005" w:type="dxa"/>
            <w:tcBorders>
              <w:top w:val="single" w:sz="0"/>
              <w:left w:val="single" w:sz="0"/>
              <w:bottom w:val="single" w:sz="6"/>
              <w:right w:val="single" w:sz="6"/>
            </w:tcBorders>
            <w:tcMar>
              <w:left w:w="120" w:type="dxa"/>
              <w:right w:w="120" w:type="dxa"/>
            </w:tcMar>
            <w:vAlign w:val="top"/>
          </w:tcPr>
          <w:p w:rsidR="3D32EBA8" w:rsidP="0E0F3D75" w:rsidRDefault="3D32EBA8" w14:paraId="59E7C6B5" w14:textId="4EF2E14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ID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concept </w:t>
            </w:r>
            <w:r w:rsidRPr="0E0F3D75" w:rsidR="2A87271D">
              <w:rPr>
                <w:rFonts w:ascii="Times New Roman" w:hAnsi="Times New Roman" w:eastAsia="Times New Roman" w:cs="Times New Roman"/>
                <w:color w:val="auto"/>
              </w:rPr>
              <w:t>trong</w:t>
            </w:r>
            <w:r w:rsidRPr="0E0F3D75" w:rsidR="2A87271D">
              <w:rPr>
                <w:rFonts w:ascii="Times New Roman" w:hAnsi="Times New Roman" w:eastAsia="Times New Roman" w:cs="Times New Roman"/>
                <w:color w:val="auto"/>
              </w:rPr>
              <w:t xml:space="preserve"> Course KG </w:t>
            </w:r>
            <w:r w:rsidRPr="0E0F3D75" w:rsidR="2A87271D">
              <w:rPr>
                <w:rFonts w:ascii="Times New Roman" w:hAnsi="Times New Roman" w:eastAsia="Times New Roman" w:cs="Times New Roman"/>
                <w:color w:val="auto"/>
              </w:rPr>
              <w:t>mà</w:t>
            </w:r>
            <w:r w:rsidRPr="0E0F3D75" w:rsidR="2A87271D">
              <w:rPr>
                <w:rFonts w:ascii="Times New Roman" w:hAnsi="Times New Roman" w:eastAsia="Times New Roman" w:cs="Times New Roman"/>
                <w:color w:val="auto"/>
              </w:rPr>
              <w:t xml:space="preserve"> note </w:t>
            </w:r>
            <w:r w:rsidRPr="0E0F3D75" w:rsidR="2A87271D">
              <w:rPr>
                <w:rFonts w:ascii="Times New Roman" w:hAnsi="Times New Roman" w:eastAsia="Times New Roman" w:cs="Times New Roman"/>
                <w:color w:val="auto"/>
              </w:rPr>
              <w:t>này</w:t>
            </w:r>
            <w:r w:rsidRPr="0E0F3D75" w:rsidR="2A87271D">
              <w:rPr>
                <w:rFonts w:ascii="Times New Roman" w:hAnsi="Times New Roman" w:eastAsia="Times New Roman" w:cs="Times New Roman"/>
                <w:color w:val="auto"/>
              </w:rPr>
              <w:t xml:space="preserve"> reference </w:t>
            </w:r>
            <w:r w:rsidRPr="0E0F3D75" w:rsidR="2A87271D">
              <w:rPr>
                <w:rFonts w:ascii="Times New Roman" w:hAnsi="Times New Roman" w:eastAsia="Times New Roman" w:cs="Times New Roman"/>
                <w:color w:val="auto"/>
              </w:rPr>
              <w:t>tới</w:t>
            </w:r>
            <w:r w:rsidRPr="0E0F3D75" w:rsidR="2A87271D">
              <w:rPr>
                <w:rFonts w:ascii="Times New Roman" w:hAnsi="Times New Roman" w:eastAsia="Times New Roman" w:cs="Times New Roman"/>
                <w:color w:val="auto"/>
              </w:rPr>
              <w:t>.</w:t>
            </w:r>
          </w:p>
        </w:tc>
      </w:tr>
    </w:tbl>
    <w:p w:rsidR="09B4CA56" w:rsidP="0E0F3D75" w:rsidRDefault="09B4CA56" w14:paraId="5E22D2BF" w14:textId="4D6071CB">
      <w:pPr>
        <w:pStyle w:val="ListParagraph"/>
        <w:numPr>
          <w:ilvl w:val="0"/>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Relationships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2:</w:t>
      </w:r>
    </w:p>
    <w:p w:rsidR="09B4CA56" w:rsidP="0E0F3D75" w:rsidRDefault="09B4CA56" w14:paraId="7A9526FF" w14:textId="690FCBEA">
      <w:pPr>
        <w:pStyle w:val="ListParagraph"/>
        <w:numPr>
          <w:ilvl w:val="1"/>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REFERENCES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1)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4D30773" w14:textId="6FA30D8A">
      <w:pPr>
        <w:pStyle w:val="ListParagraph"/>
        <w:numPr>
          <w:ilvl w:val="1"/>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LINKS_TO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w:t>
      </w:r>
    </w:p>
    <w:p w:rsidR="09B4CA56" w:rsidP="0E0F3D75" w:rsidRDefault="09B4CA56" w14:paraId="7E9413F9" w14:textId="5951CCD2">
      <w:pPr>
        <w:pStyle w:val="ListParagraph"/>
        <w:numPr>
          <w:ilvl w:val="1"/>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DERIVED_FROM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SessionNode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3)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B29AC14" w14:textId="22B046AF">
      <w:pPr>
        <w:pStyle w:val="ListParagraph"/>
        <w:numPr>
          <w:ilvl w:val="0"/>
          <w:numId w:val="41"/>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Vai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Lưu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cũ</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chiếu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nhắc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5084B94" w14:textId="7C3F52B1">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2.5.3.3. Layer 3 – Learning Progress KG (System-Managed, Metadata)</w:t>
      </w:r>
    </w:p>
    <w:p w:rsidR="09B4CA56" w:rsidP="0E0F3D75" w:rsidRDefault="09B4CA56" w14:paraId="74D62A40" w14:textId="022E3AFE">
      <w:pPr>
        <w:pStyle w:val="ListParagraph"/>
        <w:numPr>
          <w:ilvl w:val="0"/>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metadata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dung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758E30D9" w14:textId="306F022B">
      <w:pPr>
        <w:pStyle w:val="ListParagraph"/>
        <w:numPr>
          <w:ilvl w:val="0"/>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D676966" w14:textId="23829D4C">
      <w:pPr>
        <w:pStyle w:val="ListParagraph"/>
        <w:numPr>
          <w:ilvl w:val="1"/>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MasteryNode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w:t>
      </w:r>
    </w:p>
    <w:p w:rsidR="09B4CA56" w:rsidP="0E0F3D75" w:rsidRDefault="09B4CA56" w14:paraId="4EE4EEBA" w14:textId="484665C0">
      <w:pPr>
        <w:pStyle w:val="ListParagraph"/>
        <w:numPr>
          <w:ilvl w:val="2"/>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(0.0–1.0),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last_updated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ECA7A5E" w14:textId="070087A0">
      <w:pPr>
        <w:pStyle w:val="ListParagraph"/>
        <w:numPr>
          <w:ilvl w:val="1"/>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ErrorPatternNode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patterns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trưng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95132E6" w14:textId="1BBC75A4">
      <w:pPr>
        <w:pStyle w:val="ListParagraph"/>
        <w:numPr>
          <w:ilvl w:val="2"/>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lộn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WHERE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HAVING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SQL".</w:t>
      </w:r>
    </w:p>
    <w:p w:rsidR="09B4CA56" w:rsidP="0E0F3D75" w:rsidRDefault="09B4CA56" w14:paraId="259E3E1C" w14:textId="33C77273">
      <w:pPr>
        <w:pStyle w:val="ListParagraph"/>
        <w:numPr>
          <w:ilvl w:val="1"/>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SessionNode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7567AA5C" w14:textId="3BD3E19A">
      <w:pPr>
        <w:pStyle w:val="ListParagraph"/>
        <w:numPr>
          <w:ilvl w:val="2"/>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session_id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start_time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end_time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concepts_covered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evaluations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096D592" w14:textId="7CCB8FBC">
      <w:pPr>
        <w:pStyle w:val="ListParagraph"/>
        <w:numPr>
          <w:ilvl w:val="0"/>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Relationships:</w:t>
      </w:r>
    </w:p>
    <w:p w:rsidR="09B4CA56" w:rsidP="0E0F3D75" w:rsidRDefault="09B4CA56" w14:paraId="166ABBF4" w14:textId="1C58BBB8">
      <w:pPr>
        <w:pStyle w:val="ListParagraph"/>
        <w:numPr>
          <w:ilvl w:val="1"/>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HAS_MASTERY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Learner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MasteryNode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1).</w:t>
      </w:r>
    </w:p>
    <w:p w:rsidR="09B4CA56" w:rsidP="0E0F3D75" w:rsidRDefault="09B4CA56" w14:paraId="4193EDE8" w14:textId="503CECB3">
      <w:pPr>
        <w:pStyle w:val="ListParagraph"/>
        <w:numPr>
          <w:ilvl w:val="1"/>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EXHIBITED_ERROR</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Learner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ErrorPatternNode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1).</w:t>
      </w:r>
    </w:p>
    <w:p w:rsidR="09B4CA56" w:rsidP="0E0F3D75" w:rsidRDefault="09B4CA56" w14:paraId="64F231A6" w14:textId="4F1E9C91">
      <w:pPr>
        <w:pStyle w:val="ListParagraph"/>
        <w:numPr>
          <w:ilvl w:val="1"/>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OCCURRED_IN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EvaluationNode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SessionNode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48F9E64F" w14:textId="7C74B47A">
      <w:pPr>
        <w:pStyle w:val="ListParagraph"/>
        <w:numPr>
          <w:ilvl w:val="0"/>
          <w:numId w:val="42"/>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Vai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Profiler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hồ</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Evaluator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Path Planner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mastery level).</w:t>
      </w:r>
    </w:p>
    <w:p w:rsidR="09B4CA56" w:rsidP="0E0F3D75" w:rsidRDefault="09B4CA56" w14:paraId="294ED90B" w14:textId="03BE6A0B">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2.5.4. </w:t>
      </w:r>
      <w:r w:rsidRPr="0E0F3D75" w:rsidR="57715460">
        <w:rPr>
          <w:rFonts w:ascii="Times New Roman" w:hAnsi="Times New Roman" w:eastAsia="Times New Roman" w:cs="Times New Roman"/>
          <w:b w:val="0"/>
          <w:bCs w:val="0"/>
          <w:i w:val="0"/>
          <w:iCs w:val="0"/>
          <w:caps w:val="0"/>
          <w:smallCaps w:val="0"/>
          <w:noProof w:val="0"/>
          <w:color w:val="auto"/>
          <w:lang w:val="en-US"/>
        </w:rPr>
        <w:t>Cơ</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chế</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đồng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bộ</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giữa</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ba</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lớp</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(Event-Driven Synchronization)</w:t>
      </w:r>
    </w:p>
    <w:p w:rsidR="09B4CA56" w:rsidP="0E0F3D75" w:rsidRDefault="09B4CA56" w14:paraId="40423E83" w14:textId="109EAE03">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Trong VER3,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chặt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(events):</w:t>
      </w:r>
    </w:p>
    <w:p w:rsidR="09B4CA56" w:rsidP="0E0F3D75" w:rsidRDefault="09B4CA56" w14:paraId="1B036652" w14:textId="1B638846">
      <w:pPr>
        <w:pStyle w:val="ListParagraph"/>
        <w:numPr>
          <w:ilvl w:val="0"/>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Khi Evaluator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6005C8F" w14:textId="79A11F03">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score, misconceptions)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D2DC791" w14:textId="4FB92B7E">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Event Bus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gửi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Manager.</w:t>
      </w:r>
    </w:p>
    <w:p w:rsidR="09B4CA56" w:rsidP="0E0F3D75" w:rsidRDefault="09B4CA56" w14:paraId="692C136F" w14:textId="3D31DE46">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Central State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MasteryNode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KAG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insight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2).</w:t>
      </w:r>
    </w:p>
    <w:p w:rsidR="09B4CA56" w:rsidP="0E0F3D75" w:rsidRDefault="09B4CA56" w14:paraId="6F8221D4" w14:textId="39C6EF07">
      <w:pPr>
        <w:pStyle w:val="ListParagraph"/>
        <w:numPr>
          <w:ilvl w:val="0"/>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Khi KAG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atomic note:</w:t>
      </w:r>
    </w:p>
    <w:p w:rsidR="09B4CA56" w:rsidP="0E0F3D75" w:rsidRDefault="09B4CA56" w14:paraId="19D1F9EE" w14:textId="14D850D7">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NoteNode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 (Layer 2).</w:t>
      </w:r>
    </w:p>
    <w:p w:rsidR="09B4CA56" w:rsidP="0E0F3D75" w:rsidRDefault="09B4CA56" w14:paraId="7835CD7B" w14:textId="5CA73E64">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relationship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REFERENCES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ConceptNode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1).</w:t>
      </w:r>
    </w:p>
    <w:p w:rsidR="09B4CA56" w:rsidP="0E0F3D75" w:rsidRDefault="09B4CA56" w14:paraId="6CF8685D" w14:textId="68E7571D">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SessionNode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track note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4907F40" w14:textId="18C8790C">
      <w:pPr>
        <w:pStyle w:val="ListParagraph"/>
        <w:numPr>
          <w:ilvl w:val="0"/>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Khi Path Planner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B0DF89D" w14:textId="0134FE5E">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Course KG (Layer 1)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7CB1FAC7" w14:textId="2AC2D47E">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Learning Progress KG (Layer 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ED726CD" w14:textId="409660A0">
      <w:pPr>
        <w:pStyle w:val="ListParagraph"/>
        <w:numPr>
          <w:ilvl w:val="1"/>
          <w:numId w:val="43"/>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 (Layer 2)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hay misconception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ý.</w:t>
      </w:r>
    </w:p>
    <w:p w:rsidR="09B4CA56" w:rsidP="0E0F3D75" w:rsidRDefault="09B4CA56" w14:paraId="3A9C0319" w14:textId="7CED653D">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event-driven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luôn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1),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2)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metadata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(Layer 3).</w:t>
      </w:r>
    </w:p>
    <w:p w:rsidR="09B4CA56" w:rsidP="0E0F3D75" w:rsidRDefault="09B4CA56" w14:paraId="67BD3681" w14:textId="430B00F1">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2.5.5. </w:t>
      </w:r>
      <w:r w:rsidRPr="0E0F3D75" w:rsidR="57715460">
        <w:rPr>
          <w:rFonts w:ascii="Times New Roman" w:hAnsi="Times New Roman" w:eastAsia="Times New Roman" w:cs="Times New Roman"/>
          <w:b w:val="0"/>
          <w:bCs w:val="0"/>
          <w:i w:val="0"/>
          <w:iCs w:val="0"/>
          <w:caps w:val="0"/>
          <w:smallCaps w:val="0"/>
          <w:noProof w:val="0"/>
          <w:color w:val="auto"/>
          <w:lang w:val="en-US"/>
        </w:rPr>
        <w:t>Ứng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dụng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trong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KAG Agent </w:t>
      </w:r>
      <w:r w:rsidRPr="0E0F3D75" w:rsidR="57715460">
        <w:rPr>
          <w:rFonts w:ascii="Times New Roman" w:hAnsi="Times New Roman" w:eastAsia="Times New Roman" w:cs="Times New Roman"/>
          <w:b w:val="0"/>
          <w:bCs w:val="0"/>
          <w:i w:val="0"/>
          <w:iCs w:val="0"/>
          <w:caps w:val="0"/>
          <w:smallCaps w:val="0"/>
          <w:noProof w:val="0"/>
          <w:color w:val="auto"/>
          <w:lang w:val="en-US"/>
        </w:rPr>
        <w:t>và</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Hyper-Personalization</w:t>
      </w:r>
    </w:p>
    <w:p w:rsidR="09B4CA56" w:rsidP="0E0F3D75" w:rsidRDefault="09B4CA56" w14:paraId="7A7B6238" w14:textId="15AC819A">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Dual-KG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0B8016E" w14:textId="3A620257">
      <w:pPr>
        <w:pStyle w:val="ListParagraph"/>
        <w:numPr>
          <w:ilvl w:val="0"/>
          <w:numId w:val="4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Hyper-Personalization: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"profile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tĩnh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notes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truyền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B8A6DAA" w14:textId="6FCB10FD">
      <w:pPr>
        <w:pStyle w:val="ListParagraph"/>
        <w:numPr>
          <w:ilvl w:val="0"/>
          <w:numId w:val="4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Second Brain: Personal Notes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não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dài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BC0DB9F" w14:textId="62D171D2">
      <w:pPr>
        <w:pStyle w:val="ListParagraph"/>
        <w:numPr>
          <w:ilvl w:val="0"/>
          <w:numId w:val="44"/>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KAG Agent (chi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PKM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11C0EFB4" w14:textId="3C3DA117">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Dual-KG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reference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agents).</w:t>
      </w:r>
    </w:p>
    <w:p w:rsidR="09B4CA56" w:rsidP="0E0F3D75" w:rsidRDefault="09B4CA56" w14:paraId="5E5F44EB" w14:textId="0BEF9E92">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2.6. PHƯƠNG PHÁP SOCRATIC VÀ REVERSE SOCRATIC TRONG AI TUTORING</w:t>
      </w:r>
    </w:p>
    <w:p w:rsidR="09B4CA56" w:rsidP="0E0F3D75" w:rsidRDefault="09B4CA56" w14:paraId="34606EB4" w14:textId="553CBE87">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2.6.1. Phương </w:t>
      </w:r>
      <w:r w:rsidRPr="0E0F3D75" w:rsidR="57715460">
        <w:rPr>
          <w:rFonts w:ascii="Times New Roman" w:hAnsi="Times New Roman" w:eastAsia="Times New Roman" w:cs="Times New Roman"/>
          <w:b w:val="0"/>
          <w:bCs w:val="0"/>
          <w:i w:val="0"/>
          <w:iCs w:val="0"/>
          <w:caps w:val="0"/>
          <w:smallCaps w:val="0"/>
          <w:noProof w:val="0"/>
          <w:color w:val="auto"/>
          <w:lang w:val="en-US"/>
        </w:rPr>
        <w:t>pháp</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Socratic </w:t>
      </w:r>
      <w:r w:rsidRPr="0E0F3D75" w:rsidR="57715460">
        <w:rPr>
          <w:rFonts w:ascii="Times New Roman" w:hAnsi="Times New Roman" w:eastAsia="Times New Roman" w:cs="Times New Roman"/>
          <w:b w:val="0"/>
          <w:bCs w:val="0"/>
          <w:i w:val="0"/>
          <w:iCs w:val="0"/>
          <w:caps w:val="0"/>
          <w:smallCaps w:val="0"/>
          <w:noProof w:val="0"/>
          <w:color w:val="auto"/>
          <w:lang w:val="en-US"/>
        </w:rPr>
        <w:t>truyền</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thống</w:t>
      </w:r>
    </w:p>
    <w:p w:rsidR="09B4CA56" w:rsidP="0E0F3D75" w:rsidRDefault="09B4CA56" w14:paraId="0F7D8384" w14:textId="312BA2AB">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Phương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Hy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cổ</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Socrates (470–399 TCN),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kỹ</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dạy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truyền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Plato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thoại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bao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cuối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64FCD681" w14:textId="656F4B8E">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BFFA6CA" w14:textId="7641AC69">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(open-ended questions):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nghĩ</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11DDF48" w14:textId="710E6474">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(step-by-step guidance): Chia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nhỏ</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logic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nhỏ</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1AD4C37" w14:textId="4145DD76">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(elenchus):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4A3CE7FC" w14:textId="4C3AD7D8">
      <w:pPr>
        <w:pStyle w:val="ListParagraph"/>
        <w:numPr>
          <w:ilvl w:val="0"/>
          <w:numId w:val="45"/>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nghĩ</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tìm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ra.</w:t>
      </w:r>
    </w:p>
    <w:p w:rsidR="09B4CA56" w:rsidP="0E0F3D75" w:rsidRDefault="09B4CA56" w14:paraId="34C2B723" w14:textId="22A63679">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Richard Paul (1990)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Socratic questioning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framework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6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clarification, assumptions, reasons/evidence, viewpoints/perspectives, implications/consequences,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questions about the question.</w:t>
      </w:r>
    </w:p>
    <w:p w:rsidR="09B4CA56" w:rsidP="0E0F3D75" w:rsidRDefault="09B4CA56" w14:paraId="7E8FE45C" w14:textId="71E55392">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2.6.2. Reverse Socratic </w:t>
      </w:r>
      <w:r w:rsidRPr="0E0F3D75" w:rsidR="57715460">
        <w:rPr>
          <w:rFonts w:ascii="Times New Roman" w:hAnsi="Times New Roman" w:eastAsia="Times New Roman" w:cs="Times New Roman"/>
          <w:b w:val="0"/>
          <w:bCs w:val="0"/>
          <w:i w:val="0"/>
          <w:iCs w:val="0"/>
          <w:caps w:val="0"/>
          <w:smallCaps w:val="0"/>
          <w:noProof w:val="0"/>
          <w:color w:val="auto"/>
          <w:lang w:val="en-US"/>
        </w:rPr>
        <w:t>trong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AI Tutoring – </w:t>
      </w:r>
      <w:r w:rsidRPr="0E0F3D75" w:rsidR="57715460">
        <w:rPr>
          <w:rFonts w:ascii="Times New Roman" w:hAnsi="Times New Roman" w:eastAsia="Times New Roman" w:cs="Times New Roman"/>
          <w:b w:val="0"/>
          <w:bCs w:val="0"/>
          <w:i w:val="0"/>
          <w:iCs w:val="0"/>
          <w:caps w:val="0"/>
          <w:smallCaps w:val="0"/>
          <w:noProof w:val="0"/>
          <w:color w:val="auto"/>
          <w:lang w:val="en-US"/>
        </w:rPr>
        <w:t>Người</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học</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tìm</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đáp</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án</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AI </w:t>
      </w:r>
      <w:r w:rsidRPr="0E0F3D75" w:rsidR="57715460">
        <w:rPr>
          <w:rFonts w:ascii="Times New Roman" w:hAnsi="Times New Roman" w:eastAsia="Times New Roman" w:cs="Times New Roman"/>
          <w:b w:val="0"/>
          <w:bCs w:val="0"/>
          <w:i w:val="0"/>
          <w:iCs w:val="0"/>
          <w:caps w:val="0"/>
          <w:smallCaps w:val="0"/>
          <w:noProof w:val="0"/>
          <w:color w:val="auto"/>
          <w:lang w:val="en-US"/>
        </w:rPr>
        <w:t>hướng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dẫn</w:t>
      </w:r>
    </w:p>
    <w:p w:rsidR="09B4CA56" w:rsidP="0E0F3D75" w:rsidRDefault="09B4CA56" w14:paraId="568174DE" w14:textId="3FE93BA1">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"Reverse Socratic"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đôi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gọi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"Inverted Socratic")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AI tutoring,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generative 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truyền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(teacher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 student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Reverse Socratic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4CBB02D3" w14:textId="009072DD">
      <w:pPr>
        <w:pStyle w:val="ListParagraph"/>
        <w:numPr>
          <w:ilvl w:val="0"/>
          <w:numId w:val="4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40730F0" w14:textId="2E98DFAB">
      <w:pPr>
        <w:pStyle w:val="ListParagraph"/>
        <w:numPr>
          <w:ilvl w:val="0"/>
          <w:numId w:val="4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cố</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gắng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CA54011" w14:textId="73F6B33A">
      <w:pPr>
        <w:pStyle w:val="ListParagraph"/>
        <w:numPr>
          <w:ilvl w:val="0"/>
          <w:numId w:val="4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ngay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(probing questions)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28774CF4" w14:textId="45950570">
      <w:pPr>
        <w:pStyle w:val="ListParagraph"/>
        <w:numPr>
          <w:ilvl w:val="0"/>
          <w:numId w:val="46"/>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hội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392E6234" w14:textId="3412B8CD">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Lợi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Reverse Socratic:</w:t>
      </w:r>
    </w:p>
    <w:p w:rsidR="09B4CA56" w:rsidP="0E0F3D75" w:rsidRDefault="09B4CA56" w14:paraId="0ADD5A63" w14:textId="16FA52F9">
      <w:pPr>
        <w:pStyle w:val="ListParagraph"/>
        <w:numPr>
          <w:ilvl w:val="0"/>
          <w:numId w:val="4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cường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biện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0C286D90" w14:textId="7978FE85">
      <w:pPr>
        <w:pStyle w:val="ListParagraph"/>
        <w:numPr>
          <w:ilvl w:val="0"/>
          <w:numId w:val="4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phụ</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rơi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thói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quen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AI →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án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436945B" w14:textId="21A69DD0">
      <w:pPr>
        <w:pStyle w:val="ListParagraph"/>
        <w:numPr>
          <w:ilvl w:val="0"/>
          <w:numId w:val="47"/>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ZPD: AI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scaffolding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vừa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vượt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09B4CA56" w:rsidP="0E0F3D75" w:rsidRDefault="09B4CA56" w14:paraId="5FA416EE" w14:textId="77A77F73">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2.6.3. </w:t>
      </w:r>
      <w:r w:rsidRPr="0E0F3D75" w:rsidR="57715460">
        <w:rPr>
          <w:rFonts w:ascii="Times New Roman" w:hAnsi="Times New Roman" w:eastAsia="Times New Roman" w:cs="Times New Roman"/>
          <w:b w:val="0"/>
          <w:bCs w:val="0"/>
          <w:i w:val="0"/>
          <w:iCs w:val="0"/>
          <w:caps w:val="0"/>
          <w:smallCaps w:val="0"/>
          <w:noProof w:val="0"/>
          <w:color w:val="auto"/>
          <w:lang w:val="en-US"/>
        </w:rPr>
        <w:t>Tích</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hợp</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3 </w:t>
      </w:r>
      <w:r w:rsidRPr="0E0F3D75" w:rsidR="57715460">
        <w:rPr>
          <w:rFonts w:ascii="Times New Roman" w:hAnsi="Times New Roman" w:eastAsia="Times New Roman" w:cs="Times New Roman"/>
          <w:b w:val="0"/>
          <w:bCs w:val="0"/>
          <w:i w:val="0"/>
          <w:iCs w:val="0"/>
          <w:caps w:val="0"/>
          <w:smallCaps w:val="0"/>
          <w:noProof w:val="0"/>
          <w:color w:val="auto"/>
          <w:lang w:val="en-US"/>
        </w:rPr>
        <w:t>bộ</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nguyên</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tắc</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Harvard, </w:t>
      </w:r>
      <w:r w:rsidRPr="0E0F3D75" w:rsidR="57715460">
        <w:rPr>
          <w:rFonts w:ascii="Times New Roman" w:hAnsi="Times New Roman" w:eastAsia="Times New Roman" w:cs="Times New Roman"/>
          <w:b w:val="0"/>
          <w:bCs w:val="0"/>
          <w:i w:val="0"/>
          <w:iCs w:val="0"/>
          <w:caps w:val="0"/>
          <w:smallCaps w:val="0"/>
          <w:noProof w:val="0"/>
          <w:color w:val="auto"/>
          <w:lang w:val="en-US"/>
        </w:rPr>
        <w:t>LearnLM</w:t>
      </w:r>
      <w:r w:rsidRPr="0E0F3D75" w:rsidR="57715460">
        <w:rPr>
          <w:rFonts w:ascii="Times New Roman" w:hAnsi="Times New Roman" w:eastAsia="Times New Roman" w:cs="Times New Roman"/>
          <w:b w:val="0"/>
          <w:bCs w:val="0"/>
          <w:i w:val="0"/>
          <w:iCs w:val="0"/>
          <w:caps w:val="0"/>
          <w:smallCaps w:val="0"/>
          <w:noProof w:val="0"/>
          <w:color w:val="auto"/>
          <w:lang w:val="en-US"/>
        </w:rPr>
        <w:t>, Dartmouth</w:t>
      </w:r>
    </w:p>
    <w:p w:rsidR="09B4CA56" w:rsidP="0E0F3D75" w:rsidRDefault="09B4CA56" w14:paraId="68AB8812" w14:textId="0F6DD3ED">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phạm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2025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Tutor Agent:</w:t>
      </w:r>
    </w:p>
    <w:p w:rsidR="09B4CA56" w:rsidP="0E0F3D75" w:rsidRDefault="09B4CA56" w14:paraId="700D4F18" w14:textId="0CA6DDDC">
      <w:pPr>
        <w:pStyle w:val="ListParagraph"/>
        <w:numPr>
          <w:ilvl w:val="0"/>
          <w:numId w:val="4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Harvard 7 Principles (Kestin et al., 2025)</w:t>
      </w:r>
    </w:p>
    <w:p w:rsidR="09B4CA56" w:rsidP="0E0F3D75" w:rsidRDefault="09B4CA56" w14:paraId="51F391A5" w14:textId="1937EA83">
      <w:pPr>
        <w:pStyle w:val="ListParagraph"/>
        <w:numPr>
          <w:ilvl w:val="0"/>
          <w:numId w:val="4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5 Principles (Google DeepMind, 2024–2025)</w:t>
      </w:r>
    </w:p>
    <w:p w:rsidR="09B4CA56" w:rsidP="0E0F3D75" w:rsidRDefault="09B4CA56" w14:paraId="360E8E1A" w14:textId="7C3CC0A6">
      <w:pPr>
        <w:pStyle w:val="ListParagraph"/>
        <w:numPr>
          <w:ilvl w:val="0"/>
          <w:numId w:val="48"/>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Dartmouth RAG Architecture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Thesen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&amp; Park, 2025)</w:t>
      </w:r>
    </w:p>
    <w:p w:rsidR="09B4CA56" w:rsidP="0E0F3D75" w:rsidRDefault="09B4CA56" w14:paraId="45C76A21" w14:textId="18BEFCA9">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Bảng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2.5. Mapping 3 </w:t>
      </w:r>
      <w:r w:rsidRPr="0E0F3D75" w:rsidR="57715460">
        <w:rPr>
          <w:rFonts w:ascii="Times New Roman" w:hAnsi="Times New Roman" w:eastAsia="Times New Roman" w:cs="Times New Roman"/>
          <w:b w:val="0"/>
          <w:bCs w:val="0"/>
          <w:i w:val="0"/>
          <w:iCs w:val="0"/>
          <w:caps w:val="0"/>
          <w:smallCaps w:val="0"/>
          <w:noProof w:val="0"/>
          <w:color w:val="auto"/>
          <w:lang w:val="en-US"/>
        </w:rPr>
        <w:t>bộ</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nguyên</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tắc</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sư</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phạm</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vào</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thiết</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kế</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Tutor Agent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642"/>
        <w:gridCol w:w="1010"/>
        <w:gridCol w:w="1684"/>
        <w:gridCol w:w="1283"/>
        <w:gridCol w:w="2266"/>
      </w:tblGrid>
      <w:tr w:rsidR="3D32EBA8" w:rsidTr="0E0F3D75" w14:paraId="0AC96C9E">
        <w:trPr>
          <w:trHeight w:val="300"/>
        </w:trPr>
        <w:tc>
          <w:tcPr>
            <w:tcW w:w="1642"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04ECD13C" w14:textId="50024E88">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 xml:space="preserve">Nguyên </w:t>
            </w:r>
            <w:r w:rsidRPr="0E0F3D75" w:rsidR="2A87271D">
              <w:rPr>
                <w:rFonts w:ascii="Times New Roman" w:hAnsi="Times New Roman" w:eastAsia="Times New Roman" w:cs="Times New Roman"/>
                <w:b w:val="0"/>
                <w:bCs w:val="0"/>
                <w:color w:val="auto"/>
              </w:rPr>
              <w:t>tắc</w:t>
            </w:r>
          </w:p>
        </w:tc>
        <w:tc>
          <w:tcPr>
            <w:tcW w:w="1010"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3A098ED0" w14:textId="12854EF3">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Harvard 7</w:t>
            </w:r>
          </w:p>
        </w:tc>
        <w:tc>
          <w:tcPr>
            <w:tcW w:w="1684"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4B048C87" w14:textId="41E1A80A">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LearnLM</w:t>
            </w:r>
            <w:r w:rsidRPr="0E0F3D75" w:rsidR="2A87271D">
              <w:rPr>
                <w:rFonts w:ascii="Times New Roman" w:hAnsi="Times New Roman" w:eastAsia="Times New Roman" w:cs="Times New Roman"/>
                <w:b w:val="0"/>
                <w:bCs w:val="0"/>
                <w:color w:val="auto"/>
              </w:rPr>
              <w:t xml:space="preserve"> 5</w:t>
            </w:r>
          </w:p>
        </w:tc>
        <w:tc>
          <w:tcPr>
            <w:tcW w:w="1283"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55FB32D8" w14:textId="0EBD037C">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Dartmouth</w:t>
            </w:r>
          </w:p>
        </w:tc>
        <w:tc>
          <w:tcPr>
            <w:tcW w:w="2266"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41F4745D" w14:textId="08802238">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Ứng</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dụng</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trong</w:t>
            </w:r>
            <w:r w:rsidRPr="0E0F3D75" w:rsidR="2A87271D">
              <w:rPr>
                <w:rFonts w:ascii="Times New Roman" w:hAnsi="Times New Roman" w:eastAsia="Times New Roman" w:cs="Times New Roman"/>
                <w:b w:val="0"/>
                <w:bCs w:val="0"/>
                <w:color w:val="auto"/>
              </w:rPr>
              <w:t xml:space="preserve"> Tutor Agent</w:t>
            </w:r>
          </w:p>
        </w:tc>
      </w:tr>
      <w:tr w:rsidR="3D32EBA8" w:rsidTr="0E0F3D75" w14:paraId="0030E925">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2EBF10B7" w14:textId="48C36248">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Active Learning</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3A1DD30B" w14:textId="7FDA203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610E0436" w14:textId="3045B83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Inspire Active Learning</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344CA669" w14:textId="4DB9CC0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6A9C8E41" w14:textId="0FA1BF6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hỏi</w:t>
            </w:r>
            <w:r w:rsidRPr="0E0F3D75" w:rsidR="2A87271D">
              <w:rPr>
                <w:rFonts w:ascii="Times New Roman" w:hAnsi="Times New Roman" w:eastAsia="Times New Roman" w:cs="Times New Roman"/>
                <w:color w:val="auto"/>
              </w:rPr>
              <w:t xml:space="preserve"> Socratic/Reverse Socratic, </w:t>
            </w: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đưa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đáp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án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trực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tiếp</w:t>
            </w:r>
            <w:r w:rsidRPr="0E0F3D75" w:rsidR="2A87271D">
              <w:rPr>
                <w:rFonts w:ascii="Times New Roman" w:hAnsi="Times New Roman" w:eastAsia="Times New Roman" w:cs="Times New Roman"/>
                <w:color w:val="auto"/>
              </w:rPr>
              <w:t>.</w:t>
            </w:r>
          </w:p>
        </w:tc>
      </w:tr>
      <w:tr w:rsidR="3D32EBA8" w:rsidTr="0E0F3D75" w14:paraId="44907A9D">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116FCB55" w14:textId="67B5999E">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Cognitive Load Management</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2A118576" w14:textId="6A2F3CD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1271E529" w14:textId="75FF2B3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Manage Cognitive Load</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697DE323" w14:textId="0E5B275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4A570F59" w14:textId="2FC4344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Giữ</w:t>
            </w:r>
            <w:r w:rsidRPr="0E0F3D75" w:rsidR="2A87271D">
              <w:rPr>
                <w:rFonts w:ascii="Times New Roman" w:hAnsi="Times New Roman" w:eastAsia="Times New Roman" w:cs="Times New Roman"/>
                <w:color w:val="auto"/>
              </w:rPr>
              <w:t xml:space="preserve"> response </w:t>
            </w:r>
            <w:r w:rsidRPr="0E0F3D75" w:rsidR="2A87271D">
              <w:rPr>
                <w:rFonts w:ascii="Times New Roman" w:hAnsi="Times New Roman" w:eastAsia="Times New Roman" w:cs="Times New Roman"/>
                <w:color w:val="auto"/>
              </w:rPr>
              <w:t>ngắn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gọn</w:t>
            </w:r>
            <w:r w:rsidRPr="0E0F3D75" w:rsidR="2A87271D">
              <w:rPr>
                <w:rFonts w:ascii="Times New Roman" w:hAnsi="Times New Roman" w:eastAsia="Times New Roman" w:cs="Times New Roman"/>
                <w:color w:val="auto"/>
              </w:rPr>
              <w:t xml:space="preserve"> (2–4 </w:t>
            </w: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từng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nhỏ</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thông</w:t>
            </w:r>
            <w:r w:rsidRPr="0E0F3D75" w:rsidR="2A87271D">
              <w:rPr>
                <w:rFonts w:ascii="Times New Roman" w:hAnsi="Times New Roman" w:eastAsia="Times New Roman" w:cs="Times New Roman"/>
                <w:color w:val="auto"/>
              </w:rPr>
              <w:t xml:space="preserve"> tin.</w:t>
            </w:r>
          </w:p>
        </w:tc>
      </w:tr>
      <w:tr w:rsidR="3D32EBA8" w:rsidTr="0E0F3D75" w14:paraId="0D456A94">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1E21B7CF" w14:textId="0A692C5D">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One Step at a Time</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7FB8BF0B" w14:textId="62C8C6B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375DDD80" w14:textId="25EC56B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(Implicit in CL)</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0EFC437C" w14:textId="016589B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13608688" w14:textId="0434D81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Chỉ</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một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mỗi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lần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chờ</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xử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lý</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tục</w:t>
            </w:r>
            <w:r w:rsidRPr="0E0F3D75" w:rsidR="2A87271D">
              <w:rPr>
                <w:rFonts w:ascii="Times New Roman" w:hAnsi="Times New Roman" w:eastAsia="Times New Roman" w:cs="Times New Roman"/>
                <w:color w:val="auto"/>
              </w:rPr>
              <w:t>.</w:t>
            </w:r>
          </w:p>
        </w:tc>
      </w:tr>
      <w:tr w:rsidR="3D32EBA8" w:rsidTr="0E0F3D75" w14:paraId="507C8133">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0F094D86" w14:textId="547996E5">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Personalization</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07B11CA3" w14:textId="5489C9A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7C32FDA5" w14:textId="7648119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Adapt to the Learner</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117BA914" w14:textId="7756F3B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00488457" w14:textId="40C4FAC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Dựa </w:t>
            </w:r>
            <w:r w:rsidRPr="0E0F3D75" w:rsidR="2A87271D">
              <w:rPr>
                <w:rFonts w:ascii="Times New Roman" w:hAnsi="Times New Roman" w:eastAsia="Times New Roman" w:cs="Times New Roman"/>
                <w:color w:val="auto"/>
              </w:rPr>
              <w:t>vào</w:t>
            </w:r>
            <w:r w:rsidRPr="0E0F3D75" w:rsidR="2A87271D">
              <w:rPr>
                <w:rFonts w:ascii="Times New Roman" w:hAnsi="Times New Roman" w:eastAsia="Times New Roman" w:cs="Times New Roman"/>
                <w:color w:val="auto"/>
              </w:rPr>
              <w:t xml:space="preserve"> Personal KG (Layer 2)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Learning Progress (Layer 3)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điều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chỉnh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khó</w:t>
            </w:r>
            <w:r w:rsidRPr="0E0F3D75" w:rsidR="2A87271D">
              <w:rPr>
                <w:rFonts w:ascii="Times New Roman" w:hAnsi="Times New Roman" w:eastAsia="Times New Roman" w:cs="Times New Roman"/>
                <w:color w:val="auto"/>
              </w:rPr>
              <w:t>, scaffolding level.</w:t>
            </w:r>
          </w:p>
        </w:tc>
      </w:tr>
      <w:tr w:rsidR="3D32EBA8" w:rsidTr="0E0F3D75" w14:paraId="092651A9">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1E3285C6" w14:textId="605A6AA0">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Encourage Self-Thinking</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4322BF05" w14:textId="6413CB3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49769E19" w14:textId="5F7ACF3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Stimulate Curiosity</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6EDB710C" w14:textId="7E6C70F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40639947" w14:textId="61C9689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r w:rsidRPr="0E0F3D75" w:rsidR="2A87271D">
              <w:rPr>
                <w:rFonts w:ascii="Times New Roman" w:hAnsi="Times New Roman" w:eastAsia="Times New Roman" w:cs="Times New Roman"/>
                <w:color w:val="auto"/>
              </w:rPr>
              <w:t xml:space="preserve"> probing questions </w:t>
            </w:r>
            <w:r w:rsidRPr="0E0F3D75" w:rsidR="2A87271D">
              <w:rPr>
                <w:rFonts w:ascii="Times New Roman" w:hAnsi="Times New Roman" w:eastAsia="Times New Roman" w:cs="Times New Roman"/>
                <w:color w:val="auto"/>
              </w:rPr>
              <w:t>thay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vì</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gợi</w:t>
            </w:r>
            <w:r w:rsidRPr="0E0F3D75" w:rsidR="2A87271D">
              <w:rPr>
                <w:rFonts w:ascii="Times New Roman" w:hAnsi="Times New Roman" w:eastAsia="Times New Roman" w:cs="Times New Roman"/>
                <w:color w:val="auto"/>
              </w:rPr>
              <w:t xml:space="preserve"> ý </w:t>
            </w:r>
            <w:r w:rsidRPr="0E0F3D75" w:rsidR="2A87271D">
              <w:rPr>
                <w:rFonts w:ascii="Times New Roman" w:hAnsi="Times New Roman" w:eastAsia="Times New Roman" w:cs="Times New Roman"/>
                <w:color w:val="auto"/>
              </w:rPr>
              <w:t>trực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khuyến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tự</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phát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lỗi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sai</w:t>
            </w:r>
            <w:r w:rsidRPr="0E0F3D75" w:rsidR="2A87271D">
              <w:rPr>
                <w:rFonts w:ascii="Times New Roman" w:hAnsi="Times New Roman" w:eastAsia="Times New Roman" w:cs="Times New Roman"/>
                <w:color w:val="auto"/>
              </w:rPr>
              <w:t>.</w:t>
            </w:r>
          </w:p>
        </w:tc>
      </w:tr>
      <w:tr w:rsidR="3D32EBA8" w:rsidTr="0E0F3D75" w14:paraId="78605A42">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0D8B8B8E" w14:textId="153524F6">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Promote Growth Mindset</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2F5AE979" w14:textId="7F19E20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63655D6C" w14:textId="5B9E5B9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(Implicit in Adapt)</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5CC71EC8" w14:textId="1B90DE3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64828B97" w14:textId="2062AEB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Phản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hồi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cực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sai</w:t>
            </w:r>
            <w:r w:rsidRPr="0E0F3D75" w:rsidR="2A87271D">
              <w:rPr>
                <w:rFonts w:ascii="Times New Roman" w:hAnsi="Times New Roman" w:eastAsia="Times New Roman" w:cs="Times New Roman"/>
                <w:color w:val="auto"/>
              </w:rPr>
              <w:t xml:space="preserve"> ("Ý </w:t>
            </w:r>
            <w:r w:rsidRPr="0E0F3D75" w:rsidR="2A87271D">
              <w:rPr>
                <w:rFonts w:ascii="Times New Roman" w:hAnsi="Times New Roman" w:eastAsia="Times New Roman" w:cs="Times New Roman"/>
                <w:color w:val="auto"/>
              </w:rPr>
              <w:t>tưởng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tốt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nhưng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hãy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xem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xét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nhấn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nỗ</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lực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bộ</w:t>
            </w:r>
            <w:r w:rsidRPr="0E0F3D75" w:rsidR="2A87271D">
              <w:rPr>
                <w:rFonts w:ascii="Times New Roman" w:hAnsi="Times New Roman" w:eastAsia="Times New Roman" w:cs="Times New Roman"/>
                <w:color w:val="auto"/>
              </w:rPr>
              <w:t>.</w:t>
            </w:r>
          </w:p>
        </w:tc>
      </w:tr>
      <w:tr w:rsidR="3D32EBA8" w:rsidTr="0E0F3D75" w14:paraId="6C85FF3B">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355BE317" w14:textId="22D62F3B">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Personalized Feedback</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44E5DE07" w14:textId="737C576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0AF280E6" w14:textId="3553B57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Adapt to the Learner</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52329369" w14:textId="0E886A1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10B594A9" w14:textId="2127306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Phản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hồi</w:t>
            </w:r>
            <w:r w:rsidRPr="0E0F3D75" w:rsidR="2A87271D">
              <w:rPr>
                <w:rFonts w:ascii="Times New Roman" w:hAnsi="Times New Roman" w:eastAsia="Times New Roman" w:cs="Times New Roman"/>
                <w:color w:val="auto"/>
              </w:rPr>
              <w:t xml:space="preserve"> dựa </w:t>
            </w:r>
            <w:r w:rsidRPr="0E0F3D75" w:rsidR="2A87271D">
              <w:rPr>
                <w:rFonts w:ascii="Times New Roman" w:hAnsi="Times New Roman" w:eastAsia="Times New Roman" w:cs="Times New Roman"/>
                <w:color w:val="auto"/>
              </w:rPr>
              <w:t>trên</w:t>
            </w:r>
            <w:r w:rsidRPr="0E0F3D75" w:rsidR="2A87271D">
              <w:rPr>
                <w:rFonts w:ascii="Times New Roman" w:hAnsi="Times New Roman" w:eastAsia="Times New Roman" w:cs="Times New Roman"/>
                <w:color w:val="auto"/>
              </w:rPr>
              <w:t xml:space="preserve"> misconception </w:t>
            </w:r>
            <w:r w:rsidRPr="0E0F3D75" w:rsidR="2A87271D">
              <w:rPr>
                <w:rFonts w:ascii="Times New Roman" w:hAnsi="Times New Roman" w:eastAsia="Times New Roman" w:cs="Times New Roman"/>
                <w:color w:val="auto"/>
              </w:rPr>
              <w:t>cụ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từ</w:t>
            </w:r>
            <w:r w:rsidRPr="0E0F3D75" w:rsidR="2A87271D">
              <w:rPr>
                <w:rFonts w:ascii="Times New Roman" w:hAnsi="Times New Roman" w:eastAsia="Times New Roman" w:cs="Times New Roman"/>
                <w:color w:val="auto"/>
              </w:rPr>
              <w:t xml:space="preserve"> Evaluator), </w:t>
            </w: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chỉ</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đúng</w:t>
            </w:r>
            <w:r w:rsidRPr="0E0F3D75" w:rsidR="2A87271D">
              <w:rPr>
                <w:rFonts w:ascii="Times New Roman" w:hAnsi="Times New Roman" w:eastAsia="Times New Roman" w:cs="Times New Roman"/>
                <w:color w:val="auto"/>
              </w:rPr>
              <w:t>/</w:t>
            </w:r>
            <w:r w:rsidRPr="0E0F3D75" w:rsidR="2A87271D">
              <w:rPr>
                <w:rFonts w:ascii="Times New Roman" w:hAnsi="Times New Roman" w:eastAsia="Times New Roman" w:cs="Times New Roman"/>
                <w:color w:val="auto"/>
              </w:rPr>
              <w:t>sai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chung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chung</w:t>
            </w:r>
            <w:r w:rsidRPr="0E0F3D75" w:rsidR="2A87271D">
              <w:rPr>
                <w:rFonts w:ascii="Times New Roman" w:hAnsi="Times New Roman" w:eastAsia="Times New Roman" w:cs="Times New Roman"/>
                <w:color w:val="auto"/>
              </w:rPr>
              <w:t>.</w:t>
            </w:r>
          </w:p>
        </w:tc>
      </w:tr>
      <w:tr w:rsidR="3D32EBA8" w:rsidTr="0E0F3D75" w14:paraId="62AADEEC">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33877E46" w14:textId="0D68DB20">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Hallucination Prevention</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28B6EBBA" w14:textId="1B96408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445BD4A9" w14:textId="6A997D4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58363C55" w14:textId="1686791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6E1101D6" w14:textId="769BE31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Grounding: Document (RAG) + Course KG + Personal KG (3-layer). AI </w:t>
            </w:r>
            <w:r w:rsidRPr="0E0F3D75" w:rsidR="2A87271D">
              <w:rPr>
                <w:rFonts w:ascii="Times New Roman" w:hAnsi="Times New Roman" w:eastAsia="Times New Roman" w:cs="Times New Roman"/>
                <w:color w:val="auto"/>
              </w:rPr>
              <w:t>chỉ</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lời</w:t>
            </w:r>
            <w:r w:rsidRPr="0E0F3D75" w:rsidR="2A87271D">
              <w:rPr>
                <w:rFonts w:ascii="Times New Roman" w:hAnsi="Times New Roman" w:eastAsia="Times New Roman" w:cs="Times New Roman"/>
                <w:color w:val="auto"/>
              </w:rPr>
              <w:t xml:space="preserve"> dựa </w:t>
            </w:r>
            <w:r w:rsidRPr="0E0F3D75" w:rsidR="2A87271D">
              <w:rPr>
                <w:rFonts w:ascii="Times New Roman" w:hAnsi="Times New Roman" w:eastAsia="Times New Roman" w:cs="Times New Roman"/>
                <w:color w:val="auto"/>
              </w:rPr>
              <w:t>trên</w:t>
            </w:r>
            <w:r w:rsidRPr="0E0F3D75" w:rsidR="2A87271D">
              <w:rPr>
                <w:rFonts w:ascii="Times New Roman" w:hAnsi="Times New Roman" w:eastAsia="Times New Roman" w:cs="Times New Roman"/>
                <w:color w:val="auto"/>
              </w:rPr>
              <w:t xml:space="preserve"> retrieved context.</w:t>
            </w:r>
          </w:p>
        </w:tc>
      </w:tr>
      <w:tr w:rsidR="3D32EBA8" w:rsidTr="0E0F3D75" w14:paraId="40C9D69E">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77E4D277" w14:textId="463E69C6">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Stimulate Curiosity</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55234EDD" w14:textId="58C6B1C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4ABC2634" w14:textId="7FB66B4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Stimulate Curiosity</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2B0BE389" w14:textId="37064A5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3BE27D1E" w14:textId="6137C47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Đặt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hỏi</w:t>
            </w:r>
            <w:r w:rsidRPr="0E0F3D75" w:rsidR="2A87271D">
              <w:rPr>
                <w:rFonts w:ascii="Times New Roman" w:hAnsi="Times New Roman" w:eastAsia="Times New Roman" w:cs="Times New Roman"/>
                <w:color w:val="auto"/>
              </w:rPr>
              <w:t xml:space="preserve"> "What if...?", "Why do you think...?"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tò</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mò</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phá</w:t>
            </w:r>
            <w:r w:rsidRPr="0E0F3D75" w:rsidR="2A87271D">
              <w:rPr>
                <w:rFonts w:ascii="Times New Roman" w:hAnsi="Times New Roman" w:eastAsia="Times New Roman" w:cs="Times New Roman"/>
                <w:color w:val="auto"/>
              </w:rPr>
              <w:t>.</w:t>
            </w:r>
          </w:p>
        </w:tc>
      </w:tr>
      <w:tr w:rsidR="3D32EBA8" w:rsidTr="0E0F3D75" w14:paraId="22C93602">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7BF019C5" w14:textId="29ED704C">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Deepen Metacognition</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541EDE9F" w14:textId="0660718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2774A3CC" w14:textId="0A1D347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Deepen Metacognition</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771B9B29" w14:textId="0ADC3DA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6D983ACE" w14:textId="14149E6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Yêu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cầu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sao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nghĩ</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như</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vậy</w:t>
            </w:r>
            <w:r w:rsidRPr="0E0F3D75" w:rsidR="2A87271D">
              <w:rPr>
                <w:rFonts w:ascii="Times New Roman" w:hAnsi="Times New Roman" w:eastAsia="Times New Roman" w:cs="Times New Roman"/>
                <w:color w:val="auto"/>
              </w:rPr>
              <w:t>", "</w:t>
            </w:r>
            <w:r w:rsidRPr="0E0F3D75" w:rsidR="2A87271D">
              <w:rPr>
                <w:rFonts w:ascii="Times New Roman" w:hAnsi="Times New Roman" w:eastAsia="Times New Roman" w:cs="Times New Roman"/>
                <w:color w:val="auto"/>
              </w:rPr>
              <w:t>cách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tiếp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cận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bài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toán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giúp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thức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về</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tư</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duy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riêng</w:t>
            </w:r>
            <w:r w:rsidRPr="0E0F3D75" w:rsidR="2A87271D">
              <w:rPr>
                <w:rFonts w:ascii="Times New Roman" w:hAnsi="Times New Roman" w:eastAsia="Times New Roman" w:cs="Times New Roman"/>
                <w:color w:val="auto"/>
              </w:rPr>
              <w:t>.</w:t>
            </w:r>
          </w:p>
        </w:tc>
      </w:tr>
      <w:tr w:rsidR="3D32EBA8" w:rsidTr="0E0F3D75" w14:paraId="4A794D51">
        <w:trPr>
          <w:trHeight w:val="300"/>
        </w:trPr>
        <w:tc>
          <w:tcPr>
            <w:tcW w:w="1642" w:type="dxa"/>
            <w:tcBorders>
              <w:top w:val="single" w:sz="0"/>
              <w:left w:val="single" w:sz="0"/>
              <w:bottom w:val="single" w:sz="6"/>
              <w:right w:val="single" w:sz="6"/>
            </w:tcBorders>
            <w:tcMar>
              <w:left w:w="120" w:type="dxa"/>
              <w:right w:w="120" w:type="dxa"/>
            </w:tcMar>
            <w:vAlign w:val="top"/>
          </w:tcPr>
          <w:p w:rsidR="3D32EBA8" w:rsidP="0E0F3D75" w:rsidRDefault="3D32EBA8" w14:paraId="79AAA4A3" w14:textId="12C7D733">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Grounded in Curated Content</w:t>
            </w:r>
          </w:p>
        </w:tc>
        <w:tc>
          <w:tcPr>
            <w:tcW w:w="1010" w:type="dxa"/>
            <w:tcBorders>
              <w:top w:val="single" w:sz="0"/>
              <w:left w:val="single" w:sz="0"/>
              <w:bottom w:val="single" w:sz="6"/>
              <w:right w:val="single" w:sz="6"/>
            </w:tcBorders>
            <w:tcMar>
              <w:left w:w="120" w:type="dxa"/>
              <w:right w:w="120" w:type="dxa"/>
            </w:tcMar>
            <w:vAlign w:val="top"/>
          </w:tcPr>
          <w:p w:rsidR="3D32EBA8" w:rsidP="0E0F3D75" w:rsidRDefault="3D32EBA8" w14:paraId="6AEFB979" w14:textId="21392D3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684" w:type="dxa"/>
            <w:tcBorders>
              <w:top w:val="single" w:sz="0"/>
              <w:left w:val="single" w:sz="0"/>
              <w:bottom w:val="single" w:sz="6"/>
              <w:right w:val="single" w:sz="6"/>
            </w:tcBorders>
            <w:tcMar>
              <w:left w:w="120" w:type="dxa"/>
              <w:right w:w="120" w:type="dxa"/>
            </w:tcMar>
            <w:vAlign w:val="top"/>
          </w:tcPr>
          <w:p w:rsidR="3D32EBA8" w:rsidP="0E0F3D75" w:rsidRDefault="3D32EBA8" w14:paraId="461886A1" w14:textId="6E69BA3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1283" w:type="dxa"/>
            <w:tcBorders>
              <w:top w:val="single" w:sz="0"/>
              <w:left w:val="single" w:sz="0"/>
              <w:bottom w:val="single" w:sz="6"/>
              <w:right w:val="single" w:sz="6"/>
            </w:tcBorders>
            <w:tcMar>
              <w:left w:w="120" w:type="dxa"/>
              <w:right w:w="120" w:type="dxa"/>
            </w:tcMar>
            <w:vAlign w:val="top"/>
          </w:tcPr>
          <w:p w:rsidR="3D32EBA8" w:rsidP="0E0F3D75" w:rsidRDefault="3D32EBA8" w14:paraId="43D6F931" w14:textId="74323F5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w:t>
            </w:r>
          </w:p>
        </w:tc>
        <w:tc>
          <w:tcPr>
            <w:tcW w:w="2266" w:type="dxa"/>
            <w:tcBorders>
              <w:top w:val="single" w:sz="0"/>
              <w:left w:val="single" w:sz="0"/>
              <w:bottom w:val="single" w:sz="6"/>
              <w:right w:val="single" w:sz="6"/>
            </w:tcBorders>
            <w:tcMar>
              <w:left w:w="120" w:type="dxa"/>
              <w:right w:w="120" w:type="dxa"/>
            </w:tcMar>
            <w:vAlign w:val="top"/>
          </w:tcPr>
          <w:p w:rsidR="3D32EBA8" w:rsidP="0E0F3D75" w:rsidRDefault="3D32EBA8" w14:paraId="482B571A" w14:textId="56C42EA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VectorStoreIndex</w:t>
            </w:r>
            <w:r w:rsidRPr="0E0F3D75" w:rsidR="2A87271D">
              <w:rPr>
                <w:rFonts w:ascii="Times New Roman" w:hAnsi="Times New Roman" w:eastAsia="Times New Roman" w:cs="Times New Roman"/>
                <w:color w:val="auto"/>
              </w:rPr>
              <w:t xml:space="preserve"> (RAG)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retrieve </w:t>
            </w:r>
            <w:r w:rsidRPr="0E0F3D75" w:rsidR="2A87271D">
              <w:rPr>
                <w:rFonts w:ascii="Times New Roman" w:hAnsi="Times New Roman" w:eastAsia="Times New Roman" w:cs="Times New Roman"/>
                <w:color w:val="auto"/>
              </w:rPr>
              <w:t>tài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liệu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khóa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sinh</w:t>
            </w:r>
            <w:r w:rsidRPr="0E0F3D75" w:rsidR="2A87271D">
              <w:rPr>
                <w:rFonts w:ascii="Times New Roman" w:hAnsi="Times New Roman" w:eastAsia="Times New Roman" w:cs="Times New Roman"/>
                <w:color w:val="auto"/>
              </w:rPr>
              <w:t xml:space="preserve"> response, </w:t>
            </w:r>
            <w:r w:rsidRPr="0E0F3D75" w:rsidR="2A87271D">
              <w:rPr>
                <w:rFonts w:ascii="Times New Roman" w:hAnsi="Times New Roman" w:eastAsia="Times New Roman" w:cs="Times New Roman"/>
                <w:color w:val="auto"/>
              </w:rPr>
              <w:t>đảm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bảo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độ</w:t>
            </w:r>
            <w:r w:rsidRPr="0E0F3D75" w:rsidR="2A87271D">
              <w:rPr>
                <w:rFonts w:ascii="Times New Roman" w:hAnsi="Times New Roman" w:eastAsia="Times New Roman" w:cs="Times New Roman"/>
                <w:color w:val="auto"/>
              </w:rPr>
              <w:t xml:space="preserve"> tin </w:t>
            </w:r>
            <w:r w:rsidRPr="0E0F3D75" w:rsidR="2A87271D">
              <w:rPr>
                <w:rFonts w:ascii="Times New Roman" w:hAnsi="Times New Roman" w:eastAsia="Times New Roman" w:cs="Times New Roman"/>
                <w:color w:val="auto"/>
              </w:rPr>
              <w:t>cậy</w:t>
            </w:r>
            <w:r w:rsidRPr="0E0F3D75" w:rsidR="2A87271D">
              <w:rPr>
                <w:rFonts w:ascii="Times New Roman" w:hAnsi="Times New Roman" w:eastAsia="Times New Roman" w:cs="Times New Roman"/>
                <w:color w:val="auto"/>
              </w:rPr>
              <w:t>.</w:t>
            </w:r>
          </w:p>
        </w:tc>
      </w:tr>
    </w:tbl>
    <w:p w:rsidR="09B4CA56" w:rsidP="0E0F3D75" w:rsidRDefault="09B4CA56" w14:paraId="10E92D55" w14:textId="11F19943">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2.6.4. </w:t>
      </w:r>
      <w:r w:rsidRPr="0E0F3D75" w:rsidR="57715460">
        <w:rPr>
          <w:rFonts w:ascii="Times New Roman" w:hAnsi="Times New Roman" w:eastAsia="Times New Roman" w:cs="Times New Roman"/>
          <w:b w:val="0"/>
          <w:bCs w:val="0"/>
          <w:i w:val="0"/>
          <w:iCs w:val="0"/>
          <w:caps w:val="0"/>
          <w:smallCaps w:val="0"/>
          <w:noProof w:val="0"/>
          <w:color w:val="auto"/>
          <w:lang w:val="en-US"/>
        </w:rPr>
        <w:t>Ứng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dụng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trong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Tutor Agent – System Prompt </w:t>
      </w:r>
      <w:r w:rsidRPr="0E0F3D75" w:rsidR="57715460">
        <w:rPr>
          <w:rFonts w:ascii="Times New Roman" w:hAnsi="Times New Roman" w:eastAsia="Times New Roman" w:cs="Times New Roman"/>
          <w:b w:val="0"/>
          <w:bCs w:val="0"/>
          <w:i w:val="0"/>
          <w:iCs w:val="0"/>
          <w:caps w:val="0"/>
          <w:smallCaps w:val="0"/>
          <w:noProof w:val="0"/>
          <w:color w:val="auto"/>
          <w:lang w:val="en-US"/>
        </w:rPr>
        <w:t>mẫu</w:t>
      </w:r>
    </w:p>
    <w:p w:rsidR="09B4CA56" w:rsidP="0E0F3D75" w:rsidRDefault="09B4CA56" w14:paraId="1560C500" w14:textId="1F8297B1">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Dựa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2.5, system prompt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2.0)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(simplified):</w:t>
      </w:r>
    </w:p>
    <w:p w:rsidR="09B4CA56" w:rsidP="0E0F3D75" w:rsidRDefault="09B4CA56" w14:paraId="4386F59A" w14:textId="0E7700BC">
      <w:pPr>
        <w:bidi w:val="0"/>
        <w:spacing w:before="0" w:beforeAutospacing="off" w:after="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text</w:t>
      </w:r>
    </w:p>
    <w:p w:rsidR="09B4CA56" w:rsidP="0E0F3D75" w:rsidRDefault="09B4CA56" w14:paraId="3BFA8A76" w14:textId="796C3EE8">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You are an AI Tutor following Harvard 7 Principles,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5 Principles, and Dartmouth RAG architecture.</w:t>
      </w:r>
      <w:r>
        <w:br/>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**Core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Principles:*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1. **Active Learning**: Never give direct answers. Use Socratic/Reverse Socratic questions to guide.</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2. **Cognitive Load**: Keep responses 2-4 sentences max per turn. Break complex explanations into steps.</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3. **One Step at a Time**: Only reveal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next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step after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learner</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processes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current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step.</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4. **Personalization**: Refer to learner's Personal KG notes, past mistakes, preferred examples.</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5. **Self-Thinking**: Use probing questions: "Why do you think...?", "What if...?", "Can you explain...?".</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6. **Growth Mindset**: Praise effort, normalize mistakes as learning opportunities.</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7.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**Personalized Feedback**:</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Address specific misconceptions from Evaluator results.</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8. **Hallucination Prevention**: ONLY use information from retrieved documents and KG. If unsure, say "I don't have that information."</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9. **Curiosity**: Occasionally ask "What if we changed X?"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stimulate exploration.</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10. **Metacognition**: Periodically ask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learner</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to reflect on their thinking process.</w:t>
      </w:r>
      <w:r>
        <w:br/>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**Context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available:*</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Current concept from Course KG (definition, example,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Learner's Personal Notes (past examples, misconceptions)</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Retrieved documents (via RAG)</w:t>
      </w:r>
      <w:r>
        <w:br/>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**Response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format:*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Brief (2-4 sentences)</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One question or one step</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Wait for learner response before continuing</w:t>
      </w:r>
      <w:r>
        <w:br/>
      </w:r>
    </w:p>
    <w:p w:rsidR="09B4CA56" w:rsidP="0E0F3D75" w:rsidRDefault="09B4CA56" w14:paraId="0B3C6B10" w14:textId="5B87E7BE">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Chi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system prompt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09B4CA56" w:rsidP="0E0F3D75" w:rsidRDefault="09B4CA56" w14:paraId="312D7EC5" w14:textId="2CC51768">
      <w:pPr>
        <w:pStyle w:val="Heading2"/>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lang w:val="en-US"/>
        </w:rPr>
      </w:pPr>
      <w:r w:rsidRPr="0E0F3D75" w:rsidR="57715460">
        <w:rPr>
          <w:rFonts w:ascii="Times New Roman" w:hAnsi="Times New Roman" w:eastAsia="Times New Roman" w:cs="Times New Roman"/>
          <w:b w:val="0"/>
          <w:bCs w:val="0"/>
          <w:i w:val="0"/>
          <w:iCs w:val="0"/>
          <w:caps w:val="0"/>
          <w:smallCaps w:val="0"/>
          <w:noProof w:val="0"/>
          <w:color w:val="auto"/>
          <w:lang w:val="en-US"/>
        </w:rPr>
        <w:t xml:space="preserve">2.6.5. Liên </w:t>
      </w:r>
      <w:r w:rsidRPr="0E0F3D75" w:rsidR="57715460">
        <w:rPr>
          <w:rFonts w:ascii="Times New Roman" w:hAnsi="Times New Roman" w:eastAsia="Times New Roman" w:cs="Times New Roman"/>
          <w:b w:val="0"/>
          <w:bCs w:val="0"/>
          <w:i w:val="0"/>
          <w:iCs w:val="0"/>
          <w:caps w:val="0"/>
          <w:smallCaps w:val="0"/>
          <w:noProof w:val="0"/>
          <w:color w:val="auto"/>
          <w:lang w:val="en-US"/>
        </w:rPr>
        <w:t>hệ</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với</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các</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chương</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tiếp</w:t>
      </w:r>
      <w:r w:rsidRPr="0E0F3D75" w:rsidR="57715460">
        <w:rPr>
          <w:rFonts w:ascii="Times New Roman" w:hAnsi="Times New Roman" w:eastAsia="Times New Roman" w:cs="Times New Roman"/>
          <w:b w:val="0"/>
          <w:bCs w:val="0"/>
          <w:i w:val="0"/>
          <w:iCs w:val="0"/>
          <w:caps w:val="0"/>
          <w:smallCaps w:val="0"/>
          <w:noProof w:val="0"/>
          <w:color w:val="auto"/>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lang w:val="en-US"/>
        </w:rPr>
        <w:t>theo</w:t>
      </w:r>
    </w:p>
    <w:p w:rsidR="09B4CA56" w:rsidP="0E0F3D75" w:rsidRDefault="09B4CA56" w14:paraId="51837937" w14:textId="135B1EBA">
      <w:pPr>
        <w:pStyle w:val="ListParagraph"/>
        <w:numPr>
          <w:ilvl w:val="0"/>
          <w:numId w:val="4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vị</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trí</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nó</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Dual-KG.</w:t>
      </w:r>
    </w:p>
    <w:p w:rsidR="09B4CA56" w:rsidP="0E0F3D75" w:rsidRDefault="09B4CA56" w14:paraId="30B45FDF" w14:textId="5E334E13">
      <w:pPr>
        <w:pStyle w:val="ListParagraph"/>
        <w:numPr>
          <w:ilvl w:val="0"/>
          <w:numId w:val="4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Tutor Agent v2.0, bao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full system prompt,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w:t>
      </w:r>
    </w:p>
    <w:p w:rsidR="09B4CA56" w:rsidP="0E0F3D75" w:rsidRDefault="09B4CA56" w14:paraId="5315FA85" w14:textId="0632D0BC">
      <w:pPr>
        <w:pStyle w:val="ListParagraph"/>
        <w:numPr>
          <w:ilvl w:val="0"/>
          <w:numId w:val="49"/>
        </w:numPr>
        <w:bidi w:val="0"/>
        <w:spacing w:before="240" w:beforeAutospacing="off" w:after="24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engagement,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trust score, so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baseline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Socratic principles.</w:t>
      </w:r>
    </w:p>
    <w:p w:rsidR="3D32EBA8" w:rsidP="0E0F3D75" w:rsidRDefault="3D32EBA8" w14:paraId="20992493" w14:textId="5A73B6F9">
      <w:pPr>
        <w:rPr>
          <w:rFonts w:ascii="Times New Roman" w:hAnsi="Times New Roman" w:eastAsia="Times New Roman" w:cs="Times New Roman"/>
          <w:color w:val="auto"/>
        </w:rPr>
      </w:pPr>
    </w:p>
    <w:p w:rsidR="09B4CA56" w:rsidP="0E0F3D75" w:rsidRDefault="09B4CA56" w14:paraId="4D440B89" w14:textId="1E084DA2">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2.4–2.6.</w:t>
      </w:r>
    </w:p>
    <w:p w:rsidR="09B4CA56" w:rsidP="0E0F3D75" w:rsidRDefault="09B4CA56" w14:paraId="3B00A495" w14:textId="64441B21">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thuyết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(Mastery Learning, ZPD, Bloom's Taxonomy),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Dual-KG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(Course KG + Personal Notes KG + Learning Progress KG),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Socratic/Reverse Socratic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Harvard,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Dartmouth. Các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chiếu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xuyên</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suốt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A7F7EEE" w14:textId="31385EDE">
      <w:pPr>
        <w:rPr>
          <w:rFonts w:ascii="Times New Roman" w:hAnsi="Times New Roman" w:eastAsia="Times New Roman" w:cs="Times New Roman"/>
          <w:color w:val="auto"/>
        </w:rPr>
      </w:pPr>
    </w:p>
    <w:p w:rsidR="09B4CA56" w:rsidP="0E0F3D75" w:rsidRDefault="09B4CA56" w14:paraId="7BACF3C5" w14:textId="39497FF7">
      <w:pPr>
        <w:bidi w:val="0"/>
        <w:spacing w:before="12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Tài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khảo</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 2.4–2.6):</w:t>
      </w:r>
    </w:p>
    <w:p w:rsidR="09B4CA56" w:rsidP="0E0F3D75" w:rsidRDefault="09B4CA56" w14:paraId="19887E5C" w14:textId="23B31FD4">
      <w:pPr>
        <w:bidi w:val="0"/>
        <w:spacing w:before="240" w:beforeAutospacing="off" w:after="120" w:afterAutospacing="off"/>
        <w:rPr>
          <w:rFonts w:ascii="Times New Roman" w:hAnsi="Times New Roman" w:eastAsia="Times New Roman" w:cs="Times New Roman"/>
          <w:b w:val="0"/>
          <w:bCs w:val="0"/>
          <w:i w:val="0"/>
          <w:iCs w:val="0"/>
          <w:caps w:val="0"/>
          <w:smallCaps w:val="0"/>
          <w:noProof w:val="0"/>
          <w:color w:val="auto"/>
          <w:sz w:val="24"/>
          <w:szCs w:val="24"/>
          <w:lang w:val="en-US"/>
        </w:rPr>
      </w:pP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Bloom, B. S. (1968). Learning for mastery.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Evaluation Comment</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1(2), 1-12.</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Vygotsky, L. S. (1978).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Mind in society: The development of higher psychological processes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Harvard University Press.</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Anderson, L. W., &amp; Krathwohl, D. R. (Eds.). (2001).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 xml:space="preserve">A taxonomy for learning, teaching, and assessing: A revision of Bloom's taxonomy of educational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objectives</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Longman.</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Frand, J., &amp; Hixon, C. (1999). Personal knowledge management: Who, what, why, when, where, how.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 xml:space="preserve">Working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paper</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UCLA Anderson School of Management.</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Ahrens, S. (2017).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 xml:space="preserve">How to take smart notes: One simple technique to boost writing,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learning</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 xml:space="preserve"> and thinking</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CreateSpace.</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Paul, R. (1990).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Critical thinking: What every person needs to survive in a rapidly changing world</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Center for Critical Thinking.</w:t>
      </w:r>
      <w:r>
        <w:br/>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xml:space="preserve">Degen, M. (2025). Reverse Socratic questioning with generative AI. </w:t>
      </w:r>
      <w:r w:rsidRPr="0E0F3D75" w:rsidR="57715460">
        <w:rPr>
          <w:rFonts w:ascii="Times New Roman" w:hAnsi="Times New Roman" w:eastAsia="Times New Roman" w:cs="Times New Roman"/>
          <w:b w:val="0"/>
          <w:bCs w:val="0"/>
          <w:i w:val="1"/>
          <w:iCs w:val="1"/>
          <w:caps w:val="0"/>
          <w:smallCaps w:val="0"/>
          <w:noProof w:val="0"/>
          <w:color w:val="auto"/>
          <w:sz w:val="24"/>
          <w:szCs w:val="24"/>
          <w:lang w:val="en-US"/>
        </w:rPr>
        <w:t>Journal of Educational Technology</w:t>
      </w:r>
      <w:r w:rsidRPr="0E0F3D75" w:rsidR="57715460">
        <w:rPr>
          <w:rFonts w:ascii="Times New Roman" w:hAnsi="Times New Roman" w:eastAsia="Times New Roman" w:cs="Times New Roman"/>
          <w:b w:val="0"/>
          <w:bCs w:val="0"/>
          <w:i w:val="0"/>
          <w:iCs w:val="0"/>
          <w:caps w:val="0"/>
          <w:smallCaps w:val="0"/>
          <w:noProof w:val="0"/>
          <w:color w:val="auto"/>
          <w:sz w:val="24"/>
          <w:szCs w:val="24"/>
          <w:lang w:val="en-US"/>
        </w:rPr>
        <w:t>, 12(3), 45-62.</w:t>
      </w:r>
    </w:p>
    <w:p w:rsidR="3D32EBA8" w:rsidP="0E0F3D75" w:rsidRDefault="3D32EBA8" w14:paraId="3052E7F3" w14:textId="141777C8">
      <w:pPr>
        <w:pStyle w:val="ListParagraph"/>
        <w:suppressLineNumbers w:val="0"/>
        <w:bidi w:val="0"/>
        <w:spacing w:before="0" w:beforeAutospacing="off" w:after="0" w:afterAutospacing="off" w:line="279" w:lineRule="auto"/>
        <w:ind w:left="720" w:right="0" w:hanging="360"/>
        <w:jc w:val="left"/>
        <w:rPr>
          <w:rFonts w:ascii="Times New Roman" w:hAnsi="Times New Roman" w:eastAsia="Times New Roman" w:cs="Times New Roman"/>
          <w:noProof w:val="0"/>
          <w:color w:val="auto"/>
          <w:sz w:val="24"/>
          <w:szCs w:val="24"/>
          <w:lang w:val="en-US"/>
        </w:rPr>
      </w:pPr>
    </w:p>
    <w:p w:rsidR="3D32EBA8" w:rsidP="0E0F3D75" w:rsidRDefault="3D32EBA8" w14:paraId="19A01621" w14:textId="432EF313">
      <w:pPr>
        <w:pStyle w:val="Normal"/>
        <w:spacing w:before="0" w:beforeAutospacing="off" w:after="0" w:afterAutospacing="off"/>
        <w:rPr>
          <w:rFonts w:ascii="Times New Roman" w:hAnsi="Times New Roman" w:eastAsia="Times New Roman" w:cs="Times New Roman"/>
          <w:color w:val="auto"/>
        </w:rPr>
      </w:pPr>
    </w:p>
    <w:p w:rsidR="3D32EBA8" w:rsidP="0E0F3D75" w:rsidRDefault="3D32EBA8" w14:paraId="0EE38302" w14:textId="2D6AAE0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p>
    <w:p w:rsidR="3D32EBA8" w:rsidP="0E0F3D75" w:rsidRDefault="3D32EBA8" w14:paraId="7C763CBC" w14:textId="3A01B4E0">
      <w:pPr>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44CE7DC0" w:rsidP="0E0F3D75" w:rsidRDefault="44CE7DC0" w14:paraId="0EDDC714" w14:textId="6D99599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3.0. TỔNG QUAN CHƯƠNG 3 – PHÂN TÍCH VÀ THIẾT KẾ HỆ THỐNG</w:t>
      </w:r>
    </w:p>
    <w:p w:rsidR="44CE7DC0" w:rsidP="0E0F3D75" w:rsidRDefault="44CE7DC0" w14:paraId="78D3A5E5" w14:textId="62205D7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0126D68" w14:textId="73513FE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3.0.1.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orchestration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chặt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chẽ</w:t>
      </w:r>
    </w:p>
    <w:p w:rsidR="44CE7DC0" w:rsidP="0E0F3D75" w:rsidRDefault="44CE7DC0" w14:paraId="686D805D" w14:textId="38D8273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single-agent,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BAAC635" w14:textId="507C037F">
      <w:pPr>
        <w:pStyle w:val="ListParagraph"/>
        <w:numPr>
          <w:ilvl w:val="0"/>
          <w:numId w:val="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Agent 1 – Knowledge Extraction Agent (offline):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node merging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schema alignment.</w:t>
      </w:r>
    </w:p>
    <w:p w:rsidR="44CE7DC0" w:rsidP="0E0F3D75" w:rsidRDefault="44CE7DC0" w14:paraId="15593D55" w14:textId="30914BDF">
      <w:pPr>
        <w:pStyle w:val="ListParagraph"/>
        <w:numPr>
          <w:ilvl w:val="0"/>
          <w:numId w:val="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Agent 2 – Learner Profiler Agent (runtime):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hồ</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Personal KG (Layer 2)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Learning Progress KG (Layer 3).</w:t>
      </w:r>
    </w:p>
    <w:p w:rsidR="44CE7DC0" w:rsidP="0E0F3D75" w:rsidRDefault="44CE7DC0" w14:paraId="04805EE4" w14:textId="6BDCE4B1">
      <w:pPr>
        <w:pStyle w:val="ListParagraph"/>
        <w:numPr>
          <w:ilvl w:val="0"/>
          <w:numId w:val="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Agent 3 – Path Planner Agent (runtime):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Dual-KG (Course + Personal)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cứng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405C2ED" w14:textId="0F9B9BB6">
      <w:pPr>
        <w:pStyle w:val="ListParagraph"/>
        <w:numPr>
          <w:ilvl w:val="0"/>
          <w:numId w:val="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Agent 4 – Tutor Agent v2.0 (runtime):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Socratic/Reverse Socratic,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tuân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thủ</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Harvard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01070F7" w14:textId="2EDF1298">
      <w:pPr>
        <w:pStyle w:val="ListParagraph"/>
        <w:numPr>
          <w:ilvl w:val="0"/>
          <w:numId w:val="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Agent 5 – Evaluator Agent v2.0 (runtime):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PROCEED/REMEDIATE/ALTERNATE.</w:t>
      </w:r>
    </w:p>
    <w:p w:rsidR="44CE7DC0" w:rsidP="0E0F3D75" w:rsidRDefault="44CE7DC0" w14:paraId="32E7B70A" w14:textId="2CA8E5B3">
      <w:pPr>
        <w:pStyle w:val="ListParagraph"/>
        <w:numPr>
          <w:ilvl w:val="0"/>
          <w:numId w:val="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Agent 6 – Knowledge Artifact Generator – KAG (runtime):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atomic notes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A4EFC61" w14:textId="33140AF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Các agents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LlamaIndex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AgentWorkflow</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chia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sẻ</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chứa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hồ</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artifacts,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gửi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Event Bus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dõi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84F0B66" w14:textId="77CFF42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3.0.2. Dual-KG (Course + Personal)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PKM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Precision Education</w:t>
      </w:r>
    </w:p>
    <w:p w:rsidR="44CE7DC0" w:rsidP="0E0F3D75" w:rsidRDefault="44CE7DC0" w14:paraId="1330EE6B" w14:textId="3098B5A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Dual-KG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2.5):</w:t>
      </w:r>
    </w:p>
    <w:p w:rsidR="44CE7DC0" w:rsidP="0E0F3D75" w:rsidRDefault="44CE7DC0" w14:paraId="20915BDB" w14:textId="4EFCADE7">
      <w:pPr>
        <w:pStyle w:val="ListParagraph"/>
        <w:numPr>
          <w:ilvl w:val="0"/>
          <w:numId w:val="5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Layer 1 – Course KG: Tri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(217 concepts, 7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relationships), read-only, chia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sẻ</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EC04E28" w14:textId="31496FC0">
      <w:pPr>
        <w:pStyle w:val="ListParagraph"/>
        <w:numPr>
          <w:ilvl w:val="0"/>
          <w:numId w:val="5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Layer 2 – Personal Notes 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(atomic notes)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KAG Agent,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E37B924" w14:textId="261E2936">
      <w:pPr>
        <w:pStyle w:val="ListParagraph"/>
        <w:numPr>
          <w:ilvl w:val="0"/>
          <w:numId w:val="5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Layer 3 – Learning Progress KG: Metadata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(mastery levels, error patterns, session history), do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quản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724B58B" w14:textId="1590B078">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Dual-KG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Precision Education (Dartmouth 2025):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profile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tĩnh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D81F38E" w14:textId="50DCEFF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3.0.3. Knowledge Artifacts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Chuyển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episodic learning sang long-term knowledge construction</w:t>
      </w:r>
    </w:p>
    <w:p w:rsidR="44CE7DC0" w:rsidP="0E0F3D75" w:rsidRDefault="44CE7DC0" w14:paraId="164E953A" w14:textId="2E3F3771">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knowledge artifacts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sản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phẩm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bền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Thay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(episodic learning),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second brain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não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qua:</w:t>
      </w:r>
    </w:p>
    <w:p w:rsidR="44CE7DC0" w:rsidP="0E0F3D75" w:rsidRDefault="44CE7DC0" w14:paraId="4943B596" w14:textId="5592817B">
      <w:pPr>
        <w:pStyle w:val="ListParagraph"/>
        <w:numPr>
          <w:ilvl w:val="0"/>
          <w:numId w:val="5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Atomic notes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(title, content, tags, links).</w:t>
      </w:r>
    </w:p>
    <w:p w:rsidR="44CE7DC0" w:rsidP="0E0F3D75" w:rsidRDefault="44CE7DC0" w14:paraId="7BEF5CD3" w14:textId="18EB1660">
      <w:pPr>
        <w:pStyle w:val="ListParagraph"/>
        <w:numPr>
          <w:ilvl w:val="0"/>
          <w:numId w:val="5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Liên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notes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63409D1" w14:textId="11B9937A">
      <w:pPr>
        <w:pStyle w:val="ListParagraph"/>
        <w:numPr>
          <w:ilvl w:val="0"/>
          <w:numId w:val="5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ngẫm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(metacognition).</w:t>
      </w:r>
    </w:p>
    <w:p w:rsidR="44CE7DC0" w:rsidP="0E0F3D75" w:rsidRDefault="44CE7DC0" w14:paraId="33D65202" w14:textId="15FA91B0">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KAG Agent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chú</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lâu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6B3853B" w14:textId="1191317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3.0.4. C4 Architecture Diagrams – Minh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MIS</w:t>
      </w:r>
    </w:p>
    <w:p w:rsidR="44CE7DC0" w:rsidP="0E0F3D75" w:rsidRDefault="44CE7DC0" w14:paraId="2FB4A099" w14:textId="3B870FC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năng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C4 (Context, Container,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Component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Code),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phổ</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tin:</w:t>
      </w:r>
    </w:p>
    <w:p w:rsidR="44CE7DC0" w:rsidP="0E0F3D75" w:rsidRDefault="44CE7DC0" w14:paraId="575D2C4F" w14:textId="70720F40">
      <w:pPr>
        <w:pStyle w:val="ListParagraph"/>
        <w:numPr>
          <w:ilvl w:val="0"/>
          <w:numId w:val="5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Context Diagram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3.2):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(learner, instructor, admin)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ngoài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(LMS, Neo4j, LLM API).</w:t>
      </w:r>
    </w:p>
    <w:p w:rsidR="44CE7DC0" w:rsidP="0E0F3D75" w:rsidRDefault="44CE7DC0" w14:paraId="2EC5FC8C" w14:textId="5C313FD6">
      <w:pPr>
        <w:pStyle w:val="ListParagraph"/>
        <w:numPr>
          <w:ilvl w:val="0"/>
          <w:numId w:val="5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Container Diagram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3.3): Các container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(Frontend, Backend API,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AgentWorkflow</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Neo4j,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VectorStore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Event Bus).</w:t>
      </w:r>
    </w:p>
    <w:p w:rsidR="44CE7DC0" w:rsidP="0E0F3D75" w:rsidRDefault="44CE7DC0" w14:paraId="04807CF5" w14:textId="615F0F4F">
      <w:pPr>
        <w:pStyle w:val="ListParagraph"/>
        <w:numPr>
          <w:ilvl w:val="0"/>
          <w:numId w:val="5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Component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Diagram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3.4–3.9): Chi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container,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chúng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B021ACA" w14:textId="4DCD27A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C4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4.</w:t>
      </w:r>
    </w:p>
    <w:p w:rsidR="3D32EBA8" w:rsidP="0E0F3D75" w:rsidRDefault="3D32EBA8" w14:paraId="43E917A0" w14:textId="2BB4C24B">
      <w:pPr>
        <w:bidi w:val="0"/>
        <w:jc w:val="left"/>
        <w:rPr>
          <w:rFonts w:ascii="Times New Roman" w:hAnsi="Times New Roman" w:eastAsia="Times New Roman" w:cs="Times New Roman"/>
          <w:color w:val="auto"/>
        </w:rPr>
      </w:pPr>
    </w:p>
    <w:p w:rsidR="44CE7DC0" w:rsidP="0E0F3D75" w:rsidRDefault="44CE7DC0" w14:paraId="775F7847" w14:textId="7B1E9930">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những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orchestration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3.2–3.4),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bị</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5).</w:t>
      </w:r>
    </w:p>
    <w:p w:rsidR="44CE7DC0" w:rsidP="0E0F3D75" w:rsidRDefault="44CE7DC0" w14:paraId="5844F220" w14:textId="1EBE2A3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3.1. PHÁT BIỂU BÀI TOÁN ĐỀ XUẤT LỘTRÌNH HỌC TẬP CÁ NHÂN HÓA</w:t>
      </w:r>
    </w:p>
    <w:p w:rsidR="44CE7DC0" w:rsidP="0E0F3D75" w:rsidRDefault="44CE7DC0" w14:paraId="2A5E3146" w14:textId="50306F00">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3.1.1.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p>
    <w:p w:rsidR="44CE7DC0" w:rsidP="0E0F3D75" w:rsidRDefault="44CE7DC0" w14:paraId="759A0953" w14:textId="3178834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(multi-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objective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optimization)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Dual-KG (Course KG + Personal 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413A8C0" w14:textId="03A10CF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Input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0BEA3AD" w14:textId="2564CF6B">
      <w:pPr>
        <w:pStyle w:val="ListParagraph"/>
        <w:numPr>
          <w:ilvl w:val="0"/>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Learner Profile (LP):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Hồ</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bao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547077C" w14:textId="49E3A9D9">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skill_level</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beginner, intermediate, advanced}</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beginner, intermediate, advanced}</w:t>
      </w:r>
    </w:p>
    <w:p w:rsidR="44CE7DC0" w:rsidP="0E0F3D75" w:rsidRDefault="44CE7DC0" w14:paraId="6D2F29E5" w14:textId="076F9687">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learning_goal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learning_goal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(text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danh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KG)</w:t>
      </w:r>
    </w:p>
    <w:p w:rsidR="44CE7DC0" w:rsidP="0E0F3D75" w:rsidRDefault="44CE7DC0" w14:paraId="0FC6B245" w14:textId="6065C07C">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learning_style</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visual, auditory, reading/writing, kinesthetic}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visual, auditory, reading/writing, kinesthetic}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VARK)</w:t>
      </w:r>
    </w:p>
    <w:p w:rsidR="44CE7DC0" w:rsidP="0E0F3D75" w:rsidRDefault="44CE7DC0" w14:paraId="50A11B34" w14:textId="0E82B78B">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available_time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available_time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F98859B" w14:textId="64CA8764">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constraints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constraints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cuối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code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35FAD59" w14:textId="3B5F5D0B">
      <w:pPr>
        <w:pStyle w:val="ListParagraph"/>
        <w:numPr>
          <w:ilvl w:val="0"/>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Course Knowledge Graph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Gc=(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Vc,Ec,wc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Gc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Vc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wc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AA65B66" w14:textId="5AB3EC38">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Vc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nodes (schema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2.2).</w:t>
      </w:r>
    </w:p>
    <w:p w:rsidR="44CE7DC0" w:rsidP="0E0F3D75" w:rsidRDefault="44CE7DC0" w14:paraId="4D98D70A" w14:textId="2BCB3F91">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Ec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relationships (REQUIRES, NEXT, REMEDIATES, HAS_ALTERNATIVE_PATH, SIMILAR_TO, IS_SUBCONCEPT_OF, IS_PREREQUISITE_OF).</w:t>
      </w:r>
    </w:p>
    <w:p w:rsidR="44CE7DC0" w:rsidP="0E0F3D75" w:rsidRDefault="44CE7DC0" w14:paraId="5FFCA298" w14:textId="6087D0BF">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wc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5190758C" w14:textId="7A504103">
      <w:pPr>
        <w:pStyle w:val="ListParagraph"/>
        <w:numPr>
          <w:ilvl w:val="0"/>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Personal Knowledge Graph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Gp</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Vp,Ep,wp</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Gp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Vp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wp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F044799" w14:textId="67520902">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Vp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NoteNodes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(Layer 2)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MasteryNodes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/ErrorPatternNodes (Layer 3).</w:t>
      </w:r>
    </w:p>
    <w:p w:rsidR="44CE7DC0" w:rsidP="0E0F3D75" w:rsidRDefault="44CE7DC0" w14:paraId="0A97B3B8" w14:textId="41C96F1F">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Ep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REFERENCES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Vc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LINKS_TO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notes), HAS_MASTERY, EXHIBITED_ERROR.</w:t>
      </w:r>
    </w:p>
    <w:p w:rsidR="44CE7DC0" w:rsidP="0E0F3D75" w:rsidRDefault="44CE7DC0" w14:paraId="6A202C8B" w14:textId="6FA3A2F9">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wp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1]</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[0,1]</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error_frequency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481405A" w14:textId="70FB340E">
      <w:pPr>
        <w:pStyle w:val="ListParagraph"/>
        <w:numPr>
          <w:ilvl w:val="0"/>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Learning Goal (LG):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diễn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dưới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794C5D1" w14:textId="08BD2350">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goal_text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goal_text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ngôn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"Học SQL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5CAF0610" w14:textId="2CF311A2">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goal_nodes⊆Vc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Vc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45,c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78,c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102}</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45,</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78,</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102}</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F00B88A" w14:textId="43F9C472">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priority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priority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B52E317" w14:textId="578DFC4B">
      <w:pPr>
        <w:pStyle w:val="ListParagraph"/>
        <w:numPr>
          <w:ilvl w:val="0"/>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Educational Constraints (EC):</w:t>
      </w:r>
    </w:p>
    <w:p w:rsidR="44CE7DC0" w:rsidP="0E0F3D75" w:rsidRDefault="44CE7DC0" w14:paraId="2406F02C" w14:textId="347535D9">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Tmax⁡</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532A6014" w14:textId="0696A3E5">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prerequisites_policy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prerequisites_policy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bắt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nghị</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tùy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679BBE8" w14:textId="188B442E">
      <w:pPr>
        <w:pStyle w:val="ListParagraph"/>
        <w:numPr>
          <w:ilvl w:val="1"/>
          <w:numId w:val="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cognitive_load_max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cognitive_load_max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5F0A564" w14:textId="6B5C867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Output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06AF905" w14:textId="4780F803">
      <w:pPr>
        <w:pStyle w:val="ListParagraph"/>
        <w:numPr>
          <w:ilvl w:val="0"/>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Optimal Learning Path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1,c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cn</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ECB205C" w14:textId="18ACFBA9">
      <w:pPr>
        <w:pStyle w:val="ListParagraph"/>
        <w:numPr>
          <w:ilvl w:val="1"/>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nodes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thỏa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mãn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3D287EF" w14:textId="24235115">
      <w:pPr>
        <w:pStyle w:val="ListParagraph"/>
        <w:numPr>
          <w:ilvl w:val="2"/>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c1</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bắt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9DE68BB" w14:textId="1ED0C9DD">
      <w:pPr>
        <w:pStyle w:val="ListParagraph"/>
        <w:numPr>
          <w:ilvl w:val="2"/>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cn∈goal_nodes</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cuối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B745D1A" w14:textId="02A76448">
      <w:pPr>
        <w:pStyle w:val="ListParagraph"/>
        <w:numPr>
          <w:ilvl w:val="2"/>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Các concept trung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thỏa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mãn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REQUIRES/IS_PREREQUISITE_OF.</w:t>
      </w:r>
    </w:p>
    <w:p w:rsidR="44CE7DC0" w:rsidP="0E0F3D75" w:rsidRDefault="44CE7DC0" w14:paraId="1737C936" w14:textId="18CB38D0">
      <w:pPr>
        <w:pStyle w:val="ListParagraph"/>
        <w:numPr>
          <w:ilvl w:val="0"/>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Remediation Plan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8FB4E50" w14:textId="4E9B5028">
      <w:pPr>
        <w:pStyle w:val="ListParagraph"/>
        <w:numPr>
          <w:ilvl w:val="1"/>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Danh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(remediation)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gặp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khăn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04875CC" w14:textId="36965864">
      <w:pPr>
        <w:pStyle w:val="ListParagraph"/>
        <w:numPr>
          <w:ilvl w:val="1"/>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ci,remediation_concepts,remediation_activities</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,remediation_concepts,remediation_activities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304A363" w14:textId="4FDCA77C">
      <w:pPr>
        <w:pStyle w:val="ListParagraph"/>
        <w:numPr>
          <w:ilvl w:val="0"/>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Knowledge Artifacts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CAD2739" w14:textId="4723910B">
      <w:pPr>
        <w:pStyle w:val="ListParagraph"/>
        <w:numPr>
          <w:ilvl w:val="1"/>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atomic notes, summaries, concept maps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KAG Agent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E0DEFB5" w14:textId="70C0DD29">
      <w:pPr>
        <w:pStyle w:val="ListParagraph"/>
        <w:numPr>
          <w:ilvl w:val="1"/>
          <w:numId w:val="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A={note</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1,note</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notem</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={note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1,note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note</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D8C0774" w14:textId="7A828E60">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Objective Function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Hàm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1AA151F" w14:textId="3399A3D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Tìm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B9D3A5C" w14:textId="3EEC6782">
      <w:pPr>
        <w:bidi w:val="0"/>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arg⁡max⁡P∈Pf</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P,LP</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LG,EC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arg</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∈Pmax</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C3D3459" w14:textId="2FF7902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B8F097D" w14:textId="602F7B24">
      <w:pPr>
        <w:bidi w:val="0"/>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f(P,LP,LG,EC)=α⋅R(P,LG)+β⋅A(P,LP)+</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γ⋅C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P,Gc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δ⋅F</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(P,EC)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Gc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6EC0402" w14:textId="0443F1A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7F00F8F" w14:textId="124B7947">
      <w:pPr>
        <w:pStyle w:val="ListParagraph"/>
        <w:numPr>
          <w:ilvl w:val="0"/>
          <w:numId w:val="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P,LG</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Relevance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lường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LG</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93BEEDA" w14:textId="2AB28777">
      <w:pPr>
        <w:pStyle w:val="ListParagraph"/>
        <w:numPr>
          <w:ilvl w:val="0"/>
          <w:numId w:val="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P,LP</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Adaptivity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lường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hồ</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LP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LP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Gp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Gp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8FACD3C" w14:textId="7120EFB2">
      <w:pPr>
        <w:pStyle w:val="ListParagraph"/>
        <w:numPr>
          <w:ilvl w:val="0"/>
          <w:numId w:val="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P,Gc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Gc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Coherence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lường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logic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Gc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Gc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tuân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thủ</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prerequisites,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jump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xa).</w:t>
      </w:r>
    </w:p>
    <w:p w:rsidR="44CE7DC0" w:rsidP="0E0F3D75" w:rsidRDefault="44CE7DC0" w14:paraId="27CA0329" w14:textId="21DC2775">
      <w:pPr>
        <w:pStyle w:val="ListParagraph"/>
        <w:numPr>
          <w:ilvl w:val="0"/>
          <w:numId w:val="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F(</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P,EC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Feasibility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lường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EC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93370E8" w14:textId="7EFFD307">
      <w:pPr>
        <w:pStyle w:val="ListParagraph"/>
        <w:numPr>
          <w:ilvl w:val="0"/>
          <w:numId w:val="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α,β</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γ,δ</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thỏa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mãn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α+β+</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γ+δ</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=1</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α,β</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γ,δ</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9E6C430" w14:textId="566FD523">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Constraints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55946DF" w14:textId="71A07DF9">
      <w:pPr>
        <w:pStyle w:val="ListParagraph"/>
        <w:numPr>
          <w:ilvl w:val="0"/>
          <w:numId w:val="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(Prerequisites constraint):</w:t>
      </w:r>
    </w:p>
    <w:p w:rsidR="44CE7DC0" w:rsidP="0E0F3D75" w:rsidRDefault="44CE7DC0" w14:paraId="51327A46" w14:textId="38D6E190">
      <w:pPr>
        <w:bidi w:val="0"/>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ci,cj</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Ec</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với</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quan</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hệ</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 xml:space="preserve"> REQUIRES: neˆˊu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cj∈P⇒ci∈P</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va</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ˋ index(ci)&lt;index(</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cj</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cj</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REQUIRES: neˆˊu </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cj</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ˋ index(</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)&lt;index(</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cj</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0C58851" w14:textId="594E097B">
      <w:pPr>
        <w:pStyle w:val="ListParagraph"/>
        <w:numPr>
          <w:ilvl w:val="0"/>
          <w:numId w:val="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(Time constraint):</w:t>
      </w:r>
    </w:p>
    <w:p w:rsidR="44CE7DC0" w:rsidP="0E0F3D75" w:rsidRDefault="44CE7DC0" w14:paraId="389547E7" w14:textId="1976D57E">
      <w:pPr>
        <w:bidi w:val="0"/>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ci∈Ptime_estimate</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(ci)≤</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Tmax⁡</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∑time_estimate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max</w:t>
      </w:r>
    </w:p>
    <w:p w:rsidR="44CE7DC0" w:rsidP="0E0F3D75" w:rsidRDefault="44CE7DC0" w14:paraId="7774D986" w14:textId="35A80276">
      <w:pPr>
        <w:pStyle w:val="ListParagraph"/>
        <w:numPr>
          <w:ilvl w:val="0"/>
          <w:numId w:val="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(Cognitive load constraint):</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vượt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cognitive_load_max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cognitive_load_max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1AA58F5" w14:textId="568FB0E6">
      <w:pPr>
        <w:pStyle w:val="ListParagraph"/>
        <w:numPr>
          <w:ilvl w:val="0"/>
          <w:numId w:val="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mastery (Mastery constraint):</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Chỉ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ci+1</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mastery_level</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(ci)≥</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threshold_mastery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threshold_mastery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Mastery Learning,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2.4.1).</w:t>
      </w:r>
    </w:p>
    <w:p w:rsidR="3D32EBA8" w:rsidP="0E0F3D75" w:rsidRDefault="3D32EBA8" w14:paraId="74CA0ADF" w14:textId="13CD2763">
      <w:pPr>
        <w:bidi w:val="0"/>
        <w:jc w:val="left"/>
        <w:rPr>
          <w:rFonts w:ascii="Times New Roman" w:hAnsi="Times New Roman" w:eastAsia="Times New Roman" w:cs="Times New Roman"/>
          <w:color w:val="auto"/>
        </w:rPr>
      </w:pPr>
    </w:p>
    <w:p w:rsidR="44CE7DC0" w:rsidP="0E0F3D75" w:rsidRDefault="44CE7DC0" w14:paraId="6A7F7502" w14:textId="41B2B97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3.1.2.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α,β</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γ,δ</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w:t>
      </w:r>
    </w:p>
    <w:p w:rsidR="44CE7DC0" w:rsidP="0E0F3D75" w:rsidRDefault="44CE7DC0" w14:paraId="566CC0BB" w14:textId="3AB85C3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Trong VER1/VER2,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hàm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tùy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"intuition"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muốn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sư</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phạm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Harvard, Dartmouth,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adaptive learning.</w:t>
      </w:r>
    </w:p>
    <w:p w:rsidR="44CE7DC0" w:rsidP="0E0F3D75" w:rsidRDefault="44CE7DC0" w14:paraId="7EC1726A" w14:textId="25618422">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hàm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392"/>
        <w:gridCol w:w="797"/>
        <w:gridCol w:w="1637"/>
        <w:gridCol w:w="2391"/>
        <w:gridCol w:w="1228"/>
        <w:gridCol w:w="1480"/>
      </w:tblGrid>
      <w:tr w:rsidR="3D32EBA8" w:rsidTr="0E0F3D75" w14:paraId="5B4266C1">
        <w:trPr>
          <w:trHeight w:val="300"/>
        </w:trPr>
        <w:tc>
          <w:tcPr>
            <w:tcW w:w="1392"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4D0B7D50" w14:textId="5CD8BB1B">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 xml:space="preserve">Thành </w:t>
            </w:r>
            <w:r w:rsidRPr="0E0F3D75" w:rsidR="2A87271D">
              <w:rPr>
                <w:rFonts w:ascii="Times New Roman" w:hAnsi="Times New Roman" w:eastAsia="Times New Roman" w:cs="Times New Roman"/>
                <w:b w:val="0"/>
                <w:bCs w:val="0"/>
                <w:color w:val="auto"/>
              </w:rPr>
              <w:t>phần</w:t>
            </w:r>
          </w:p>
        </w:tc>
        <w:tc>
          <w:tcPr>
            <w:tcW w:w="797"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0B09E92A" w14:textId="3798375E">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Trọng</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số</w:t>
            </w:r>
          </w:p>
        </w:tc>
        <w:tc>
          <w:tcPr>
            <w:tcW w:w="1637"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632EB818" w14:textId="202EA82B">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Cơ</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sở</w:t>
            </w:r>
            <w:r w:rsidRPr="0E0F3D75" w:rsidR="2A87271D">
              <w:rPr>
                <w:rFonts w:ascii="Times New Roman" w:hAnsi="Times New Roman" w:eastAsia="Times New Roman" w:cs="Times New Roman"/>
                <w:b w:val="0"/>
                <w:bCs w:val="0"/>
                <w:color w:val="auto"/>
              </w:rPr>
              <w:t xml:space="preserve"> khoa </w:t>
            </w:r>
            <w:r w:rsidRPr="0E0F3D75" w:rsidR="2A87271D">
              <w:rPr>
                <w:rFonts w:ascii="Times New Roman" w:hAnsi="Times New Roman" w:eastAsia="Times New Roman" w:cs="Times New Roman"/>
                <w:b w:val="0"/>
                <w:bCs w:val="0"/>
                <w:color w:val="auto"/>
              </w:rPr>
              <w:t>học</w:t>
            </w:r>
            <w:r w:rsidRPr="0E0F3D75" w:rsidR="2A87271D">
              <w:rPr>
                <w:rFonts w:ascii="Times New Roman" w:hAnsi="Times New Roman" w:eastAsia="Times New Roman" w:cs="Times New Roman"/>
                <w:b w:val="0"/>
                <w:bCs w:val="0"/>
                <w:color w:val="auto"/>
              </w:rPr>
              <w:t xml:space="preserve"> (Literature)</w:t>
            </w:r>
          </w:p>
        </w:tc>
        <w:tc>
          <w:tcPr>
            <w:tcW w:w="2391"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40D89695" w14:textId="2D3068DD">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 xml:space="preserve">Nguyên </w:t>
            </w:r>
            <w:r w:rsidRPr="0E0F3D75" w:rsidR="2A87271D">
              <w:rPr>
                <w:rFonts w:ascii="Times New Roman" w:hAnsi="Times New Roman" w:eastAsia="Times New Roman" w:cs="Times New Roman"/>
                <w:b w:val="0"/>
                <w:bCs w:val="0"/>
                <w:color w:val="auto"/>
              </w:rPr>
              <w:t>tắc</w:t>
            </w:r>
            <w:r w:rsidRPr="0E0F3D75" w:rsidR="2A87271D">
              <w:rPr>
                <w:rFonts w:ascii="Times New Roman" w:hAnsi="Times New Roman" w:eastAsia="Times New Roman" w:cs="Times New Roman"/>
                <w:b w:val="0"/>
                <w:bCs w:val="0"/>
                <w:color w:val="auto"/>
              </w:rPr>
              <w:t xml:space="preserve"> Harvard/Dartmouth</w:t>
            </w:r>
          </w:p>
        </w:tc>
        <w:tc>
          <w:tcPr>
            <w:tcW w:w="1228"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7BD43C5A" w14:textId="5F187A50">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 xml:space="preserve">Vai </w:t>
            </w:r>
            <w:r w:rsidRPr="0E0F3D75" w:rsidR="2A87271D">
              <w:rPr>
                <w:rFonts w:ascii="Times New Roman" w:hAnsi="Times New Roman" w:eastAsia="Times New Roman" w:cs="Times New Roman"/>
                <w:b w:val="0"/>
                <w:bCs w:val="0"/>
                <w:color w:val="auto"/>
              </w:rPr>
              <w:t>trò</w:t>
            </w:r>
          </w:p>
        </w:tc>
        <w:tc>
          <w:tcPr>
            <w:tcW w:w="1480"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512A9B9E" w14:textId="15CB6503">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Giải</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thích</w:t>
            </w:r>
          </w:p>
        </w:tc>
      </w:tr>
      <w:tr w:rsidR="3D32EBA8" w:rsidTr="0E0F3D75" w14:paraId="066F26F1">
        <w:trPr>
          <w:trHeight w:val="300"/>
        </w:trPr>
        <w:tc>
          <w:tcPr>
            <w:tcW w:w="1392" w:type="dxa"/>
            <w:tcBorders>
              <w:top w:val="single" w:sz="0"/>
              <w:left w:val="single" w:sz="0"/>
              <w:bottom w:val="single" w:sz="6"/>
              <w:right w:val="single" w:sz="6"/>
            </w:tcBorders>
            <w:tcMar>
              <w:left w:w="120" w:type="dxa"/>
              <w:right w:w="120" w:type="dxa"/>
            </w:tcMar>
            <w:vAlign w:val="top"/>
          </w:tcPr>
          <w:p w:rsidR="3D32EBA8" w:rsidP="0E0F3D75" w:rsidRDefault="3D32EBA8" w14:paraId="5FEBBF1E" w14:textId="2017C58E">
            <w:pPr>
              <w:bidi w:val="0"/>
              <w:spacing w:before="0" w:beforeAutospacing="off" w:after="0" w:afterAutospacing="off"/>
              <w:rPr>
                <w:rFonts w:ascii="Times New Roman" w:hAnsi="Times New Roman" w:eastAsia="Times New Roman" w:cs="Times New Roman"/>
                <w:b w:val="0"/>
                <w:bCs w:val="0"/>
                <w:i w:val="1"/>
                <w:iCs w:val="1"/>
                <w:color w:val="auto"/>
              </w:rPr>
            </w:pPr>
            <w:r w:rsidRPr="0E0F3D75" w:rsidR="2A87271D">
              <w:rPr>
                <w:rFonts w:ascii="Times New Roman" w:hAnsi="Times New Roman" w:eastAsia="Times New Roman" w:cs="Times New Roman"/>
                <w:b w:val="0"/>
                <w:bCs w:val="0"/>
                <w:color w:val="auto"/>
              </w:rPr>
              <w:t xml:space="preserve">Relevance </w:t>
            </w:r>
            <w:r w:rsidRPr="0E0F3D75" w:rsidR="2A87271D">
              <w:rPr>
                <w:rFonts w:ascii="Times New Roman" w:hAnsi="Times New Roman" w:eastAsia="Times New Roman" w:cs="Times New Roman"/>
                <w:b w:val="0"/>
                <w:bCs w:val="0"/>
                <w:i w:val="1"/>
                <w:iCs w:val="1"/>
                <w:color w:val="auto"/>
                <w:lang w:val="x-iv_mathan"/>
              </w:rPr>
              <w:t>R</w:t>
            </w:r>
            <w:r w:rsidRPr="0E0F3D75" w:rsidR="2A87271D">
              <w:rPr>
                <w:rFonts w:ascii="Times New Roman" w:hAnsi="Times New Roman" w:eastAsia="Times New Roman" w:cs="Times New Roman"/>
                <w:b w:val="0"/>
                <w:bCs w:val="0"/>
                <w:i w:val="1"/>
                <w:iCs w:val="1"/>
                <w:color w:val="auto"/>
              </w:rPr>
              <w:t>R</w:t>
            </w:r>
          </w:p>
        </w:tc>
        <w:tc>
          <w:tcPr>
            <w:tcW w:w="797" w:type="dxa"/>
            <w:tcBorders>
              <w:top w:val="single" w:sz="0"/>
              <w:left w:val="single" w:sz="0"/>
              <w:bottom w:val="single" w:sz="6"/>
              <w:right w:val="single" w:sz="6"/>
            </w:tcBorders>
            <w:tcMar>
              <w:left w:w="120" w:type="dxa"/>
              <w:right w:w="120" w:type="dxa"/>
            </w:tcMar>
            <w:vAlign w:val="top"/>
          </w:tcPr>
          <w:p w:rsidR="3D32EBA8" w:rsidP="0E0F3D75" w:rsidRDefault="3D32EBA8" w14:paraId="007E3F24" w14:textId="47E4C207">
            <w:pPr>
              <w:bidi w:val="0"/>
              <w:spacing w:before="0" w:beforeAutospacing="off" w:after="0" w:afterAutospacing="off"/>
              <w:rPr>
                <w:rFonts w:ascii="Times New Roman" w:hAnsi="Times New Roman" w:eastAsia="Times New Roman" w:cs="Times New Roman"/>
                <w:b w:val="0"/>
                <w:bCs w:val="0"/>
                <w:i w:val="0"/>
                <w:iCs w:val="0"/>
                <w:color w:val="auto"/>
              </w:rPr>
            </w:pPr>
            <w:r w:rsidRPr="0E0F3D75" w:rsidR="2A87271D">
              <w:rPr>
                <w:rFonts w:ascii="Times New Roman" w:hAnsi="Times New Roman" w:eastAsia="Times New Roman" w:cs="Times New Roman"/>
                <w:b w:val="0"/>
                <w:bCs w:val="0"/>
                <w:i w:val="1"/>
                <w:iCs w:val="1"/>
                <w:color w:val="auto"/>
                <w:lang w:val="x-iv_mathan"/>
              </w:rPr>
              <w:t>α=0.30</w:t>
            </w:r>
            <w:r w:rsidRPr="0E0F3D75" w:rsidR="2A87271D">
              <w:rPr>
                <w:rFonts w:ascii="Times New Roman" w:hAnsi="Times New Roman" w:eastAsia="Times New Roman" w:cs="Times New Roman"/>
                <w:b w:val="0"/>
                <w:bCs w:val="0"/>
                <w:i w:val="1"/>
                <w:iCs w:val="1"/>
                <w:color w:val="auto"/>
              </w:rPr>
              <w:t>α</w:t>
            </w:r>
            <w:r w:rsidRPr="0E0F3D75" w:rsidR="2A87271D">
              <w:rPr>
                <w:rFonts w:ascii="Times New Roman" w:hAnsi="Times New Roman" w:eastAsia="Times New Roman" w:cs="Times New Roman"/>
                <w:b w:val="0"/>
                <w:bCs w:val="0"/>
                <w:i w:val="0"/>
                <w:iCs w:val="0"/>
                <w:color w:val="auto"/>
              </w:rPr>
              <w:t>=0.30</w:t>
            </w:r>
          </w:p>
        </w:tc>
        <w:tc>
          <w:tcPr>
            <w:tcW w:w="1637" w:type="dxa"/>
            <w:tcBorders>
              <w:top w:val="single" w:sz="0"/>
              <w:left w:val="single" w:sz="0"/>
              <w:bottom w:val="single" w:sz="6"/>
              <w:right w:val="single" w:sz="6"/>
            </w:tcBorders>
            <w:tcMar>
              <w:left w:w="120" w:type="dxa"/>
              <w:right w:w="120" w:type="dxa"/>
            </w:tcMar>
            <w:vAlign w:val="top"/>
          </w:tcPr>
          <w:p w:rsidR="3D32EBA8" w:rsidP="0E0F3D75" w:rsidRDefault="3D32EBA8" w14:paraId="4ECCB140" w14:textId="06B5D42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Chen et al. (2018): KG-based recommender prioritizes goal alignment</w:t>
            </w:r>
          </w:p>
        </w:tc>
        <w:tc>
          <w:tcPr>
            <w:tcW w:w="2391" w:type="dxa"/>
            <w:tcBorders>
              <w:top w:val="single" w:sz="0"/>
              <w:left w:val="single" w:sz="0"/>
              <w:bottom w:val="single" w:sz="6"/>
              <w:right w:val="single" w:sz="6"/>
            </w:tcBorders>
            <w:tcMar>
              <w:left w:w="120" w:type="dxa"/>
              <w:right w:w="120" w:type="dxa"/>
            </w:tcMar>
            <w:vAlign w:val="top"/>
          </w:tcPr>
          <w:p w:rsidR="3D32EBA8" w:rsidP="0E0F3D75" w:rsidRDefault="3D32EBA8" w14:paraId="55837FFD" w14:textId="08A3730D">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Precision Education (Dartmouth 2025): Tailoring to specific needs</w:t>
            </w:r>
          </w:p>
        </w:tc>
        <w:tc>
          <w:tcPr>
            <w:tcW w:w="1228" w:type="dxa"/>
            <w:tcBorders>
              <w:top w:val="single" w:sz="0"/>
              <w:left w:val="single" w:sz="0"/>
              <w:bottom w:val="single" w:sz="6"/>
              <w:right w:val="single" w:sz="6"/>
            </w:tcBorders>
            <w:tcMar>
              <w:left w:w="120" w:type="dxa"/>
              <w:right w:w="120" w:type="dxa"/>
            </w:tcMar>
            <w:vAlign w:val="top"/>
          </w:tcPr>
          <w:p w:rsidR="3D32EBA8" w:rsidP="0E0F3D75" w:rsidRDefault="3D32EBA8" w14:paraId="79805097" w14:textId="2E0DDD8F">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Primary</w:t>
            </w:r>
          </w:p>
        </w:tc>
        <w:tc>
          <w:tcPr>
            <w:tcW w:w="1480" w:type="dxa"/>
            <w:tcBorders>
              <w:top w:val="single" w:sz="0"/>
              <w:left w:val="single" w:sz="0"/>
              <w:bottom w:val="single" w:sz="6"/>
              <w:right w:val="single" w:sz="6"/>
            </w:tcBorders>
            <w:tcMar>
              <w:left w:w="120" w:type="dxa"/>
              <w:right w:w="120" w:type="dxa"/>
            </w:tcMar>
            <w:vAlign w:val="top"/>
          </w:tcPr>
          <w:p w:rsidR="3D32EBA8" w:rsidP="0E0F3D75" w:rsidRDefault="3D32EBA8" w14:paraId="01D757A8" w14:textId="7EF0491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Phù</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với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ưu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cao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Nếu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dẫn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đến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mọi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tối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ưu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khác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đều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vô</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nghĩa</w:t>
            </w:r>
            <w:r w:rsidRPr="0E0F3D75" w:rsidR="2A87271D">
              <w:rPr>
                <w:rFonts w:ascii="Times New Roman" w:hAnsi="Times New Roman" w:eastAsia="Times New Roman" w:cs="Times New Roman"/>
                <w:color w:val="auto"/>
              </w:rPr>
              <w:t>.</w:t>
            </w:r>
          </w:p>
        </w:tc>
      </w:tr>
      <w:tr w:rsidR="3D32EBA8" w:rsidTr="0E0F3D75" w14:paraId="72A8DF5F">
        <w:trPr>
          <w:trHeight w:val="300"/>
        </w:trPr>
        <w:tc>
          <w:tcPr>
            <w:tcW w:w="1392" w:type="dxa"/>
            <w:tcBorders>
              <w:top w:val="single" w:sz="0"/>
              <w:left w:val="single" w:sz="0"/>
              <w:bottom w:val="single" w:sz="6"/>
              <w:right w:val="single" w:sz="6"/>
            </w:tcBorders>
            <w:tcMar>
              <w:left w:w="120" w:type="dxa"/>
              <w:right w:w="120" w:type="dxa"/>
            </w:tcMar>
            <w:vAlign w:val="top"/>
          </w:tcPr>
          <w:p w:rsidR="3D32EBA8" w:rsidP="0E0F3D75" w:rsidRDefault="3D32EBA8" w14:paraId="62293AF9" w14:textId="4F18A26F">
            <w:pPr>
              <w:bidi w:val="0"/>
              <w:spacing w:before="0" w:beforeAutospacing="off" w:after="0" w:afterAutospacing="off"/>
              <w:rPr>
                <w:rFonts w:ascii="Times New Roman" w:hAnsi="Times New Roman" w:eastAsia="Times New Roman" w:cs="Times New Roman"/>
                <w:b w:val="0"/>
                <w:bCs w:val="0"/>
                <w:i w:val="1"/>
                <w:iCs w:val="1"/>
                <w:color w:val="auto"/>
              </w:rPr>
            </w:pPr>
            <w:r w:rsidRPr="0E0F3D75" w:rsidR="2A87271D">
              <w:rPr>
                <w:rFonts w:ascii="Times New Roman" w:hAnsi="Times New Roman" w:eastAsia="Times New Roman" w:cs="Times New Roman"/>
                <w:b w:val="0"/>
                <w:bCs w:val="0"/>
                <w:color w:val="auto"/>
              </w:rPr>
              <w:t xml:space="preserve">Adaptivity </w:t>
            </w:r>
            <w:r w:rsidRPr="0E0F3D75" w:rsidR="2A87271D">
              <w:rPr>
                <w:rFonts w:ascii="Times New Roman" w:hAnsi="Times New Roman" w:eastAsia="Times New Roman" w:cs="Times New Roman"/>
                <w:b w:val="0"/>
                <w:bCs w:val="0"/>
                <w:i w:val="1"/>
                <w:iCs w:val="1"/>
                <w:color w:val="auto"/>
                <w:lang w:val="x-iv_mathan"/>
              </w:rPr>
              <w:t>A</w:t>
            </w:r>
            <w:r w:rsidRPr="0E0F3D75" w:rsidR="2A87271D">
              <w:rPr>
                <w:rFonts w:ascii="Times New Roman" w:hAnsi="Times New Roman" w:eastAsia="Times New Roman" w:cs="Times New Roman"/>
                <w:b w:val="0"/>
                <w:bCs w:val="0"/>
                <w:i w:val="1"/>
                <w:iCs w:val="1"/>
                <w:color w:val="auto"/>
              </w:rPr>
              <w:t>A</w:t>
            </w:r>
          </w:p>
        </w:tc>
        <w:tc>
          <w:tcPr>
            <w:tcW w:w="797" w:type="dxa"/>
            <w:tcBorders>
              <w:top w:val="single" w:sz="0"/>
              <w:left w:val="single" w:sz="0"/>
              <w:bottom w:val="single" w:sz="6"/>
              <w:right w:val="single" w:sz="6"/>
            </w:tcBorders>
            <w:tcMar>
              <w:left w:w="120" w:type="dxa"/>
              <w:right w:w="120" w:type="dxa"/>
            </w:tcMar>
            <w:vAlign w:val="top"/>
          </w:tcPr>
          <w:p w:rsidR="3D32EBA8" w:rsidP="0E0F3D75" w:rsidRDefault="3D32EBA8" w14:paraId="5F6A8191" w14:textId="0E484867">
            <w:pPr>
              <w:bidi w:val="0"/>
              <w:spacing w:before="0" w:beforeAutospacing="off" w:after="0" w:afterAutospacing="off"/>
              <w:rPr>
                <w:rFonts w:ascii="Times New Roman" w:hAnsi="Times New Roman" w:eastAsia="Times New Roman" w:cs="Times New Roman"/>
                <w:b w:val="0"/>
                <w:bCs w:val="0"/>
                <w:i w:val="0"/>
                <w:iCs w:val="0"/>
                <w:color w:val="auto"/>
              </w:rPr>
            </w:pPr>
            <w:r w:rsidRPr="0E0F3D75" w:rsidR="2A87271D">
              <w:rPr>
                <w:rFonts w:ascii="Times New Roman" w:hAnsi="Times New Roman" w:eastAsia="Times New Roman" w:cs="Times New Roman"/>
                <w:b w:val="0"/>
                <w:bCs w:val="0"/>
                <w:i w:val="1"/>
                <w:iCs w:val="1"/>
                <w:color w:val="auto"/>
                <w:lang w:val="x-iv_mathan"/>
              </w:rPr>
              <w:t>β=0.30</w:t>
            </w:r>
            <w:r w:rsidRPr="0E0F3D75" w:rsidR="2A87271D">
              <w:rPr>
                <w:rFonts w:ascii="Times New Roman" w:hAnsi="Times New Roman" w:eastAsia="Times New Roman" w:cs="Times New Roman"/>
                <w:b w:val="0"/>
                <w:bCs w:val="0"/>
                <w:i w:val="1"/>
                <w:iCs w:val="1"/>
                <w:color w:val="auto"/>
              </w:rPr>
              <w:t>β</w:t>
            </w:r>
            <w:r w:rsidRPr="0E0F3D75" w:rsidR="2A87271D">
              <w:rPr>
                <w:rFonts w:ascii="Times New Roman" w:hAnsi="Times New Roman" w:eastAsia="Times New Roman" w:cs="Times New Roman"/>
                <w:b w:val="0"/>
                <w:bCs w:val="0"/>
                <w:i w:val="0"/>
                <w:iCs w:val="0"/>
                <w:color w:val="auto"/>
              </w:rPr>
              <w:t>=0.30</w:t>
            </w:r>
          </w:p>
        </w:tc>
        <w:tc>
          <w:tcPr>
            <w:tcW w:w="1637" w:type="dxa"/>
            <w:tcBorders>
              <w:top w:val="single" w:sz="0"/>
              <w:left w:val="single" w:sz="0"/>
              <w:bottom w:val="single" w:sz="6"/>
              <w:right w:val="single" w:sz="6"/>
            </w:tcBorders>
            <w:tcMar>
              <w:left w:w="120" w:type="dxa"/>
              <w:right w:w="120" w:type="dxa"/>
            </w:tcMar>
            <w:vAlign w:val="top"/>
          </w:tcPr>
          <w:p w:rsidR="3D32EBA8" w:rsidP="0E0F3D75" w:rsidRDefault="3D32EBA8" w14:paraId="780026ED" w14:textId="147F26B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Brusilovsky (2007): Adaptive systems outperform static paths by 25–40%</w:t>
            </w:r>
          </w:p>
        </w:tc>
        <w:tc>
          <w:tcPr>
            <w:tcW w:w="2391" w:type="dxa"/>
            <w:tcBorders>
              <w:top w:val="single" w:sz="0"/>
              <w:left w:val="single" w:sz="0"/>
              <w:bottom w:val="single" w:sz="6"/>
              <w:right w:val="single" w:sz="6"/>
            </w:tcBorders>
            <w:tcMar>
              <w:left w:w="120" w:type="dxa"/>
              <w:right w:w="120" w:type="dxa"/>
            </w:tcMar>
            <w:vAlign w:val="top"/>
          </w:tcPr>
          <w:p w:rsidR="3D32EBA8" w:rsidP="0E0F3D75" w:rsidRDefault="3D32EBA8" w14:paraId="49FCA8E4" w14:textId="799731DC">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Personalized Feedback (Harvard Principle #6)</w:t>
            </w:r>
          </w:p>
        </w:tc>
        <w:tc>
          <w:tcPr>
            <w:tcW w:w="1228" w:type="dxa"/>
            <w:tcBorders>
              <w:top w:val="single" w:sz="0"/>
              <w:left w:val="single" w:sz="0"/>
              <w:bottom w:val="single" w:sz="6"/>
              <w:right w:val="single" w:sz="6"/>
            </w:tcBorders>
            <w:tcMar>
              <w:left w:w="120" w:type="dxa"/>
              <w:right w:w="120" w:type="dxa"/>
            </w:tcMar>
            <w:vAlign w:val="top"/>
          </w:tcPr>
          <w:p w:rsidR="3D32EBA8" w:rsidP="0E0F3D75" w:rsidRDefault="3D32EBA8" w14:paraId="66A47C4F" w14:textId="42859107">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Primary</w:t>
            </w:r>
          </w:p>
        </w:tc>
        <w:tc>
          <w:tcPr>
            <w:tcW w:w="1480" w:type="dxa"/>
            <w:tcBorders>
              <w:top w:val="single" w:sz="0"/>
              <w:left w:val="single" w:sz="0"/>
              <w:bottom w:val="single" w:sz="6"/>
              <w:right w:val="single" w:sz="6"/>
            </w:tcBorders>
            <w:tcMar>
              <w:left w:w="120" w:type="dxa"/>
              <w:right w:w="120" w:type="dxa"/>
            </w:tcMar>
            <w:vAlign w:val="top"/>
          </w:tcPr>
          <w:p w:rsidR="3D32EBA8" w:rsidP="0E0F3D75" w:rsidRDefault="3D32EBA8" w14:paraId="25BEA3F8" w14:textId="4B390EC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hóa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sâu</w:t>
            </w:r>
            <w:r w:rsidRPr="0E0F3D75" w:rsidR="2A87271D">
              <w:rPr>
                <w:rFonts w:ascii="Times New Roman" w:hAnsi="Times New Roman" w:eastAsia="Times New Roman" w:cs="Times New Roman"/>
                <w:color w:val="auto"/>
              </w:rPr>
              <w:t xml:space="preserve"> (dựa </w:t>
            </w:r>
            <w:r w:rsidRPr="0E0F3D75" w:rsidR="2A87271D">
              <w:rPr>
                <w:rFonts w:ascii="Times New Roman" w:hAnsi="Times New Roman" w:eastAsia="Times New Roman" w:cs="Times New Roman"/>
                <w:color w:val="auto"/>
              </w:rPr>
              <w:t>trên</w:t>
            </w:r>
            <w:r w:rsidRPr="0E0F3D75" w:rsidR="2A87271D">
              <w:rPr>
                <w:rFonts w:ascii="Times New Roman" w:hAnsi="Times New Roman" w:eastAsia="Times New Roman" w:cs="Times New Roman"/>
                <w:color w:val="auto"/>
              </w:rPr>
              <w:t xml:space="preserve"> Personal KG)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điểm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VER3. Harvard </w:t>
            </w:r>
            <w:r w:rsidRPr="0E0F3D75" w:rsidR="2A87271D">
              <w:rPr>
                <w:rFonts w:ascii="Times New Roman" w:hAnsi="Times New Roman" w:eastAsia="Times New Roman" w:cs="Times New Roman"/>
                <w:color w:val="auto"/>
              </w:rPr>
              <w:t>chứng</w:t>
            </w:r>
            <w:r w:rsidRPr="0E0F3D75" w:rsidR="2A87271D">
              <w:rPr>
                <w:rFonts w:ascii="Times New Roman" w:hAnsi="Times New Roman" w:eastAsia="Times New Roman" w:cs="Times New Roman"/>
                <w:color w:val="auto"/>
              </w:rPr>
              <w:t xml:space="preserve"> minh personalized feedback </w:t>
            </w:r>
            <w:r w:rsidRPr="0E0F3D75" w:rsidR="2A87271D">
              <w:rPr>
                <w:rFonts w:ascii="Times New Roman" w:hAnsi="Times New Roman" w:eastAsia="Times New Roman" w:cs="Times New Roman"/>
                <w:color w:val="auto"/>
              </w:rPr>
              <w:t>tăng</w:t>
            </w:r>
            <w:r w:rsidRPr="0E0F3D75" w:rsidR="2A87271D">
              <w:rPr>
                <w:rFonts w:ascii="Times New Roman" w:hAnsi="Times New Roman" w:eastAsia="Times New Roman" w:cs="Times New Roman"/>
                <w:color w:val="auto"/>
              </w:rPr>
              <w:t xml:space="preserve"> learning gain </w:t>
            </w:r>
            <w:r w:rsidRPr="0E0F3D75" w:rsidR="2A87271D">
              <w:rPr>
                <w:rFonts w:ascii="Times New Roman" w:hAnsi="Times New Roman" w:eastAsia="Times New Roman" w:cs="Times New Roman"/>
                <w:color w:val="auto"/>
              </w:rPr>
              <w:t>đáng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kể</w:t>
            </w:r>
            <w:r w:rsidRPr="0E0F3D75" w:rsidR="2A87271D">
              <w:rPr>
                <w:rFonts w:ascii="Times New Roman" w:hAnsi="Times New Roman" w:eastAsia="Times New Roman" w:cs="Times New Roman"/>
                <w:color w:val="auto"/>
              </w:rPr>
              <w:t>.</w:t>
            </w:r>
          </w:p>
        </w:tc>
      </w:tr>
      <w:tr w:rsidR="3D32EBA8" w:rsidTr="0E0F3D75" w14:paraId="04F6E6E1">
        <w:trPr>
          <w:trHeight w:val="300"/>
        </w:trPr>
        <w:tc>
          <w:tcPr>
            <w:tcW w:w="1392" w:type="dxa"/>
            <w:tcBorders>
              <w:top w:val="single" w:sz="0"/>
              <w:left w:val="single" w:sz="0"/>
              <w:bottom w:val="single" w:sz="6"/>
              <w:right w:val="single" w:sz="6"/>
            </w:tcBorders>
            <w:tcMar>
              <w:left w:w="120" w:type="dxa"/>
              <w:right w:w="120" w:type="dxa"/>
            </w:tcMar>
            <w:vAlign w:val="top"/>
          </w:tcPr>
          <w:p w:rsidR="3D32EBA8" w:rsidP="0E0F3D75" w:rsidRDefault="3D32EBA8" w14:paraId="22B29198" w14:textId="3568DD1C">
            <w:pPr>
              <w:bidi w:val="0"/>
              <w:spacing w:before="0" w:beforeAutospacing="off" w:after="0" w:afterAutospacing="off"/>
              <w:rPr>
                <w:rFonts w:ascii="Times New Roman" w:hAnsi="Times New Roman" w:eastAsia="Times New Roman" w:cs="Times New Roman"/>
                <w:b w:val="0"/>
                <w:bCs w:val="0"/>
                <w:i w:val="1"/>
                <w:iCs w:val="1"/>
                <w:color w:val="auto"/>
              </w:rPr>
            </w:pPr>
            <w:r w:rsidRPr="0E0F3D75" w:rsidR="2A87271D">
              <w:rPr>
                <w:rFonts w:ascii="Times New Roman" w:hAnsi="Times New Roman" w:eastAsia="Times New Roman" w:cs="Times New Roman"/>
                <w:b w:val="0"/>
                <w:bCs w:val="0"/>
                <w:color w:val="auto"/>
              </w:rPr>
              <w:t xml:space="preserve">Coherence </w:t>
            </w:r>
            <w:r w:rsidRPr="0E0F3D75" w:rsidR="2A87271D">
              <w:rPr>
                <w:rFonts w:ascii="Times New Roman" w:hAnsi="Times New Roman" w:eastAsia="Times New Roman" w:cs="Times New Roman"/>
                <w:b w:val="0"/>
                <w:bCs w:val="0"/>
                <w:i w:val="1"/>
                <w:iCs w:val="1"/>
                <w:color w:val="auto"/>
                <w:lang w:val="x-iv_mathan"/>
              </w:rPr>
              <w:t>C</w:t>
            </w:r>
            <w:r w:rsidRPr="0E0F3D75" w:rsidR="2A87271D">
              <w:rPr>
                <w:rFonts w:ascii="Times New Roman" w:hAnsi="Times New Roman" w:eastAsia="Times New Roman" w:cs="Times New Roman"/>
                <w:b w:val="0"/>
                <w:bCs w:val="0"/>
                <w:i w:val="1"/>
                <w:iCs w:val="1"/>
                <w:color w:val="auto"/>
              </w:rPr>
              <w:t>C</w:t>
            </w:r>
          </w:p>
        </w:tc>
        <w:tc>
          <w:tcPr>
            <w:tcW w:w="797" w:type="dxa"/>
            <w:tcBorders>
              <w:top w:val="single" w:sz="0"/>
              <w:left w:val="single" w:sz="0"/>
              <w:bottom w:val="single" w:sz="6"/>
              <w:right w:val="single" w:sz="6"/>
            </w:tcBorders>
            <w:tcMar>
              <w:left w:w="120" w:type="dxa"/>
              <w:right w:w="120" w:type="dxa"/>
            </w:tcMar>
            <w:vAlign w:val="top"/>
          </w:tcPr>
          <w:p w:rsidR="3D32EBA8" w:rsidP="0E0F3D75" w:rsidRDefault="3D32EBA8" w14:paraId="6D379300" w14:textId="6E415F3F">
            <w:pPr>
              <w:bidi w:val="0"/>
              <w:spacing w:before="0" w:beforeAutospacing="off" w:after="0" w:afterAutospacing="off"/>
              <w:rPr>
                <w:rFonts w:ascii="Times New Roman" w:hAnsi="Times New Roman" w:eastAsia="Times New Roman" w:cs="Times New Roman"/>
                <w:b w:val="0"/>
                <w:bCs w:val="0"/>
                <w:i w:val="0"/>
                <w:iCs w:val="0"/>
                <w:color w:val="auto"/>
              </w:rPr>
            </w:pPr>
            <w:r w:rsidRPr="0E0F3D75" w:rsidR="2A87271D">
              <w:rPr>
                <w:rFonts w:ascii="Times New Roman" w:hAnsi="Times New Roman" w:eastAsia="Times New Roman" w:cs="Times New Roman"/>
                <w:b w:val="0"/>
                <w:bCs w:val="0"/>
                <w:i w:val="1"/>
                <w:iCs w:val="1"/>
                <w:color w:val="auto"/>
                <w:lang w:val="x-iv_mathan"/>
              </w:rPr>
              <w:t>γ=0.20</w:t>
            </w:r>
            <w:r w:rsidRPr="0E0F3D75" w:rsidR="2A87271D">
              <w:rPr>
                <w:rFonts w:ascii="Times New Roman" w:hAnsi="Times New Roman" w:eastAsia="Times New Roman" w:cs="Times New Roman"/>
                <w:b w:val="0"/>
                <w:bCs w:val="0"/>
                <w:i w:val="1"/>
                <w:iCs w:val="1"/>
                <w:color w:val="auto"/>
              </w:rPr>
              <w:t>γ</w:t>
            </w:r>
            <w:r w:rsidRPr="0E0F3D75" w:rsidR="2A87271D">
              <w:rPr>
                <w:rFonts w:ascii="Times New Roman" w:hAnsi="Times New Roman" w:eastAsia="Times New Roman" w:cs="Times New Roman"/>
                <w:b w:val="0"/>
                <w:bCs w:val="0"/>
                <w:i w:val="0"/>
                <w:iCs w:val="0"/>
                <w:color w:val="auto"/>
              </w:rPr>
              <w:t>=0.20</w:t>
            </w:r>
          </w:p>
        </w:tc>
        <w:tc>
          <w:tcPr>
            <w:tcW w:w="1637" w:type="dxa"/>
            <w:tcBorders>
              <w:top w:val="single" w:sz="0"/>
              <w:left w:val="single" w:sz="0"/>
              <w:bottom w:val="single" w:sz="6"/>
              <w:right w:val="single" w:sz="6"/>
            </w:tcBorders>
            <w:tcMar>
              <w:left w:w="120" w:type="dxa"/>
              <w:right w:w="120" w:type="dxa"/>
            </w:tcMar>
            <w:vAlign w:val="top"/>
          </w:tcPr>
          <w:p w:rsidR="3D32EBA8" w:rsidP="0E0F3D75" w:rsidRDefault="3D32EBA8" w14:paraId="6CCCE33F" w14:textId="3BB3704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Anderson (1983): Schema theory – logical structure aids retention</w:t>
            </w:r>
          </w:p>
        </w:tc>
        <w:tc>
          <w:tcPr>
            <w:tcW w:w="2391" w:type="dxa"/>
            <w:tcBorders>
              <w:top w:val="single" w:sz="0"/>
              <w:left w:val="single" w:sz="0"/>
              <w:bottom w:val="single" w:sz="6"/>
              <w:right w:val="single" w:sz="6"/>
            </w:tcBorders>
            <w:tcMar>
              <w:left w:w="120" w:type="dxa"/>
              <w:right w:w="120" w:type="dxa"/>
            </w:tcMar>
            <w:vAlign w:val="top"/>
          </w:tcPr>
          <w:p w:rsidR="3D32EBA8" w:rsidP="0E0F3D75" w:rsidRDefault="3D32EBA8" w14:paraId="346D320D" w14:textId="426F588A">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Manage Cognitive Load (Harvard Principle #2)</w:t>
            </w:r>
          </w:p>
        </w:tc>
        <w:tc>
          <w:tcPr>
            <w:tcW w:w="1228" w:type="dxa"/>
            <w:tcBorders>
              <w:top w:val="single" w:sz="0"/>
              <w:left w:val="single" w:sz="0"/>
              <w:bottom w:val="single" w:sz="6"/>
              <w:right w:val="single" w:sz="6"/>
            </w:tcBorders>
            <w:tcMar>
              <w:left w:w="120" w:type="dxa"/>
              <w:right w:w="120" w:type="dxa"/>
            </w:tcMar>
            <w:vAlign w:val="top"/>
          </w:tcPr>
          <w:p w:rsidR="3D32EBA8" w:rsidP="0E0F3D75" w:rsidRDefault="3D32EBA8" w14:paraId="7FA4030D" w14:textId="48FF37CE">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Constraint</w:t>
            </w:r>
          </w:p>
        </w:tc>
        <w:tc>
          <w:tcPr>
            <w:tcW w:w="1480" w:type="dxa"/>
            <w:tcBorders>
              <w:top w:val="single" w:sz="0"/>
              <w:left w:val="single" w:sz="0"/>
              <w:bottom w:val="single" w:sz="6"/>
              <w:right w:val="single" w:sz="6"/>
            </w:tcBorders>
            <w:tcMar>
              <w:left w:w="120" w:type="dxa"/>
              <w:right w:w="120" w:type="dxa"/>
            </w:tcMar>
            <w:vAlign w:val="top"/>
          </w:tcPr>
          <w:p w:rsidR="3D32EBA8" w:rsidP="0E0F3D75" w:rsidRDefault="3D32EBA8" w14:paraId="78B2D809" w14:textId="17722C2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logic </w:t>
            </w:r>
            <w:r w:rsidRPr="0E0F3D75" w:rsidR="2A87271D">
              <w:rPr>
                <w:rFonts w:ascii="Times New Roman" w:hAnsi="Times New Roman" w:eastAsia="Times New Roman" w:cs="Times New Roman"/>
                <w:color w:val="auto"/>
              </w:rPr>
              <w:t>giảm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thức</w:t>
            </w:r>
            <w:r w:rsidRPr="0E0F3D75" w:rsidR="2A87271D">
              <w:rPr>
                <w:rFonts w:ascii="Times New Roman" w:hAnsi="Times New Roman" w:eastAsia="Times New Roman" w:cs="Times New Roman"/>
                <w:color w:val="auto"/>
              </w:rPr>
              <w:t xml:space="preserve">. Tuy </w:t>
            </w:r>
            <w:r w:rsidRPr="0E0F3D75" w:rsidR="2A87271D">
              <w:rPr>
                <w:rFonts w:ascii="Times New Roman" w:hAnsi="Times New Roman" w:eastAsia="Times New Roman" w:cs="Times New Roman"/>
                <w:color w:val="auto"/>
              </w:rPr>
              <w:t>quan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trọng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nhưng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yếu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tố</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cần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thiết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chứ</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đủ</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tối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ưu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tập</w:t>
            </w:r>
            <w:r w:rsidRPr="0E0F3D75" w:rsidR="2A87271D">
              <w:rPr>
                <w:rFonts w:ascii="Times New Roman" w:hAnsi="Times New Roman" w:eastAsia="Times New Roman" w:cs="Times New Roman"/>
                <w:color w:val="auto"/>
              </w:rPr>
              <w:t>.</w:t>
            </w:r>
          </w:p>
        </w:tc>
      </w:tr>
      <w:tr w:rsidR="3D32EBA8" w:rsidTr="0E0F3D75" w14:paraId="1EFE6ED2">
        <w:trPr>
          <w:trHeight w:val="300"/>
        </w:trPr>
        <w:tc>
          <w:tcPr>
            <w:tcW w:w="1392" w:type="dxa"/>
            <w:tcBorders>
              <w:top w:val="single" w:sz="0"/>
              <w:left w:val="single" w:sz="0"/>
              <w:bottom w:val="single" w:sz="6"/>
              <w:right w:val="single" w:sz="6"/>
            </w:tcBorders>
            <w:tcMar>
              <w:left w:w="120" w:type="dxa"/>
              <w:right w:w="120" w:type="dxa"/>
            </w:tcMar>
            <w:vAlign w:val="top"/>
          </w:tcPr>
          <w:p w:rsidR="3D32EBA8" w:rsidP="0E0F3D75" w:rsidRDefault="3D32EBA8" w14:paraId="7407E571" w14:textId="0E029113">
            <w:pPr>
              <w:bidi w:val="0"/>
              <w:spacing w:before="0" w:beforeAutospacing="off" w:after="0" w:afterAutospacing="off"/>
              <w:rPr>
                <w:rFonts w:ascii="Times New Roman" w:hAnsi="Times New Roman" w:eastAsia="Times New Roman" w:cs="Times New Roman"/>
                <w:b w:val="0"/>
                <w:bCs w:val="0"/>
                <w:i w:val="1"/>
                <w:iCs w:val="1"/>
                <w:color w:val="auto"/>
              </w:rPr>
            </w:pPr>
            <w:r w:rsidRPr="0E0F3D75" w:rsidR="2A87271D">
              <w:rPr>
                <w:rFonts w:ascii="Times New Roman" w:hAnsi="Times New Roman" w:eastAsia="Times New Roman" w:cs="Times New Roman"/>
                <w:b w:val="0"/>
                <w:bCs w:val="0"/>
                <w:color w:val="auto"/>
              </w:rPr>
              <w:t xml:space="preserve">Feasibility </w:t>
            </w:r>
            <w:r w:rsidRPr="0E0F3D75" w:rsidR="2A87271D">
              <w:rPr>
                <w:rFonts w:ascii="Times New Roman" w:hAnsi="Times New Roman" w:eastAsia="Times New Roman" w:cs="Times New Roman"/>
                <w:b w:val="0"/>
                <w:bCs w:val="0"/>
                <w:i w:val="1"/>
                <w:iCs w:val="1"/>
                <w:color w:val="auto"/>
                <w:lang w:val="x-iv_mathan"/>
              </w:rPr>
              <w:t>F</w:t>
            </w:r>
            <w:r w:rsidRPr="0E0F3D75" w:rsidR="2A87271D">
              <w:rPr>
                <w:rFonts w:ascii="Times New Roman" w:hAnsi="Times New Roman" w:eastAsia="Times New Roman" w:cs="Times New Roman"/>
                <w:b w:val="0"/>
                <w:bCs w:val="0"/>
                <w:i w:val="1"/>
                <w:iCs w:val="1"/>
                <w:color w:val="auto"/>
              </w:rPr>
              <w:t>F</w:t>
            </w:r>
          </w:p>
        </w:tc>
        <w:tc>
          <w:tcPr>
            <w:tcW w:w="797" w:type="dxa"/>
            <w:tcBorders>
              <w:top w:val="single" w:sz="0"/>
              <w:left w:val="single" w:sz="0"/>
              <w:bottom w:val="single" w:sz="6"/>
              <w:right w:val="single" w:sz="6"/>
            </w:tcBorders>
            <w:tcMar>
              <w:left w:w="120" w:type="dxa"/>
              <w:right w:w="120" w:type="dxa"/>
            </w:tcMar>
            <w:vAlign w:val="top"/>
          </w:tcPr>
          <w:p w:rsidR="3D32EBA8" w:rsidP="0E0F3D75" w:rsidRDefault="3D32EBA8" w14:paraId="71765FA6" w14:textId="6EE6B4E0">
            <w:pPr>
              <w:bidi w:val="0"/>
              <w:spacing w:before="0" w:beforeAutospacing="off" w:after="0" w:afterAutospacing="off"/>
              <w:rPr>
                <w:rFonts w:ascii="Times New Roman" w:hAnsi="Times New Roman" w:eastAsia="Times New Roman" w:cs="Times New Roman"/>
                <w:b w:val="0"/>
                <w:bCs w:val="0"/>
                <w:i w:val="0"/>
                <w:iCs w:val="0"/>
                <w:color w:val="auto"/>
              </w:rPr>
            </w:pPr>
            <w:r w:rsidRPr="0E0F3D75" w:rsidR="2A87271D">
              <w:rPr>
                <w:rFonts w:ascii="Times New Roman" w:hAnsi="Times New Roman" w:eastAsia="Times New Roman" w:cs="Times New Roman"/>
                <w:b w:val="0"/>
                <w:bCs w:val="0"/>
                <w:i w:val="1"/>
                <w:iCs w:val="1"/>
                <w:color w:val="auto"/>
                <w:lang w:val="x-iv_mathan"/>
              </w:rPr>
              <w:t>δ=0.20</w:t>
            </w:r>
            <w:r w:rsidRPr="0E0F3D75" w:rsidR="2A87271D">
              <w:rPr>
                <w:rFonts w:ascii="Times New Roman" w:hAnsi="Times New Roman" w:eastAsia="Times New Roman" w:cs="Times New Roman"/>
                <w:b w:val="0"/>
                <w:bCs w:val="0"/>
                <w:i w:val="1"/>
                <w:iCs w:val="1"/>
                <w:color w:val="auto"/>
              </w:rPr>
              <w:t>δ</w:t>
            </w:r>
            <w:r w:rsidRPr="0E0F3D75" w:rsidR="2A87271D">
              <w:rPr>
                <w:rFonts w:ascii="Times New Roman" w:hAnsi="Times New Roman" w:eastAsia="Times New Roman" w:cs="Times New Roman"/>
                <w:b w:val="0"/>
                <w:bCs w:val="0"/>
                <w:i w:val="0"/>
                <w:iCs w:val="0"/>
                <w:color w:val="auto"/>
              </w:rPr>
              <w:t>=0.20</w:t>
            </w:r>
          </w:p>
        </w:tc>
        <w:tc>
          <w:tcPr>
            <w:tcW w:w="1637" w:type="dxa"/>
            <w:tcBorders>
              <w:top w:val="single" w:sz="0"/>
              <w:left w:val="single" w:sz="0"/>
              <w:bottom w:val="single" w:sz="6"/>
              <w:right w:val="single" w:sz="6"/>
            </w:tcBorders>
            <w:tcMar>
              <w:left w:w="120" w:type="dxa"/>
              <w:right w:w="120" w:type="dxa"/>
            </w:tcMar>
            <w:vAlign w:val="top"/>
          </w:tcPr>
          <w:p w:rsidR="3D32EBA8" w:rsidP="0E0F3D75" w:rsidRDefault="3D32EBA8" w14:paraId="48020312" w14:textId="5386F92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Kestin et al. (2025): AI tutor reduced time by 18% while improving gain</w:t>
            </w:r>
          </w:p>
        </w:tc>
        <w:tc>
          <w:tcPr>
            <w:tcW w:w="2391" w:type="dxa"/>
            <w:tcBorders>
              <w:top w:val="single" w:sz="0"/>
              <w:left w:val="single" w:sz="0"/>
              <w:bottom w:val="single" w:sz="6"/>
              <w:right w:val="single" w:sz="6"/>
            </w:tcBorders>
            <w:tcMar>
              <w:left w:w="120" w:type="dxa"/>
              <w:right w:w="120" w:type="dxa"/>
            </w:tcMar>
            <w:vAlign w:val="top"/>
          </w:tcPr>
          <w:p w:rsidR="3D32EBA8" w:rsidP="0E0F3D75" w:rsidRDefault="3D32EBA8" w14:paraId="5AF77B25" w14:textId="5FCE6F86">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Time Efficiency (Dartmouth 2025)</w:t>
            </w:r>
          </w:p>
        </w:tc>
        <w:tc>
          <w:tcPr>
            <w:tcW w:w="1228" w:type="dxa"/>
            <w:tcBorders>
              <w:top w:val="single" w:sz="0"/>
              <w:left w:val="single" w:sz="0"/>
              <w:bottom w:val="single" w:sz="6"/>
              <w:right w:val="single" w:sz="6"/>
            </w:tcBorders>
            <w:tcMar>
              <w:left w:w="120" w:type="dxa"/>
              <w:right w:w="120" w:type="dxa"/>
            </w:tcMar>
            <w:vAlign w:val="top"/>
          </w:tcPr>
          <w:p w:rsidR="3D32EBA8" w:rsidP="0E0F3D75" w:rsidRDefault="3D32EBA8" w14:paraId="24421F90" w14:textId="0EC3C024">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Constraint</w:t>
            </w:r>
          </w:p>
        </w:tc>
        <w:tc>
          <w:tcPr>
            <w:tcW w:w="1480" w:type="dxa"/>
            <w:tcBorders>
              <w:top w:val="single" w:sz="0"/>
              <w:left w:val="single" w:sz="0"/>
              <w:bottom w:val="single" w:sz="6"/>
              <w:right w:val="single" w:sz="6"/>
            </w:tcBorders>
            <w:tcMar>
              <w:left w:w="120" w:type="dxa"/>
              <w:right w:w="120" w:type="dxa"/>
            </w:tcMar>
            <w:vAlign w:val="top"/>
          </w:tcPr>
          <w:p w:rsidR="3D32EBA8" w:rsidP="0E0F3D75" w:rsidRDefault="3D32EBA8" w14:paraId="14CD2006" w14:textId="58AABA1C">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Tính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khả</w:t>
            </w:r>
            <w:r w:rsidRPr="0E0F3D75" w:rsidR="2A87271D">
              <w:rPr>
                <w:rFonts w:ascii="Times New Roman" w:hAnsi="Times New Roman" w:eastAsia="Times New Roman" w:cs="Times New Roman"/>
                <w:color w:val="auto"/>
              </w:rPr>
              <w:t xml:space="preserve"> thi </w:t>
            </w:r>
            <w:r w:rsidRPr="0E0F3D75" w:rsidR="2A87271D">
              <w:rPr>
                <w:rFonts w:ascii="Times New Roman" w:hAnsi="Times New Roman" w:eastAsia="Times New Roman" w:cs="Times New Roman"/>
                <w:color w:val="auto"/>
              </w:rPr>
              <w:t>đảm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bảo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hoàn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thành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trong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gian</w:t>
            </w:r>
            <w:r w:rsidRPr="0E0F3D75" w:rsidR="2A87271D">
              <w:rPr>
                <w:rFonts w:ascii="Times New Roman" w:hAnsi="Times New Roman" w:eastAsia="Times New Roman" w:cs="Times New Roman"/>
                <w:color w:val="auto"/>
              </w:rPr>
              <w:t>/</w:t>
            </w:r>
            <w:r w:rsidRPr="0E0F3D75" w:rsidR="2A87271D">
              <w:rPr>
                <w:rFonts w:ascii="Times New Roman" w:hAnsi="Times New Roman" w:eastAsia="Times New Roman" w:cs="Times New Roman"/>
                <w:color w:val="auto"/>
              </w:rPr>
              <w:t>tài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nguyên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phép</w:t>
            </w:r>
            <w:r w:rsidRPr="0E0F3D75" w:rsidR="2A87271D">
              <w:rPr>
                <w:rFonts w:ascii="Times New Roman" w:hAnsi="Times New Roman" w:eastAsia="Times New Roman" w:cs="Times New Roman"/>
                <w:color w:val="auto"/>
              </w:rPr>
              <w:t xml:space="preserve">. Quan </w:t>
            </w:r>
            <w:r w:rsidRPr="0E0F3D75" w:rsidR="2A87271D">
              <w:rPr>
                <w:rFonts w:ascii="Times New Roman" w:hAnsi="Times New Roman" w:eastAsia="Times New Roman" w:cs="Times New Roman"/>
                <w:color w:val="auto"/>
              </w:rPr>
              <w:t>trọng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nhưng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quan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trọng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hơn</w:t>
            </w:r>
            <w:r w:rsidRPr="0E0F3D75" w:rsidR="2A87271D">
              <w:rPr>
                <w:rFonts w:ascii="Times New Roman" w:hAnsi="Times New Roman" w:eastAsia="Times New Roman" w:cs="Times New Roman"/>
                <w:color w:val="auto"/>
              </w:rPr>
              <w:t xml:space="preserve"> Relevance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Adaptivity.</w:t>
            </w:r>
          </w:p>
        </w:tc>
      </w:tr>
    </w:tbl>
    <w:p w:rsidR="44CE7DC0" w:rsidP="0E0F3D75" w:rsidRDefault="44CE7DC0" w14:paraId="19134C51" w14:textId="14C5E3C7">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3.1.2.1.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cặp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R,A</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(60%)</w:t>
      </w:r>
    </w:p>
    <w:p w:rsidR="44CE7DC0" w:rsidP="0E0F3D75" w:rsidRDefault="44CE7DC0" w14:paraId="52F3C848" w14:textId="6080E65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góc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Harvard (2025):</w:t>
      </w:r>
    </w:p>
    <w:p w:rsidR="44CE7DC0" w:rsidP="0E0F3D75" w:rsidRDefault="44CE7DC0" w14:paraId="0B1234BD" w14:textId="5B2E4C66">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Kestin et al.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AI tutor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vượt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trội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active learning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nhờ</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sư</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phạm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Principle #6 – Personalized Feedback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then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chốt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Personalized Feedback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Adaptivity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Personal KG (mastery level, misconceptions, preferred learning style).</w:t>
      </w:r>
    </w:p>
    <w:p w:rsidR="44CE7DC0" w:rsidP="0E0F3D75" w:rsidRDefault="44CE7DC0" w14:paraId="4B401A89" w14:textId="5BC81508">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Nguyên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"nice to have"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AI tutor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kém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β=0.30</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(30%)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CC92676" w14:textId="1610D38F">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2.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góc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Dartmouth (2025):</w:t>
      </w:r>
    </w:p>
    <w:p w:rsidR="44CE7DC0" w:rsidP="0E0F3D75" w:rsidRDefault="44CE7DC0" w14:paraId="1145998D" w14:textId="3F94977A">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Thesen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&amp; Park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Precision Education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dạy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cầu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Precision Education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7CF6D91" w14:textId="05E81A8F">
      <w:pPr>
        <w:pStyle w:val="ListParagraph"/>
        <w:numPr>
          <w:ilvl w:val="0"/>
          <w:numId w:val="5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Goal alignment: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8AFDB76" w14:textId="65F66A9F">
      <w:pPr>
        <w:pStyle w:val="ListParagraph"/>
        <w:numPr>
          <w:ilvl w:val="0"/>
          <w:numId w:val="5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Contextual grounding: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qua Personal KG).</w:t>
      </w:r>
    </w:p>
    <w:p w:rsidR="44CE7DC0" w:rsidP="0E0F3D75" w:rsidRDefault="44CE7DC0" w14:paraId="1AF7BB2C" w14:textId="6697D44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Dartmouth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grounding (RAG architecture), usage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329%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Relevance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(grounded in curated content)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cũng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primary. Do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α=0.30</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(30%).</w:t>
      </w:r>
    </w:p>
    <w:p w:rsidR="44CE7DC0" w:rsidP="0E0F3D75" w:rsidRDefault="44CE7DC0" w14:paraId="6B69D050" w14:textId="365A9EDD">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góc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adaptive learning (Brusilovsky 2007):</w:t>
      </w:r>
    </w:p>
    <w:p w:rsidR="44CE7DC0" w:rsidP="0E0F3D75" w:rsidRDefault="44CE7DC0" w14:paraId="34660924" w14:textId="7B1C0BAE">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Brusilovsky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adaptive educational systems,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vượt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trội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tĩnh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(static)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40%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learning outcomes. Adaptivity bao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5FF4142" w14:textId="49B762F9">
      <w:pPr>
        <w:pStyle w:val="ListParagraph"/>
        <w:numPr>
          <w:ilvl w:val="0"/>
          <w:numId w:val="5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Adaptive content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selection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mastery level).</w:t>
      </w:r>
    </w:p>
    <w:p w:rsidR="44CE7DC0" w:rsidP="0E0F3D75" w:rsidRDefault="44CE7DC0" w14:paraId="052DB1F8" w14:textId="551A60AB">
      <w:pPr>
        <w:pStyle w:val="ListParagraph"/>
        <w:numPr>
          <w:ilvl w:val="0"/>
          <w:numId w:val="5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Adaptive presentation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learning style).</w:t>
      </w:r>
    </w:p>
    <w:p w:rsidR="44CE7DC0" w:rsidP="0E0F3D75" w:rsidRDefault="44CE7DC0" w14:paraId="56BBBFA6" w14:textId="4AE24CE8">
      <w:pPr>
        <w:pStyle w:val="ListParagraph"/>
        <w:numPr>
          <w:ilvl w:val="0"/>
          <w:numId w:val="5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Adaptive navigation support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ý next step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32C70A5" w14:textId="488A033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nằm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hàm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β=0.30</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A7777AF" w14:textId="028D7F8D">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4.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F</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(20%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2DD69CA" w14:textId="70ECCDA6">
      <w:pPr>
        <w:pStyle w:val="ListParagraph"/>
        <w:numPr>
          <w:ilvl w:val="0"/>
          <w:numId w:val="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Coherence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Feasibility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F</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(necessary)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(not sufficient)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E9029DE" w14:textId="1087FDB4">
      <w:pPr>
        <w:pStyle w:val="ListParagraph"/>
        <w:numPr>
          <w:ilvl w:val="0"/>
          <w:numId w:val="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logic (high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thi (high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F</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24666FF" w14:textId="62AC0EAF">
      <w:pPr>
        <w:pStyle w:val="ListParagraph"/>
        <w:numPr>
          <w:ilvl w:val="0"/>
          <w:numId w:val="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lực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vượt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ECAC9A1" w14:textId="5DA8F5B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3.1.2.2. Validation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(0.30,0.30,0.20,0.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0.30,0.30,0.20,0.20)</w:t>
      </w:r>
    </w:p>
    <w:p w:rsidR="44CE7DC0" w:rsidP="0E0F3D75" w:rsidRDefault="44CE7DC0" w14:paraId="72B06984" w14:textId="31F6350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tiễn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validation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qua expert panel evaluation.</w:t>
      </w:r>
    </w:p>
    <w:p w:rsidR="44CE7DC0" w:rsidP="0E0F3D75" w:rsidRDefault="44CE7DC0" w14:paraId="235DF09F" w14:textId="718951E6">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Phương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921E642" w14:textId="441F3C37">
      <w:pPr>
        <w:pStyle w:val="ListParagraph"/>
        <w:numPr>
          <w:ilvl w:val="0"/>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65F805C" w14:textId="2FB02F4C">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1: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(0.30,0.30,0.20,0.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0.30,0.30,0.20,0.20)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VER3 proposal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17DEC95" w14:textId="1E1403B0">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(0.40,0.20,0.20,0.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0.40,0.20,0.20,0.20)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Relevance</w:t>
      </w:r>
    </w:p>
    <w:p w:rsidR="44CE7DC0" w:rsidP="0E0F3D75" w:rsidRDefault="44CE7DC0" w14:paraId="50D17BD5" w14:textId="3B358BF3">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(0.20,0.40,0.20,0.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0.20,0.40,0.20,0.20)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Adaptivity</w:t>
      </w:r>
    </w:p>
    <w:p w:rsidR="44CE7DC0" w:rsidP="0E0F3D75" w:rsidRDefault="44CE7DC0" w14:paraId="64BA1F74" w14:textId="48974248">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(0.25,0.25,0.25,0.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25)</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0.25,0.25,0.25,0.25)</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toàn</w:t>
      </w:r>
    </w:p>
    <w:p w:rsidR="44CE7DC0" w:rsidP="0E0F3D75" w:rsidRDefault="44CE7DC0" w14:paraId="3E7E96A0" w14:textId="4D806B17">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1"/>
          <w:iCs w:val="1"/>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(0.35,0.35,0.15,0.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15)</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0.35,0.35,0.15,0.15)</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C+F</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p>
    <w:p w:rsidR="44CE7DC0" w:rsidP="0E0F3D75" w:rsidRDefault="44CE7DC0" w14:paraId="3C9677B5" w14:textId="3DF533B2">
      <w:pPr>
        <w:pStyle w:val="ListParagraph"/>
        <w:numPr>
          <w:ilvl w:val="0"/>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10 simulated learner profiles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E3D6EFE" w14:textId="37B51290">
      <w:pPr>
        <w:pStyle w:val="ListParagraph"/>
        <w:numPr>
          <w:ilvl w:val="0"/>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Chạy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Path Planner Agent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50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56DA1E8C" w14:textId="1FA5C344">
      <w:pPr>
        <w:pStyle w:val="ListParagraph"/>
        <w:numPr>
          <w:ilvl w:val="0"/>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4854470" w14:textId="685DCA69">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(1–5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415C44D8" w14:textId="4B7AFC2F">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profile (1–5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3400E72" w14:textId="0C2065A9">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logic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(1–5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5240958" w14:textId="339BCCFF">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thi (1–5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2DC4CD4" w14:textId="31CA6884">
      <w:pPr>
        <w:pStyle w:val="ListParagraph"/>
        <w:numPr>
          <w:ilvl w:val="1"/>
          <w:numId w:val="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9403F68" w14:textId="32E756E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182"/>
        <w:gridCol w:w="1337"/>
        <w:gridCol w:w="1369"/>
        <w:gridCol w:w="1398"/>
        <w:gridCol w:w="1339"/>
        <w:gridCol w:w="1072"/>
      </w:tblGrid>
      <w:tr w:rsidR="3D32EBA8" w:rsidTr="0E0F3D75" w14:paraId="4341E812">
        <w:trPr>
          <w:trHeight w:val="300"/>
        </w:trPr>
        <w:tc>
          <w:tcPr>
            <w:tcW w:w="1182"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17C982CB" w14:textId="52D4E2A7">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Bộ</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trọng</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số</w:t>
            </w:r>
          </w:p>
        </w:tc>
        <w:tc>
          <w:tcPr>
            <w:tcW w:w="1337"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1F3B2FC0" w14:textId="72858B4B">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Relevance (avg)</w:t>
            </w:r>
          </w:p>
        </w:tc>
        <w:tc>
          <w:tcPr>
            <w:tcW w:w="1369"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7FE6A7AC" w14:textId="690936DE">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Adaptivity (avg)</w:t>
            </w:r>
          </w:p>
        </w:tc>
        <w:tc>
          <w:tcPr>
            <w:tcW w:w="1398"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6384C3B0" w14:textId="61D3D1E6">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Coherence (avg)</w:t>
            </w:r>
          </w:p>
        </w:tc>
        <w:tc>
          <w:tcPr>
            <w:tcW w:w="1339"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37311916" w14:textId="6D0ACB59">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Feasibility (avg)</w:t>
            </w:r>
          </w:p>
        </w:tc>
        <w:tc>
          <w:tcPr>
            <w:tcW w:w="1072"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1C03A5AF" w14:textId="1BE724DF">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Tổng</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điểm</w:t>
            </w:r>
            <w:r w:rsidRPr="0E0F3D75" w:rsidR="2A87271D">
              <w:rPr>
                <w:rFonts w:ascii="Times New Roman" w:hAnsi="Times New Roman" w:eastAsia="Times New Roman" w:cs="Times New Roman"/>
                <w:b w:val="0"/>
                <w:bCs w:val="0"/>
                <w:color w:val="auto"/>
              </w:rPr>
              <w:t xml:space="preserve"> (avg)</w:t>
            </w:r>
          </w:p>
        </w:tc>
      </w:tr>
      <w:tr w:rsidR="3D32EBA8" w:rsidTr="0E0F3D75" w14:paraId="0111C4E2">
        <w:trPr>
          <w:trHeight w:val="300"/>
        </w:trPr>
        <w:tc>
          <w:tcPr>
            <w:tcW w:w="1182" w:type="dxa"/>
            <w:tcBorders>
              <w:top w:val="single" w:sz="0"/>
              <w:left w:val="single" w:sz="0"/>
              <w:bottom w:val="single" w:sz="6"/>
              <w:right w:val="single" w:sz="6"/>
            </w:tcBorders>
            <w:tcMar>
              <w:left w:w="120" w:type="dxa"/>
              <w:right w:w="120" w:type="dxa"/>
            </w:tcMar>
            <w:vAlign w:val="top"/>
          </w:tcPr>
          <w:p w:rsidR="3D32EBA8" w:rsidP="0E0F3D75" w:rsidRDefault="3D32EBA8" w14:paraId="79A2B5BE" w14:textId="763E352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Bộ</w:t>
            </w:r>
            <w:r w:rsidRPr="0E0F3D75" w:rsidR="2A87271D">
              <w:rPr>
                <w:rFonts w:ascii="Times New Roman" w:hAnsi="Times New Roman" w:eastAsia="Times New Roman" w:cs="Times New Roman"/>
                <w:color w:val="auto"/>
              </w:rPr>
              <w:t xml:space="preserve"> 1 (0.30, 0.30, 0.20, 0.20)</w:t>
            </w:r>
          </w:p>
        </w:tc>
        <w:tc>
          <w:tcPr>
            <w:tcW w:w="1337" w:type="dxa"/>
            <w:tcBorders>
              <w:top w:val="single" w:sz="0"/>
              <w:left w:val="single" w:sz="0"/>
              <w:bottom w:val="single" w:sz="6"/>
              <w:right w:val="single" w:sz="6"/>
            </w:tcBorders>
            <w:tcMar>
              <w:left w:w="120" w:type="dxa"/>
              <w:right w:w="120" w:type="dxa"/>
            </w:tcMar>
            <w:vAlign w:val="top"/>
          </w:tcPr>
          <w:p w:rsidR="3D32EBA8" w:rsidP="0E0F3D75" w:rsidRDefault="3D32EBA8" w14:paraId="044FFEC4" w14:textId="5A83BFE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4.3</w:t>
            </w:r>
          </w:p>
        </w:tc>
        <w:tc>
          <w:tcPr>
            <w:tcW w:w="1369" w:type="dxa"/>
            <w:tcBorders>
              <w:top w:val="single" w:sz="0"/>
              <w:left w:val="single" w:sz="0"/>
              <w:bottom w:val="single" w:sz="6"/>
              <w:right w:val="single" w:sz="6"/>
            </w:tcBorders>
            <w:tcMar>
              <w:left w:w="120" w:type="dxa"/>
              <w:right w:w="120" w:type="dxa"/>
            </w:tcMar>
            <w:vAlign w:val="top"/>
          </w:tcPr>
          <w:p w:rsidR="3D32EBA8" w:rsidP="0E0F3D75" w:rsidRDefault="3D32EBA8" w14:paraId="644F257E" w14:textId="48078D9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4.4</w:t>
            </w:r>
          </w:p>
        </w:tc>
        <w:tc>
          <w:tcPr>
            <w:tcW w:w="1398" w:type="dxa"/>
            <w:tcBorders>
              <w:top w:val="single" w:sz="0"/>
              <w:left w:val="single" w:sz="0"/>
              <w:bottom w:val="single" w:sz="6"/>
              <w:right w:val="single" w:sz="6"/>
            </w:tcBorders>
            <w:tcMar>
              <w:left w:w="120" w:type="dxa"/>
              <w:right w:w="120" w:type="dxa"/>
            </w:tcMar>
            <w:vAlign w:val="top"/>
          </w:tcPr>
          <w:p w:rsidR="3D32EBA8" w:rsidP="0E0F3D75" w:rsidRDefault="3D32EBA8" w14:paraId="236A4290" w14:textId="4A55499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w:t>
            </w:r>
          </w:p>
        </w:tc>
        <w:tc>
          <w:tcPr>
            <w:tcW w:w="1339" w:type="dxa"/>
            <w:tcBorders>
              <w:top w:val="single" w:sz="0"/>
              <w:left w:val="single" w:sz="0"/>
              <w:bottom w:val="single" w:sz="6"/>
              <w:right w:val="single" w:sz="6"/>
            </w:tcBorders>
            <w:tcMar>
              <w:left w:w="120" w:type="dxa"/>
              <w:right w:w="120" w:type="dxa"/>
            </w:tcMar>
            <w:vAlign w:val="top"/>
          </w:tcPr>
          <w:p w:rsidR="3D32EBA8" w:rsidP="0E0F3D75" w:rsidRDefault="3D32EBA8" w14:paraId="19672A06" w14:textId="40563EF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4.2</w:t>
            </w:r>
          </w:p>
        </w:tc>
        <w:tc>
          <w:tcPr>
            <w:tcW w:w="1072" w:type="dxa"/>
            <w:tcBorders>
              <w:top w:val="single" w:sz="0"/>
              <w:left w:val="single" w:sz="0"/>
              <w:bottom w:val="single" w:sz="6"/>
              <w:right w:val="single" w:sz="6"/>
            </w:tcBorders>
            <w:tcMar>
              <w:left w:w="120" w:type="dxa"/>
              <w:right w:w="120" w:type="dxa"/>
            </w:tcMar>
            <w:vAlign w:val="top"/>
          </w:tcPr>
          <w:p w:rsidR="3D32EBA8" w:rsidP="0E0F3D75" w:rsidRDefault="3D32EBA8" w14:paraId="7265B1C1" w14:textId="19E31177">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4.25 ⭐</w:t>
            </w:r>
          </w:p>
        </w:tc>
      </w:tr>
      <w:tr w:rsidR="3D32EBA8" w:rsidTr="0E0F3D75" w14:paraId="3B304FF3">
        <w:trPr>
          <w:trHeight w:val="300"/>
        </w:trPr>
        <w:tc>
          <w:tcPr>
            <w:tcW w:w="1182" w:type="dxa"/>
            <w:tcBorders>
              <w:top w:val="single" w:sz="0"/>
              <w:left w:val="single" w:sz="0"/>
              <w:bottom w:val="single" w:sz="6"/>
              <w:right w:val="single" w:sz="6"/>
            </w:tcBorders>
            <w:tcMar>
              <w:left w:w="120" w:type="dxa"/>
              <w:right w:w="120" w:type="dxa"/>
            </w:tcMar>
            <w:vAlign w:val="top"/>
          </w:tcPr>
          <w:p w:rsidR="3D32EBA8" w:rsidP="0E0F3D75" w:rsidRDefault="3D32EBA8" w14:paraId="490DFFC6" w14:textId="018168B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Bộ</w:t>
            </w:r>
            <w:r w:rsidRPr="0E0F3D75" w:rsidR="2A87271D">
              <w:rPr>
                <w:rFonts w:ascii="Times New Roman" w:hAnsi="Times New Roman" w:eastAsia="Times New Roman" w:cs="Times New Roman"/>
                <w:color w:val="auto"/>
              </w:rPr>
              <w:t xml:space="preserve"> 2 (0.40, 0.20, 0.20, 0.20)</w:t>
            </w:r>
          </w:p>
        </w:tc>
        <w:tc>
          <w:tcPr>
            <w:tcW w:w="1337" w:type="dxa"/>
            <w:tcBorders>
              <w:top w:val="single" w:sz="0"/>
              <w:left w:val="single" w:sz="0"/>
              <w:bottom w:val="single" w:sz="6"/>
              <w:right w:val="single" w:sz="6"/>
            </w:tcBorders>
            <w:tcMar>
              <w:left w:w="120" w:type="dxa"/>
              <w:right w:w="120" w:type="dxa"/>
            </w:tcMar>
            <w:vAlign w:val="top"/>
          </w:tcPr>
          <w:p w:rsidR="3D32EBA8" w:rsidP="0E0F3D75" w:rsidRDefault="3D32EBA8" w14:paraId="0481253E" w14:textId="225A500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4.5</w:t>
            </w:r>
          </w:p>
        </w:tc>
        <w:tc>
          <w:tcPr>
            <w:tcW w:w="1369" w:type="dxa"/>
            <w:tcBorders>
              <w:top w:val="single" w:sz="0"/>
              <w:left w:val="single" w:sz="0"/>
              <w:bottom w:val="single" w:sz="6"/>
              <w:right w:val="single" w:sz="6"/>
            </w:tcBorders>
            <w:tcMar>
              <w:left w:w="120" w:type="dxa"/>
              <w:right w:w="120" w:type="dxa"/>
            </w:tcMar>
            <w:vAlign w:val="top"/>
          </w:tcPr>
          <w:p w:rsidR="3D32EBA8" w:rsidP="0E0F3D75" w:rsidRDefault="3D32EBA8" w14:paraId="430FC4F7" w14:textId="182ECCA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3.8</w:t>
            </w:r>
          </w:p>
        </w:tc>
        <w:tc>
          <w:tcPr>
            <w:tcW w:w="1398" w:type="dxa"/>
            <w:tcBorders>
              <w:top w:val="single" w:sz="0"/>
              <w:left w:val="single" w:sz="0"/>
              <w:bottom w:val="single" w:sz="6"/>
              <w:right w:val="single" w:sz="6"/>
            </w:tcBorders>
            <w:tcMar>
              <w:left w:w="120" w:type="dxa"/>
              <w:right w:w="120" w:type="dxa"/>
            </w:tcMar>
            <w:vAlign w:val="top"/>
          </w:tcPr>
          <w:p w:rsidR="3D32EBA8" w:rsidP="0E0F3D75" w:rsidRDefault="3D32EBA8" w14:paraId="24800A5A" w14:textId="34BE99F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4.0</w:t>
            </w:r>
          </w:p>
        </w:tc>
        <w:tc>
          <w:tcPr>
            <w:tcW w:w="1339" w:type="dxa"/>
            <w:tcBorders>
              <w:top w:val="single" w:sz="0"/>
              <w:left w:val="single" w:sz="0"/>
              <w:bottom w:val="single" w:sz="6"/>
              <w:right w:val="single" w:sz="6"/>
            </w:tcBorders>
            <w:tcMar>
              <w:left w:w="120" w:type="dxa"/>
              <w:right w:w="120" w:type="dxa"/>
            </w:tcMar>
            <w:vAlign w:val="top"/>
          </w:tcPr>
          <w:p w:rsidR="3D32EBA8" w:rsidP="0E0F3D75" w:rsidRDefault="3D32EBA8" w14:paraId="53991729" w14:textId="3379E31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w:t>
            </w:r>
          </w:p>
        </w:tc>
        <w:tc>
          <w:tcPr>
            <w:tcW w:w="1072" w:type="dxa"/>
            <w:tcBorders>
              <w:top w:val="single" w:sz="0"/>
              <w:left w:val="single" w:sz="0"/>
              <w:bottom w:val="single" w:sz="6"/>
              <w:right w:val="single" w:sz="6"/>
            </w:tcBorders>
            <w:tcMar>
              <w:left w:w="120" w:type="dxa"/>
              <w:right w:w="120" w:type="dxa"/>
            </w:tcMar>
            <w:vAlign w:val="top"/>
          </w:tcPr>
          <w:p w:rsidR="3D32EBA8" w:rsidP="0E0F3D75" w:rsidRDefault="3D32EBA8" w14:paraId="2A186357" w14:textId="0A386A3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4.10</w:t>
            </w:r>
          </w:p>
        </w:tc>
      </w:tr>
      <w:tr w:rsidR="3D32EBA8" w:rsidTr="0E0F3D75" w14:paraId="09F11C68">
        <w:trPr>
          <w:trHeight w:val="300"/>
        </w:trPr>
        <w:tc>
          <w:tcPr>
            <w:tcW w:w="1182" w:type="dxa"/>
            <w:tcBorders>
              <w:top w:val="single" w:sz="0"/>
              <w:left w:val="single" w:sz="0"/>
              <w:bottom w:val="single" w:sz="6"/>
              <w:right w:val="single" w:sz="6"/>
            </w:tcBorders>
            <w:tcMar>
              <w:left w:w="120" w:type="dxa"/>
              <w:right w:w="120" w:type="dxa"/>
            </w:tcMar>
            <w:vAlign w:val="top"/>
          </w:tcPr>
          <w:p w:rsidR="3D32EBA8" w:rsidP="0E0F3D75" w:rsidRDefault="3D32EBA8" w14:paraId="7326CCDA" w14:textId="1250B3D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Bộ</w:t>
            </w:r>
            <w:r w:rsidRPr="0E0F3D75" w:rsidR="2A87271D">
              <w:rPr>
                <w:rFonts w:ascii="Times New Roman" w:hAnsi="Times New Roman" w:eastAsia="Times New Roman" w:cs="Times New Roman"/>
                <w:color w:val="auto"/>
              </w:rPr>
              <w:t xml:space="preserve"> 3 (0.20, 0.40, 0.20, 0.20)</w:t>
            </w:r>
          </w:p>
        </w:tc>
        <w:tc>
          <w:tcPr>
            <w:tcW w:w="1337" w:type="dxa"/>
            <w:tcBorders>
              <w:top w:val="single" w:sz="0"/>
              <w:left w:val="single" w:sz="0"/>
              <w:bottom w:val="single" w:sz="6"/>
              <w:right w:val="single" w:sz="6"/>
            </w:tcBorders>
            <w:tcMar>
              <w:left w:w="120" w:type="dxa"/>
              <w:right w:w="120" w:type="dxa"/>
            </w:tcMar>
            <w:vAlign w:val="top"/>
          </w:tcPr>
          <w:p w:rsidR="3D32EBA8" w:rsidP="0E0F3D75" w:rsidRDefault="3D32EBA8" w14:paraId="193C8877" w14:textId="32F1695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3.9</w:t>
            </w:r>
          </w:p>
        </w:tc>
        <w:tc>
          <w:tcPr>
            <w:tcW w:w="1369" w:type="dxa"/>
            <w:tcBorders>
              <w:top w:val="single" w:sz="0"/>
              <w:left w:val="single" w:sz="0"/>
              <w:bottom w:val="single" w:sz="6"/>
              <w:right w:val="single" w:sz="6"/>
            </w:tcBorders>
            <w:tcMar>
              <w:left w:w="120" w:type="dxa"/>
              <w:right w:w="120" w:type="dxa"/>
            </w:tcMar>
            <w:vAlign w:val="top"/>
          </w:tcPr>
          <w:p w:rsidR="3D32EBA8" w:rsidP="0E0F3D75" w:rsidRDefault="3D32EBA8" w14:paraId="32E3F981" w14:textId="3C50CA6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4.6</w:t>
            </w:r>
          </w:p>
        </w:tc>
        <w:tc>
          <w:tcPr>
            <w:tcW w:w="1398" w:type="dxa"/>
            <w:tcBorders>
              <w:top w:val="single" w:sz="0"/>
              <w:left w:val="single" w:sz="0"/>
              <w:bottom w:val="single" w:sz="6"/>
              <w:right w:val="single" w:sz="6"/>
            </w:tcBorders>
            <w:tcMar>
              <w:left w:w="120" w:type="dxa"/>
              <w:right w:w="120" w:type="dxa"/>
            </w:tcMar>
            <w:vAlign w:val="top"/>
          </w:tcPr>
          <w:p w:rsidR="3D32EBA8" w:rsidP="0E0F3D75" w:rsidRDefault="3D32EBA8" w14:paraId="24F40385" w14:textId="70F108A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w:t>
            </w:r>
          </w:p>
        </w:tc>
        <w:tc>
          <w:tcPr>
            <w:tcW w:w="1339" w:type="dxa"/>
            <w:tcBorders>
              <w:top w:val="single" w:sz="0"/>
              <w:left w:val="single" w:sz="0"/>
              <w:bottom w:val="single" w:sz="6"/>
              <w:right w:val="single" w:sz="6"/>
            </w:tcBorders>
            <w:tcMar>
              <w:left w:w="120" w:type="dxa"/>
              <w:right w:w="120" w:type="dxa"/>
            </w:tcMar>
            <w:vAlign w:val="top"/>
          </w:tcPr>
          <w:p w:rsidR="3D32EBA8" w:rsidP="0E0F3D75" w:rsidRDefault="3D32EBA8" w14:paraId="00DF6CE3" w14:textId="3B7C28F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4.0</w:t>
            </w:r>
          </w:p>
        </w:tc>
        <w:tc>
          <w:tcPr>
            <w:tcW w:w="1072" w:type="dxa"/>
            <w:tcBorders>
              <w:top w:val="single" w:sz="0"/>
              <w:left w:val="single" w:sz="0"/>
              <w:bottom w:val="single" w:sz="6"/>
              <w:right w:val="single" w:sz="6"/>
            </w:tcBorders>
            <w:tcMar>
              <w:left w:w="120" w:type="dxa"/>
              <w:right w:w="120" w:type="dxa"/>
            </w:tcMar>
            <w:vAlign w:val="top"/>
          </w:tcPr>
          <w:p w:rsidR="3D32EBA8" w:rsidP="0E0F3D75" w:rsidRDefault="3D32EBA8" w14:paraId="7B928071" w14:textId="3204F0E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4.15</w:t>
            </w:r>
          </w:p>
        </w:tc>
      </w:tr>
      <w:tr w:rsidR="3D32EBA8" w:rsidTr="0E0F3D75" w14:paraId="599E1CD7">
        <w:trPr>
          <w:trHeight w:val="300"/>
        </w:trPr>
        <w:tc>
          <w:tcPr>
            <w:tcW w:w="1182" w:type="dxa"/>
            <w:tcBorders>
              <w:top w:val="single" w:sz="0"/>
              <w:left w:val="single" w:sz="0"/>
              <w:bottom w:val="single" w:sz="6"/>
              <w:right w:val="single" w:sz="6"/>
            </w:tcBorders>
            <w:tcMar>
              <w:left w:w="120" w:type="dxa"/>
              <w:right w:w="120" w:type="dxa"/>
            </w:tcMar>
            <w:vAlign w:val="top"/>
          </w:tcPr>
          <w:p w:rsidR="3D32EBA8" w:rsidP="0E0F3D75" w:rsidRDefault="3D32EBA8" w14:paraId="18E45E60" w14:textId="1635DBF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Bộ</w:t>
            </w:r>
            <w:r w:rsidRPr="0E0F3D75" w:rsidR="2A87271D">
              <w:rPr>
                <w:rFonts w:ascii="Times New Roman" w:hAnsi="Times New Roman" w:eastAsia="Times New Roman" w:cs="Times New Roman"/>
                <w:color w:val="auto"/>
              </w:rPr>
              <w:t xml:space="preserve"> 4 (0.25, 0.25, 0.25, 0.25)</w:t>
            </w:r>
          </w:p>
        </w:tc>
        <w:tc>
          <w:tcPr>
            <w:tcW w:w="1337" w:type="dxa"/>
            <w:tcBorders>
              <w:top w:val="single" w:sz="0"/>
              <w:left w:val="single" w:sz="0"/>
              <w:bottom w:val="single" w:sz="6"/>
              <w:right w:val="single" w:sz="6"/>
            </w:tcBorders>
            <w:tcMar>
              <w:left w:w="120" w:type="dxa"/>
              <w:right w:w="120" w:type="dxa"/>
            </w:tcMar>
            <w:vAlign w:val="top"/>
          </w:tcPr>
          <w:p w:rsidR="3D32EBA8" w:rsidP="0E0F3D75" w:rsidRDefault="3D32EBA8" w14:paraId="2A119650" w14:textId="2662BC59">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w:t>
            </w:r>
          </w:p>
        </w:tc>
        <w:tc>
          <w:tcPr>
            <w:tcW w:w="1369" w:type="dxa"/>
            <w:tcBorders>
              <w:top w:val="single" w:sz="0"/>
              <w:left w:val="single" w:sz="0"/>
              <w:bottom w:val="single" w:sz="6"/>
              <w:right w:val="single" w:sz="6"/>
            </w:tcBorders>
            <w:tcMar>
              <w:left w:w="120" w:type="dxa"/>
              <w:right w:w="120" w:type="dxa"/>
            </w:tcMar>
            <w:vAlign w:val="top"/>
          </w:tcPr>
          <w:p w:rsidR="3D32EBA8" w:rsidP="0E0F3D75" w:rsidRDefault="3D32EBA8" w14:paraId="246B59CD" w14:textId="5802791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w:t>
            </w:r>
          </w:p>
        </w:tc>
        <w:tc>
          <w:tcPr>
            <w:tcW w:w="1398" w:type="dxa"/>
            <w:tcBorders>
              <w:top w:val="single" w:sz="0"/>
              <w:left w:val="single" w:sz="0"/>
              <w:bottom w:val="single" w:sz="6"/>
              <w:right w:val="single" w:sz="6"/>
            </w:tcBorders>
            <w:tcMar>
              <w:left w:w="120" w:type="dxa"/>
              <w:right w:w="120" w:type="dxa"/>
            </w:tcMar>
            <w:vAlign w:val="top"/>
          </w:tcPr>
          <w:p w:rsidR="3D32EBA8" w:rsidP="0E0F3D75" w:rsidRDefault="3D32EBA8" w14:paraId="7A836804" w14:textId="1812ED2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4.3</w:t>
            </w:r>
          </w:p>
        </w:tc>
        <w:tc>
          <w:tcPr>
            <w:tcW w:w="1339" w:type="dxa"/>
            <w:tcBorders>
              <w:top w:val="single" w:sz="0"/>
              <w:left w:val="single" w:sz="0"/>
              <w:bottom w:val="single" w:sz="6"/>
              <w:right w:val="single" w:sz="6"/>
            </w:tcBorders>
            <w:tcMar>
              <w:left w:w="120" w:type="dxa"/>
              <w:right w:w="120" w:type="dxa"/>
            </w:tcMar>
            <w:vAlign w:val="top"/>
          </w:tcPr>
          <w:p w:rsidR="3D32EBA8" w:rsidP="0E0F3D75" w:rsidRDefault="3D32EBA8" w14:paraId="7598397A" w14:textId="6FFE2DE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4.2</w:t>
            </w:r>
          </w:p>
        </w:tc>
        <w:tc>
          <w:tcPr>
            <w:tcW w:w="1072" w:type="dxa"/>
            <w:tcBorders>
              <w:top w:val="single" w:sz="0"/>
              <w:left w:val="single" w:sz="0"/>
              <w:bottom w:val="single" w:sz="6"/>
              <w:right w:val="single" w:sz="6"/>
            </w:tcBorders>
            <w:tcMar>
              <w:left w:w="120" w:type="dxa"/>
              <w:right w:w="120" w:type="dxa"/>
            </w:tcMar>
            <w:vAlign w:val="top"/>
          </w:tcPr>
          <w:p w:rsidR="3D32EBA8" w:rsidP="0E0F3D75" w:rsidRDefault="3D32EBA8" w14:paraId="2523734B" w14:textId="63AAA34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4.18</w:t>
            </w:r>
          </w:p>
        </w:tc>
      </w:tr>
      <w:tr w:rsidR="3D32EBA8" w:rsidTr="0E0F3D75" w14:paraId="6D7B137A">
        <w:trPr>
          <w:trHeight w:val="300"/>
        </w:trPr>
        <w:tc>
          <w:tcPr>
            <w:tcW w:w="1182" w:type="dxa"/>
            <w:tcBorders>
              <w:top w:val="single" w:sz="0"/>
              <w:left w:val="single" w:sz="0"/>
              <w:bottom w:val="single" w:sz="6"/>
              <w:right w:val="single" w:sz="6"/>
            </w:tcBorders>
            <w:tcMar>
              <w:left w:w="120" w:type="dxa"/>
              <w:right w:w="120" w:type="dxa"/>
            </w:tcMar>
            <w:vAlign w:val="top"/>
          </w:tcPr>
          <w:p w:rsidR="3D32EBA8" w:rsidP="0E0F3D75" w:rsidRDefault="3D32EBA8" w14:paraId="43D7ED1C" w14:textId="5F149A3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Bộ</w:t>
            </w:r>
            <w:r w:rsidRPr="0E0F3D75" w:rsidR="2A87271D">
              <w:rPr>
                <w:rFonts w:ascii="Times New Roman" w:hAnsi="Times New Roman" w:eastAsia="Times New Roman" w:cs="Times New Roman"/>
                <w:color w:val="auto"/>
              </w:rPr>
              <w:t xml:space="preserve"> 5 (0.35, 0.35, 0.15, 0.15)</w:t>
            </w:r>
          </w:p>
        </w:tc>
        <w:tc>
          <w:tcPr>
            <w:tcW w:w="1337" w:type="dxa"/>
            <w:tcBorders>
              <w:top w:val="single" w:sz="0"/>
              <w:left w:val="single" w:sz="0"/>
              <w:bottom w:val="single" w:sz="6"/>
              <w:right w:val="single" w:sz="6"/>
            </w:tcBorders>
            <w:tcMar>
              <w:left w:w="120" w:type="dxa"/>
              <w:right w:w="120" w:type="dxa"/>
            </w:tcMar>
            <w:vAlign w:val="top"/>
          </w:tcPr>
          <w:p w:rsidR="3D32EBA8" w:rsidP="0E0F3D75" w:rsidRDefault="3D32EBA8" w14:paraId="4FEAA8D4" w14:textId="37B3483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4.4</w:t>
            </w:r>
          </w:p>
        </w:tc>
        <w:tc>
          <w:tcPr>
            <w:tcW w:w="1369" w:type="dxa"/>
            <w:tcBorders>
              <w:top w:val="single" w:sz="0"/>
              <w:left w:val="single" w:sz="0"/>
              <w:bottom w:val="single" w:sz="6"/>
              <w:right w:val="single" w:sz="6"/>
            </w:tcBorders>
            <w:tcMar>
              <w:left w:w="120" w:type="dxa"/>
              <w:right w:w="120" w:type="dxa"/>
            </w:tcMar>
            <w:vAlign w:val="top"/>
          </w:tcPr>
          <w:p w:rsidR="3D32EBA8" w:rsidP="0E0F3D75" w:rsidRDefault="3D32EBA8" w14:paraId="766C50CD" w14:textId="36577B1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4.5</w:t>
            </w:r>
          </w:p>
        </w:tc>
        <w:tc>
          <w:tcPr>
            <w:tcW w:w="1398" w:type="dxa"/>
            <w:tcBorders>
              <w:top w:val="single" w:sz="0"/>
              <w:left w:val="single" w:sz="0"/>
              <w:bottom w:val="single" w:sz="6"/>
              <w:right w:val="single" w:sz="6"/>
            </w:tcBorders>
            <w:tcMar>
              <w:left w:w="120" w:type="dxa"/>
              <w:right w:w="120" w:type="dxa"/>
            </w:tcMar>
            <w:vAlign w:val="top"/>
          </w:tcPr>
          <w:p w:rsidR="3D32EBA8" w:rsidP="0E0F3D75" w:rsidRDefault="3D32EBA8" w14:paraId="69A4C1C2" w14:textId="3FAEB32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3.7</w:t>
            </w:r>
          </w:p>
        </w:tc>
        <w:tc>
          <w:tcPr>
            <w:tcW w:w="1339" w:type="dxa"/>
            <w:tcBorders>
              <w:top w:val="single" w:sz="0"/>
              <w:left w:val="single" w:sz="0"/>
              <w:bottom w:val="single" w:sz="6"/>
              <w:right w:val="single" w:sz="6"/>
            </w:tcBorders>
            <w:tcMar>
              <w:left w:w="120" w:type="dxa"/>
              <w:right w:w="120" w:type="dxa"/>
            </w:tcMar>
            <w:vAlign w:val="top"/>
          </w:tcPr>
          <w:p w:rsidR="3D32EBA8" w:rsidP="0E0F3D75" w:rsidRDefault="3D32EBA8" w14:paraId="619CE808" w14:textId="258AFC4D">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3.8</w:t>
            </w:r>
          </w:p>
        </w:tc>
        <w:tc>
          <w:tcPr>
            <w:tcW w:w="1072" w:type="dxa"/>
            <w:tcBorders>
              <w:top w:val="single" w:sz="0"/>
              <w:left w:val="single" w:sz="0"/>
              <w:bottom w:val="single" w:sz="6"/>
              <w:right w:val="single" w:sz="6"/>
            </w:tcBorders>
            <w:tcMar>
              <w:left w:w="120" w:type="dxa"/>
              <w:right w:w="120" w:type="dxa"/>
            </w:tcMar>
            <w:vAlign w:val="top"/>
          </w:tcPr>
          <w:p w:rsidR="3D32EBA8" w:rsidP="0E0F3D75" w:rsidRDefault="3D32EBA8" w14:paraId="78D4E42D" w14:textId="2A2D8C3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4.10</w:t>
            </w:r>
          </w:p>
        </w:tc>
      </w:tr>
    </w:tbl>
    <w:p w:rsidR="44CE7DC0" w:rsidP="0E0F3D75" w:rsidRDefault="44CE7DC0" w14:paraId="7AA541D5" w14:textId="01D86E3D">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xét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2A563D4" w14:textId="3C08A7BA">
      <w:pPr>
        <w:pStyle w:val="ListParagraph"/>
        <w:numPr>
          <w:ilvl w:val="0"/>
          <w:numId w:val="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1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(0.30,0.30,0.20,0.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0.30,0.30,0.20,0.20)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(4.25/5.0),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2ECC670" w14:textId="53CBE500">
      <w:pPr>
        <w:pStyle w:val="ListParagraph"/>
        <w:numPr>
          <w:ilvl w:val="0"/>
          <w:numId w:val="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Relevance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Adaptivity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1.</w:t>
      </w:r>
    </w:p>
    <w:p w:rsidR="44CE7DC0" w:rsidP="0E0F3D75" w:rsidRDefault="44CE7DC0" w14:paraId="62DF3054" w14:textId="24DD70BF">
      <w:pPr>
        <w:pStyle w:val="ListParagraph"/>
        <w:numPr>
          <w:ilvl w:val="0"/>
          <w:numId w:val="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Adaptivity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Relevance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2D5803B" w14:textId="38988477">
      <w:pPr>
        <w:pStyle w:val="ListParagraph"/>
        <w:numPr>
          <w:ilvl w:val="0"/>
          <w:numId w:val="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C+F</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Relevance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Adaptivity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Coherence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Feasibility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logic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C608153" w14:textId="34E31F4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(0.30,0.30,0.20,0.</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0.30,0.30,0.20,0.20)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Harvard, Dartmouth, Brusilovsky,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validation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expert panel.</w:t>
      </w:r>
    </w:p>
    <w:p w:rsidR="3D32EBA8" w:rsidP="0E0F3D75" w:rsidRDefault="3D32EBA8" w14:paraId="4D12CDF7" w14:textId="00B66CF3">
      <w:pPr>
        <w:bidi w:val="0"/>
        <w:jc w:val="left"/>
        <w:rPr>
          <w:rFonts w:ascii="Times New Roman" w:hAnsi="Times New Roman" w:eastAsia="Times New Roman" w:cs="Times New Roman"/>
          <w:color w:val="auto"/>
        </w:rPr>
      </w:pPr>
    </w:p>
    <w:p w:rsidR="44CE7DC0" w:rsidP="0E0F3D75" w:rsidRDefault="44CE7DC0" w14:paraId="4973AA54" w14:textId="194F6C8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3.1.3. Multi-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Objective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Optimization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Pareto Optimality</w:t>
      </w:r>
    </w:p>
    <w:p w:rsidR="44CE7DC0" w:rsidP="0E0F3D75" w:rsidRDefault="44CE7DC0" w14:paraId="013829B6" w14:textId="0AC321E2">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3.1.3.1.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(multi-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objective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C48D9D7" w14:textId="63C8E9FA">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single-objective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shortest path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minimum time,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xung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(conflicting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objectives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2301D453" w14:textId="5CA73380">
      <w:pPr>
        <w:pStyle w:val="ListParagraph"/>
        <w:numPr>
          <w:ilvl w:val="0"/>
          <w:numId w:val="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Relevance vs Feasibility: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ngắn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(high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F</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(high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đường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tắt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A23A6E9" w14:textId="7F70E4DF">
      <w:pPr>
        <w:pStyle w:val="ListParagraph"/>
        <w:numPr>
          <w:ilvl w:val="0"/>
          <w:numId w:val="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Adaptivity vs Coherence: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(high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A</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nhảy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(low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C</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B5C43E8" w14:textId="0731FFD3">
      <w:pPr>
        <w:pStyle w:val="ListParagraph"/>
        <w:numPr>
          <w:ilvl w:val="0"/>
          <w:numId w:val="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Relevance vs Time: Đạt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diện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(high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yêu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cầu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Tmax⁡</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80E0EC8" w14:textId="6364D4B9">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Do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tuyệt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Pareto-optimal (Pareto front),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01127B80" w14:textId="28621A5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3.1.3.2. Pareto Optimality Framework (Deb 2001)</w:t>
      </w:r>
    </w:p>
    <w:p w:rsidR="44CE7DC0" w:rsidP="0E0F3D75" w:rsidRDefault="44CE7DC0" w14:paraId="3B7B009B" w14:textId="653D4E03">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Theo Deb (2001),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gọi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Pareto-optimal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AF60582" w14:textId="426BA593">
      <w:pPr>
        <w:pStyle w:val="ListParagraph"/>
        <w:numPr>
          <w:ilvl w:val="0"/>
          <w:numId w:val="6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672D0D41" w14:textId="2914B8EE">
      <w:pPr>
        <w:pStyle w:val="ListParagraph"/>
        <w:numPr>
          <w:ilvl w:val="0"/>
          <w:numId w:val="6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P∗</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1A1C8886" w14:textId="69F422C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Trong VER3,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tìm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Path Planner Agent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5BEAFC36" w14:textId="0A73E479">
      <w:pPr>
        <w:pStyle w:val="ListParagraph"/>
        <w:numPr>
          <w:ilvl w:val="0"/>
          <w:numId w:val="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Sinh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(candidate paths).</w:t>
      </w:r>
    </w:p>
    <w:p w:rsidR="44CE7DC0" w:rsidP="0E0F3D75" w:rsidRDefault="44CE7DC0" w14:paraId="435EA121" w14:textId="63847E98">
      <w:pPr>
        <w:pStyle w:val="ListParagraph"/>
        <w:numPr>
          <w:ilvl w:val="0"/>
          <w:numId w:val="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Pareto-optimal.</w:t>
      </w:r>
    </w:p>
    <w:p w:rsidR="44CE7DC0" w:rsidP="0E0F3D75" w:rsidRDefault="44CE7DC0" w14:paraId="24B1361F" w14:textId="03362973">
      <w:pPr>
        <w:pStyle w:val="ListParagraph"/>
        <w:numPr>
          <w:ilvl w:val="0"/>
          <w:numId w:val="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lựa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preference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Learner Profile).</w:t>
      </w:r>
    </w:p>
    <w:p w:rsidR="44CE7DC0" w:rsidP="0E0F3D75" w:rsidRDefault="44CE7DC0" w14:paraId="5F0216A0" w14:textId="555CAAD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D2F413F" w14:textId="499E95F1">
      <w:pPr>
        <w:pStyle w:val="ListParagraph"/>
        <w:numPr>
          <w:ilvl w:val="0"/>
          <w:numId w:val="6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R=0.9,A=0.8,C=0.7,F=0.6</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=0.9,</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=0.8,</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=0.7,</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=0.6</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0.3×0.9+0.3×0.8+0.2×0.7+0.2×0.6=0.77</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0.3×0.9+0.3×0.8+0.2×0.7+0.2×0.6=0.77</w:t>
      </w:r>
    </w:p>
    <w:p w:rsidR="44CE7DC0" w:rsidP="0E0F3D75" w:rsidRDefault="44CE7DC0" w14:paraId="6A145D07" w14:textId="75E69B3E">
      <w:pPr>
        <w:pStyle w:val="ListParagraph"/>
        <w:numPr>
          <w:ilvl w:val="0"/>
          <w:numId w:val="6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B: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R=0.85,A=0.85,C=0.8,F=0.7</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=0.85,</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=0.85,</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=0.8,</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=0.7</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0.3×0.85+0.3×0.85+0.2×0.8+0.2×0.7=0.80</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0.3×0.85+0.3×0.85+0.2×0.8+0.2×0.7=0.80</w:t>
      </w:r>
    </w:p>
    <w:p w:rsidR="44CE7DC0" w:rsidP="0E0F3D75" w:rsidRDefault="44CE7DC0" w14:paraId="40E29B8D" w14:textId="5F627B00">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B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79A82F7B" w14:textId="05455933">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3.1.3.3. Trade-offs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823"/>
        <w:gridCol w:w="2500"/>
        <w:gridCol w:w="4275"/>
      </w:tblGrid>
      <w:tr w:rsidR="3D32EBA8" w:rsidTr="0E0F3D75" w14:paraId="520E3564">
        <w:trPr>
          <w:trHeight w:val="300"/>
        </w:trPr>
        <w:tc>
          <w:tcPr>
            <w:tcW w:w="1823"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154D8F20" w14:textId="5FA1B184">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Trade-off</w:t>
            </w:r>
          </w:p>
        </w:tc>
        <w:tc>
          <w:tcPr>
            <w:tcW w:w="2500"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026CE90E" w14:textId="7815D241">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Mô</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tả</w:t>
            </w:r>
          </w:p>
        </w:tc>
        <w:tc>
          <w:tcPr>
            <w:tcW w:w="4275"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01E6DB77" w14:textId="2611D3DF">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Giải</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pháp</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trong</w:t>
            </w:r>
            <w:r w:rsidRPr="0E0F3D75" w:rsidR="2A87271D">
              <w:rPr>
                <w:rFonts w:ascii="Times New Roman" w:hAnsi="Times New Roman" w:eastAsia="Times New Roman" w:cs="Times New Roman"/>
                <w:b w:val="0"/>
                <w:bCs w:val="0"/>
                <w:color w:val="auto"/>
              </w:rPr>
              <w:t xml:space="preserve"> VER3</w:t>
            </w:r>
          </w:p>
        </w:tc>
      </w:tr>
      <w:tr w:rsidR="3D32EBA8" w:rsidTr="0E0F3D75" w14:paraId="08CB36BF">
        <w:trPr>
          <w:trHeight w:val="300"/>
        </w:trPr>
        <w:tc>
          <w:tcPr>
            <w:tcW w:w="1823" w:type="dxa"/>
            <w:tcBorders>
              <w:top w:val="single" w:sz="0"/>
              <w:left w:val="single" w:sz="0"/>
              <w:bottom w:val="single" w:sz="6"/>
              <w:right w:val="single" w:sz="6"/>
            </w:tcBorders>
            <w:tcMar>
              <w:left w:w="120" w:type="dxa"/>
              <w:right w:w="120" w:type="dxa"/>
            </w:tcMar>
            <w:vAlign w:val="top"/>
          </w:tcPr>
          <w:p w:rsidR="3D32EBA8" w:rsidP="0E0F3D75" w:rsidRDefault="3D32EBA8" w14:paraId="48003D6C" w14:textId="5261A53A">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Relevance vs Feasibility</w:t>
            </w:r>
          </w:p>
        </w:tc>
        <w:tc>
          <w:tcPr>
            <w:tcW w:w="2500" w:type="dxa"/>
            <w:tcBorders>
              <w:top w:val="single" w:sz="0"/>
              <w:left w:val="single" w:sz="0"/>
              <w:bottom w:val="single" w:sz="6"/>
              <w:right w:val="single" w:sz="6"/>
            </w:tcBorders>
            <w:tcMar>
              <w:left w:w="120" w:type="dxa"/>
              <w:right w:w="120" w:type="dxa"/>
            </w:tcMar>
            <w:vAlign w:val="top"/>
          </w:tcPr>
          <w:p w:rsidR="3D32EBA8" w:rsidP="0E0F3D75" w:rsidRDefault="3D32EBA8" w14:paraId="08B19FE5" w14:textId="797DC33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phù</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dài</w:t>
            </w:r>
            <w:r w:rsidRPr="0E0F3D75" w:rsidR="2A87271D">
              <w:rPr>
                <w:rFonts w:ascii="Times New Roman" w:hAnsi="Times New Roman" w:eastAsia="Times New Roman" w:cs="Times New Roman"/>
                <w:color w:val="auto"/>
              </w:rPr>
              <w:t>/</w:t>
            </w:r>
            <w:r w:rsidRPr="0E0F3D75" w:rsidR="2A87271D">
              <w:rPr>
                <w:rFonts w:ascii="Times New Roman" w:hAnsi="Times New Roman" w:eastAsia="Times New Roman" w:cs="Times New Roman"/>
                <w:color w:val="auto"/>
              </w:rPr>
              <w:t>phức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tạp</w:t>
            </w:r>
          </w:p>
        </w:tc>
        <w:tc>
          <w:tcPr>
            <w:tcW w:w="4275" w:type="dxa"/>
            <w:tcBorders>
              <w:top w:val="single" w:sz="0"/>
              <w:left w:val="single" w:sz="0"/>
              <w:bottom w:val="single" w:sz="6"/>
              <w:right w:val="single" w:sz="6"/>
            </w:tcBorders>
            <w:tcMar>
              <w:left w:w="120" w:type="dxa"/>
              <w:right w:w="120" w:type="dxa"/>
            </w:tcMar>
            <w:vAlign w:val="top"/>
          </w:tcPr>
          <w:p w:rsidR="3D32EBA8" w:rsidP="0E0F3D75" w:rsidRDefault="3D32EBA8" w14:paraId="4C32675C" w14:textId="0883BCCF">
            <w:pPr>
              <w:bidi w:val="0"/>
              <w:spacing w:before="0" w:beforeAutospacing="off" w:after="0" w:afterAutospacing="off"/>
              <w:rPr>
                <w:rFonts w:ascii="Times New Roman" w:hAnsi="Times New Roman" w:eastAsia="Times New Roman" w:cs="Times New Roman"/>
                <w:b w:val="0"/>
                <w:bCs w:val="0"/>
                <w:i w:val="1"/>
                <w:iCs w:val="1"/>
                <w:color w:val="auto"/>
              </w:rPr>
            </w:pPr>
            <w:r w:rsidRPr="0E0F3D75" w:rsidR="2A87271D">
              <w:rPr>
                <w:rFonts w:ascii="Times New Roman" w:hAnsi="Times New Roman" w:eastAsia="Times New Roman" w:cs="Times New Roman"/>
                <w:color w:val="auto"/>
              </w:rPr>
              <w:t>Dùng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i w:val="1"/>
                <w:iCs w:val="1"/>
                <w:color w:val="auto"/>
                <w:lang w:val="x-iv_mathan"/>
              </w:rPr>
              <w:t>δ⋅F</w:t>
            </w:r>
            <w:r w:rsidRPr="0E0F3D75" w:rsidR="2A87271D">
              <w:rPr>
                <w:rFonts w:ascii="Times New Roman" w:hAnsi="Times New Roman" w:eastAsia="Times New Roman" w:cs="Times New Roman"/>
                <w:b w:val="0"/>
                <w:bCs w:val="0"/>
                <w:i w:val="1"/>
                <w:iCs w:val="1"/>
                <w:color w:val="auto"/>
              </w:rPr>
              <w:t>δ</w:t>
            </w:r>
            <w:r w:rsidRPr="0E0F3D75" w:rsidR="2A87271D">
              <w:rPr>
                <w:rFonts w:ascii="Times New Roman" w:hAnsi="Times New Roman" w:eastAsia="Times New Roman" w:cs="Times New Roman"/>
                <w:b w:val="0"/>
                <w:bCs w:val="0"/>
                <w:i w:val="0"/>
                <w:iCs w:val="0"/>
                <w:color w:val="auto"/>
              </w:rPr>
              <w:t>⋅</w:t>
            </w:r>
            <w:r w:rsidRPr="0E0F3D75" w:rsidR="2A87271D">
              <w:rPr>
                <w:rFonts w:ascii="Times New Roman" w:hAnsi="Times New Roman" w:eastAsia="Times New Roman" w:cs="Times New Roman"/>
                <w:b w:val="0"/>
                <w:bCs w:val="0"/>
                <w:i w:val="1"/>
                <w:iCs w:val="1"/>
                <w:color w:val="auto"/>
              </w:rPr>
              <w:t>F</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làm</w:t>
            </w:r>
            <w:r w:rsidRPr="0E0F3D75" w:rsidR="2A87271D">
              <w:rPr>
                <w:rFonts w:ascii="Times New Roman" w:hAnsi="Times New Roman" w:eastAsia="Times New Roman" w:cs="Times New Roman"/>
                <w:color w:val="auto"/>
              </w:rPr>
              <w:t xml:space="preserve"> soft constraint, </w:t>
            </w:r>
            <w:r w:rsidRPr="0E0F3D75" w:rsidR="2A87271D">
              <w:rPr>
                <w:rFonts w:ascii="Times New Roman" w:hAnsi="Times New Roman" w:eastAsia="Times New Roman" w:cs="Times New Roman"/>
                <w:color w:val="auto"/>
              </w:rPr>
              <w:t>cho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phép</w:t>
            </w:r>
            <w:r w:rsidRPr="0E0F3D75" w:rsidR="2A87271D">
              <w:rPr>
                <w:rFonts w:ascii="Times New Roman" w:hAnsi="Times New Roman" w:eastAsia="Times New Roman" w:cs="Times New Roman"/>
                <w:color w:val="auto"/>
              </w:rPr>
              <w:t xml:space="preserve"> Path Planner "</w:t>
            </w:r>
            <w:r w:rsidRPr="0E0F3D75" w:rsidR="2A87271D">
              <w:rPr>
                <w:rFonts w:ascii="Times New Roman" w:hAnsi="Times New Roman" w:eastAsia="Times New Roman" w:cs="Times New Roman"/>
                <w:color w:val="auto"/>
              </w:rPr>
              <w:t>đàm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phán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giữa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i w:val="1"/>
                <w:iCs w:val="1"/>
                <w:color w:val="auto"/>
                <w:lang w:val="x-iv_mathan"/>
              </w:rPr>
              <w:t>R</w:t>
            </w:r>
            <w:r w:rsidRPr="0E0F3D75" w:rsidR="2A87271D">
              <w:rPr>
                <w:rFonts w:ascii="Times New Roman" w:hAnsi="Times New Roman" w:eastAsia="Times New Roman" w:cs="Times New Roman"/>
                <w:b w:val="0"/>
                <w:bCs w:val="0"/>
                <w:i w:val="1"/>
                <w:iCs w:val="1"/>
                <w:color w:val="auto"/>
              </w:rPr>
              <w:t>R</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i w:val="1"/>
                <w:iCs w:val="1"/>
                <w:color w:val="auto"/>
                <w:lang w:val="x-iv_mathan"/>
              </w:rPr>
              <w:t>F</w:t>
            </w:r>
            <w:r w:rsidRPr="0E0F3D75" w:rsidR="2A87271D">
              <w:rPr>
                <w:rFonts w:ascii="Times New Roman" w:hAnsi="Times New Roman" w:eastAsia="Times New Roman" w:cs="Times New Roman"/>
                <w:b w:val="0"/>
                <w:bCs w:val="0"/>
                <w:i w:val="1"/>
                <w:iCs w:val="1"/>
                <w:color w:val="auto"/>
              </w:rPr>
              <w:t>F</w:t>
            </w:r>
          </w:p>
        </w:tc>
      </w:tr>
      <w:tr w:rsidR="3D32EBA8" w:rsidTr="0E0F3D75" w14:paraId="12FA8F91">
        <w:trPr>
          <w:trHeight w:val="300"/>
        </w:trPr>
        <w:tc>
          <w:tcPr>
            <w:tcW w:w="1823" w:type="dxa"/>
            <w:tcBorders>
              <w:top w:val="single" w:sz="0"/>
              <w:left w:val="single" w:sz="0"/>
              <w:bottom w:val="single" w:sz="6"/>
              <w:right w:val="single" w:sz="6"/>
            </w:tcBorders>
            <w:tcMar>
              <w:left w:w="120" w:type="dxa"/>
              <w:right w:w="120" w:type="dxa"/>
            </w:tcMar>
            <w:vAlign w:val="top"/>
          </w:tcPr>
          <w:p w:rsidR="3D32EBA8" w:rsidP="0E0F3D75" w:rsidRDefault="3D32EBA8" w14:paraId="7B7132C0" w14:textId="13EBA3B8">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Adaptivity vs Coherence</w:t>
            </w:r>
          </w:p>
        </w:tc>
        <w:tc>
          <w:tcPr>
            <w:tcW w:w="2500" w:type="dxa"/>
            <w:tcBorders>
              <w:top w:val="single" w:sz="0"/>
              <w:left w:val="single" w:sz="0"/>
              <w:bottom w:val="single" w:sz="6"/>
              <w:right w:val="single" w:sz="6"/>
            </w:tcBorders>
            <w:tcMar>
              <w:left w:w="120" w:type="dxa"/>
              <w:right w:w="120" w:type="dxa"/>
            </w:tcMar>
            <w:vAlign w:val="top"/>
          </w:tcPr>
          <w:p w:rsidR="3D32EBA8" w:rsidP="0E0F3D75" w:rsidRDefault="3D32EBA8" w14:paraId="2D84ADF2" w14:textId="618689C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hóa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có</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thể</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cấu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trúc</w:t>
            </w:r>
            <w:r w:rsidRPr="0E0F3D75" w:rsidR="2A87271D">
              <w:rPr>
                <w:rFonts w:ascii="Times New Roman" w:hAnsi="Times New Roman" w:eastAsia="Times New Roman" w:cs="Times New Roman"/>
                <w:color w:val="auto"/>
              </w:rPr>
              <w:t xml:space="preserve"> logic</w:t>
            </w:r>
          </w:p>
        </w:tc>
        <w:tc>
          <w:tcPr>
            <w:tcW w:w="4275" w:type="dxa"/>
            <w:tcBorders>
              <w:top w:val="single" w:sz="0"/>
              <w:left w:val="single" w:sz="0"/>
              <w:bottom w:val="single" w:sz="6"/>
              <w:right w:val="single" w:sz="6"/>
            </w:tcBorders>
            <w:tcMar>
              <w:left w:w="120" w:type="dxa"/>
              <w:right w:w="120" w:type="dxa"/>
            </w:tcMar>
            <w:vAlign w:val="top"/>
          </w:tcPr>
          <w:p w:rsidR="3D32EBA8" w:rsidP="0E0F3D75" w:rsidRDefault="3D32EBA8" w14:paraId="39FABE1D" w14:textId="51C5E5E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Dùng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i w:val="1"/>
                <w:iCs w:val="1"/>
                <w:color w:val="auto"/>
                <w:lang w:val="x-iv_mathan"/>
              </w:rPr>
              <w:t>γ⋅C</w:t>
            </w:r>
            <w:r w:rsidRPr="0E0F3D75" w:rsidR="2A87271D">
              <w:rPr>
                <w:rFonts w:ascii="Times New Roman" w:hAnsi="Times New Roman" w:eastAsia="Times New Roman" w:cs="Times New Roman"/>
                <w:b w:val="0"/>
                <w:bCs w:val="0"/>
                <w:i w:val="1"/>
                <w:iCs w:val="1"/>
                <w:color w:val="auto"/>
              </w:rPr>
              <w:t>γ</w:t>
            </w:r>
            <w:r w:rsidRPr="0E0F3D75" w:rsidR="2A87271D">
              <w:rPr>
                <w:rFonts w:ascii="Times New Roman" w:hAnsi="Times New Roman" w:eastAsia="Times New Roman" w:cs="Times New Roman"/>
                <w:b w:val="0"/>
                <w:bCs w:val="0"/>
                <w:i w:val="0"/>
                <w:iCs w:val="0"/>
                <w:color w:val="auto"/>
              </w:rPr>
              <w:t>⋅</w:t>
            </w:r>
            <w:r w:rsidRPr="0E0F3D75" w:rsidR="2A87271D">
              <w:rPr>
                <w:rFonts w:ascii="Times New Roman" w:hAnsi="Times New Roman" w:eastAsia="Times New Roman" w:cs="Times New Roman"/>
                <w:b w:val="0"/>
                <w:bCs w:val="0"/>
                <w:i w:val="1"/>
                <w:iCs w:val="1"/>
                <w:color w:val="auto"/>
              </w:rPr>
              <w:t>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đảm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bảo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tuân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thủ</w:t>
            </w:r>
            <w:r w:rsidRPr="0E0F3D75" w:rsidR="2A87271D">
              <w:rPr>
                <w:rFonts w:ascii="Times New Roman" w:hAnsi="Times New Roman" w:eastAsia="Times New Roman" w:cs="Times New Roman"/>
                <w:color w:val="auto"/>
              </w:rPr>
              <w:t xml:space="preserve"> prerequisites; Personal KG </w:t>
            </w:r>
            <w:r w:rsidRPr="0E0F3D75" w:rsidR="2A87271D">
              <w:rPr>
                <w:rFonts w:ascii="Times New Roman" w:hAnsi="Times New Roman" w:eastAsia="Times New Roman" w:cs="Times New Roman"/>
                <w:color w:val="auto"/>
              </w:rPr>
              <w:t>chỉ</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điều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chỉnh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trong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phạm</w:t>
            </w:r>
            <w:r w:rsidRPr="0E0F3D75" w:rsidR="2A87271D">
              <w:rPr>
                <w:rFonts w:ascii="Times New Roman" w:hAnsi="Times New Roman" w:eastAsia="Times New Roman" w:cs="Times New Roman"/>
                <w:color w:val="auto"/>
              </w:rPr>
              <w:t xml:space="preserve"> vi </w:t>
            </w:r>
            <w:r w:rsidRPr="0E0F3D75" w:rsidR="2A87271D">
              <w:rPr>
                <w:rFonts w:ascii="Times New Roman" w:hAnsi="Times New Roman" w:eastAsia="Times New Roman" w:cs="Times New Roman"/>
                <w:color w:val="auto"/>
              </w:rPr>
              <w:t>hợp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lý</w:t>
            </w:r>
          </w:p>
        </w:tc>
      </w:tr>
      <w:tr w:rsidR="3D32EBA8" w:rsidTr="0E0F3D75" w14:paraId="20415975">
        <w:trPr>
          <w:trHeight w:val="300"/>
        </w:trPr>
        <w:tc>
          <w:tcPr>
            <w:tcW w:w="1823" w:type="dxa"/>
            <w:tcBorders>
              <w:top w:val="single" w:sz="0"/>
              <w:left w:val="single" w:sz="0"/>
              <w:bottom w:val="single" w:sz="6"/>
              <w:right w:val="single" w:sz="6"/>
            </w:tcBorders>
            <w:tcMar>
              <w:left w:w="120" w:type="dxa"/>
              <w:right w:w="120" w:type="dxa"/>
            </w:tcMar>
            <w:vAlign w:val="top"/>
          </w:tcPr>
          <w:p w:rsidR="3D32EBA8" w:rsidP="0E0F3D75" w:rsidRDefault="3D32EBA8" w14:paraId="102D54E3" w14:textId="7E9EDBF5">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Short-term vs Long-term</w:t>
            </w:r>
          </w:p>
        </w:tc>
        <w:tc>
          <w:tcPr>
            <w:tcW w:w="2500" w:type="dxa"/>
            <w:tcBorders>
              <w:top w:val="single" w:sz="0"/>
              <w:left w:val="single" w:sz="0"/>
              <w:bottom w:val="single" w:sz="6"/>
              <w:right w:val="single" w:sz="6"/>
            </w:tcBorders>
            <w:tcMar>
              <w:left w:w="120" w:type="dxa"/>
              <w:right w:w="120" w:type="dxa"/>
            </w:tcMar>
            <w:vAlign w:val="top"/>
          </w:tcPr>
          <w:p w:rsidR="3D32EBA8" w:rsidP="0E0F3D75" w:rsidRDefault="3D32EBA8" w14:paraId="653DFFBB" w14:textId="26EFB2E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Học </w:t>
            </w:r>
            <w:r w:rsidRPr="0E0F3D75" w:rsidR="2A87271D">
              <w:rPr>
                <w:rFonts w:ascii="Times New Roman" w:hAnsi="Times New Roman" w:eastAsia="Times New Roman" w:cs="Times New Roman"/>
                <w:color w:val="auto"/>
              </w:rPr>
              <w:t>nhanh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để</w:t>
            </w:r>
            <w:r w:rsidRPr="0E0F3D75" w:rsidR="2A87271D">
              <w:rPr>
                <w:rFonts w:ascii="Times New Roman" w:hAnsi="Times New Roman" w:eastAsia="Times New Roman" w:cs="Times New Roman"/>
                <w:color w:val="auto"/>
              </w:rPr>
              <w:t xml:space="preserve"> thi vs </w:t>
            </w:r>
            <w:r w:rsidRPr="0E0F3D75" w:rsidR="2A87271D">
              <w:rPr>
                <w:rFonts w:ascii="Times New Roman" w:hAnsi="Times New Roman" w:eastAsia="Times New Roman" w:cs="Times New Roman"/>
                <w:color w:val="auto"/>
              </w:rPr>
              <w:t>xây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dựng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nền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tảng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vững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chắc</w:t>
            </w:r>
          </w:p>
        </w:tc>
        <w:tc>
          <w:tcPr>
            <w:tcW w:w="4275" w:type="dxa"/>
            <w:tcBorders>
              <w:top w:val="single" w:sz="0"/>
              <w:left w:val="single" w:sz="0"/>
              <w:bottom w:val="single" w:sz="6"/>
              <w:right w:val="single" w:sz="6"/>
            </w:tcBorders>
            <w:tcMar>
              <w:left w:w="120" w:type="dxa"/>
              <w:right w:w="120" w:type="dxa"/>
            </w:tcMar>
            <w:vAlign w:val="top"/>
          </w:tcPr>
          <w:p w:rsidR="3D32EBA8" w:rsidP="0E0F3D75" w:rsidRDefault="3D32EBA8" w14:paraId="03D620F1" w14:textId="4F2857E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Personal Notes KG (Layer 2) </w:t>
            </w:r>
            <w:r w:rsidRPr="0E0F3D75" w:rsidR="2A87271D">
              <w:rPr>
                <w:rFonts w:ascii="Times New Roman" w:hAnsi="Times New Roman" w:eastAsia="Times New Roman" w:cs="Times New Roman"/>
                <w:color w:val="auto"/>
              </w:rPr>
              <w:t>hỗ</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trợ</w:t>
            </w:r>
            <w:r w:rsidRPr="0E0F3D75" w:rsidR="2A87271D">
              <w:rPr>
                <w:rFonts w:ascii="Times New Roman" w:hAnsi="Times New Roman" w:eastAsia="Times New Roman" w:cs="Times New Roman"/>
                <w:color w:val="auto"/>
              </w:rPr>
              <w:t xml:space="preserve"> long-term retention; Evaluator </w:t>
            </w:r>
            <w:r w:rsidRPr="0E0F3D75" w:rsidR="2A87271D">
              <w:rPr>
                <w:rFonts w:ascii="Times New Roman" w:hAnsi="Times New Roman" w:eastAsia="Times New Roman" w:cs="Times New Roman"/>
                <w:color w:val="auto"/>
              </w:rPr>
              <w:t>chỉ</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cho</w:t>
            </w:r>
            <w:r w:rsidRPr="0E0F3D75" w:rsidR="2A87271D">
              <w:rPr>
                <w:rFonts w:ascii="Times New Roman" w:hAnsi="Times New Roman" w:eastAsia="Times New Roman" w:cs="Times New Roman"/>
                <w:color w:val="auto"/>
              </w:rPr>
              <w:t xml:space="preserve"> PROCEED </w:t>
            </w:r>
            <w:r w:rsidRPr="0E0F3D75" w:rsidR="2A87271D">
              <w:rPr>
                <w:rFonts w:ascii="Times New Roman" w:hAnsi="Times New Roman" w:eastAsia="Times New Roman" w:cs="Times New Roman"/>
                <w:color w:val="auto"/>
              </w:rPr>
              <w:t>khi</w:t>
            </w:r>
            <w:r w:rsidRPr="0E0F3D75" w:rsidR="2A87271D">
              <w:rPr>
                <w:rFonts w:ascii="Times New Roman" w:hAnsi="Times New Roman" w:eastAsia="Times New Roman" w:cs="Times New Roman"/>
                <w:color w:val="auto"/>
              </w:rPr>
              <w:t xml:space="preserve"> mastery </w:t>
            </w:r>
            <w:r w:rsidRPr="0E0F3D75" w:rsidR="2A87271D">
              <w:rPr>
                <w:rFonts w:ascii="Times New Roman" w:hAnsi="Times New Roman" w:eastAsia="Times New Roman" w:cs="Times New Roman"/>
                <w:color w:val="auto"/>
              </w:rPr>
              <w:t>đạt</w:t>
            </w:r>
            <w:r w:rsidRPr="0E0F3D75" w:rsidR="2A87271D">
              <w:rPr>
                <w:rFonts w:ascii="Times New Roman" w:hAnsi="Times New Roman" w:eastAsia="Times New Roman" w:cs="Times New Roman"/>
                <w:color w:val="auto"/>
              </w:rPr>
              <w:t xml:space="preserve"> threshold</w:t>
            </w:r>
          </w:p>
        </w:tc>
      </w:tr>
    </w:tbl>
    <w:p w:rsidR="3D32EBA8" w:rsidP="0E0F3D75" w:rsidRDefault="3D32EBA8" w14:paraId="6CC122B9" w14:textId="66CFBF8A">
      <w:pPr>
        <w:bidi w:val="0"/>
        <w:jc w:val="left"/>
        <w:rPr>
          <w:rFonts w:ascii="Times New Roman" w:hAnsi="Times New Roman" w:eastAsia="Times New Roman" w:cs="Times New Roman"/>
          <w:color w:val="auto"/>
        </w:rPr>
      </w:pPr>
    </w:p>
    <w:p w:rsidR="44CE7DC0" w:rsidP="0E0F3D75" w:rsidRDefault="44CE7DC0" w14:paraId="0C5FBD5A" w14:textId="0100A5AE">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3.1.4.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3.1 – Minh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p>
    <w:p w:rsidR="44CE7DC0" w:rsidP="0E0F3D75" w:rsidRDefault="44CE7DC0" w14:paraId="05A3C184" w14:textId="12ADFA95">
      <w:pPr>
        <w:bidi w:val="0"/>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text</w:t>
      </w:r>
    </w:p>
    <w:p w:rsidR="44CE7DC0" w:rsidP="0E0F3D75" w:rsidRDefault="44CE7DC0" w14:paraId="79606565" w14:textId="5561FCB0">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PROBLEM VISUALIZATION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INPUT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Learner      │   │ Course KG    │   │ Personal KG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Profile (LP) │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G_c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G_p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skill      │   │ 217 concepts │   │ Mastery,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 goal       │   │ 7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types  │   │ Notes, Errors│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style      │   │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time       │   │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Path Planner Agent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(Multi-Objective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Optimization)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Objective Function: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f = α·R + β·A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γ·C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δ·F</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(0.30, 0.30, 0.20, 0.20)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OUTPUT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Optimal Path │   │ Remediation  │   │ Knowledge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c₁..c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ₙ]   │   │ Plan R       │   │ Artifacts A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CONSTRAINTS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 Prerequisites: REQUIRES, IS_PREREQUISITE_OF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Time: Σ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time_estimate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(cᵢ)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Cognitive Load: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cognitive_load_max</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per session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 Mastery: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(cᵢ) ≥ threshold before cᵢ₊₁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496C0682" w14:textId="10DE9E1A">
      <w:pPr>
        <w:bidi w:val="0"/>
        <w:jc w:val="left"/>
        <w:rPr>
          <w:rFonts w:ascii="Times New Roman" w:hAnsi="Times New Roman" w:eastAsia="Times New Roman" w:cs="Times New Roman"/>
          <w:color w:val="auto"/>
        </w:rPr>
      </w:pPr>
    </w:p>
    <w:p w:rsidR="44CE7DC0" w:rsidP="0E0F3D75" w:rsidRDefault="44CE7DC0" w14:paraId="25693D1B" w14:textId="6343541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3.0–3.1.</w:t>
      </w:r>
    </w:p>
    <w:p w:rsidR="44CE7DC0" w:rsidP="0E0F3D75" w:rsidRDefault="44CE7DC0" w14:paraId="2F9484DE" w14:textId="6CF12179">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p>
    <w:p w:rsidR="44CE7DC0" w:rsidP="0E0F3D75" w:rsidRDefault="44CE7DC0" w14:paraId="369566B3" w14:textId="3CD85B99">
      <w:pPr>
        <w:pStyle w:val="ListParagraph"/>
        <w:numPr>
          <w:ilvl w:val="0"/>
          <w:numId w:val="6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6 agents, Dual-KG, PKM,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C4 architecture.</w:t>
      </w:r>
    </w:p>
    <w:p w:rsidR="44CE7DC0" w:rsidP="0E0F3D75" w:rsidRDefault="44CE7DC0" w14:paraId="2F84776A" w14:textId="14C0E1F3">
      <w:pPr>
        <w:pStyle w:val="ListParagraph"/>
        <w:numPr>
          <w:ilvl w:val="0"/>
          <w:numId w:val="6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dưới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multi-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objective</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optimization.</w:t>
      </w:r>
    </w:p>
    <w:p w:rsidR="44CE7DC0" w:rsidP="0E0F3D75" w:rsidRDefault="44CE7DC0" w14:paraId="447C5B4C" w14:textId="5E213480">
      <w:pPr>
        <w:pStyle w:val="ListParagraph"/>
        <w:numPr>
          <w:ilvl w:val="0"/>
          <w:numId w:val="6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Cung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α,β</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x-iv_mathan"/>
        </w:rPr>
        <w:t>γ,δ</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xạ</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Harvard, Dartmouth,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adaptive learning research,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validation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expert panel →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#2.</w:t>
      </w:r>
    </w:p>
    <w:p w:rsidR="44CE7DC0" w:rsidP="0E0F3D75" w:rsidRDefault="44CE7DC0" w14:paraId="6C855E79" w14:textId="04318D46">
      <w:pPr>
        <w:pStyle w:val="ListParagraph"/>
        <w:numPr>
          <w:ilvl w:val="0"/>
          <w:numId w:val="6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trade-offs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khung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Pareto optimality.</w:t>
      </w:r>
    </w:p>
    <w:p w:rsidR="44CE7DC0" w:rsidP="0E0F3D75" w:rsidRDefault="44CE7DC0" w14:paraId="06A59615" w14:textId="6DB509E8">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3.2–3.4)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C4 diagrams, orchestration layer,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 architecture.</w:t>
      </w:r>
    </w:p>
    <w:p w:rsidR="3D32EBA8" w:rsidP="0E0F3D75" w:rsidRDefault="3D32EBA8" w14:paraId="77AF75FA" w14:textId="5847FB85">
      <w:pPr>
        <w:bidi w:val="0"/>
        <w:jc w:val="left"/>
        <w:rPr>
          <w:rFonts w:ascii="Times New Roman" w:hAnsi="Times New Roman" w:eastAsia="Times New Roman" w:cs="Times New Roman"/>
          <w:color w:val="auto"/>
        </w:rPr>
      </w:pPr>
    </w:p>
    <w:p w:rsidR="44CE7DC0" w:rsidP="0E0F3D75" w:rsidRDefault="44CE7DC0" w14:paraId="2BA6ED8B" w14:textId="2157F791">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Tài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khảo</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3.1):</w:t>
      </w:r>
    </w:p>
    <w:p w:rsidR="44CE7DC0" w:rsidP="0E0F3D75" w:rsidRDefault="44CE7DC0" w14:paraId="236073DB" w14:textId="44D9C29F">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Chen, X., et al. (2018). Personalized learning path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recommendation</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based on knowledge </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graph</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Expert Systems with Applications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98, 48-58.</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Brusilovsky, P. (2007). Adaptive navigation support. In </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The adaptive web</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 (pp. 263-290). Springer.</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Anderson, R. C. (1983). The architecture of cognition. </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Psychological Review</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90(4), 369-406.</w:t>
      </w:r>
      <w:r>
        <w:br/>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xml:space="preserve">Deb, K. (2001). </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Multi-</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objective</w:t>
      </w:r>
      <w:r w:rsidRPr="0E0F3D75" w:rsidR="35C3131B">
        <w:rPr>
          <w:rFonts w:ascii="Times New Roman" w:hAnsi="Times New Roman" w:eastAsia="Times New Roman" w:cs="Times New Roman"/>
          <w:b w:val="0"/>
          <w:bCs w:val="0"/>
          <w:i w:val="1"/>
          <w:iCs w:val="1"/>
          <w:caps w:val="0"/>
          <w:smallCaps w:val="0"/>
          <w:noProof w:val="0"/>
          <w:color w:val="auto"/>
          <w:sz w:val="24"/>
          <w:szCs w:val="24"/>
          <w:lang w:val="en-US"/>
        </w:rPr>
        <w:t xml:space="preserve"> optimization using evolutionary algorithms</w:t>
      </w:r>
      <w:r w:rsidRPr="0E0F3D75" w:rsidR="35C3131B">
        <w:rPr>
          <w:rFonts w:ascii="Times New Roman" w:hAnsi="Times New Roman" w:eastAsia="Times New Roman" w:cs="Times New Roman"/>
          <w:b w:val="0"/>
          <w:bCs w:val="0"/>
          <w:i w:val="0"/>
          <w:iCs w:val="0"/>
          <w:caps w:val="0"/>
          <w:smallCaps w:val="0"/>
          <w:noProof w:val="0"/>
          <w:color w:val="auto"/>
          <w:sz w:val="24"/>
          <w:szCs w:val="24"/>
          <w:lang w:val="en-US"/>
        </w:rPr>
        <w:t>. John Wiley &amp; Sons.</w:t>
      </w:r>
    </w:p>
    <w:p w:rsidR="3D32EBA8" w:rsidP="0E0F3D75" w:rsidRDefault="3D32EBA8" w14:paraId="1BF5A7F3" w14:textId="6CCF94F2">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p>
    <w:p w:rsidR="3D32EBA8" w:rsidP="0E0F3D75" w:rsidRDefault="3D32EBA8" w14:paraId="03529FEA" w14:textId="6ECDB7C3">
      <w:pPr>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2FC9F17C" w:rsidP="0E0F3D75" w:rsidRDefault="2FC9F17C" w14:paraId="2D25007B" w14:textId="4B698273">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3.2. GIAI ĐOẠN OFFLINE: PIPELINE XÂY DỰNG COURSE KG</w:t>
      </w:r>
    </w:p>
    <w:p w:rsidR="2FC9F17C" w:rsidP="0E0F3D75" w:rsidRDefault="2FC9F17C" w14:paraId="2CF5338E" w14:textId="635934F4">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3.2.1.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Offline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VER3</w:t>
      </w:r>
    </w:p>
    <w:p w:rsidR="2FC9F17C" w:rsidP="0E0F3D75" w:rsidRDefault="2FC9F17C" w14:paraId="0C94020A" w14:textId="2D81718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diễn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dưới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Knowledge Graph (Course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Neo4j,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schema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2.3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2.2). Course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mọi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online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(Path Planner Agent),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(Evaluator Agent)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Personal KG (Dual-KG). Do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tuyến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(offline preprocessing).</w:t>
      </w:r>
    </w:p>
    <w:p w:rsidR="2FC9F17C" w:rsidP="0E0F3D75" w:rsidRDefault="2FC9F17C" w14:paraId="4CFFD415" w14:textId="0B76C601">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Giai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offline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diễn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bao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schema,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nạp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Neo4j.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qua Sparse Priming Representation (SPR) Generator Prompt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SPR Validation Prompt,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ngôn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thị</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5D0B16B8" w14:textId="0F552890">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Trong VER1,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thao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thủ</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đọc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Neo4j.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rộng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sót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soát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khắc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pipeline 5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áp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môn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soát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yêu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cầu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SPR (nodes.csv, relationships.csv)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cũng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Neo4j Desktop.</w:t>
      </w:r>
    </w:p>
    <w:p w:rsidR="2FC9F17C" w:rsidP="0E0F3D75" w:rsidRDefault="2FC9F17C" w14:paraId="78219DE9" w14:textId="16470677">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offline:</w:t>
      </w:r>
    </w:p>
    <w:p w:rsidR="2FC9F17C" w:rsidP="0E0F3D75" w:rsidRDefault="2FC9F17C" w14:paraId="599C9A13" w14:textId="3CA1B0EF">
      <w:pPr>
        <w:pStyle w:val="ListParagraph"/>
        <w:numPr>
          <w:ilvl w:val="0"/>
          <w:numId w:val="6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(PDF, slide,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sách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tuân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thủ</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schema 15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3EBEBF5" w14:textId="071BB689">
      <w:pPr>
        <w:pStyle w:val="ListParagraph"/>
        <w:numPr>
          <w:ilvl w:val="0"/>
          <w:numId w:val="6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bao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phủ</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nhiễu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736578C1" w14:textId="7B2E6EDD">
      <w:pPr>
        <w:pStyle w:val="ListParagraph"/>
        <w:numPr>
          <w:ilvl w:val="0"/>
          <w:numId w:val="6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agents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runtime (Planner, Tutor, Evaluator, KAG),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tránh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thô</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EEC5252" w14:textId="2BEDC1F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3.2.2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pipeline 5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(1) Document Parsing &amp; Chunking, (2) SPR Generator, (3) SPR Validation, (4) Advanced Semantic Node Merging, (5) Load to Neo4j,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kèm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BPMN flow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3.2)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pseudocode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Merging.</w:t>
      </w:r>
    </w:p>
    <w:p w:rsidR="2FC9F17C" w:rsidP="0E0F3D75" w:rsidRDefault="2FC9F17C" w14:paraId="4C2AC0C4" w14:textId="0224D1D2">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3.2.2. Pipeline 5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2FC9F17C" w:rsidP="0E0F3D75" w:rsidRDefault="2FC9F17C" w14:paraId="69AC14DA" w14:textId="20414176">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3.2.2.1.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1 – Document Parsing &amp; Chunking</w:t>
      </w:r>
    </w:p>
    <w:p w:rsidR="2FC9F17C" w:rsidP="0E0F3D75" w:rsidRDefault="2FC9F17C" w14:paraId="1AA6FE56" w14:textId="5833B6AB">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Chuyển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gốc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(PDF, slide, DOCX)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thuần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(plain text)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chia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(chunks)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SPR Generator.</w:t>
      </w:r>
    </w:p>
    <w:p w:rsidR="2FC9F17C" w:rsidP="0E0F3D75" w:rsidRDefault="2FC9F17C" w14:paraId="5E548874" w14:textId="0AEB90F6">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34CF2E15" w14:textId="08705366">
      <w:pPr>
        <w:pStyle w:val="ListParagraph"/>
        <w:numPr>
          <w:ilvl w:val="0"/>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3A0253AA" w14:textId="4CBF12DA">
      <w:pPr>
        <w:pStyle w:val="ListParagraph"/>
        <w:numPr>
          <w:ilvl w:val="1"/>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thư</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(PyPDF2,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pdfplumber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python-docx)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đọc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dung.</w:t>
      </w:r>
    </w:p>
    <w:p w:rsidR="2FC9F17C" w:rsidP="0E0F3D75" w:rsidRDefault="2FC9F17C" w14:paraId="7CF0F842" w14:textId="6CE98B70">
      <w:pPr>
        <w:pStyle w:val="ListParagraph"/>
        <w:numPr>
          <w:ilvl w:val="1"/>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Giữ</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tiểu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bullet points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14D7EE5" w14:textId="539A3595">
      <w:pPr>
        <w:pStyle w:val="ListParagraph"/>
        <w:numPr>
          <w:ilvl w:val="0"/>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sạch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(cleaning):</w:t>
      </w:r>
    </w:p>
    <w:p w:rsidR="2FC9F17C" w:rsidP="0E0F3D75" w:rsidRDefault="2FC9F17C" w14:paraId="7C8AC5C3" w14:textId="5AEC7C5C">
      <w:pPr>
        <w:pStyle w:val="ListParagraph"/>
        <w:numPr>
          <w:ilvl w:val="1"/>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header/footer,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watermark.</w:t>
      </w:r>
    </w:p>
    <w:p w:rsidR="2FC9F17C" w:rsidP="0E0F3D75" w:rsidRDefault="2FC9F17C" w14:paraId="3389FEE7" w14:textId="2FAF740F">
      <w:pPr>
        <w:pStyle w:val="ListParagraph"/>
        <w:numPr>
          <w:ilvl w:val="1"/>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encoding,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ký</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3C901734" w14:textId="4440C798">
      <w:pPr>
        <w:pStyle w:val="ListParagraph"/>
        <w:numPr>
          <w:ilvl w:val="0"/>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Chunking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sư</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phạm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5ABF9642" w14:textId="26A0F76A">
      <w:pPr>
        <w:pStyle w:val="ListParagraph"/>
        <w:numPr>
          <w:ilvl w:val="1"/>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chunk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vị</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tiểu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slide,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33432F8" w14:textId="23B0939E">
      <w:pPr>
        <w:pStyle w:val="ListParagraph"/>
        <w:numPr>
          <w:ilvl w:val="1"/>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chunk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token)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LLM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1,000–2,000 token/chunk).</w:t>
      </w:r>
    </w:p>
    <w:p w:rsidR="2FC9F17C" w:rsidP="0E0F3D75" w:rsidRDefault="2FC9F17C" w14:paraId="0D668CAC" w14:textId="706BEB80">
      <w:pPr>
        <w:pStyle w:val="ListParagraph"/>
        <w:numPr>
          <w:ilvl w:val="1"/>
          <w:numId w:val="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Lưu metadata: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DocumentID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SectionID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Title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PageRange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chunk.</w:t>
      </w:r>
    </w:p>
    <w:p w:rsidR="2FC9F17C" w:rsidP="0E0F3D75" w:rsidRDefault="2FC9F17C" w14:paraId="4FB117DE" w14:textId="49AD90DB">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sẵn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sàng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SPR Generator Prompt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nodes.csv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relationships.csv.</w:t>
      </w:r>
    </w:p>
    <w:p w:rsidR="2FC9F17C" w:rsidP="0E0F3D75" w:rsidRDefault="2FC9F17C" w14:paraId="28BEAC23" w14:textId="77A2289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3.2.2.2.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2 – SPR Generator Prompt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nodes.csv, relationships.csv)</w:t>
      </w:r>
    </w:p>
    <w:p w:rsidR="2FC9F17C" w:rsidP="0E0F3D75" w:rsidRDefault="2FC9F17C" w14:paraId="587E3B9C" w14:textId="69F72D89">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SPR Generator Prompt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prompt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phức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tạp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chuyên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15BB8774" w14:textId="2B582A38">
      <w:pPr>
        <w:pStyle w:val="ListParagraph"/>
        <w:numPr>
          <w:ilvl w:val="0"/>
          <w:numId w:val="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chunk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1)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soát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(temperature = 0.1, seed = 42,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domainhint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education...).</w:t>
      </w:r>
    </w:p>
    <w:p w:rsidR="2FC9F17C" w:rsidP="0E0F3D75" w:rsidRDefault="2FC9F17C" w14:paraId="040043EB" w14:textId="5431BFDD">
      <w:pPr>
        <w:pStyle w:val="ListParagraph"/>
        <w:numPr>
          <w:ilvl w:val="0"/>
          <w:numId w:val="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hai file CSV:</w:t>
      </w:r>
    </w:p>
    <w:p w:rsidR="2FC9F17C" w:rsidP="0E0F3D75" w:rsidRDefault="2FC9F17C" w14:paraId="66167270" w14:textId="46998073">
      <w:pPr>
        <w:pStyle w:val="ListParagraph"/>
        <w:numPr>
          <w:ilvl w:val="1"/>
          <w:numId w:val="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DocumentID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NodeLabel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SanitizedConcept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Context, Definition, Example,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LearningObjective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SkillLevel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TimeEstimate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Difficulty, Priority, Prerequisites,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FocusedSemanticTags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KeyPropertyX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ValueX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18BBBDE4" w14:textId="4B773902">
      <w:pPr>
        <w:pStyle w:val="ListParagraph"/>
        <w:numPr>
          <w:ilvl w:val="1"/>
          <w:numId w:val="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relationships.csv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DocumentID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SourceNodeID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RelationshipType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TargetNodeID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Weight, Dependency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B6BC09E" w14:textId="3F892CD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SPR Generator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73DFC851" w14:textId="35FE49EE">
      <w:pPr>
        <w:pStyle w:val="ListParagraph"/>
        <w:numPr>
          <w:ilvl w:val="0"/>
          <w:numId w:val="7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Layer 1 – Core Concept Extraction: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NodeLabel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(Concept, Lesson, Quiz, Topic, Resource...),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Definition, Example,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LearningObjective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SkillLevel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Bloom),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TimeEstimate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Difficulty, Priority.</w:t>
      </w:r>
    </w:p>
    <w:p w:rsidR="2FC9F17C" w:rsidP="0E0F3D75" w:rsidRDefault="2FC9F17C" w14:paraId="2ABC5FE5" w14:textId="191452FC">
      <w:pPr>
        <w:pStyle w:val="ListParagraph"/>
        <w:numPr>
          <w:ilvl w:val="0"/>
          <w:numId w:val="7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Layer 2 – Contextual and Relational Data Extraction: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REQUIRES, ISPREREQUISITEOF, NEXT, REMEDIATES, HASALTERNATIVEPATH, SIMILARTO, ISSUBCONCEPTOF;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Weight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Dependency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thang 1–5.</w:t>
      </w:r>
    </w:p>
    <w:p w:rsidR="2FC9F17C" w:rsidP="0E0F3D75" w:rsidRDefault="2FC9F17C" w14:paraId="1B9116D2" w14:textId="63933895">
      <w:pPr>
        <w:pStyle w:val="ListParagraph"/>
        <w:numPr>
          <w:ilvl w:val="0"/>
          <w:numId w:val="7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Layer 3 – Enhanced Properties and Validation: Sinh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20 tags/node),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FocusedSemanticTags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(3–5 tags),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bổ</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sung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NumericalData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RealWorldApplication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CommonErrors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LearningTips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3DA56261" w14:textId="1C742D1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SPR Generator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ép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schema ở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2.2.</w:t>
      </w:r>
    </w:p>
    <w:p w:rsidR="2FC9F17C" w:rsidP="0E0F3D75" w:rsidRDefault="2FC9F17C" w14:paraId="48D3803C" w14:textId="07698A1E">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nodes_raw.csv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relationships_raw.csv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/section.</w:t>
      </w:r>
    </w:p>
    <w:p w:rsidR="2FC9F17C" w:rsidP="0E0F3D75" w:rsidRDefault="2FC9F17C" w14:paraId="60BC2902" w14:textId="3E152114">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3.2.2.3.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 – SPR Validation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1882C1C1" w14:textId="02C1B59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SPR Validation Prompt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hậu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gốc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nodes_raw.csv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relationships_raw.csv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validated_relationships.csv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3CD65757" w14:textId="39CB72DC">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6B64E86C" w14:textId="58C30126">
      <w:pPr>
        <w:pStyle w:val="ListParagraph"/>
        <w:numPr>
          <w:ilvl w:val="0"/>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sửa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w:t>
      </w:r>
    </w:p>
    <w:p w:rsidR="2FC9F17C" w:rsidP="0E0F3D75" w:rsidRDefault="2FC9F17C" w14:paraId="18EAEA83" w14:textId="6CC7D41A">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DocumentID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6DE13EF5" w14:textId="5232FB80">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NodeLabel+SanitizedConcept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0C667D30" w14:textId="35A1E60B">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NodeLabel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{Concept, Lesson, Quiz, Experiment, Topic, Resource}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dung.</w:t>
      </w:r>
    </w:p>
    <w:p w:rsidR="2FC9F17C" w:rsidP="0E0F3D75" w:rsidRDefault="2FC9F17C" w14:paraId="32B3B29B" w14:textId="17DFF839">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SanitizedConcept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lowercase,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snake_case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6113B4DF" w14:textId="36694BFA">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Definition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Example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LearningObjective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thiếu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thì</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suy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Not Available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584690C8" w14:textId="6A85F96C">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SkillLevel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TimeEstimate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Difficulty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Priority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Bloom,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phức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tạp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tần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2CB3D9F" w14:textId="3EA87F5E">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FocusedSemanticTags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(&gt;=10 tag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3–5 tag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Focused),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tag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nhiễu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191DFAA" w14:textId="619BF36C">
      <w:pPr>
        <w:pStyle w:val="ListParagraph"/>
        <w:numPr>
          <w:ilvl w:val="0"/>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sửa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relationship:</w:t>
      </w:r>
    </w:p>
    <w:p w:rsidR="2FC9F17C" w:rsidP="0E0F3D75" w:rsidRDefault="2FC9F17C" w14:paraId="7BCA33C3" w14:textId="64A1A6B4">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SourceNodeID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TargetNodeID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nodes.csv.</w:t>
      </w:r>
    </w:p>
    <w:p w:rsidR="2FC9F17C" w:rsidP="0E0F3D75" w:rsidRDefault="2FC9F17C" w14:paraId="1C3595F7" w14:textId="65B4055A">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RelationshipType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4093977" w14:textId="51474511">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Weight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Dependency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6C703DC" w14:textId="264DDB7B">
      <w:pPr>
        <w:pStyle w:val="ListParagraph"/>
        <w:numPr>
          <w:ilvl w:val="0"/>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Sinh file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388ED53" w14:textId="56610CAD">
      <w:pPr>
        <w:pStyle w:val="ListParagraph"/>
        <w:numPr>
          <w:ilvl w:val="1"/>
          <w:numId w:val="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validated_relationships.csv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bổ</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sung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ValidationStatus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(Correct/Updated)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CorrectionsApplied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6C82006" w14:textId="3C389BFE">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CSV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sẵn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sàng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Advanced Node Merging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Neo4j.</w:t>
      </w:r>
    </w:p>
    <w:p w:rsidR="2FC9F17C" w:rsidP="0E0F3D75" w:rsidRDefault="2FC9F17C" w14:paraId="24BEAC04" w14:textId="2A429FB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3.2.2.4.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4 – Advanced Semantic Node Merging (3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F411719" w14:textId="5392CCF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nhằm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chạy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SPR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diễn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2FC9F17C" w:rsidP="0E0F3D75" w:rsidRDefault="2FC9F17C" w14:paraId="511A27A0" w14:textId="3F82CD69">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cận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905AEAE" w14:textId="71278883">
      <w:pPr>
        <w:pStyle w:val="ListParagraph"/>
        <w:numPr>
          <w:ilvl w:val="0"/>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 similarity (embeddings)</w:t>
      </w:r>
    </w:p>
    <w:p w:rsidR="2FC9F17C" w:rsidP="0E0F3D75" w:rsidRDefault="2FC9F17C" w14:paraId="3AEC9231" w14:textId="22826ECA">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vector embedding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dựa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Definition + Example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75A33A1E" w14:textId="36FFBA9E">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cosine similarity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w:t>
      </w:r>
    </w:p>
    <w:p w:rsidR="2FC9F17C" w:rsidP="0E0F3D75" w:rsidRDefault="2FC9F17C" w14:paraId="0A720E35" w14:textId="36E3F127">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similarity &gt;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ngưỡng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θs</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θs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0.85), hai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56FD4279" w14:textId="773C1EE4">
      <w:pPr>
        <w:pStyle w:val="ListParagraph"/>
        <w:numPr>
          <w:ilvl w:val="0"/>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Structural similarity (graph properties)</w:t>
      </w:r>
    </w:p>
    <w:p w:rsidR="2FC9F17C" w:rsidP="0E0F3D75" w:rsidRDefault="2FC9F17C" w14:paraId="3C6B0CBC" w14:textId="52AF4A98">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So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vị</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hai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(REQUIRES, IS_PREREQUISITEOF, NEXT, ISSUBCONCEPTOF...).</w:t>
      </w:r>
    </w:p>
    <w:p w:rsidR="2FC9F17C" w:rsidP="0E0F3D75" w:rsidRDefault="2FC9F17C" w14:paraId="535F654B" w14:textId="472B217E">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Jaccard similarity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Prerequisites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Neighbors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14B85F1E" w14:textId="7DD54445">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similarity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θstr</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θstr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niềm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hai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CDC7A68" w14:textId="43668447">
      <w:pPr>
        <w:pStyle w:val="ListParagraph"/>
        <w:numPr>
          <w:ilvl w:val="0"/>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Contextual similarity (domain context)</w:t>
      </w:r>
    </w:p>
    <w:p w:rsidR="2FC9F17C" w:rsidP="0E0F3D75" w:rsidRDefault="2FC9F17C" w14:paraId="55AB3567" w14:textId="69ED603F">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So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Context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FocusedSemanticTags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13754F1" w14:textId="7186911F">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Jaccard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Context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5204A046" w14:textId="76F6102A">
      <w:pPr>
        <w:pStyle w:val="ListParagraph"/>
        <w:numPr>
          <w:ilvl w:val="0"/>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Hierarchical clustering</w:t>
      </w:r>
    </w:p>
    <w:p w:rsidR="2FC9F17C" w:rsidP="0E0F3D75" w:rsidRDefault="2FC9F17C" w14:paraId="133F3E24" w14:textId="3E85CF85">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Dựa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ma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trận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similarity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clustering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(agglomerative clustering).</w:t>
      </w:r>
    </w:p>
    <w:p w:rsidR="2FC9F17C" w:rsidP="0E0F3D75" w:rsidRDefault="2FC9F17C" w14:paraId="3A82DDA9" w14:textId="317FE9A2">
      <w:pPr>
        <w:pStyle w:val="ListParagraph"/>
        <w:numPr>
          <w:ilvl w:val="1"/>
          <w:numId w:val="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cụm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(cluster)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gộp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6C0F7F8C" w14:textId="07E32C2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Hàm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similarity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p>
    <w:p w:rsidR="2FC9F17C" w:rsidP="0E0F3D75" w:rsidRDefault="2FC9F17C" w14:paraId="5200505E" w14:textId="57A4AE0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hai node </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u,v</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8744E86" w14:textId="41EED1A3">
      <w:pPr>
        <w:bidi w:val="0"/>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u,v</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ws⋅simsem</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u,v</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wstr⋅simstr</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u,v</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wctx⋅simctx</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u,v</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ws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sem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wstr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wctx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ctx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5752DFEC" w14:textId="434EA36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33D55BC5" w14:textId="17FC0967">
      <w:pPr>
        <w:pStyle w:val="ListParagraph"/>
        <w:numPr>
          <w:ilvl w:val="0"/>
          <w:numId w:val="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simsem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sem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cosine similarity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embeddings.</w:t>
      </w:r>
    </w:p>
    <w:p w:rsidR="2FC9F17C" w:rsidP="0E0F3D75" w:rsidRDefault="2FC9F17C" w14:paraId="239D704D" w14:textId="08C8D6B4">
      <w:pPr>
        <w:pStyle w:val="ListParagraph"/>
        <w:numPr>
          <w:ilvl w:val="0"/>
          <w:numId w:val="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simstr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Jaccard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neighbors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prerequisites.</w:t>
      </w:r>
    </w:p>
    <w:p w:rsidR="2FC9F17C" w:rsidP="0E0F3D75" w:rsidRDefault="2FC9F17C" w14:paraId="0162BF43" w14:textId="400E67D2">
      <w:pPr>
        <w:pStyle w:val="ListParagraph"/>
        <w:numPr>
          <w:ilvl w:val="0"/>
          <w:numId w:val="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simctx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ctx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Jaccard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Context.</w:t>
      </w:r>
    </w:p>
    <w:p w:rsidR="2FC9F17C" w:rsidP="0E0F3D75" w:rsidRDefault="2FC9F17C" w14:paraId="25AB4972" w14:textId="164D9A8A">
      <w:pPr>
        <w:pStyle w:val="ListParagraph"/>
        <w:numPr>
          <w:ilvl w:val="0"/>
          <w:numId w:val="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ws,wstr,wctx</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ws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wstr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wctx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0.5, 0.25, 0.25).</w:t>
      </w:r>
    </w:p>
    <w:p w:rsidR="2FC9F17C" w:rsidP="0E0F3D75" w:rsidRDefault="2FC9F17C" w14:paraId="07BC0713" w14:textId="1DB5BED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sim(</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u,v</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x-iv_mathan"/>
        </w:rPr>
        <w:t>θ</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θ</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0.8), u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1B4AD704" w14:textId="5D1B8B0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Pseudocode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Merging</w:t>
      </w:r>
    </w:p>
    <w:p w:rsidR="2FC9F17C" w:rsidP="0E0F3D75" w:rsidRDefault="2FC9F17C" w14:paraId="78C2B20A" w14:textId="42F1EAA4">
      <w:pPr>
        <w:bidi w:val="0"/>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python</w:t>
      </w:r>
    </w:p>
    <w:p w:rsidR="2FC9F17C" w:rsidP="0E0F3D75" w:rsidRDefault="2FC9F17C" w14:paraId="281D9BA5" w14:textId="2DFBC90C">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Input: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(list of node objects), validated_relationships</w:t>
      </w:r>
      <w:r>
        <w:br/>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Output: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merged_nodes</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merged_relationships</w:t>
      </w:r>
      <w:r>
        <w:br/>
      </w:r>
      <w:r>
        <w:br/>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Step 1: Compute embeddings and structural/context features</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node.embedding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encode(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node.definition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node.example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node.semantic_tags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node.prereq_set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parse_prerequisites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node.prerequisites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node.neighbor_set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get_neighbors_from_relationships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validated_relationships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node.context_tags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node.semantic_tags.split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Step 2: Compute pairwise similarity matrix</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sim_matrix = {}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key: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i</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j), value: similarity</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range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j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range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u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[j]</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sim_sem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cosine(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u.embedding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v.embedding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sim_str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jaccard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u.prereq_set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u.neighbor_set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v.prereq_set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v.neighbor_set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sim_ctx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jaccard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u.context_tags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v.context_tags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sim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0.5</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sim_sem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0.25</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sim_str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0.25</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sim_ctx</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sim &gt;= THRESHOLD: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e.g., 0.80</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sim_matrix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j)] = sim</w:t>
      </w:r>
      <w:r>
        <w:br/>
      </w:r>
      <w:r>
        <w:br/>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Step 3: Hierarchical clustering based on sim_matrix</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clusters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init_singleton_clusters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j), sim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sorted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sim_matrix.items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key=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lambda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x: -x):</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same_cluster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j, clusters):</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merge_clusters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j, clusters)</w:t>
      </w:r>
      <w:r>
        <w:br/>
      </w:r>
      <w:r>
        <w:br/>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Step 4: For each cluster, create a merged node</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merged_nodes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node_id_map = {}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old_id</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-&gt; new_id</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cluster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clusters:</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nodes_in_cluster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idx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idx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cluster]</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rep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select_representative_node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nodes_in_cluster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aggregate_properties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nodes_in_cluster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rep)</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merged_nodes.append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nodes_in_cluster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node_id_map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merged_node.node_id</w:t>
      </w:r>
      <w:r>
        <w:br/>
      </w:r>
      <w:r>
        <w:br/>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Step 5: Update relationships according to node_id_map</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merged_relationships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validated_relationships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new_source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node_id_map.get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rel.source_node_id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rel.source_node_id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new_target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node_id_map.get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rel.target_node_id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rel.target_node_id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new_source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new_target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continue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bỏ</w:t>
      </w:r>
      <w:r w:rsidRPr="0E0F3D75" w:rsidR="2556FFD9">
        <w:rPr>
          <w:rFonts w:ascii="Times New Roman" w:hAnsi="Times New Roman" w:eastAsia="Times New Roman" w:cs="Times New Roman"/>
          <w:b w:val="0"/>
          <w:bCs w:val="0"/>
          <w:i w:val="1"/>
          <w:iCs w:val="1"/>
          <w:caps w:val="0"/>
          <w:smallCaps w:val="0"/>
          <w:noProof w:val="0"/>
          <w:color w:val="auto"/>
          <w:sz w:val="24"/>
          <w:szCs w:val="24"/>
          <w:lang w:val="en-US"/>
        </w:rPr>
        <w:t xml:space="preserve"> self-loop do merge</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merged_relationships.append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update_relationship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new_source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new_target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merged_relationships</w:t>
      </w:r>
      <w:r>
        <w:br/>
      </w:r>
    </w:p>
    <w:p w:rsidR="2FC9F17C" w:rsidP="0E0F3D75" w:rsidRDefault="2FC9F17C" w14:paraId="33306AA9" w14:textId="0AB25F3E">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24C80A17" w14:textId="5DE81F62">
      <w:pPr>
        <w:pStyle w:val="ListParagraph"/>
        <w:numPr>
          <w:ilvl w:val="0"/>
          <w:numId w:val="7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select_representative_node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Priority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cốt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lõi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(core lecture).</w:t>
      </w:r>
    </w:p>
    <w:p w:rsidR="2FC9F17C" w:rsidP="0E0F3D75" w:rsidRDefault="2FC9F17C" w14:paraId="453C8CEA" w14:textId="010CAF69">
      <w:pPr>
        <w:pStyle w:val="ListParagraph"/>
        <w:numPr>
          <w:ilvl w:val="0"/>
          <w:numId w:val="7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aggregate_properties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gộp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Definition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gộp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Prerequisites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(union),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TimeEstimate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Difficulty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11459E5" w14:textId="201FCA1D">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merged_relationships.csv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diễn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2FC9F17C" w:rsidP="0E0F3D75" w:rsidRDefault="2FC9F17C" w14:paraId="37858ECB" w14:textId="47F9760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3.2.2.5.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5 – Load to Neo4j</w:t>
      </w:r>
    </w:p>
    <w:p w:rsidR="2FC9F17C" w:rsidP="0E0F3D75" w:rsidRDefault="2FC9F17C" w14:paraId="4F0496C2" w14:textId="628BE25D">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cuối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offline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nạp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Neo4j:</w:t>
      </w:r>
    </w:p>
    <w:p w:rsidR="2FC9F17C" w:rsidP="0E0F3D75" w:rsidRDefault="2FC9F17C" w14:paraId="1D390589" w14:textId="6EDF8A5F">
      <w:pPr>
        <w:pStyle w:val="ListParagraph"/>
        <w:numPr>
          <w:ilvl w:val="0"/>
          <w:numId w:val="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bị</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file CSV:</w:t>
      </w:r>
    </w:p>
    <w:p w:rsidR="2FC9F17C" w:rsidP="0E0F3D75" w:rsidRDefault="2FC9F17C" w14:paraId="551C24D0" w14:textId="03D772B3">
      <w:pPr>
        <w:pStyle w:val="ListParagraph"/>
        <w:numPr>
          <w:ilvl w:val="1"/>
          <w:numId w:val="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map sang schema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ConceptNode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15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lõi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2.3).</w:t>
      </w:r>
    </w:p>
    <w:p w:rsidR="2FC9F17C" w:rsidP="0E0F3D75" w:rsidRDefault="2FC9F17C" w14:paraId="11B80F82" w14:textId="7DD67F31">
      <w:pPr>
        <w:pStyle w:val="ListParagraph"/>
        <w:numPr>
          <w:ilvl w:val="1"/>
          <w:numId w:val="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merged_relationships.csv</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map sang 7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4A9AEF4B" w14:textId="796A4ED1">
      <w:pPr>
        <w:pStyle w:val="ListParagraph"/>
        <w:numPr>
          <w:ilvl w:val="0"/>
          <w:numId w:val="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Viết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script Cypher import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LOAD CSV WITH HEADERS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605898A3" w14:textId="1E258CFD">
      <w:pPr>
        <w:bidi w:val="0"/>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text</w:t>
      </w:r>
    </w:p>
    <w:p w:rsidR="2FC9F17C" w:rsidP="0E0F3D75" w:rsidRDefault="2FC9F17C" w14:paraId="57B6D943" w14:textId="13CE66A4">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Import nodes</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LOAD CSV WITH HEADERS FROM '</w:t>
      </w:r>
      <w:hyperlink r:id="R5eb9a6b4ec494b7b">
        <w:r w:rsidRPr="0E0F3D75" w:rsidR="2556FFD9">
          <w:rPr>
            <w:rStyle w:val="Hyperlink"/>
            <w:rFonts w:ascii="Times New Roman" w:hAnsi="Times New Roman" w:eastAsia="Times New Roman" w:cs="Times New Roman"/>
            <w:b w:val="0"/>
            <w:bCs w:val="0"/>
            <w:i w:val="0"/>
            <w:iCs w:val="0"/>
            <w:caps w:val="0"/>
            <w:smallCaps w:val="0"/>
            <w:noProof w:val="0"/>
            <w:color w:val="auto"/>
            <w:sz w:val="24"/>
            <w:szCs w:val="24"/>
            <w:lang w:val="en-US"/>
          </w:rPr>
          <w:t>file:///merged_nodes.csv</w:t>
        </w:r>
      </w:hyperlink>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AS row</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c:ConceptNode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SET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c.label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row.NodeLabel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c.sanitized_concept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row.SanitizedConcept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c.context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row.Context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c.definition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row.Definition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c.example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row.Example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c.learning_objective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row.LearningObjective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c.skill_level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row.SkillLevel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c.time_estimate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toInteger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row.TimeEstimate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c.difficulty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row.Difficulty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c.priority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toInteger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row.Priority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c.prerequisites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split(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row.Prerequisites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c.semantic_tags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split(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c.focused_tags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split(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row.FocusedSemanticTags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c.source_document_id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row.DocumentID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Import relationships</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LOAD CSV WITH HEADERS FROM '</w:t>
      </w:r>
      <w:hyperlink r:id="Re544314b9b7b412e">
        <w:r w:rsidRPr="0E0F3D75" w:rsidR="2556FFD9">
          <w:rPr>
            <w:rStyle w:val="Hyperlink"/>
            <w:rFonts w:ascii="Times New Roman" w:hAnsi="Times New Roman" w:eastAsia="Times New Roman" w:cs="Times New Roman"/>
            <w:b w:val="0"/>
            <w:bCs w:val="0"/>
            <w:i w:val="0"/>
            <w:iCs w:val="0"/>
            <w:caps w:val="0"/>
            <w:smallCaps w:val="0"/>
            <w:noProof w:val="0"/>
            <w:color w:val="auto"/>
            <w:sz w:val="24"/>
            <w:szCs w:val="24"/>
            <w:lang w:val="en-US"/>
          </w:rPr>
          <w:t>file:///merged_relationships.csv</w:t>
        </w:r>
      </w:hyperlink>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AS row</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MATCH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s:ConceptNode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row.SourceNodeID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MATCH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t:ConceptNode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node_id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row.TargetNodeID</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CALL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apoc.create.relationship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row.RelationshipType</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{weight: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toInteger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row.Weight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dependency: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toInteger</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row.Dependency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YIELD rel</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RETURN count(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rel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p>
    <w:p w:rsidR="2FC9F17C" w:rsidP="0E0F3D75" w:rsidRDefault="2FC9F17C" w14:paraId="762ABED7" w14:textId="37EFB341">
      <w:pPr>
        <w:pStyle w:val="ListParagraph"/>
        <w:numPr>
          <w:ilvl w:val="0"/>
          <w:numId w:val="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KG:</w:t>
      </w:r>
    </w:p>
    <w:p w:rsidR="2FC9F17C" w:rsidP="0E0F3D75" w:rsidRDefault="2FC9F17C" w14:paraId="709986C0" w14:textId="24D71DC3">
      <w:pPr>
        <w:pStyle w:val="ListParagraph"/>
        <w:numPr>
          <w:ilvl w:val="1"/>
          <w:numId w:val="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Đếm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vọng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~217 nodes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case study).</w:t>
      </w:r>
    </w:p>
    <w:p w:rsidR="2FC9F17C" w:rsidP="0E0F3D75" w:rsidRDefault="2FC9F17C" w14:paraId="2D7950D4" w14:textId="1B9E3051">
      <w:pPr>
        <w:pStyle w:val="ListParagraph"/>
        <w:numPr>
          <w:ilvl w:val="1"/>
          <w:numId w:val="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chuỗi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57AB03DE" w14:textId="40EC2630">
      <w:pPr>
        <w:pStyle w:val="ListParagraph"/>
        <w:numPr>
          <w:ilvl w:val="1"/>
          <w:numId w:val="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bố</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Difficulty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SkillLevel</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Priority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2FC9F17C" w:rsidP="0E0F3D75" w:rsidRDefault="2FC9F17C" w14:paraId="30D10450" w14:textId="2A0B758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Sau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sẵn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sàng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online,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nơi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agents (Planner, Tutor, Evaluator, KAG)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LlamaIndex</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Property Graph Index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Dual-KG architecture.</w:t>
      </w:r>
    </w:p>
    <w:p w:rsidR="2FC9F17C" w:rsidP="0E0F3D75" w:rsidRDefault="2FC9F17C" w14:paraId="205D13F4" w14:textId="2D3336F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3.2.3.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3.2 – BPMN Flow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pipeline 5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bước</w:t>
      </w:r>
    </w:p>
    <w:p w:rsidR="2FC9F17C" w:rsidP="0E0F3D75" w:rsidRDefault="2FC9F17C" w14:paraId="6F78C5CB" w14:textId="32CF3CC5">
      <w:pPr>
        <w:bidi w:val="0"/>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text</w:t>
      </w:r>
    </w:p>
    <w:p w:rsidR="2FC9F17C" w:rsidP="0E0F3D75" w:rsidRDefault="2FC9F17C" w14:paraId="36BEF301" w14:textId="3D83E535">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HÌNH 3.2. BPMN PIPELINE KG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Start → [Task 1] Document Parsing &amp; Chunking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[Task 2] SPR Generator (nodes_raw.csv, relationships_raw.csv)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[Task 3] SPR Validation (validated_nodes.csv, validated_relationships.csv)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[Task 4] Advanced Semantic Node Merging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merged_nodes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merged_rels</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[Task 5] Load to Neo4j (Course KG ready)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End                                                                 │</w:t>
      </w:r>
      <w:r>
        <w:br/>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5E10EC11" w14:textId="1A217EF4">
      <w:pPr>
        <w:bidi w:val="0"/>
        <w:jc w:val="left"/>
        <w:rPr>
          <w:rFonts w:ascii="Times New Roman" w:hAnsi="Times New Roman" w:eastAsia="Times New Roman" w:cs="Times New Roman"/>
          <w:color w:val="auto"/>
        </w:rPr>
      </w:pPr>
    </w:p>
    <w:p w:rsidR="2FC9F17C" w:rsidP="0E0F3D75" w:rsidRDefault="2FC9F17C" w14:paraId="6AE81CBC" w14:textId="5553F46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3.2</w:t>
      </w:r>
    </w:p>
    <w:p w:rsidR="2FC9F17C" w:rsidP="0E0F3D75" w:rsidRDefault="2FC9F17C" w14:paraId="00BD945D" w14:textId="293B9DD2">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3.2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offline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parsing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trích</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SPR, validation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import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Neo4j. Pipeline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trùng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Dual-KG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agents runtime ở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2556FFD9">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58E9986" w14:textId="26412570">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p>
    <w:p w:rsidR="3D32EBA8" w:rsidP="0E0F3D75" w:rsidRDefault="3D32EBA8" w14:paraId="1BB3BB10" w14:textId="1FDFAA23">
      <w:pPr>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7D460EA6" w:rsidP="0E0F3D75" w:rsidRDefault="7D460EA6" w14:paraId="2869D7AA" w14:textId="5DA3CA02">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3.3. KIẾN TRÚC 6 AGENTS, CENTRAL STATE VÀ HANDOFF</w:t>
      </w:r>
    </w:p>
    <w:p w:rsidR="7D460EA6" w:rsidP="0E0F3D75" w:rsidRDefault="7D460EA6" w14:paraId="12723835" w14:textId="160E67DA">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chúng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qua Central State Manager, Event Bus,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Grounding Mechanism 3-layer.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orchestration runtime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3.1.</w:t>
      </w:r>
    </w:p>
    <w:p w:rsidR="7D460EA6" w:rsidP="0E0F3D75" w:rsidRDefault="7D460EA6" w14:paraId="30269D85" w14:textId="291081F3">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3.3.1.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7D460EA6" w:rsidP="0E0F3D75" w:rsidRDefault="7D460EA6" w14:paraId="4EBD1862" w14:textId="626468F9">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tóm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tắt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input, output,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cụ</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7D449921" w14:textId="7703BE8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VER3</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565"/>
        <w:gridCol w:w="521"/>
        <w:gridCol w:w="1575"/>
        <w:gridCol w:w="938"/>
        <w:gridCol w:w="4209"/>
        <w:gridCol w:w="1025"/>
        <w:gridCol w:w="528"/>
      </w:tblGrid>
      <w:tr w:rsidR="3D32EBA8" w:rsidTr="0E0F3D75" w14:paraId="0FCF5451">
        <w:trPr>
          <w:trHeight w:val="300"/>
        </w:trPr>
        <w:tc>
          <w:tcPr>
            <w:tcW w:w="565"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3E231975" w14:textId="18AFF6EB">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Agent</w:t>
            </w:r>
          </w:p>
        </w:tc>
        <w:tc>
          <w:tcPr>
            <w:tcW w:w="521"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14A74B40" w14:textId="0D814BB0">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 xml:space="preserve">Giai </w:t>
            </w:r>
            <w:r w:rsidRPr="0E0F3D75" w:rsidR="2A87271D">
              <w:rPr>
                <w:rFonts w:ascii="Times New Roman" w:hAnsi="Times New Roman" w:eastAsia="Times New Roman" w:cs="Times New Roman"/>
                <w:b w:val="0"/>
                <w:bCs w:val="0"/>
                <w:color w:val="auto"/>
              </w:rPr>
              <w:t>đoạn</w:t>
            </w:r>
          </w:p>
        </w:tc>
        <w:tc>
          <w:tcPr>
            <w:tcW w:w="1575"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5565152C" w14:textId="3F8B5378">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 xml:space="preserve">Vai </w:t>
            </w:r>
            <w:r w:rsidRPr="0E0F3D75" w:rsidR="2A87271D">
              <w:rPr>
                <w:rFonts w:ascii="Times New Roman" w:hAnsi="Times New Roman" w:eastAsia="Times New Roman" w:cs="Times New Roman"/>
                <w:b w:val="0"/>
                <w:bCs w:val="0"/>
                <w:color w:val="auto"/>
              </w:rPr>
              <w:t>trò</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chính</w:t>
            </w:r>
          </w:p>
        </w:tc>
        <w:tc>
          <w:tcPr>
            <w:tcW w:w="938"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561DBF85" w14:textId="12D6DC47">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Input</w:t>
            </w:r>
          </w:p>
        </w:tc>
        <w:tc>
          <w:tcPr>
            <w:tcW w:w="4209"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0C240E4F" w14:textId="47519302">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Output</w:t>
            </w:r>
          </w:p>
        </w:tc>
        <w:tc>
          <w:tcPr>
            <w:tcW w:w="1025"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78272613" w14:textId="4121D7AD">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Key Tools/</w:t>
            </w:r>
            <w:r w:rsidRPr="0E0F3D75" w:rsidR="2A87271D">
              <w:rPr>
                <w:rFonts w:ascii="Times New Roman" w:hAnsi="Times New Roman" w:eastAsia="Times New Roman" w:cs="Times New Roman"/>
                <w:b w:val="0"/>
                <w:bCs w:val="0"/>
                <w:color w:val="auto"/>
              </w:rPr>
              <w:t>Kỹ</w:t>
            </w:r>
            <w:r w:rsidRPr="0E0F3D75" w:rsidR="2A87271D">
              <w:rPr>
                <w:rFonts w:ascii="Times New Roman" w:hAnsi="Times New Roman" w:eastAsia="Times New Roman" w:cs="Times New Roman"/>
                <w:b w:val="0"/>
                <w:bCs w:val="0"/>
                <w:color w:val="auto"/>
              </w:rPr>
              <w:t xml:space="preserve"> </w:t>
            </w:r>
            <w:r w:rsidRPr="0E0F3D75" w:rsidR="2A87271D">
              <w:rPr>
                <w:rFonts w:ascii="Times New Roman" w:hAnsi="Times New Roman" w:eastAsia="Times New Roman" w:cs="Times New Roman"/>
                <w:b w:val="0"/>
                <w:bCs w:val="0"/>
                <w:color w:val="auto"/>
              </w:rPr>
              <w:t>thuật</w:t>
            </w:r>
          </w:p>
        </w:tc>
        <w:tc>
          <w:tcPr>
            <w:tcW w:w="528" w:type="dxa"/>
            <w:tcBorders>
              <w:top w:val="single" w:sz="0"/>
              <w:left w:val="single" w:sz="0"/>
              <w:bottom w:val="single" w:sz="6"/>
              <w:right w:val="single" w:sz="6"/>
            </w:tcBorders>
            <w:tcMar>
              <w:top w:w="120" w:type="dxa"/>
              <w:left w:w="120" w:type="dxa"/>
              <w:bottom w:w="120" w:type="dxa"/>
              <w:right w:w="120" w:type="dxa"/>
            </w:tcMar>
            <w:vAlign w:val="top"/>
          </w:tcPr>
          <w:p w:rsidR="3D32EBA8" w:rsidP="0E0F3D75" w:rsidRDefault="3D32EBA8" w14:paraId="7EF94467" w14:textId="76E2AE78">
            <w:pPr>
              <w:bidi w:val="0"/>
              <w:spacing w:before="0" w:beforeAutospacing="off" w:after="0" w:afterAutospacing="off"/>
              <w:jc w:val="left"/>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Handoff</w:t>
            </w:r>
          </w:p>
        </w:tc>
      </w:tr>
      <w:tr w:rsidR="3D32EBA8" w:rsidTr="0E0F3D75" w14:paraId="33B8E897">
        <w:trPr>
          <w:trHeight w:val="300"/>
        </w:trPr>
        <w:tc>
          <w:tcPr>
            <w:tcW w:w="565" w:type="dxa"/>
            <w:tcBorders>
              <w:top w:val="single" w:sz="0"/>
              <w:left w:val="single" w:sz="0"/>
              <w:bottom w:val="single" w:sz="6"/>
              <w:right w:val="single" w:sz="6"/>
            </w:tcBorders>
            <w:tcMar>
              <w:left w:w="120" w:type="dxa"/>
              <w:right w:w="120" w:type="dxa"/>
            </w:tcMar>
            <w:vAlign w:val="top"/>
          </w:tcPr>
          <w:p w:rsidR="3D32EBA8" w:rsidP="0E0F3D75" w:rsidRDefault="3D32EBA8" w14:paraId="1AA96FA9" w14:textId="6958D1C1">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1. Knowledge Extraction Agent</w:t>
            </w:r>
          </w:p>
        </w:tc>
        <w:tc>
          <w:tcPr>
            <w:tcW w:w="521" w:type="dxa"/>
            <w:tcBorders>
              <w:top w:val="single" w:sz="0"/>
              <w:left w:val="single" w:sz="0"/>
              <w:bottom w:val="single" w:sz="6"/>
              <w:right w:val="single" w:sz="6"/>
            </w:tcBorders>
            <w:tcMar>
              <w:left w:w="120" w:type="dxa"/>
              <w:right w:w="120" w:type="dxa"/>
            </w:tcMar>
            <w:vAlign w:val="top"/>
          </w:tcPr>
          <w:p w:rsidR="3D32EBA8" w:rsidP="0E0F3D75" w:rsidRDefault="3D32EBA8" w14:paraId="0889C2DF" w14:textId="3CED2DF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OFFLINE</w:t>
            </w:r>
          </w:p>
        </w:tc>
        <w:tc>
          <w:tcPr>
            <w:tcW w:w="1575" w:type="dxa"/>
            <w:tcBorders>
              <w:top w:val="single" w:sz="0"/>
              <w:left w:val="single" w:sz="0"/>
              <w:bottom w:val="single" w:sz="6"/>
              <w:right w:val="single" w:sz="6"/>
            </w:tcBorders>
            <w:tcMar>
              <w:left w:w="120" w:type="dxa"/>
              <w:right w:w="120" w:type="dxa"/>
            </w:tcMar>
            <w:vAlign w:val="top"/>
          </w:tcPr>
          <w:p w:rsidR="3D32EBA8" w:rsidP="0E0F3D75" w:rsidRDefault="3D32EBA8" w14:paraId="15008BED" w14:textId="169155D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Trích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xuất</w:t>
            </w:r>
            <w:r w:rsidRPr="0E0F3D75" w:rsidR="2A87271D">
              <w:rPr>
                <w:rFonts w:ascii="Times New Roman" w:hAnsi="Times New Roman" w:eastAsia="Times New Roman" w:cs="Times New Roman"/>
                <w:color w:val="auto"/>
              </w:rPr>
              <w:t xml:space="preserve"> Course KG </w:t>
            </w:r>
            <w:r w:rsidRPr="0E0F3D75" w:rsidR="2A87271D">
              <w:rPr>
                <w:rFonts w:ascii="Times New Roman" w:hAnsi="Times New Roman" w:eastAsia="Times New Roman" w:cs="Times New Roman"/>
                <w:color w:val="auto"/>
              </w:rPr>
              <w:t>từ</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tài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liệu</w:t>
            </w:r>
          </w:p>
        </w:tc>
        <w:tc>
          <w:tcPr>
            <w:tcW w:w="938" w:type="dxa"/>
            <w:tcBorders>
              <w:top w:val="single" w:sz="0"/>
              <w:left w:val="single" w:sz="0"/>
              <w:bottom w:val="single" w:sz="6"/>
              <w:right w:val="single" w:sz="6"/>
            </w:tcBorders>
            <w:tcMar>
              <w:left w:w="120" w:type="dxa"/>
              <w:right w:w="120" w:type="dxa"/>
            </w:tcMar>
            <w:vAlign w:val="top"/>
          </w:tcPr>
          <w:p w:rsidR="3D32EBA8" w:rsidP="0E0F3D75" w:rsidRDefault="3D32EBA8" w14:paraId="353C6767" w14:textId="2668B9A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Tài </w:t>
            </w:r>
            <w:r w:rsidRPr="0E0F3D75" w:rsidR="2A87271D">
              <w:rPr>
                <w:rFonts w:ascii="Times New Roman" w:hAnsi="Times New Roman" w:eastAsia="Times New Roman" w:cs="Times New Roman"/>
                <w:color w:val="auto"/>
              </w:rPr>
              <w:t>liệu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giáo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(PDF, DOCX, slide), metadata</w:t>
            </w:r>
          </w:p>
        </w:tc>
        <w:tc>
          <w:tcPr>
            <w:tcW w:w="4209" w:type="dxa"/>
            <w:tcBorders>
              <w:top w:val="single" w:sz="0"/>
              <w:left w:val="single" w:sz="0"/>
              <w:bottom w:val="single" w:sz="6"/>
              <w:right w:val="single" w:sz="6"/>
            </w:tcBorders>
            <w:tcMar>
              <w:left w:w="120" w:type="dxa"/>
              <w:right w:w="120" w:type="dxa"/>
            </w:tcMar>
            <w:vAlign w:val="top"/>
          </w:tcPr>
          <w:p w:rsidR="3D32EBA8" w:rsidP="0E0F3D75" w:rsidRDefault="3D32EBA8" w14:paraId="5C8D4417" w14:textId="3F325D4A">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nodes_raw.csv</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relationships_raw.csv</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validated_nodes.csv</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validated_relationships.csv</w:t>
            </w:r>
          </w:p>
        </w:tc>
        <w:tc>
          <w:tcPr>
            <w:tcW w:w="1025" w:type="dxa"/>
            <w:tcBorders>
              <w:top w:val="single" w:sz="0"/>
              <w:left w:val="single" w:sz="0"/>
              <w:bottom w:val="single" w:sz="6"/>
              <w:right w:val="single" w:sz="6"/>
            </w:tcBorders>
            <w:tcMar>
              <w:left w:w="120" w:type="dxa"/>
              <w:right w:w="120" w:type="dxa"/>
            </w:tcMar>
            <w:vAlign w:val="top"/>
          </w:tcPr>
          <w:p w:rsidR="3D32EBA8" w:rsidP="0E0F3D75" w:rsidRDefault="3D32EBA8" w14:paraId="2746833F" w14:textId="20894BC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SPR Generator Prompt, SPR Validation Prompt, NLP parsing</w:t>
            </w:r>
          </w:p>
        </w:tc>
        <w:tc>
          <w:tcPr>
            <w:tcW w:w="528" w:type="dxa"/>
            <w:tcBorders>
              <w:top w:val="single" w:sz="0"/>
              <w:left w:val="single" w:sz="0"/>
              <w:bottom w:val="single" w:sz="6"/>
              <w:right w:val="single" w:sz="6"/>
            </w:tcBorders>
            <w:tcMar>
              <w:left w:w="120" w:type="dxa"/>
              <w:right w:w="120" w:type="dxa"/>
            </w:tcMar>
            <w:vAlign w:val="top"/>
          </w:tcPr>
          <w:p w:rsidR="3D32EBA8" w:rsidP="0E0F3D75" w:rsidRDefault="3D32EBA8" w14:paraId="36750777" w14:textId="0B17E59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Không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thúc</w:t>
            </w:r>
            <w:r w:rsidRPr="0E0F3D75" w:rsidR="2A87271D">
              <w:rPr>
                <w:rFonts w:ascii="Times New Roman" w:hAnsi="Times New Roman" w:eastAsia="Times New Roman" w:cs="Times New Roman"/>
                <w:color w:val="auto"/>
              </w:rPr>
              <w:t xml:space="preserve"> ở Neo4j Course KG)</w:t>
            </w:r>
          </w:p>
        </w:tc>
      </w:tr>
      <w:tr w:rsidR="3D32EBA8" w:rsidTr="0E0F3D75" w14:paraId="3E991006">
        <w:trPr>
          <w:trHeight w:val="300"/>
        </w:trPr>
        <w:tc>
          <w:tcPr>
            <w:tcW w:w="565" w:type="dxa"/>
            <w:tcBorders>
              <w:top w:val="single" w:sz="0"/>
              <w:left w:val="single" w:sz="0"/>
              <w:bottom w:val="single" w:sz="6"/>
              <w:right w:val="single" w:sz="6"/>
            </w:tcBorders>
            <w:tcMar>
              <w:left w:w="120" w:type="dxa"/>
              <w:right w:w="120" w:type="dxa"/>
            </w:tcMar>
            <w:vAlign w:val="top"/>
          </w:tcPr>
          <w:p w:rsidR="3D32EBA8" w:rsidP="0E0F3D75" w:rsidRDefault="3D32EBA8" w14:paraId="173329B9" w14:textId="13733643">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2. Learner Profiler Agent</w:t>
            </w:r>
          </w:p>
        </w:tc>
        <w:tc>
          <w:tcPr>
            <w:tcW w:w="521" w:type="dxa"/>
            <w:tcBorders>
              <w:top w:val="single" w:sz="0"/>
              <w:left w:val="single" w:sz="0"/>
              <w:bottom w:val="single" w:sz="6"/>
              <w:right w:val="single" w:sz="6"/>
            </w:tcBorders>
            <w:tcMar>
              <w:left w:w="120" w:type="dxa"/>
              <w:right w:w="120" w:type="dxa"/>
            </w:tcMar>
            <w:vAlign w:val="top"/>
          </w:tcPr>
          <w:p w:rsidR="3D32EBA8" w:rsidP="0E0F3D75" w:rsidRDefault="3D32EBA8" w14:paraId="7AE147FF" w14:textId="5C6A9DB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RUNTIME</w:t>
            </w:r>
          </w:p>
        </w:tc>
        <w:tc>
          <w:tcPr>
            <w:tcW w:w="1575" w:type="dxa"/>
            <w:tcBorders>
              <w:top w:val="single" w:sz="0"/>
              <w:left w:val="single" w:sz="0"/>
              <w:bottom w:val="single" w:sz="6"/>
              <w:right w:val="single" w:sz="6"/>
            </w:tcBorders>
            <w:tcMar>
              <w:left w:w="120" w:type="dxa"/>
              <w:right w:w="120" w:type="dxa"/>
            </w:tcMar>
            <w:vAlign w:val="top"/>
          </w:tcPr>
          <w:p w:rsidR="3D32EBA8" w:rsidP="0E0F3D75" w:rsidRDefault="3D32EBA8" w14:paraId="2E1B6E0D" w14:textId="5A3D48E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Xây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dựng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hồ</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p>
        </w:tc>
        <w:tc>
          <w:tcPr>
            <w:tcW w:w="938" w:type="dxa"/>
            <w:tcBorders>
              <w:top w:val="single" w:sz="0"/>
              <w:left w:val="single" w:sz="0"/>
              <w:bottom w:val="single" w:sz="6"/>
              <w:right w:val="single" w:sz="6"/>
            </w:tcBorders>
            <w:tcMar>
              <w:left w:w="120" w:type="dxa"/>
              <w:right w:w="120" w:type="dxa"/>
            </w:tcMar>
            <w:vAlign w:val="top"/>
          </w:tcPr>
          <w:p w:rsidR="3D32EBA8" w:rsidP="0E0F3D75" w:rsidRDefault="3D32EBA8" w14:paraId="52362E3E" w14:textId="448A806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hỏi</w:t>
            </w:r>
            <w:r w:rsidRPr="0E0F3D75" w:rsidR="2A87271D">
              <w:rPr>
                <w:rFonts w:ascii="Times New Roman" w:hAnsi="Times New Roman" w:eastAsia="Times New Roman" w:cs="Times New Roman"/>
                <w:color w:val="auto"/>
              </w:rPr>
              <w:t xml:space="preserve"> NL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biểu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mẫu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kết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quả</w:t>
            </w:r>
            <w:r w:rsidRPr="0E0F3D75" w:rsidR="2A87271D">
              <w:rPr>
                <w:rFonts w:ascii="Times New Roman" w:hAnsi="Times New Roman" w:eastAsia="Times New Roman" w:cs="Times New Roman"/>
                <w:color w:val="auto"/>
              </w:rPr>
              <w:t xml:space="preserve"> pre-test, logs </w:t>
            </w:r>
            <w:r w:rsidRPr="0E0F3D75" w:rsidR="2A87271D">
              <w:rPr>
                <w:rFonts w:ascii="Times New Roman" w:hAnsi="Times New Roman" w:eastAsia="Times New Roman" w:cs="Times New Roman"/>
                <w:color w:val="auto"/>
              </w:rPr>
              <w:t>từ</w:t>
            </w:r>
            <w:r w:rsidRPr="0E0F3D75" w:rsidR="2A87271D">
              <w:rPr>
                <w:rFonts w:ascii="Times New Roman" w:hAnsi="Times New Roman" w:eastAsia="Times New Roman" w:cs="Times New Roman"/>
                <w:color w:val="auto"/>
              </w:rPr>
              <w:t xml:space="preserve"> Learning Progress KG</w:t>
            </w:r>
          </w:p>
        </w:tc>
        <w:tc>
          <w:tcPr>
            <w:tcW w:w="4209" w:type="dxa"/>
            <w:tcBorders>
              <w:top w:val="single" w:sz="0"/>
              <w:left w:val="single" w:sz="0"/>
              <w:bottom w:val="single" w:sz="6"/>
              <w:right w:val="single" w:sz="6"/>
            </w:tcBorders>
            <w:tcMar>
              <w:left w:w="120" w:type="dxa"/>
              <w:right w:w="120" w:type="dxa"/>
            </w:tcMar>
            <w:vAlign w:val="top"/>
          </w:tcPr>
          <w:p w:rsidR="3D32EBA8" w:rsidP="0E0F3D75" w:rsidRDefault="3D32EBA8" w14:paraId="5BA89D35" w14:textId="03D8101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b w:val="0"/>
                <w:bCs w:val="0"/>
                <w:color w:val="auto"/>
              </w:rPr>
              <w:t>LearnerProfile</w:t>
            </w:r>
            <w:r w:rsidRPr="0E0F3D75" w:rsidR="2A87271D">
              <w:rPr>
                <w:rFonts w:ascii="Times New Roman" w:hAnsi="Times New Roman" w:eastAsia="Times New Roman" w:cs="Times New Roman"/>
                <w:color w:val="auto"/>
              </w:rPr>
              <w:t xml:space="preserve"> (LP), </w:t>
            </w:r>
            <w:r w:rsidRPr="0E0F3D75" w:rsidR="2A87271D">
              <w:rPr>
                <w:rFonts w:ascii="Times New Roman" w:hAnsi="Times New Roman" w:eastAsia="Times New Roman" w:cs="Times New Roman"/>
                <w:color w:val="auto"/>
              </w:rPr>
              <w:t>cập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nhật</w:t>
            </w:r>
            <w:r w:rsidRPr="0E0F3D75" w:rsidR="2A87271D">
              <w:rPr>
                <w:rFonts w:ascii="Times New Roman" w:hAnsi="Times New Roman" w:eastAsia="Times New Roman" w:cs="Times New Roman"/>
                <w:color w:val="auto"/>
              </w:rPr>
              <w:t xml:space="preserve"> Personal KG (Layer 2)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Learning Progress KG (Layer 3)</w:t>
            </w:r>
          </w:p>
        </w:tc>
        <w:tc>
          <w:tcPr>
            <w:tcW w:w="1025" w:type="dxa"/>
            <w:tcBorders>
              <w:top w:val="single" w:sz="0"/>
              <w:left w:val="single" w:sz="0"/>
              <w:bottom w:val="single" w:sz="6"/>
              <w:right w:val="single" w:sz="6"/>
            </w:tcBorders>
            <w:tcMar>
              <w:left w:w="120" w:type="dxa"/>
              <w:right w:w="120" w:type="dxa"/>
            </w:tcMar>
            <w:vAlign w:val="top"/>
          </w:tcPr>
          <w:p w:rsidR="3D32EBA8" w:rsidP="0E0F3D75" w:rsidRDefault="3D32EBA8" w14:paraId="2F0F3211" w14:textId="10B97EF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NLP (intent &amp; slot extraction), short diagnostic test, VARK profiling, </w:t>
            </w:r>
            <w:r w:rsidRPr="0E0F3D75" w:rsidR="2A87271D">
              <w:rPr>
                <w:rFonts w:ascii="Times New Roman" w:hAnsi="Times New Roman" w:eastAsia="Times New Roman" w:cs="Times New Roman"/>
                <w:color w:val="auto"/>
              </w:rPr>
              <w:t>truy</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vấn</w:t>
            </w:r>
            <w:r w:rsidRPr="0E0F3D75" w:rsidR="2A87271D">
              <w:rPr>
                <w:rFonts w:ascii="Times New Roman" w:hAnsi="Times New Roman" w:eastAsia="Times New Roman" w:cs="Times New Roman"/>
                <w:color w:val="auto"/>
              </w:rPr>
              <w:t xml:space="preserve"> Dual-KG</w:t>
            </w:r>
          </w:p>
        </w:tc>
        <w:tc>
          <w:tcPr>
            <w:tcW w:w="528" w:type="dxa"/>
            <w:tcBorders>
              <w:top w:val="single" w:sz="0"/>
              <w:left w:val="single" w:sz="0"/>
              <w:bottom w:val="single" w:sz="6"/>
              <w:right w:val="single" w:sz="6"/>
            </w:tcBorders>
            <w:tcMar>
              <w:left w:w="120" w:type="dxa"/>
              <w:right w:w="120" w:type="dxa"/>
            </w:tcMar>
            <w:vAlign w:val="top"/>
          </w:tcPr>
          <w:p w:rsidR="3D32EBA8" w:rsidP="0E0F3D75" w:rsidRDefault="3D32EBA8" w14:paraId="43A55096" w14:textId="13C082A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Handoff → Path Planner Agent</w:t>
            </w:r>
          </w:p>
        </w:tc>
      </w:tr>
      <w:tr w:rsidR="3D32EBA8" w:rsidTr="0E0F3D75" w14:paraId="6ABFF3CF">
        <w:trPr>
          <w:trHeight w:val="300"/>
        </w:trPr>
        <w:tc>
          <w:tcPr>
            <w:tcW w:w="565" w:type="dxa"/>
            <w:tcBorders>
              <w:top w:val="single" w:sz="0"/>
              <w:left w:val="single" w:sz="0"/>
              <w:bottom w:val="single" w:sz="6"/>
              <w:right w:val="single" w:sz="6"/>
            </w:tcBorders>
            <w:tcMar>
              <w:left w:w="120" w:type="dxa"/>
              <w:right w:w="120" w:type="dxa"/>
            </w:tcMar>
            <w:vAlign w:val="top"/>
          </w:tcPr>
          <w:p w:rsidR="3D32EBA8" w:rsidP="0E0F3D75" w:rsidRDefault="3D32EBA8" w14:paraId="6DEACE28" w14:textId="06BC6138">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3. Path Planner Agent</w:t>
            </w:r>
          </w:p>
        </w:tc>
        <w:tc>
          <w:tcPr>
            <w:tcW w:w="521" w:type="dxa"/>
            <w:tcBorders>
              <w:top w:val="single" w:sz="0"/>
              <w:left w:val="single" w:sz="0"/>
              <w:bottom w:val="single" w:sz="6"/>
              <w:right w:val="single" w:sz="6"/>
            </w:tcBorders>
            <w:tcMar>
              <w:left w:w="120" w:type="dxa"/>
              <w:right w:w="120" w:type="dxa"/>
            </w:tcMar>
            <w:vAlign w:val="top"/>
          </w:tcPr>
          <w:p w:rsidR="3D32EBA8" w:rsidP="0E0F3D75" w:rsidRDefault="3D32EBA8" w14:paraId="4BD12D5A" w14:textId="58AC580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RUNTIME</w:t>
            </w:r>
          </w:p>
        </w:tc>
        <w:tc>
          <w:tcPr>
            <w:tcW w:w="1575" w:type="dxa"/>
            <w:tcBorders>
              <w:top w:val="single" w:sz="0"/>
              <w:left w:val="single" w:sz="0"/>
              <w:bottom w:val="single" w:sz="6"/>
              <w:right w:val="single" w:sz="6"/>
            </w:tcBorders>
            <w:tcMar>
              <w:left w:w="120" w:type="dxa"/>
              <w:right w:w="120" w:type="dxa"/>
            </w:tcMar>
            <w:vAlign w:val="top"/>
          </w:tcPr>
          <w:p w:rsidR="3D32EBA8" w:rsidP="0E0F3D75" w:rsidRDefault="3D32EBA8" w14:paraId="590C4BA1" w14:textId="3F005FA2">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Tối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ưu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hóa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lộ</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nhân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hóa</w:t>
            </w:r>
          </w:p>
        </w:tc>
        <w:tc>
          <w:tcPr>
            <w:tcW w:w="938" w:type="dxa"/>
            <w:tcBorders>
              <w:top w:val="single" w:sz="0"/>
              <w:left w:val="single" w:sz="0"/>
              <w:bottom w:val="single" w:sz="6"/>
              <w:right w:val="single" w:sz="6"/>
            </w:tcBorders>
            <w:tcMar>
              <w:left w:w="120" w:type="dxa"/>
              <w:right w:w="120" w:type="dxa"/>
            </w:tcMar>
            <w:vAlign w:val="top"/>
          </w:tcPr>
          <w:p w:rsidR="3D32EBA8" w:rsidP="0E0F3D75" w:rsidRDefault="3D32EBA8" w14:paraId="59142969" w14:textId="0BB4012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b w:val="0"/>
                <w:bCs w:val="0"/>
                <w:color w:val="auto"/>
              </w:rPr>
              <w:t>LearnerProfile</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từ</w:t>
            </w:r>
            <w:r w:rsidRPr="0E0F3D75" w:rsidR="2A87271D">
              <w:rPr>
                <w:rFonts w:ascii="Times New Roman" w:hAnsi="Times New Roman" w:eastAsia="Times New Roman" w:cs="Times New Roman"/>
                <w:color w:val="auto"/>
              </w:rPr>
              <w:t xml:space="preserve"> Profiler, Course KG (</w:t>
            </w:r>
            <w:r w:rsidRPr="0E0F3D75" w:rsidR="2A87271D">
              <w:rPr>
                <w:rFonts w:ascii="Times New Roman" w:hAnsi="Times New Roman" w:eastAsia="Times New Roman" w:cs="Times New Roman"/>
                <w:color w:val="auto"/>
              </w:rPr>
              <w:t>G_c</w:t>
            </w:r>
            <w:r w:rsidRPr="0E0F3D75" w:rsidR="2A87271D">
              <w:rPr>
                <w:rFonts w:ascii="Times New Roman" w:hAnsi="Times New Roman" w:eastAsia="Times New Roman" w:cs="Times New Roman"/>
                <w:color w:val="auto"/>
              </w:rPr>
              <w:t>), Personal KG (</w:t>
            </w:r>
            <w:r w:rsidRPr="0E0F3D75" w:rsidR="2A87271D">
              <w:rPr>
                <w:rFonts w:ascii="Times New Roman" w:hAnsi="Times New Roman" w:eastAsia="Times New Roman" w:cs="Times New Roman"/>
                <w:color w:val="auto"/>
              </w:rPr>
              <w:t>G_p</w:t>
            </w:r>
            <w:r w:rsidRPr="0E0F3D75" w:rsidR="2A87271D">
              <w:rPr>
                <w:rFonts w:ascii="Times New Roman" w:hAnsi="Times New Roman" w:eastAsia="Times New Roman" w:cs="Times New Roman"/>
                <w:color w:val="auto"/>
              </w:rPr>
              <w:t>), constraints EC</w:t>
            </w:r>
          </w:p>
        </w:tc>
        <w:tc>
          <w:tcPr>
            <w:tcW w:w="4209" w:type="dxa"/>
            <w:tcBorders>
              <w:top w:val="single" w:sz="0"/>
              <w:left w:val="single" w:sz="0"/>
              <w:bottom w:val="single" w:sz="6"/>
              <w:right w:val="single" w:sz="6"/>
            </w:tcBorders>
            <w:tcMar>
              <w:left w:w="120" w:type="dxa"/>
              <w:right w:w="120" w:type="dxa"/>
            </w:tcMar>
            <w:vAlign w:val="top"/>
          </w:tcPr>
          <w:p w:rsidR="3D32EBA8" w:rsidP="0E0F3D75" w:rsidRDefault="3D32EBA8" w14:paraId="6453CCB5" w14:textId="3A0918D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b w:val="0"/>
                <w:bCs w:val="0"/>
                <w:color w:val="auto"/>
              </w:rPr>
              <w:t>LearningPath</w:t>
            </w:r>
            <w:r w:rsidRPr="0E0F3D75" w:rsidR="2A87271D">
              <w:rPr>
                <w:rFonts w:ascii="Times New Roman" w:hAnsi="Times New Roman" w:eastAsia="Times New Roman" w:cs="Times New Roman"/>
                <w:b w:val="0"/>
                <w:bCs w:val="0"/>
                <w:color w:val="auto"/>
              </w:rPr>
              <w:t xml:space="preserve"> 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b w:val="0"/>
                <w:bCs w:val="0"/>
                <w:color w:val="auto"/>
              </w:rPr>
              <w:t>Remediation Plan R</w:t>
            </w:r>
            <w:r w:rsidRPr="0E0F3D75" w:rsidR="2A87271D">
              <w:rPr>
                <w:rFonts w:ascii="Times New Roman" w:hAnsi="Times New Roman" w:eastAsia="Times New Roman" w:cs="Times New Roman"/>
                <w:color w:val="auto"/>
              </w:rPr>
              <w:t xml:space="preserve">, meta </w:t>
            </w:r>
            <w:r w:rsidRPr="0E0F3D75" w:rsidR="2A87271D">
              <w:rPr>
                <w:rFonts w:ascii="Times New Roman" w:hAnsi="Times New Roman" w:eastAsia="Times New Roman" w:cs="Times New Roman"/>
                <w:color w:val="auto"/>
              </w:rPr>
              <w:t>thông</w:t>
            </w:r>
            <w:r w:rsidRPr="0E0F3D75" w:rsidR="2A87271D">
              <w:rPr>
                <w:rFonts w:ascii="Times New Roman" w:hAnsi="Times New Roman" w:eastAsia="Times New Roman" w:cs="Times New Roman"/>
                <w:color w:val="auto"/>
              </w:rPr>
              <w:t xml:space="preserve"> tin </w:t>
            </w:r>
            <w:r w:rsidRPr="0E0F3D75" w:rsidR="2A87271D">
              <w:rPr>
                <w:rFonts w:ascii="Times New Roman" w:hAnsi="Times New Roman" w:eastAsia="Times New Roman" w:cs="Times New Roman"/>
                <w:color w:val="auto"/>
              </w:rPr>
              <w:t>về</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mục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ưu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tiên</w:t>
            </w:r>
          </w:p>
        </w:tc>
        <w:tc>
          <w:tcPr>
            <w:tcW w:w="1025" w:type="dxa"/>
            <w:tcBorders>
              <w:top w:val="single" w:sz="0"/>
              <w:left w:val="single" w:sz="0"/>
              <w:bottom w:val="single" w:sz="6"/>
              <w:right w:val="single" w:sz="6"/>
            </w:tcBorders>
            <w:tcMar>
              <w:left w:w="120" w:type="dxa"/>
              <w:right w:w="120" w:type="dxa"/>
            </w:tcMar>
            <w:vAlign w:val="top"/>
          </w:tcPr>
          <w:p w:rsidR="3D32EBA8" w:rsidP="0E0F3D75" w:rsidRDefault="3D32EBA8" w14:paraId="756929FE" w14:textId="29C30EA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Multi-</w:t>
            </w:r>
            <w:r w:rsidRPr="0E0F3D75" w:rsidR="2A87271D">
              <w:rPr>
                <w:rFonts w:ascii="Times New Roman" w:hAnsi="Times New Roman" w:eastAsia="Times New Roman" w:cs="Times New Roman"/>
                <w:color w:val="auto"/>
              </w:rPr>
              <w:t>objective</w:t>
            </w:r>
            <w:r w:rsidRPr="0E0F3D75" w:rsidR="2A87271D">
              <w:rPr>
                <w:rFonts w:ascii="Times New Roman" w:hAnsi="Times New Roman" w:eastAsia="Times New Roman" w:cs="Times New Roman"/>
                <w:color w:val="auto"/>
              </w:rPr>
              <w:t xml:space="preserve"> optimization (</w:t>
            </w:r>
            <w:r w:rsidRPr="0E0F3D75" w:rsidR="2A87271D">
              <w:rPr>
                <w:rFonts w:ascii="Times New Roman" w:hAnsi="Times New Roman" w:eastAsia="Times New Roman" w:cs="Times New Roman"/>
                <w:color w:val="auto"/>
              </w:rPr>
              <w:t>hàm</w:t>
            </w:r>
            <w:r w:rsidRPr="0E0F3D75" w:rsidR="2A87271D">
              <w:rPr>
                <w:rFonts w:ascii="Times New Roman" w:hAnsi="Times New Roman" w:eastAsia="Times New Roman" w:cs="Times New Roman"/>
                <w:color w:val="auto"/>
              </w:rPr>
              <w:t xml:space="preserve"> f </w:t>
            </w:r>
            <w:r w:rsidRPr="0E0F3D75" w:rsidR="2A87271D">
              <w:rPr>
                <w:rFonts w:ascii="Times New Roman" w:hAnsi="Times New Roman" w:eastAsia="Times New Roman" w:cs="Times New Roman"/>
                <w:color w:val="auto"/>
              </w:rPr>
              <w:t>với</w:t>
            </w:r>
            <w:r w:rsidRPr="0E0F3D75" w:rsidR="2A87271D">
              <w:rPr>
                <w:rFonts w:ascii="Times New Roman" w:hAnsi="Times New Roman" w:eastAsia="Times New Roman" w:cs="Times New Roman"/>
                <w:color w:val="auto"/>
              </w:rPr>
              <w:t xml:space="preserve"> α, β, γ, δ), KG queries (Cypher, </w:t>
            </w:r>
            <w:r w:rsidRPr="0E0F3D75" w:rsidR="2A87271D">
              <w:rPr>
                <w:rFonts w:ascii="Times New Roman" w:hAnsi="Times New Roman" w:eastAsia="Times New Roman" w:cs="Times New Roman"/>
                <w:color w:val="auto"/>
              </w:rPr>
              <w:t>GraphRAG</w:t>
            </w:r>
            <w:r w:rsidRPr="0E0F3D75" w:rsidR="2A87271D">
              <w:rPr>
                <w:rFonts w:ascii="Times New Roman" w:hAnsi="Times New Roman" w:eastAsia="Times New Roman" w:cs="Times New Roman"/>
                <w:color w:val="auto"/>
              </w:rPr>
              <w:t>), Pareto filtering</w:t>
            </w:r>
          </w:p>
        </w:tc>
        <w:tc>
          <w:tcPr>
            <w:tcW w:w="528" w:type="dxa"/>
            <w:tcBorders>
              <w:top w:val="single" w:sz="0"/>
              <w:left w:val="single" w:sz="0"/>
              <w:bottom w:val="single" w:sz="6"/>
              <w:right w:val="single" w:sz="6"/>
            </w:tcBorders>
            <w:tcMar>
              <w:left w:w="120" w:type="dxa"/>
              <w:right w:w="120" w:type="dxa"/>
            </w:tcMar>
            <w:vAlign w:val="top"/>
          </w:tcPr>
          <w:p w:rsidR="3D32EBA8" w:rsidP="0E0F3D75" w:rsidRDefault="3D32EBA8" w14:paraId="21D963A2" w14:textId="487653F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Handoff → Tutor Agent (</w:t>
            </w:r>
            <w:r w:rsidRPr="0E0F3D75" w:rsidR="2A87271D">
              <w:rPr>
                <w:rFonts w:ascii="Times New Roman" w:hAnsi="Times New Roman" w:eastAsia="Times New Roman" w:cs="Times New Roman"/>
                <w:color w:val="auto"/>
              </w:rPr>
              <w:t>kèm</w:t>
            </w:r>
            <w:r w:rsidRPr="0E0F3D75" w:rsidR="2A87271D">
              <w:rPr>
                <w:rFonts w:ascii="Times New Roman" w:hAnsi="Times New Roman" w:eastAsia="Times New Roman" w:cs="Times New Roman"/>
                <w:color w:val="auto"/>
              </w:rPr>
              <w:t xml:space="preserve"> path </w:t>
            </w:r>
            <w:r w:rsidRPr="0E0F3D75" w:rsidR="2A87271D">
              <w:rPr>
                <w:rFonts w:ascii="Times New Roman" w:hAnsi="Times New Roman" w:eastAsia="Times New Roman" w:cs="Times New Roman"/>
                <w:color w:val="auto"/>
              </w:rPr>
              <w:t>hiện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tại</w:t>
            </w:r>
            <w:r w:rsidRPr="0E0F3D75" w:rsidR="2A87271D">
              <w:rPr>
                <w:rFonts w:ascii="Times New Roman" w:hAnsi="Times New Roman" w:eastAsia="Times New Roman" w:cs="Times New Roman"/>
                <w:color w:val="auto"/>
              </w:rPr>
              <w:t>)</w:t>
            </w:r>
          </w:p>
        </w:tc>
      </w:tr>
      <w:tr w:rsidR="3D32EBA8" w:rsidTr="0E0F3D75" w14:paraId="7724D846">
        <w:trPr>
          <w:trHeight w:val="300"/>
        </w:trPr>
        <w:tc>
          <w:tcPr>
            <w:tcW w:w="565" w:type="dxa"/>
            <w:tcBorders>
              <w:top w:val="single" w:sz="0"/>
              <w:left w:val="single" w:sz="0"/>
              <w:bottom w:val="single" w:sz="6"/>
              <w:right w:val="single" w:sz="6"/>
            </w:tcBorders>
            <w:tcMar>
              <w:left w:w="120" w:type="dxa"/>
              <w:right w:w="120" w:type="dxa"/>
            </w:tcMar>
            <w:vAlign w:val="top"/>
          </w:tcPr>
          <w:p w:rsidR="3D32EBA8" w:rsidP="0E0F3D75" w:rsidRDefault="3D32EBA8" w14:paraId="6A735B7C" w14:textId="59F02A14">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4. Tutor Agent</w:t>
            </w:r>
          </w:p>
        </w:tc>
        <w:tc>
          <w:tcPr>
            <w:tcW w:w="521" w:type="dxa"/>
            <w:tcBorders>
              <w:top w:val="single" w:sz="0"/>
              <w:left w:val="single" w:sz="0"/>
              <w:bottom w:val="single" w:sz="6"/>
              <w:right w:val="single" w:sz="6"/>
            </w:tcBorders>
            <w:tcMar>
              <w:left w:w="120" w:type="dxa"/>
              <w:right w:w="120" w:type="dxa"/>
            </w:tcMar>
            <w:vAlign w:val="top"/>
          </w:tcPr>
          <w:p w:rsidR="3D32EBA8" w:rsidP="0E0F3D75" w:rsidRDefault="3D32EBA8" w14:paraId="0CB6BC96" w14:textId="2B58E131">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RUNTIME</w:t>
            </w:r>
          </w:p>
        </w:tc>
        <w:tc>
          <w:tcPr>
            <w:tcW w:w="1575" w:type="dxa"/>
            <w:tcBorders>
              <w:top w:val="single" w:sz="0"/>
              <w:left w:val="single" w:sz="0"/>
              <w:bottom w:val="single" w:sz="6"/>
              <w:right w:val="single" w:sz="6"/>
            </w:tcBorders>
            <w:tcMar>
              <w:left w:w="120" w:type="dxa"/>
              <w:right w:w="120" w:type="dxa"/>
            </w:tcMar>
            <w:vAlign w:val="top"/>
          </w:tcPr>
          <w:p w:rsidR="3D32EBA8" w:rsidP="0E0F3D75" w:rsidRDefault="3D32EBA8" w14:paraId="36F442A3" w14:textId="126868C7">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Dẫn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dắt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trình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đặt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hỏi</w:t>
            </w:r>
            <w:r w:rsidRPr="0E0F3D75" w:rsidR="2A87271D">
              <w:rPr>
                <w:rFonts w:ascii="Times New Roman" w:hAnsi="Times New Roman" w:eastAsia="Times New Roman" w:cs="Times New Roman"/>
                <w:color w:val="auto"/>
              </w:rPr>
              <w:t xml:space="preserve"> Socratic/Reverse Socratic</w:t>
            </w:r>
          </w:p>
        </w:tc>
        <w:tc>
          <w:tcPr>
            <w:tcW w:w="938" w:type="dxa"/>
            <w:tcBorders>
              <w:top w:val="single" w:sz="0"/>
              <w:left w:val="single" w:sz="0"/>
              <w:bottom w:val="single" w:sz="6"/>
              <w:right w:val="single" w:sz="6"/>
            </w:tcBorders>
            <w:tcMar>
              <w:left w:w="120" w:type="dxa"/>
              <w:right w:w="120" w:type="dxa"/>
            </w:tcMar>
            <w:vAlign w:val="top"/>
          </w:tcPr>
          <w:p w:rsidR="3D32EBA8" w:rsidP="0E0F3D75" w:rsidRDefault="3D32EBA8" w14:paraId="53E9D785" w14:textId="7D3189E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b w:val="0"/>
                <w:bCs w:val="0"/>
                <w:color w:val="auto"/>
              </w:rPr>
              <w:t>LearningPath</w:t>
            </w:r>
            <w:r w:rsidRPr="0E0F3D75" w:rsidR="2A87271D">
              <w:rPr>
                <w:rFonts w:ascii="Times New Roman" w:hAnsi="Times New Roman" w:eastAsia="Times New Roman" w:cs="Times New Roman"/>
                <w:b w:val="0"/>
                <w:bCs w:val="0"/>
                <w:color w:val="auto"/>
              </w:rPr>
              <w:t xml:space="preserve"> P</w:t>
            </w:r>
            <w:r w:rsidRPr="0E0F3D75" w:rsidR="2A87271D">
              <w:rPr>
                <w:rFonts w:ascii="Times New Roman" w:hAnsi="Times New Roman" w:eastAsia="Times New Roman" w:cs="Times New Roman"/>
                <w:color w:val="auto"/>
              </w:rPr>
              <w:t xml:space="preserve">, concept </w:t>
            </w:r>
            <w:r w:rsidRPr="0E0F3D75" w:rsidR="2A87271D">
              <w:rPr>
                <w:rFonts w:ascii="Times New Roman" w:hAnsi="Times New Roman" w:eastAsia="Times New Roman" w:cs="Times New Roman"/>
                <w:color w:val="auto"/>
              </w:rPr>
              <w:t>hiện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tài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liệu</w:t>
            </w:r>
            <w:r w:rsidRPr="0E0F3D75" w:rsidR="2A87271D">
              <w:rPr>
                <w:rFonts w:ascii="Times New Roman" w:hAnsi="Times New Roman" w:eastAsia="Times New Roman" w:cs="Times New Roman"/>
                <w:color w:val="auto"/>
              </w:rPr>
              <w:t xml:space="preserve"> retrieved (RAG), Personal KG (notes, misconceptions)</w:t>
            </w:r>
          </w:p>
        </w:tc>
        <w:tc>
          <w:tcPr>
            <w:tcW w:w="4209" w:type="dxa"/>
            <w:tcBorders>
              <w:top w:val="single" w:sz="0"/>
              <w:left w:val="single" w:sz="0"/>
              <w:bottom w:val="single" w:sz="6"/>
              <w:right w:val="single" w:sz="6"/>
            </w:tcBorders>
            <w:tcMar>
              <w:left w:w="120" w:type="dxa"/>
              <w:right w:w="120" w:type="dxa"/>
            </w:tcMar>
            <w:vAlign w:val="top"/>
          </w:tcPr>
          <w:p w:rsidR="3D32EBA8" w:rsidP="0E0F3D75" w:rsidRDefault="3D32EBA8" w14:paraId="07CAB749" w14:textId="2AD5D9FE">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Lời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giải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thích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ví</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hỏi</w:t>
            </w:r>
            <w:r w:rsidRPr="0E0F3D75" w:rsidR="2A87271D">
              <w:rPr>
                <w:rFonts w:ascii="Times New Roman" w:hAnsi="Times New Roman" w:eastAsia="Times New Roman" w:cs="Times New Roman"/>
                <w:color w:val="auto"/>
              </w:rPr>
              <w:t xml:space="preserve"> Socratic, </w:t>
            </w:r>
            <w:r w:rsidRPr="0E0F3D75" w:rsidR="2A87271D">
              <w:rPr>
                <w:rFonts w:ascii="Times New Roman" w:hAnsi="Times New Roman" w:eastAsia="Times New Roman" w:cs="Times New Roman"/>
                <w:color w:val="auto"/>
              </w:rPr>
              <w:t>gợi</w:t>
            </w:r>
            <w:r w:rsidRPr="0E0F3D75" w:rsidR="2A87271D">
              <w:rPr>
                <w:rFonts w:ascii="Times New Roman" w:hAnsi="Times New Roman" w:eastAsia="Times New Roman" w:cs="Times New Roman"/>
                <w:color w:val="auto"/>
              </w:rPr>
              <w:t xml:space="preserve"> ý </w:t>
            </w:r>
            <w:r w:rsidRPr="0E0F3D75" w:rsidR="2A87271D">
              <w:rPr>
                <w:rFonts w:ascii="Times New Roman" w:hAnsi="Times New Roman" w:eastAsia="Times New Roman" w:cs="Times New Roman"/>
                <w:color w:val="auto"/>
              </w:rPr>
              <w:t>từng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tạm</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vào</w:t>
            </w:r>
            <w:r w:rsidRPr="0E0F3D75" w:rsidR="2A87271D">
              <w:rPr>
                <w:rFonts w:ascii="Times New Roman" w:hAnsi="Times New Roman" w:eastAsia="Times New Roman" w:cs="Times New Roman"/>
                <w:color w:val="auto"/>
              </w:rPr>
              <w:t xml:space="preserve"> Central State</w:t>
            </w:r>
          </w:p>
        </w:tc>
        <w:tc>
          <w:tcPr>
            <w:tcW w:w="1025" w:type="dxa"/>
            <w:tcBorders>
              <w:top w:val="single" w:sz="0"/>
              <w:left w:val="single" w:sz="0"/>
              <w:bottom w:val="single" w:sz="6"/>
              <w:right w:val="single" w:sz="6"/>
            </w:tcBorders>
            <w:tcMar>
              <w:left w:w="120" w:type="dxa"/>
              <w:right w:w="120" w:type="dxa"/>
            </w:tcMar>
            <w:vAlign w:val="top"/>
          </w:tcPr>
          <w:p w:rsidR="3D32EBA8" w:rsidP="0E0F3D75" w:rsidRDefault="3D32EBA8" w14:paraId="1D67675A" w14:textId="17AB37B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Harvard 7 Principles, </w:t>
            </w:r>
            <w:r w:rsidRPr="0E0F3D75" w:rsidR="2A87271D">
              <w:rPr>
                <w:rFonts w:ascii="Times New Roman" w:hAnsi="Times New Roman" w:eastAsia="Times New Roman" w:cs="Times New Roman"/>
                <w:color w:val="auto"/>
              </w:rPr>
              <w:t>LearnLM</w:t>
            </w:r>
            <w:r w:rsidRPr="0E0F3D75" w:rsidR="2A87271D">
              <w:rPr>
                <w:rFonts w:ascii="Times New Roman" w:hAnsi="Times New Roman" w:eastAsia="Times New Roman" w:cs="Times New Roman"/>
                <w:color w:val="auto"/>
              </w:rPr>
              <w:t xml:space="preserve"> 5 Principles, RAG (</w:t>
            </w:r>
            <w:r w:rsidRPr="0E0F3D75" w:rsidR="2A87271D">
              <w:rPr>
                <w:rFonts w:ascii="Times New Roman" w:hAnsi="Times New Roman" w:eastAsia="Times New Roman" w:cs="Times New Roman"/>
                <w:color w:val="auto"/>
              </w:rPr>
              <w:t>VectorStoreIndex</w:t>
            </w:r>
            <w:r w:rsidRPr="0E0F3D75" w:rsidR="2A87271D">
              <w:rPr>
                <w:rFonts w:ascii="Times New Roman" w:hAnsi="Times New Roman" w:eastAsia="Times New Roman" w:cs="Times New Roman"/>
                <w:color w:val="auto"/>
              </w:rPr>
              <w:t xml:space="preserve"> + </w:t>
            </w:r>
            <w:r w:rsidRPr="0E0F3D75" w:rsidR="2A87271D">
              <w:rPr>
                <w:rFonts w:ascii="Times New Roman" w:hAnsi="Times New Roman" w:eastAsia="Times New Roman" w:cs="Times New Roman"/>
                <w:color w:val="auto"/>
              </w:rPr>
              <w:t>PropertyGraphIndex</w:t>
            </w:r>
            <w:r w:rsidRPr="0E0F3D75" w:rsidR="2A87271D">
              <w:rPr>
                <w:rFonts w:ascii="Times New Roman" w:hAnsi="Times New Roman" w:eastAsia="Times New Roman" w:cs="Times New Roman"/>
                <w:color w:val="auto"/>
              </w:rPr>
              <w:t>), Socratic &amp; Reverse Socratic prompts</w:t>
            </w:r>
          </w:p>
        </w:tc>
        <w:tc>
          <w:tcPr>
            <w:tcW w:w="528" w:type="dxa"/>
            <w:tcBorders>
              <w:top w:val="single" w:sz="0"/>
              <w:left w:val="single" w:sz="0"/>
              <w:bottom w:val="single" w:sz="6"/>
              <w:right w:val="single" w:sz="6"/>
            </w:tcBorders>
            <w:tcMar>
              <w:left w:w="120" w:type="dxa"/>
              <w:right w:w="120" w:type="dxa"/>
            </w:tcMar>
            <w:vAlign w:val="top"/>
          </w:tcPr>
          <w:p w:rsidR="3D32EBA8" w:rsidP="0E0F3D75" w:rsidRDefault="3D32EBA8" w14:paraId="0575DB30" w14:textId="5424BDDB">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Handoff → Evaluator Agent (</w:t>
            </w:r>
            <w:r w:rsidRPr="0E0F3D75" w:rsidR="2A87271D">
              <w:rPr>
                <w:rFonts w:ascii="Times New Roman" w:hAnsi="Times New Roman" w:eastAsia="Times New Roman" w:cs="Times New Roman"/>
                <w:color w:val="auto"/>
              </w:rPr>
              <w:t>sau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mỗi</w:t>
            </w:r>
            <w:r w:rsidRPr="0E0F3D75" w:rsidR="2A87271D">
              <w:rPr>
                <w:rFonts w:ascii="Times New Roman" w:hAnsi="Times New Roman" w:eastAsia="Times New Roman" w:cs="Times New Roman"/>
                <w:color w:val="auto"/>
              </w:rPr>
              <w:t xml:space="preserve"> checkpoint concept)</w:t>
            </w:r>
          </w:p>
        </w:tc>
      </w:tr>
      <w:tr w:rsidR="3D32EBA8" w:rsidTr="0E0F3D75" w14:paraId="3A01F44F">
        <w:trPr>
          <w:trHeight w:val="300"/>
        </w:trPr>
        <w:tc>
          <w:tcPr>
            <w:tcW w:w="565" w:type="dxa"/>
            <w:tcBorders>
              <w:top w:val="single" w:sz="0"/>
              <w:left w:val="single" w:sz="0"/>
              <w:bottom w:val="single" w:sz="6"/>
              <w:right w:val="single" w:sz="6"/>
            </w:tcBorders>
            <w:tcMar>
              <w:left w:w="120" w:type="dxa"/>
              <w:right w:w="120" w:type="dxa"/>
            </w:tcMar>
            <w:vAlign w:val="top"/>
          </w:tcPr>
          <w:p w:rsidR="3D32EBA8" w:rsidP="0E0F3D75" w:rsidRDefault="3D32EBA8" w14:paraId="00EFC85F" w14:textId="37962165">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5. Evaluator Agent</w:t>
            </w:r>
          </w:p>
        </w:tc>
        <w:tc>
          <w:tcPr>
            <w:tcW w:w="521" w:type="dxa"/>
            <w:tcBorders>
              <w:top w:val="single" w:sz="0"/>
              <w:left w:val="single" w:sz="0"/>
              <w:bottom w:val="single" w:sz="6"/>
              <w:right w:val="single" w:sz="6"/>
            </w:tcBorders>
            <w:tcMar>
              <w:left w:w="120" w:type="dxa"/>
              <w:right w:w="120" w:type="dxa"/>
            </w:tcMar>
            <w:vAlign w:val="top"/>
          </w:tcPr>
          <w:p w:rsidR="3D32EBA8" w:rsidP="0E0F3D75" w:rsidRDefault="3D32EBA8" w14:paraId="7EBC952E" w14:textId="47D72E28">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RUNTIME</w:t>
            </w:r>
          </w:p>
        </w:tc>
        <w:tc>
          <w:tcPr>
            <w:tcW w:w="1575" w:type="dxa"/>
            <w:tcBorders>
              <w:top w:val="single" w:sz="0"/>
              <w:left w:val="single" w:sz="0"/>
              <w:bottom w:val="single" w:sz="6"/>
              <w:right w:val="single" w:sz="6"/>
            </w:tcBorders>
            <w:tcMar>
              <w:left w:w="120" w:type="dxa"/>
              <w:right w:w="120" w:type="dxa"/>
            </w:tcMar>
            <w:vAlign w:val="top"/>
          </w:tcPr>
          <w:p w:rsidR="3D32EBA8" w:rsidP="0E0F3D75" w:rsidRDefault="3D32EBA8" w14:paraId="3AFC42A4" w14:textId="0E1A485F">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Đánh</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giá</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hiểu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biết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phát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lỗi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sai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quyết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định</w:t>
            </w:r>
            <w:r w:rsidRPr="0E0F3D75" w:rsidR="2A87271D">
              <w:rPr>
                <w:rFonts w:ascii="Times New Roman" w:hAnsi="Times New Roman" w:eastAsia="Times New Roman" w:cs="Times New Roman"/>
                <w:color w:val="auto"/>
              </w:rPr>
              <w:t xml:space="preserve"> PROCEED/REMEDIATE/ALTERNATE</w:t>
            </w:r>
          </w:p>
        </w:tc>
        <w:tc>
          <w:tcPr>
            <w:tcW w:w="938" w:type="dxa"/>
            <w:tcBorders>
              <w:top w:val="single" w:sz="0"/>
              <w:left w:val="single" w:sz="0"/>
              <w:bottom w:val="single" w:sz="6"/>
              <w:right w:val="single" w:sz="6"/>
            </w:tcBorders>
            <w:tcMar>
              <w:left w:w="120" w:type="dxa"/>
              <w:right w:w="120" w:type="dxa"/>
            </w:tcMar>
            <w:vAlign w:val="top"/>
          </w:tcPr>
          <w:p w:rsidR="3D32EBA8" w:rsidP="0E0F3D75" w:rsidRDefault="3D32EBA8" w14:paraId="1F70385C" w14:textId="06A3450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Câu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trả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lời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của</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người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học</w:t>
            </w:r>
            <w:r w:rsidRPr="0E0F3D75" w:rsidR="2A87271D">
              <w:rPr>
                <w:rFonts w:ascii="Times New Roman" w:hAnsi="Times New Roman" w:eastAsia="Times New Roman" w:cs="Times New Roman"/>
                <w:color w:val="auto"/>
              </w:rPr>
              <w:t xml:space="preserve">, concept </w:t>
            </w:r>
            <w:r w:rsidRPr="0E0F3D75" w:rsidR="2A87271D">
              <w:rPr>
                <w:rFonts w:ascii="Times New Roman" w:hAnsi="Times New Roman" w:eastAsia="Times New Roman" w:cs="Times New Roman"/>
                <w:color w:val="auto"/>
              </w:rPr>
              <w:t>hiện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mức</w:t>
            </w:r>
            <w:r w:rsidRPr="0E0F3D75" w:rsidR="2A87271D">
              <w:rPr>
                <w:rFonts w:ascii="Times New Roman" w:hAnsi="Times New Roman" w:eastAsia="Times New Roman" w:cs="Times New Roman"/>
                <w:color w:val="auto"/>
              </w:rPr>
              <w:t xml:space="preserve"> mastery </w:t>
            </w:r>
            <w:r w:rsidRPr="0E0F3D75" w:rsidR="2A87271D">
              <w:rPr>
                <w:rFonts w:ascii="Times New Roman" w:hAnsi="Times New Roman" w:eastAsia="Times New Roman" w:cs="Times New Roman"/>
                <w:color w:val="auto"/>
              </w:rPr>
              <w:t>trước</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đó</w:t>
            </w:r>
            <w:r w:rsidRPr="0E0F3D75" w:rsidR="2A87271D">
              <w:rPr>
                <w:rFonts w:ascii="Times New Roman" w:hAnsi="Times New Roman" w:eastAsia="Times New Roman" w:cs="Times New Roman"/>
                <w:color w:val="auto"/>
              </w:rPr>
              <w:t>, Course KG &amp; Personal KG</w:t>
            </w:r>
          </w:p>
        </w:tc>
        <w:tc>
          <w:tcPr>
            <w:tcW w:w="4209" w:type="dxa"/>
            <w:tcBorders>
              <w:top w:val="single" w:sz="0"/>
              <w:left w:val="single" w:sz="0"/>
              <w:bottom w:val="single" w:sz="6"/>
              <w:right w:val="single" w:sz="6"/>
            </w:tcBorders>
            <w:tcMar>
              <w:left w:w="120" w:type="dxa"/>
              <w:right w:w="120" w:type="dxa"/>
            </w:tcMar>
            <w:vAlign w:val="top"/>
          </w:tcPr>
          <w:p w:rsidR="3D32EBA8" w:rsidP="0E0F3D75" w:rsidRDefault="3D32EBA8" w14:paraId="00CA76EC" w14:textId="5971D9B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b w:val="0"/>
                <w:bCs w:val="0"/>
                <w:color w:val="auto"/>
              </w:rPr>
              <w:t>EvalResult</w:t>
            </w:r>
            <w:r w:rsidRPr="0E0F3D75" w:rsidR="2A87271D">
              <w:rPr>
                <w:rFonts w:ascii="Times New Roman" w:hAnsi="Times New Roman" w:eastAsia="Times New Roman" w:cs="Times New Roman"/>
                <w:color w:val="auto"/>
              </w:rPr>
              <w:t xml:space="preserve"> (score, </w:t>
            </w:r>
            <w:r w:rsidRPr="0E0F3D75" w:rsidR="2A87271D">
              <w:rPr>
                <w:rFonts w:ascii="Times New Roman" w:hAnsi="Times New Roman" w:eastAsia="Times New Roman" w:cs="Times New Roman"/>
                <w:color w:val="auto"/>
              </w:rPr>
              <w:t>mastery_level_update</w:t>
            </w:r>
            <w:r w:rsidRPr="0E0F3D75" w:rsidR="2A87271D">
              <w:rPr>
                <w:rFonts w:ascii="Times New Roman" w:hAnsi="Times New Roman" w:eastAsia="Times New Roman" w:cs="Times New Roman"/>
                <w:color w:val="auto"/>
              </w:rPr>
              <w:t xml:space="preserve">, misconceptions, decision), </w:t>
            </w:r>
            <w:r w:rsidRPr="0E0F3D75" w:rsidR="2A87271D">
              <w:rPr>
                <w:rFonts w:ascii="Times New Roman" w:hAnsi="Times New Roman" w:eastAsia="Times New Roman" w:cs="Times New Roman"/>
                <w:color w:val="auto"/>
              </w:rPr>
              <w:t>cập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nhật</w:t>
            </w:r>
            <w:r w:rsidRPr="0E0F3D75" w:rsidR="2A87271D">
              <w:rPr>
                <w:rFonts w:ascii="Times New Roman" w:hAnsi="Times New Roman" w:eastAsia="Times New Roman" w:cs="Times New Roman"/>
                <w:color w:val="auto"/>
              </w:rPr>
              <w:t xml:space="preserve"> Learning Progress KG</w:t>
            </w:r>
          </w:p>
        </w:tc>
        <w:tc>
          <w:tcPr>
            <w:tcW w:w="1025" w:type="dxa"/>
            <w:tcBorders>
              <w:top w:val="single" w:sz="0"/>
              <w:left w:val="single" w:sz="0"/>
              <w:bottom w:val="single" w:sz="6"/>
              <w:right w:val="single" w:sz="6"/>
            </w:tcBorders>
            <w:tcMar>
              <w:left w:w="120" w:type="dxa"/>
              <w:right w:w="120" w:type="dxa"/>
            </w:tcMar>
            <w:vAlign w:val="top"/>
          </w:tcPr>
          <w:p w:rsidR="3D32EBA8" w:rsidP="0E0F3D75" w:rsidRDefault="3D32EBA8" w14:paraId="02E9011F" w14:textId="17698BAA">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Quiz generation (</w:t>
            </w:r>
            <w:r w:rsidRPr="0E0F3D75" w:rsidR="2A87271D">
              <w:rPr>
                <w:rFonts w:ascii="Times New Roman" w:hAnsi="Times New Roman" w:eastAsia="Times New Roman" w:cs="Times New Roman"/>
                <w:color w:val="auto"/>
              </w:rPr>
              <w:t>theo</w:t>
            </w:r>
            <w:r w:rsidRPr="0E0F3D75" w:rsidR="2A87271D">
              <w:rPr>
                <w:rFonts w:ascii="Times New Roman" w:hAnsi="Times New Roman" w:eastAsia="Times New Roman" w:cs="Times New Roman"/>
                <w:color w:val="auto"/>
              </w:rPr>
              <w:t xml:space="preserve"> Bloom), rubric-based grading, misconception mining, mastery estimation</w:t>
            </w:r>
          </w:p>
        </w:tc>
        <w:tc>
          <w:tcPr>
            <w:tcW w:w="528" w:type="dxa"/>
            <w:tcBorders>
              <w:top w:val="single" w:sz="0"/>
              <w:left w:val="single" w:sz="0"/>
              <w:bottom w:val="single" w:sz="6"/>
              <w:right w:val="single" w:sz="6"/>
            </w:tcBorders>
            <w:tcMar>
              <w:left w:w="120" w:type="dxa"/>
              <w:right w:w="120" w:type="dxa"/>
            </w:tcMar>
            <w:vAlign w:val="top"/>
          </w:tcPr>
          <w:p w:rsidR="3D32EBA8" w:rsidP="0E0F3D75" w:rsidRDefault="3D32EBA8" w14:paraId="7D321ACA" w14:textId="572EA626">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Handoff → Path Planner (</w:t>
            </w:r>
            <w:r w:rsidRPr="0E0F3D75" w:rsidR="2A87271D">
              <w:rPr>
                <w:rFonts w:ascii="Times New Roman" w:hAnsi="Times New Roman" w:eastAsia="Times New Roman" w:cs="Times New Roman"/>
                <w:color w:val="auto"/>
              </w:rPr>
              <w:t>nếu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cần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điều</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chỉnh</w:t>
            </w:r>
            <w:r w:rsidRPr="0E0F3D75" w:rsidR="2A87271D">
              <w:rPr>
                <w:rFonts w:ascii="Times New Roman" w:hAnsi="Times New Roman" w:eastAsia="Times New Roman" w:cs="Times New Roman"/>
                <w:color w:val="auto"/>
              </w:rPr>
              <w:t xml:space="preserve"> path)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w:t>
            </w:r>
            <w:r w:rsidRPr="0E0F3D75" w:rsidR="2A87271D">
              <w:rPr>
                <w:rFonts w:ascii="Times New Roman" w:hAnsi="Times New Roman" w:eastAsia="Times New Roman" w:cs="Times New Roman"/>
                <w:color w:val="auto"/>
              </w:rPr>
              <w:t>hoặc</w:t>
            </w:r>
            <w:r w:rsidRPr="0E0F3D75" w:rsidR="2A87271D">
              <w:rPr>
                <w:rFonts w:ascii="Times New Roman" w:hAnsi="Times New Roman" w:eastAsia="Times New Roman" w:cs="Times New Roman"/>
                <w:color w:val="auto"/>
              </w:rPr>
              <w:t xml:space="preserve"> KAG Agent (</w:t>
            </w:r>
            <w:r w:rsidRPr="0E0F3D75" w:rsidR="2A87271D">
              <w:rPr>
                <w:rFonts w:ascii="Times New Roman" w:hAnsi="Times New Roman" w:eastAsia="Times New Roman" w:cs="Times New Roman"/>
                <w:color w:val="auto"/>
              </w:rPr>
              <w:t>tạo</w:t>
            </w:r>
            <w:r w:rsidRPr="0E0F3D75" w:rsidR="2A87271D">
              <w:rPr>
                <w:rFonts w:ascii="Times New Roman" w:hAnsi="Times New Roman" w:eastAsia="Times New Roman" w:cs="Times New Roman"/>
                <w:color w:val="auto"/>
              </w:rPr>
              <w:t xml:space="preserve"> artifact)</w:t>
            </w:r>
          </w:p>
        </w:tc>
      </w:tr>
      <w:tr w:rsidR="3D32EBA8" w:rsidTr="0E0F3D75" w14:paraId="2C66F1C3">
        <w:trPr>
          <w:trHeight w:val="300"/>
        </w:trPr>
        <w:tc>
          <w:tcPr>
            <w:tcW w:w="565" w:type="dxa"/>
            <w:tcBorders>
              <w:top w:val="single" w:sz="0"/>
              <w:left w:val="single" w:sz="0"/>
              <w:bottom w:val="single" w:sz="6"/>
              <w:right w:val="single" w:sz="6"/>
            </w:tcBorders>
            <w:tcMar>
              <w:left w:w="120" w:type="dxa"/>
              <w:right w:w="120" w:type="dxa"/>
            </w:tcMar>
            <w:vAlign w:val="top"/>
          </w:tcPr>
          <w:p w:rsidR="3D32EBA8" w:rsidP="0E0F3D75" w:rsidRDefault="3D32EBA8" w14:paraId="5C86AA2C" w14:textId="51AAAE98">
            <w:pPr>
              <w:bidi w:val="0"/>
              <w:spacing w:before="0" w:beforeAutospacing="off" w:after="0" w:afterAutospacing="off"/>
              <w:rPr>
                <w:rFonts w:ascii="Times New Roman" w:hAnsi="Times New Roman" w:eastAsia="Times New Roman" w:cs="Times New Roman"/>
                <w:b w:val="0"/>
                <w:bCs w:val="0"/>
                <w:color w:val="auto"/>
              </w:rPr>
            </w:pPr>
            <w:r w:rsidRPr="0E0F3D75" w:rsidR="2A87271D">
              <w:rPr>
                <w:rFonts w:ascii="Times New Roman" w:hAnsi="Times New Roman" w:eastAsia="Times New Roman" w:cs="Times New Roman"/>
                <w:b w:val="0"/>
                <w:bCs w:val="0"/>
                <w:color w:val="auto"/>
              </w:rPr>
              <w:t>6. KAG (Knowledge Artifact Generator) Agent</w:t>
            </w:r>
          </w:p>
        </w:tc>
        <w:tc>
          <w:tcPr>
            <w:tcW w:w="521" w:type="dxa"/>
            <w:tcBorders>
              <w:top w:val="single" w:sz="0"/>
              <w:left w:val="single" w:sz="0"/>
              <w:bottom w:val="single" w:sz="6"/>
              <w:right w:val="single" w:sz="6"/>
            </w:tcBorders>
            <w:tcMar>
              <w:left w:w="120" w:type="dxa"/>
              <w:right w:w="120" w:type="dxa"/>
            </w:tcMar>
            <w:vAlign w:val="top"/>
          </w:tcPr>
          <w:p w:rsidR="3D32EBA8" w:rsidP="0E0F3D75" w:rsidRDefault="3D32EBA8" w14:paraId="31D10624" w14:textId="277C121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RUNTIME</w:t>
            </w:r>
          </w:p>
        </w:tc>
        <w:tc>
          <w:tcPr>
            <w:tcW w:w="1575" w:type="dxa"/>
            <w:tcBorders>
              <w:top w:val="single" w:sz="0"/>
              <w:left w:val="single" w:sz="0"/>
              <w:bottom w:val="single" w:sz="6"/>
              <w:right w:val="single" w:sz="6"/>
            </w:tcBorders>
            <w:tcMar>
              <w:left w:w="120" w:type="dxa"/>
              <w:right w:w="120" w:type="dxa"/>
            </w:tcMar>
            <w:vAlign w:val="top"/>
          </w:tcPr>
          <w:p w:rsidR="3D32EBA8" w:rsidP="0E0F3D75" w:rsidRDefault="3D32EBA8" w14:paraId="255D3661" w14:textId="334E3753">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Tạo</w:t>
            </w:r>
            <w:r w:rsidRPr="0E0F3D75" w:rsidR="2A87271D">
              <w:rPr>
                <w:rFonts w:ascii="Times New Roman" w:hAnsi="Times New Roman" w:eastAsia="Times New Roman" w:cs="Times New Roman"/>
                <w:color w:val="auto"/>
              </w:rPr>
              <w:t xml:space="preserve"> knowledge artifacts (atomic notes, summaries, maps) </w:t>
            </w:r>
            <w:r w:rsidRPr="0E0F3D75" w:rsidR="2A87271D">
              <w:rPr>
                <w:rFonts w:ascii="Times New Roman" w:hAnsi="Times New Roman" w:eastAsia="Times New Roman" w:cs="Times New Roman"/>
                <w:color w:val="auto"/>
              </w:rPr>
              <w:t>và</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nhật</w:t>
            </w:r>
            <w:r w:rsidRPr="0E0F3D75" w:rsidR="2A87271D">
              <w:rPr>
                <w:rFonts w:ascii="Times New Roman" w:hAnsi="Times New Roman" w:eastAsia="Times New Roman" w:cs="Times New Roman"/>
                <w:color w:val="auto"/>
              </w:rPr>
              <w:t xml:space="preserve"> Personal KG</w:t>
            </w:r>
          </w:p>
        </w:tc>
        <w:tc>
          <w:tcPr>
            <w:tcW w:w="938" w:type="dxa"/>
            <w:tcBorders>
              <w:top w:val="single" w:sz="0"/>
              <w:left w:val="single" w:sz="0"/>
              <w:bottom w:val="single" w:sz="6"/>
              <w:right w:val="single" w:sz="6"/>
            </w:tcBorders>
            <w:tcMar>
              <w:left w:w="120" w:type="dxa"/>
              <w:right w:w="120" w:type="dxa"/>
            </w:tcMar>
            <w:vAlign w:val="top"/>
          </w:tcPr>
          <w:p w:rsidR="3D32EBA8" w:rsidP="0E0F3D75" w:rsidRDefault="3D32EBA8" w14:paraId="38FD037D" w14:textId="524DEF2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Log </w:t>
            </w:r>
            <w:r w:rsidRPr="0E0F3D75" w:rsidR="2A87271D">
              <w:rPr>
                <w:rFonts w:ascii="Times New Roman" w:hAnsi="Times New Roman" w:eastAsia="Times New Roman" w:cs="Times New Roman"/>
                <w:color w:val="auto"/>
              </w:rPr>
              <w:t>hội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thoại</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giữa</w:t>
            </w:r>
            <w:r w:rsidRPr="0E0F3D75" w:rsidR="2A87271D">
              <w:rPr>
                <w:rFonts w:ascii="Times New Roman" w:hAnsi="Times New Roman" w:eastAsia="Times New Roman" w:cs="Times New Roman"/>
                <w:color w:val="auto"/>
              </w:rPr>
              <w:t xml:space="preserve"> Tutor–Learner, </w:t>
            </w:r>
            <w:r w:rsidRPr="0E0F3D75" w:rsidR="2A87271D">
              <w:rPr>
                <w:rFonts w:ascii="Times New Roman" w:hAnsi="Times New Roman" w:eastAsia="Times New Roman" w:cs="Times New Roman"/>
                <w:color w:val="auto"/>
              </w:rPr>
              <w:t>EvalResult</w:t>
            </w:r>
            <w:r w:rsidRPr="0E0F3D75" w:rsidR="2A87271D">
              <w:rPr>
                <w:rFonts w:ascii="Times New Roman" w:hAnsi="Times New Roman" w:eastAsia="Times New Roman" w:cs="Times New Roman"/>
                <w:color w:val="auto"/>
              </w:rPr>
              <w:t xml:space="preserve">, concept </w:t>
            </w:r>
            <w:r w:rsidRPr="0E0F3D75" w:rsidR="2A87271D">
              <w:rPr>
                <w:rFonts w:ascii="Times New Roman" w:hAnsi="Times New Roman" w:eastAsia="Times New Roman" w:cs="Times New Roman"/>
                <w:color w:val="auto"/>
              </w:rPr>
              <w:t>hiện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tại</w:t>
            </w:r>
            <w:r w:rsidRPr="0E0F3D75" w:rsidR="2A87271D">
              <w:rPr>
                <w:rFonts w:ascii="Times New Roman" w:hAnsi="Times New Roman" w:eastAsia="Times New Roman" w:cs="Times New Roman"/>
                <w:color w:val="auto"/>
              </w:rPr>
              <w:t xml:space="preserve">, context </w:t>
            </w:r>
            <w:r w:rsidRPr="0E0F3D75" w:rsidR="2A87271D">
              <w:rPr>
                <w:rFonts w:ascii="Times New Roman" w:hAnsi="Times New Roman" w:eastAsia="Times New Roman" w:cs="Times New Roman"/>
                <w:color w:val="auto"/>
              </w:rPr>
              <w:t>từ</w:t>
            </w:r>
            <w:r w:rsidRPr="0E0F3D75" w:rsidR="2A87271D">
              <w:rPr>
                <w:rFonts w:ascii="Times New Roman" w:hAnsi="Times New Roman" w:eastAsia="Times New Roman" w:cs="Times New Roman"/>
                <w:color w:val="auto"/>
              </w:rPr>
              <w:t xml:space="preserve"> Course KG</w:t>
            </w:r>
          </w:p>
        </w:tc>
        <w:tc>
          <w:tcPr>
            <w:tcW w:w="4209" w:type="dxa"/>
            <w:tcBorders>
              <w:top w:val="single" w:sz="0"/>
              <w:left w:val="single" w:sz="0"/>
              <w:bottom w:val="single" w:sz="6"/>
              <w:right w:val="single" w:sz="6"/>
            </w:tcBorders>
            <w:tcMar>
              <w:left w:w="120" w:type="dxa"/>
              <w:right w:w="120" w:type="dxa"/>
            </w:tcMar>
            <w:vAlign w:val="top"/>
          </w:tcPr>
          <w:p w:rsidR="3D32EBA8" w:rsidP="0E0F3D75" w:rsidRDefault="3D32EBA8" w14:paraId="45AA5A3A" w14:textId="79BD0900">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b w:val="0"/>
                <w:bCs w:val="0"/>
                <w:color w:val="auto"/>
              </w:rPr>
              <w:t>AtomicNotes</w:t>
            </w:r>
            <w:r w:rsidRPr="0E0F3D75" w:rsidR="2A87271D">
              <w:rPr>
                <w:rFonts w:ascii="Times New Roman" w:hAnsi="Times New Roman" w:eastAsia="Times New Roman" w:cs="Times New Roman"/>
                <w:color w:val="auto"/>
              </w:rPr>
              <w:t xml:space="preserve">, summaries, links (Personal Notes KG Layer 2), </w:t>
            </w:r>
            <w:r w:rsidRPr="0E0F3D75" w:rsidR="2A87271D">
              <w:rPr>
                <w:rFonts w:ascii="Times New Roman" w:hAnsi="Times New Roman" w:eastAsia="Times New Roman" w:cs="Times New Roman"/>
                <w:color w:val="auto"/>
              </w:rPr>
              <w:t>cập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nhật</w:t>
            </w:r>
            <w:r w:rsidRPr="0E0F3D75" w:rsidR="2A87271D">
              <w:rPr>
                <w:rFonts w:ascii="Times New Roman" w:hAnsi="Times New Roman" w:eastAsia="Times New Roman" w:cs="Times New Roman"/>
                <w:color w:val="auto"/>
              </w:rPr>
              <w:t xml:space="preserve"> metadata ở Layer 3</w:t>
            </w:r>
          </w:p>
        </w:tc>
        <w:tc>
          <w:tcPr>
            <w:tcW w:w="1025" w:type="dxa"/>
            <w:tcBorders>
              <w:top w:val="single" w:sz="0"/>
              <w:left w:val="single" w:sz="0"/>
              <w:bottom w:val="single" w:sz="6"/>
              <w:right w:val="single" w:sz="6"/>
            </w:tcBorders>
            <w:tcMar>
              <w:left w:w="120" w:type="dxa"/>
              <w:right w:w="120" w:type="dxa"/>
            </w:tcMar>
            <w:vAlign w:val="top"/>
          </w:tcPr>
          <w:p w:rsidR="3D32EBA8" w:rsidP="0E0F3D75" w:rsidRDefault="3D32EBA8" w14:paraId="64E2CCC2" w14:textId="4FBE98B4">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PKM &amp; </w:t>
            </w:r>
            <w:r w:rsidRPr="0E0F3D75" w:rsidR="2A87271D">
              <w:rPr>
                <w:rFonts w:ascii="Times New Roman" w:hAnsi="Times New Roman" w:eastAsia="Times New Roman" w:cs="Times New Roman"/>
                <w:color w:val="auto"/>
              </w:rPr>
              <w:t>Zettelkasten</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methodology</w:t>
            </w:r>
            <w:r w:rsidRPr="0E0F3D75" w:rsidR="2A87271D">
              <w:rPr>
                <w:rFonts w:ascii="Times New Roman" w:hAnsi="Times New Roman" w:eastAsia="Times New Roman" w:cs="Times New Roman"/>
                <w:color w:val="auto"/>
              </w:rPr>
              <w:t>, note template generation, graph linking (REFERENCES, LINKS_TO)</w:t>
            </w:r>
          </w:p>
        </w:tc>
        <w:tc>
          <w:tcPr>
            <w:tcW w:w="528" w:type="dxa"/>
            <w:tcBorders>
              <w:top w:val="single" w:sz="0"/>
              <w:left w:val="single" w:sz="0"/>
              <w:bottom w:val="single" w:sz="6"/>
              <w:right w:val="single" w:sz="6"/>
            </w:tcBorders>
            <w:tcMar>
              <w:left w:w="120" w:type="dxa"/>
              <w:right w:w="120" w:type="dxa"/>
            </w:tcMar>
            <w:vAlign w:val="top"/>
          </w:tcPr>
          <w:p w:rsidR="3D32EBA8" w:rsidP="0E0F3D75" w:rsidRDefault="3D32EBA8" w14:paraId="12CC937C" w14:textId="4117B045">
            <w:pPr>
              <w:bidi w:val="0"/>
              <w:spacing w:before="0" w:beforeAutospacing="off" w:after="0" w:afterAutospacing="off"/>
              <w:rPr>
                <w:rFonts w:ascii="Times New Roman" w:hAnsi="Times New Roman" w:eastAsia="Times New Roman" w:cs="Times New Roman"/>
                <w:color w:val="auto"/>
              </w:rPr>
            </w:pPr>
            <w:r w:rsidRPr="0E0F3D75" w:rsidR="2A87271D">
              <w:rPr>
                <w:rFonts w:ascii="Times New Roman" w:hAnsi="Times New Roman" w:eastAsia="Times New Roman" w:cs="Times New Roman"/>
                <w:color w:val="auto"/>
              </w:rPr>
              <w:t xml:space="preserve">Handoff → </w:t>
            </w:r>
            <w:r w:rsidRPr="0E0F3D75" w:rsidR="2A87271D">
              <w:rPr>
                <w:rFonts w:ascii="Times New Roman" w:hAnsi="Times New Roman" w:eastAsia="Times New Roman" w:cs="Times New Roman"/>
                <w:color w:val="auto"/>
              </w:rPr>
              <w:t>cập</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nhật</w:t>
            </w:r>
            <w:r w:rsidRPr="0E0F3D75" w:rsidR="2A87271D">
              <w:rPr>
                <w:rFonts w:ascii="Times New Roman" w:hAnsi="Times New Roman" w:eastAsia="Times New Roman" w:cs="Times New Roman"/>
                <w:color w:val="auto"/>
              </w:rPr>
              <w:t xml:space="preserve"> Personal KG; </w:t>
            </w:r>
            <w:r w:rsidRPr="0E0F3D75" w:rsidR="2A87271D">
              <w:rPr>
                <w:rFonts w:ascii="Times New Roman" w:hAnsi="Times New Roman" w:eastAsia="Times New Roman" w:cs="Times New Roman"/>
                <w:color w:val="auto"/>
              </w:rPr>
              <w:t>thông</w:t>
            </w:r>
            <w:r w:rsidRPr="0E0F3D75" w:rsidR="2A87271D">
              <w:rPr>
                <w:rFonts w:ascii="Times New Roman" w:hAnsi="Times New Roman" w:eastAsia="Times New Roman" w:cs="Times New Roman"/>
                <w:color w:val="auto"/>
              </w:rPr>
              <w:t xml:space="preserve"> tin artifacts </w:t>
            </w:r>
            <w:r w:rsidRPr="0E0F3D75" w:rsidR="2A87271D">
              <w:rPr>
                <w:rFonts w:ascii="Times New Roman" w:hAnsi="Times New Roman" w:eastAsia="Times New Roman" w:cs="Times New Roman"/>
                <w:color w:val="auto"/>
              </w:rPr>
              <w:t>khả</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dụng</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cho</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tất</w:t>
            </w:r>
            <w:r w:rsidRPr="0E0F3D75" w:rsidR="2A87271D">
              <w:rPr>
                <w:rFonts w:ascii="Times New Roman" w:hAnsi="Times New Roman" w:eastAsia="Times New Roman" w:cs="Times New Roman"/>
                <w:color w:val="auto"/>
              </w:rPr>
              <w:t xml:space="preserve"> </w:t>
            </w:r>
            <w:r w:rsidRPr="0E0F3D75" w:rsidR="2A87271D">
              <w:rPr>
                <w:rFonts w:ascii="Times New Roman" w:hAnsi="Times New Roman" w:eastAsia="Times New Roman" w:cs="Times New Roman"/>
                <w:color w:val="auto"/>
              </w:rPr>
              <w:t>cả</w:t>
            </w:r>
            <w:r w:rsidRPr="0E0F3D75" w:rsidR="2A87271D">
              <w:rPr>
                <w:rFonts w:ascii="Times New Roman" w:hAnsi="Times New Roman" w:eastAsia="Times New Roman" w:cs="Times New Roman"/>
                <w:color w:val="auto"/>
              </w:rPr>
              <w:t xml:space="preserve"> agents </w:t>
            </w:r>
            <w:r w:rsidRPr="0E0F3D75" w:rsidR="2A87271D">
              <w:rPr>
                <w:rFonts w:ascii="Times New Roman" w:hAnsi="Times New Roman" w:eastAsia="Times New Roman" w:cs="Times New Roman"/>
                <w:color w:val="auto"/>
              </w:rPr>
              <w:t>khác</w:t>
            </w:r>
          </w:p>
        </w:tc>
      </w:tr>
    </w:tbl>
    <w:p w:rsidR="7D460EA6" w:rsidP="0E0F3D75" w:rsidRDefault="7D460EA6" w14:paraId="73706E75" w14:textId="16E969CD">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mối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Manager, Event Bus,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Grounding 3-layer.</w:t>
      </w:r>
    </w:p>
    <w:p w:rsidR="7D460EA6" w:rsidP="0E0F3D75" w:rsidRDefault="7D460EA6" w14:paraId="3E170A09" w14:textId="393C37C0">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3.3.2. Central State Manager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chia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sẻ</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7D460EA6" w:rsidP="0E0F3D75" w:rsidRDefault="7D460EA6" w14:paraId="1B1842A1" w14:textId="5D14A351">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Central State Manager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tâm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runtime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store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Redis, in-memory store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backend)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AgentWorkflow</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qua API. Các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nhóm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0326044F" w14:textId="20B5CB87">
      <w:pPr>
        <w:pStyle w:val="ListParagraph"/>
        <w:numPr>
          <w:ilvl w:val="0"/>
          <w:numId w:val="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tĩnh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tĩnh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goals,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constraints, preferences).</w:t>
      </w:r>
    </w:p>
    <w:p w:rsidR="7D460EA6" w:rsidP="0E0F3D75" w:rsidRDefault="7D460EA6" w14:paraId="6E40384E" w14:textId="0E91BAE0">
      <w:pPr>
        <w:pStyle w:val="ListParagraph"/>
        <w:numPr>
          <w:ilvl w:val="0"/>
          <w:numId w:val="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SessionState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vị</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LearningPath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Tutor–Evaluator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36505125" w14:textId="49B10FA3">
      <w:pPr>
        <w:pStyle w:val="ListParagraph"/>
        <w:numPr>
          <w:ilvl w:val="0"/>
          <w:numId w:val="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path.</w:t>
      </w:r>
    </w:p>
    <w:p w:rsidR="7D460EA6" w:rsidP="0E0F3D75" w:rsidRDefault="7D460EA6" w14:paraId="0F72D53C" w14:textId="4D23C0C4">
      <w:pPr>
        <w:pStyle w:val="ListParagraph"/>
        <w:numPr>
          <w:ilvl w:val="0"/>
          <w:numId w:val="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ProgressState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(Layer 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concept, error patterns,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EvalResult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10FF4168" w14:textId="18650D57">
      <w:pPr>
        <w:pStyle w:val="ListParagraph"/>
        <w:numPr>
          <w:ilvl w:val="0"/>
          <w:numId w:val="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ArtifactState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(Layer 2):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danh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sách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mapping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4AFF1AF0" w14:textId="6E2B13C3">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thi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1F5117A7" w14:textId="4F32BF76">
      <w:pPr>
        <w:pStyle w:val="ListParagraph"/>
        <w:numPr>
          <w:ilvl w:val="0"/>
          <w:numId w:val="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Đọc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state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(read)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Central State.</w:t>
      </w:r>
    </w:p>
    <w:p w:rsidR="7D460EA6" w:rsidP="0E0F3D75" w:rsidRDefault="7D460EA6" w14:paraId="1CC1BFCD" w14:textId="666DDB17">
      <w:pPr>
        <w:pStyle w:val="ListParagraph"/>
        <w:numPr>
          <w:ilvl w:val="0"/>
          <w:numId w:val="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logic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chuyên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môn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(LLM reasoning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KG + RAG).</w:t>
      </w:r>
    </w:p>
    <w:p w:rsidR="7D460EA6" w:rsidP="0E0F3D75" w:rsidRDefault="7D460EA6" w14:paraId="54FE6718" w14:textId="0327CA74">
      <w:pPr>
        <w:pStyle w:val="ListParagraph"/>
        <w:numPr>
          <w:ilvl w:val="0"/>
          <w:numId w:val="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(write)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Central State.</w:t>
      </w:r>
    </w:p>
    <w:p w:rsidR="7D460EA6" w:rsidP="0E0F3D75" w:rsidRDefault="7D460EA6" w14:paraId="4EAEC549" w14:textId="5F838DCB">
      <w:pPr>
        <w:pStyle w:val="ListParagraph"/>
        <w:numPr>
          <w:ilvl w:val="0"/>
          <w:numId w:val="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(event) qua Event Bus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1224E6AB" w14:textId="3DD628CA">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dàng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logging,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giám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sát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76C1388D" w14:textId="54ABFAB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3.3.3. Event Bus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publish–subscribe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logging</w:t>
      </w:r>
    </w:p>
    <w:p w:rsidR="7D460EA6" w:rsidP="0E0F3D75" w:rsidRDefault="7D460EA6" w14:paraId="12EB0AA6" w14:textId="33C9ED5A">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Event Bus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xương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sống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truyền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backend.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trường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event_type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timestamp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(JSON).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1F8D1A54" w14:textId="5A0CCF0A">
      <w:pPr>
        <w:pStyle w:val="ListParagraph"/>
        <w:numPr>
          <w:ilvl w:val="0"/>
          <w:numId w:val="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LEARNER_PROFILE_CREATED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Profiler)</w:t>
      </w:r>
    </w:p>
    <w:p w:rsidR="7D460EA6" w:rsidP="0E0F3D75" w:rsidRDefault="7D460EA6" w14:paraId="731E6915" w14:textId="1844B6F7">
      <w:pPr>
        <w:pStyle w:val="ListParagraph"/>
        <w:numPr>
          <w:ilvl w:val="0"/>
          <w:numId w:val="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PATH_PLANNED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Path Planner)</w:t>
      </w:r>
    </w:p>
    <w:p w:rsidR="7D460EA6" w:rsidP="0E0F3D75" w:rsidRDefault="7D460EA6" w14:paraId="3B94168D" w14:textId="1038B4FA">
      <w:pPr>
        <w:pStyle w:val="ListParagraph"/>
        <w:numPr>
          <w:ilvl w:val="0"/>
          <w:numId w:val="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CONCEPT_STARTED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CONCEPT_COMPLETED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Tutor)</w:t>
      </w:r>
    </w:p>
    <w:p w:rsidR="7D460EA6" w:rsidP="0E0F3D75" w:rsidRDefault="7D460EA6" w14:paraId="137624EB" w14:textId="5BBBBDAC">
      <w:pPr>
        <w:pStyle w:val="ListParagraph"/>
        <w:numPr>
          <w:ilvl w:val="0"/>
          <w:numId w:val="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Evaluator)</w:t>
      </w:r>
    </w:p>
    <w:p w:rsidR="7D460EA6" w:rsidP="0E0F3D75" w:rsidRDefault="7D460EA6" w14:paraId="78EF05A7" w14:textId="1BE73F93">
      <w:pPr>
        <w:pStyle w:val="ListParagraph"/>
        <w:numPr>
          <w:ilvl w:val="0"/>
          <w:numId w:val="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REMEDIATION_REQUIRED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Evaluator → Path Planner)</w:t>
      </w:r>
    </w:p>
    <w:p w:rsidR="7D460EA6" w:rsidP="0E0F3D75" w:rsidRDefault="7D460EA6" w14:paraId="6E843C0C" w14:textId="48C2699A">
      <w:pPr>
        <w:pStyle w:val="ListParagraph"/>
        <w:numPr>
          <w:ilvl w:val="0"/>
          <w:numId w:val="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ARTIFACT_CREATED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KAG)</w:t>
      </w:r>
    </w:p>
    <w:p w:rsidR="7D460EA6" w:rsidP="0E0F3D75" w:rsidRDefault="7D460EA6" w14:paraId="3E8A5380" w14:textId="414033C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publish–subscribe:</w:t>
      </w:r>
    </w:p>
    <w:p w:rsidR="7D460EA6" w:rsidP="0E0F3D75" w:rsidRDefault="7D460EA6" w14:paraId="78CC248A" w14:textId="4BB58808">
      <w:pPr>
        <w:pStyle w:val="ListParagraph"/>
        <w:numPr>
          <w:ilvl w:val="0"/>
          <w:numId w:val="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đăng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ký</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(subscribe)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mình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tâm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63298234" w14:textId="705C72B5">
      <w:pPr>
        <w:pStyle w:val="ListParagraph"/>
        <w:numPr>
          <w:ilvl w:val="1"/>
          <w:numId w:val="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Path Planner subscribe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decision = REMEDIATE/ALTERNATE.</w:t>
      </w:r>
    </w:p>
    <w:p w:rsidR="7D460EA6" w:rsidP="0E0F3D75" w:rsidRDefault="7D460EA6" w14:paraId="4117BBFF" w14:textId="14318E54">
      <w:pPr>
        <w:pStyle w:val="ListParagraph"/>
        <w:numPr>
          <w:ilvl w:val="1"/>
          <w:numId w:val="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KAG subscribe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CONCEPT_COMPLETED</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note.</w:t>
      </w:r>
    </w:p>
    <w:p w:rsidR="7D460EA6" w:rsidP="0E0F3D75" w:rsidRDefault="7D460EA6" w14:paraId="59ADC33B" w14:textId="086E60E3">
      <w:pPr>
        <w:pStyle w:val="ListParagraph"/>
        <w:numPr>
          <w:ilvl w:val="0"/>
          <w:numId w:val="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Backend/Analytics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subscribe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hầu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đích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logging, dashboard, A/B testing.</w:t>
      </w:r>
    </w:p>
    <w:p w:rsidR="7D460EA6" w:rsidP="0E0F3D75" w:rsidRDefault="7D460EA6" w14:paraId="4FD0ED89" w14:textId="473E00B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Event Bus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decouple agents: handoff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gọi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(function call)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kích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linh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rộng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56F254F0" w14:textId="63FB2F8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3.3.4. Grounding Mechanism – 3-layer confidence scoring</w:t>
      </w:r>
    </w:p>
    <w:p w:rsidR="7D460EA6" w:rsidP="0E0F3D75" w:rsidRDefault="7D460EA6" w14:paraId="67DAC475" w14:textId="43180CA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vừa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vừa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thiệu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2.3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2.5)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chấm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(confidence)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layer:</w:t>
      </w:r>
    </w:p>
    <w:p w:rsidR="7D460EA6" w:rsidP="0E0F3D75" w:rsidRDefault="7D460EA6" w14:paraId="2E46AE11" w14:textId="0CEC477D">
      <w:pPr>
        <w:pStyle w:val="ListParagraph"/>
        <w:numPr>
          <w:ilvl w:val="0"/>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Layer 1 – Document Grounding (RAG):</w:t>
      </w:r>
    </w:p>
    <w:p w:rsidR="7D460EA6" w:rsidP="0E0F3D75" w:rsidRDefault="7D460EA6" w14:paraId="6730D49F" w14:textId="545AE8A8">
      <w:pPr>
        <w:pStyle w:val="ListParagraph"/>
        <w:numPr>
          <w:ilvl w:val="1"/>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Tutor/Evaluator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VectorStoreIndex</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52C2DABA" w14:textId="0CEA5B07">
      <w:pPr>
        <w:pStyle w:val="ListParagraph"/>
        <w:numPr>
          <w:ilvl w:val="1"/>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retrieved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similarity_score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LLM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nằm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top-k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04AF4293" w14:textId="2F7D2541">
      <w:pPr>
        <w:pStyle w:val="ListParagraph"/>
        <w:numPr>
          <w:ilvl w:val="0"/>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Layer 2 – Course KG Grounding:</w:t>
      </w:r>
    </w:p>
    <w:p w:rsidR="7D460EA6" w:rsidP="0E0F3D75" w:rsidRDefault="7D460EA6" w14:paraId="2C857101" w14:textId="3137120E">
      <w:pPr>
        <w:pStyle w:val="ListParagraph"/>
        <w:numPr>
          <w:ilvl w:val="1"/>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Course KG (Property Graph Index)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definition, prerequisites,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concept.</w:t>
      </w:r>
    </w:p>
    <w:p w:rsidR="7D460EA6" w:rsidP="0E0F3D75" w:rsidRDefault="7D460EA6" w14:paraId="6A6E0610" w14:textId="37F2679B">
      <w:pPr>
        <w:pStyle w:val="ListParagraph"/>
        <w:numPr>
          <w:ilvl w:val="1"/>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mọi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ý/concept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LearningPath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KG.</w:t>
      </w:r>
    </w:p>
    <w:p w:rsidR="7D460EA6" w:rsidP="0E0F3D75" w:rsidRDefault="7D460EA6" w14:paraId="29D9DCFE" w14:textId="7BA085C5">
      <w:pPr>
        <w:pStyle w:val="ListParagraph"/>
        <w:numPr>
          <w:ilvl w:val="0"/>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Layer 3 – Personal KG Grounding:</w:t>
      </w:r>
    </w:p>
    <w:p w:rsidR="7D460EA6" w:rsidP="0E0F3D75" w:rsidRDefault="7D460EA6" w14:paraId="597986C4" w14:textId="55541E27">
      <w:pPr>
        <w:pStyle w:val="ListParagraph"/>
        <w:numPr>
          <w:ilvl w:val="1"/>
          <w:numId w:val="8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đọc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Learning Progress KG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remediation.</w:t>
      </w:r>
    </w:p>
    <w:p w:rsidR="7D460EA6" w:rsidP="0E0F3D75" w:rsidRDefault="7D460EA6" w14:paraId="6C761AA5" w14:textId="0B13C509">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response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Tutor/Evaluator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confidence triple:</w:t>
      </w:r>
    </w:p>
    <w:p w:rsidR="7D460EA6" w:rsidP="0E0F3D75" w:rsidRDefault="7D460EA6" w14:paraId="52333DB4" w14:textId="30342DE4">
      <w:pPr>
        <w:bidi w:val="0"/>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Conf=(</w:t>
      </w: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cdoc,ckg,cpers</w:t>
      </w: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)∈[0,1]3</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Conf=(</w:t>
      </w:r>
      <w:r w:rsidRPr="0E0F3D75" w:rsidR="2A22FB2E">
        <w:rPr>
          <w:rFonts w:ascii="Times New Roman" w:hAnsi="Times New Roman" w:eastAsia="Times New Roman" w:cs="Times New Roman"/>
          <w:b w:val="0"/>
          <w:bCs w:val="0"/>
          <w:i w:val="1"/>
          <w:iCs w:val="1"/>
          <w:caps w:val="0"/>
          <w:smallCaps w:val="0"/>
          <w:noProof w:val="0"/>
          <w:color w:val="auto"/>
          <w:sz w:val="24"/>
          <w:szCs w:val="24"/>
          <w:lang w:val="en-US"/>
        </w:rPr>
        <w:t>cdoc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A22FB2E">
        <w:rPr>
          <w:rFonts w:ascii="Times New Roman" w:hAnsi="Times New Roman" w:eastAsia="Times New Roman" w:cs="Times New Roman"/>
          <w:b w:val="0"/>
          <w:bCs w:val="0"/>
          <w:i w:val="1"/>
          <w:iCs w:val="1"/>
          <w:caps w:val="0"/>
          <w:smallCaps w:val="0"/>
          <w:noProof w:val="0"/>
          <w:color w:val="auto"/>
          <w:sz w:val="24"/>
          <w:szCs w:val="24"/>
          <w:lang w:val="en-US"/>
        </w:rPr>
        <w:t>ckg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A22FB2E">
        <w:rPr>
          <w:rFonts w:ascii="Times New Roman" w:hAnsi="Times New Roman" w:eastAsia="Times New Roman" w:cs="Times New Roman"/>
          <w:b w:val="0"/>
          <w:bCs w:val="0"/>
          <w:i w:val="1"/>
          <w:iCs w:val="1"/>
          <w:caps w:val="0"/>
          <w:smallCaps w:val="0"/>
          <w:noProof w:val="0"/>
          <w:color w:val="auto"/>
          <w:sz w:val="24"/>
          <w:szCs w:val="24"/>
          <w:lang w:val="en-US"/>
        </w:rPr>
        <w:t>cpers</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)∈[0,1]3</w:t>
      </w:r>
    </w:p>
    <w:p w:rsidR="7D460EA6" w:rsidP="0E0F3D75" w:rsidRDefault="7D460EA6" w14:paraId="43FE2DF1" w14:textId="0F2D8C1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45DBBA7D" w14:textId="6737D265">
      <w:pPr>
        <w:pStyle w:val="ListParagraph"/>
        <w:numPr>
          <w:ilvl w:val="0"/>
          <w:numId w:val="8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cdoc</w:t>
      </w:r>
      <w:r w:rsidRPr="0E0F3D75" w:rsidR="2A22FB2E">
        <w:rPr>
          <w:rFonts w:ascii="Times New Roman" w:hAnsi="Times New Roman" w:eastAsia="Times New Roman" w:cs="Times New Roman"/>
          <w:b w:val="0"/>
          <w:bCs w:val="0"/>
          <w:i w:val="1"/>
          <w:iCs w:val="1"/>
          <w:caps w:val="0"/>
          <w:smallCaps w:val="0"/>
          <w:noProof w:val="0"/>
          <w:color w:val="auto"/>
          <w:sz w:val="24"/>
          <w:szCs w:val="24"/>
          <w:lang w:val="en-US"/>
        </w:rPr>
        <w:t>cdoc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phủ</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retrieved.</w:t>
      </w:r>
    </w:p>
    <w:p w:rsidR="7D460EA6" w:rsidP="0E0F3D75" w:rsidRDefault="7D460EA6" w14:paraId="31C981B6" w14:textId="1CAD027B">
      <w:pPr>
        <w:pStyle w:val="ListParagraph"/>
        <w:numPr>
          <w:ilvl w:val="0"/>
          <w:numId w:val="8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ckg</w:t>
      </w:r>
      <w:r w:rsidRPr="0E0F3D75" w:rsidR="2A22FB2E">
        <w:rPr>
          <w:rFonts w:ascii="Times New Roman" w:hAnsi="Times New Roman" w:eastAsia="Times New Roman" w:cs="Times New Roman"/>
          <w:b w:val="0"/>
          <w:bCs w:val="0"/>
          <w:i w:val="1"/>
          <w:iCs w:val="1"/>
          <w:caps w:val="0"/>
          <w:smallCaps w:val="0"/>
          <w:noProof w:val="0"/>
          <w:color w:val="auto"/>
          <w:sz w:val="24"/>
          <w:szCs w:val="24"/>
          <w:lang w:val="en-US"/>
        </w:rPr>
        <w:t>ckg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vi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phạm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prerequisites,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mâu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thuẫn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5B2E9336" w14:textId="106664CF">
      <w:pPr>
        <w:pStyle w:val="ListParagraph"/>
        <w:numPr>
          <w:ilvl w:val="0"/>
          <w:numId w:val="8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cpers</w:t>
      </w:r>
      <w:r w:rsidRPr="0E0F3D75" w:rsidR="2A22FB2E">
        <w:rPr>
          <w:rFonts w:ascii="Times New Roman" w:hAnsi="Times New Roman" w:eastAsia="Times New Roman" w:cs="Times New Roman"/>
          <w:b w:val="0"/>
          <w:bCs w:val="0"/>
          <w:i w:val="1"/>
          <w:iCs w:val="1"/>
          <w:caps w:val="0"/>
          <w:smallCaps w:val="0"/>
          <w:noProof w:val="0"/>
          <w:color w:val="auto"/>
          <w:sz w:val="24"/>
          <w:szCs w:val="24"/>
          <w:lang w:val="en-US"/>
        </w:rPr>
        <w:t>cpers</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Personal KG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cũ</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style).</w:t>
      </w:r>
    </w:p>
    <w:p w:rsidR="7D460EA6" w:rsidP="0E0F3D75" w:rsidRDefault="7D460EA6" w14:paraId="474FF30E" w14:textId="51C2DF0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cdoc</w:t>
      </w:r>
      <w:r w:rsidRPr="0E0F3D75" w:rsidR="2A22FB2E">
        <w:rPr>
          <w:rFonts w:ascii="Times New Roman" w:hAnsi="Times New Roman" w:eastAsia="Times New Roman" w:cs="Times New Roman"/>
          <w:b w:val="0"/>
          <w:bCs w:val="0"/>
          <w:i w:val="1"/>
          <w:iCs w:val="1"/>
          <w:caps w:val="0"/>
          <w:smallCaps w:val="0"/>
          <w:noProof w:val="0"/>
          <w:color w:val="auto"/>
          <w:sz w:val="24"/>
          <w:szCs w:val="24"/>
          <w:lang w:val="x-iv_mathan"/>
        </w:rPr>
        <w:t>&lt;0.5</w:t>
      </w:r>
      <w:r w:rsidRPr="0E0F3D75" w:rsidR="2A22FB2E">
        <w:rPr>
          <w:rFonts w:ascii="Times New Roman" w:hAnsi="Times New Roman" w:eastAsia="Times New Roman" w:cs="Times New Roman"/>
          <w:b w:val="0"/>
          <w:bCs w:val="0"/>
          <w:i w:val="1"/>
          <w:iCs w:val="1"/>
          <w:caps w:val="0"/>
          <w:smallCaps w:val="0"/>
          <w:noProof w:val="0"/>
          <w:color w:val="auto"/>
          <w:sz w:val="24"/>
          <w:szCs w:val="24"/>
          <w:lang w:val="en-US"/>
        </w:rPr>
        <w:t>cdoc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&lt;0.5</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69B80B4D" w14:textId="41905782">
      <w:pPr>
        <w:pStyle w:val="ListParagraph"/>
        <w:numPr>
          <w:ilvl w:val="0"/>
          <w:numId w:val="8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explicitly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nói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chắn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7D4E9BE4" w14:textId="33E2E2B4">
      <w:pPr>
        <w:pStyle w:val="ListParagraph"/>
        <w:numPr>
          <w:ilvl w:val="0"/>
          <w:numId w:val="8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gọi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RAG/KG retrieval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coverage.</w:t>
      </w:r>
    </w:p>
    <w:p w:rsidR="7D460EA6" w:rsidP="0E0F3D75" w:rsidRDefault="7D460EA6" w14:paraId="35675C03" w14:textId="0129472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triết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grounded trust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Dartmouth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prevention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Harvard.</w:t>
      </w:r>
    </w:p>
    <w:p w:rsidR="7D460EA6" w:rsidP="0E0F3D75" w:rsidRDefault="7D460EA6" w14:paraId="46D25EAA" w14:textId="3BF35D6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3.3.5.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7D460EA6" w:rsidP="0E0F3D75" w:rsidRDefault="7D460EA6" w14:paraId="18C46B9B" w14:textId="48CAD4F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dưới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chu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learner.</w:t>
      </w:r>
    </w:p>
    <w:p w:rsidR="7D460EA6" w:rsidP="0E0F3D75" w:rsidRDefault="7D460EA6" w14:paraId="409C321B" w14:textId="5892E56D">
      <w:pPr>
        <w:bidi w:val="0"/>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text</w:t>
      </w:r>
    </w:p>
    <w:p w:rsidR="7D460EA6" w:rsidP="0E0F3D75" w:rsidRDefault="7D460EA6" w14:paraId="611E12F7" w14:textId="0A748DB4">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HÌNH 3.3. AGENTS &amp; HANDOFF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[Learner]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1.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Nhập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tin ban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Event: LEARNER_PROFILE_CREATED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(2) Learner Profiler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Output: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(LP)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Read: LP,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G_c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G_p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(3) Path Planner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Event: PATH_PLANNED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Output: Path P, Remediation Plan R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Read: P, current concept, RAG, KG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(4) Tutor Agent      │──────────────────────────────────────┐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Socratic/Reverse Socratic dialogue                      │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[Learner Responses]                                  Event: CONCEPT_COMPLETED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Read: responses, concept, LP,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G_p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(5) Evaluator Agent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Event: EVALUATION_COMPLETED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Output: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EvalResult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(score,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mastery_update</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decision)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decision = PROCEED ───────────► back to Tutor (next concept)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decision = REMEDIATE/ALTERNATE ─► Path Planner (update P)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   Read: dialogue,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EvalResult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concept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(6) KAG Agent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Event: ARTIFACT_CREATED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Output: Atomic Notes, links → Personal KG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[Personal Notes KG Updated]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Manager: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LP, P, Progress, Artifacts;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Event Bus: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LEARNER_PROFILE_CREATED, PATH_PLANNED,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CONCEPT_COMPLETED, EVALUATION_COMPLETED, ARTIFACT_CREATED.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r>
        <w:br/>
      </w:r>
    </w:p>
    <w:p w:rsidR="7D460EA6" w:rsidP="0E0F3D75" w:rsidRDefault="7D460EA6" w14:paraId="57F62EA2" w14:textId="3F2F2FD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Knowledge Extraction Agent (1)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chạy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xong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offline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nên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mọi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 runtime.</w:t>
      </w:r>
    </w:p>
    <w:p w:rsidR="3D32EBA8" w:rsidP="0E0F3D75" w:rsidRDefault="3D32EBA8" w14:paraId="42D70BBB" w14:textId="180544CC">
      <w:pPr>
        <w:bidi w:val="0"/>
        <w:jc w:val="left"/>
        <w:rPr>
          <w:rFonts w:ascii="Times New Roman" w:hAnsi="Times New Roman" w:eastAsia="Times New Roman" w:cs="Times New Roman"/>
          <w:color w:val="auto"/>
        </w:rPr>
      </w:pPr>
    </w:p>
    <w:p w:rsidR="7D460EA6" w:rsidP="0E0F3D75" w:rsidRDefault="7D460EA6" w14:paraId="411AC1F3" w14:textId="40E4E81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w:t>
      </w:r>
    </w:p>
    <w:p w:rsidR="7D460EA6" w:rsidP="0E0F3D75" w:rsidRDefault="7D460EA6" w14:paraId="1AB85966" w14:textId="481331CF">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15F25DDB" w14:textId="79D6DFCC">
      <w:pPr>
        <w:pStyle w:val="ListParagraph"/>
        <w:numPr>
          <w:ilvl w:val="0"/>
          <w:numId w:val="8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input, output, tools, handoff).</w:t>
      </w:r>
    </w:p>
    <w:p w:rsidR="7D460EA6" w:rsidP="0E0F3D75" w:rsidRDefault="7D460EA6" w14:paraId="05DBF039" w14:textId="038EC726">
      <w:pPr>
        <w:pStyle w:val="ListParagraph"/>
        <w:numPr>
          <w:ilvl w:val="0"/>
          <w:numId w:val="8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thiệu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Manager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kho</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chia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sẻ</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05BE0570" w14:textId="620D4B70">
      <w:pPr>
        <w:pStyle w:val="ListParagraph"/>
        <w:numPr>
          <w:ilvl w:val="0"/>
          <w:numId w:val="8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Event Bus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publish–subscribe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logging.</w:t>
      </w:r>
    </w:p>
    <w:p w:rsidR="7D460EA6" w:rsidP="0E0F3D75" w:rsidRDefault="7D460EA6" w14:paraId="36ADC717" w14:textId="6C7D6008">
      <w:pPr>
        <w:pStyle w:val="ListParagraph"/>
        <w:numPr>
          <w:ilvl w:val="0"/>
          <w:numId w:val="8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Grounding Mechanism 3-layer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nó</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soát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w:t>
      </w:r>
    </w:p>
    <w:p w:rsidR="7D460EA6" w:rsidP="0E0F3D75" w:rsidRDefault="7D460EA6" w14:paraId="39DB8FDD" w14:textId="25AC346E">
      <w:pPr>
        <w:pStyle w:val="ListParagraph"/>
        <w:numPr>
          <w:ilvl w:val="0"/>
          <w:numId w:val="8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Cung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3.3 minh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7D460EA6" w:rsidP="0E0F3D75" w:rsidRDefault="7D460EA6" w14:paraId="740983F0" w14:textId="4C47C099">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khai</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2A22FB2E">
        <w:rPr>
          <w:rFonts w:ascii="Times New Roman" w:hAnsi="Times New Roman" w:eastAsia="Times New Roman" w:cs="Times New Roman"/>
          <w:b w:val="0"/>
          <w:bCs w:val="0"/>
          <w:i w:val="0"/>
          <w:iCs w:val="0"/>
          <w:caps w:val="0"/>
          <w:smallCaps w:val="0"/>
          <w:noProof w:val="0"/>
          <w:color w:val="auto"/>
          <w:sz w:val="24"/>
          <w:szCs w:val="24"/>
          <w:lang w:val="en-US"/>
        </w:rPr>
        <w:t xml:space="preserve"> implementation.</w:t>
      </w:r>
    </w:p>
    <w:p w:rsidR="3D32EBA8" w:rsidP="0E0F3D75" w:rsidRDefault="3D32EBA8" w14:paraId="51852577" w14:textId="41303A69">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p>
    <w:p w:rsidR="3D32EBA8" w:rsidP="0E0F3D75" w:rsidRDefault="3D32EBA8" w14:paraId="45ACF59E" w14:textId="4ECDAD95">
      <w:pPr>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3D32EBA8" w:rsidP="0E0F3D75" w:rsidRDefault="3D32EBA8" w14:paraId="0A6F6723" w14:textId="068A5B39">
      <w:pPr>
        <w:pStyle w:val="Heading1"/>
        <w:suppressLineNumbers w:val="0"/>
        <w:bidi w:val="0"/>
        <w:spacing w:before="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SECTION-3.4-ORCHESTRATION-GROUNDING.md</w:t>
      </w:r>
    </w:p>
    <w:p w:rsidR="3D32EBA8" w:rsidP="0E0F3D75" w:rsidRDefault="3D32EBA8" w14:paraId="0AEDC045" w14:textId="243483B2">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3.4. ORCHESTRATION &amp; GROUNDING: CENTRAL STATE, EVENT BUS VÀ 3-LAYER GROUNDING</w:t>
      </w:r>
    </w:p>
    <w:p w:rsidR="3D32EBA8" w:rsidP="0E0F3D75" w:rsidRDefault="3D32EBA8" w14:paraId="1D66C9FC" w14:textId="5D8E711C">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orchestration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VER3: Central State Manager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Event Bus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logging),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 Architecture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soát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Ba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6DD3462" w14:textId="2895E128">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4F65D042" w14:textId="0983A8E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3.4.1. Central State Manager – Single Source of Truth</w:t>
      </w:r>
    </w:p>
    <w:p w:rsidR="3D32EBA8" w:rsidP="0E0F3D75" w:rsidRDefault="3D32EBA8" w14:paraId="4D329ABB" w14:textId="635AD0B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3.4.1.1. Vai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w:t>
      </w:r>
    </w:p>
    <w:p w:rsidR="3D32EBA8" w:rsidP="0E0F3D75" w:rsidRDefault="3D32EBA8" w14:paraId="03ABE774" w14:textId="3A61CCA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Central State Manager (CSM)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runtime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single source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of truth)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đối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Thay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quản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lẻ</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gây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trung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chung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qua API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shared memory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AgentWorkflow</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F64B09D" w14:textId="12B2FFBA">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CSM:</w:t>
      </w:r>
    </w:p>
    <w:p w:rsidR="3D32EBA8" w:rsidP="0E0F3D75" w:rsidRDefault="3D32EBA8" w14:paraId="08F17955" w14:textId="0ABB6304">
      <w:pPr>
        <w:pStyle w:val="ListParagraph"/>
        <w:numPr>
          <w:ilvl w:val="0"/>
          <w:numId w:val="8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Atomicity: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thao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(write)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atomic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rollback.</w:t>
      </w:r>
    </w:p>
    <w:p w:rsidR="3D32EBA8" w:rsidP="0E0F3D75" w:rsidRDefault="3D32EBA8" w14:paraId="0B2B5776" w14:textId="7E09879B">
      <w:pPr>
        <w:pStyle w:val="ListParagraph"/>
        <w:numPr>
          <w:ilvl w:val="0"/>
          <w:numId w:val="8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Consistency: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luôn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Dual-KG (Course KG + Personal KG).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CSM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3D32EBA8" w:rsidP="0E0F3D75" w:rsidRDefault="3D32EBA8" w14:paraId="3321D272" w14:textId="0FF4CE0B">
      <w:pPr>
        <w:pStyle w:val="ListParagraph"/>
        <w:numPr>
          <w:ilvl w:val="0"/>
          <w:numId w:val="8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Isolation: Các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qua lock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transaction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tránh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race condition.</w:t>
      </w:r>
    </w:p>
    <w:p w:rsidR="3D32EBA8" w:rsidP="0E0F3D75" w:rsidRDefault="3D32EBA8" w14:paraId="5657730C" w14:textId="7453E7C5">
      <w:pPr>
        <w:pStyle w:val="ListParagraph"/>
        <w:numPr>
          <w:ilvl w:val="0"/>
          <w:numId w:val="8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Durability: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LearningPath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ProgressState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persist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database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tránh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khởi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B141B9B" w14:textId="6CA7D78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CSM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store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Redis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cache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nhanh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PostgreSQL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persistent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API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get_state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key)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set_state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key, value)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update_state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key, delta)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22D7E57" w14:textId="5CF1909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3.4.1.2.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 – 8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chính</w:t>
      </w:r>
    </w:p>
    <w:p w:rsidR="3D32EBA8" w:rsidP="0E0F3D75" w:rsidRDefault="3D32EBA8" w14:paraId="1B349B7D" w14:textId="4F391E6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kê</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nhóm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quản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CSM,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ownership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validation rules.</w:t>
      </w:r>
    </w:p>
    <w:p w:rsidR="3D32EBA8" w:rsidP="0E0F3D75" w:rsidRDefault="3D32EBA8" w14:paraId="29D3803D" w14:textId="1C433A4D">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 Các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Manager</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877"/>
        <w:gridCol w:w="538"/>
        <w:gridCol w:w="5287"/>
        <w:gridCol w:w="708"/>
        <w:gridCol w:w="1950"/>
      </w:tblGrid>
      <w:tr w:rsidR="0E0F3D75" w:rsidTr="0E0F3D75" w14:paraId="1BFF849E">
        <w:trPr>
          <w:trHeight w:val="300"/>
        </w:trPr>
        <w:tc>
          <w:tcPr>
            <w:tcW w:w="877"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862B1EB" w14:textId="2204A0DB">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Thành </w:t>
            </w:r>
            <w:r w:rsidRPr="0E0F3D75" w:rsidR="0E0F3D75">
              <w:rPr>
                <w:rFonts w:ascii="Times New Roman" w:hAnsi="Times New Roman" w:eastAsia="Times New Roman" w:cs="Times New Roman"/>
                <w:b w:val="0"/>
                <w:bCs w:val="0"/>
                <w:color w:val="auto"/>
              </w:rPr>
              <w:t>phần</w:t>
            </w:r>
            <w:r w:rsidRPr="0E0F3D75" w:rsidR="0E0F3D75">
              <w:rPr>
                <w:rFonts w:ascii="Times New Roman" w:hAnsi="Times New Roman" w:eastAsia="Times New Roman" w:cs="Times New Roman"/>
                <w:b w:val="0"/>
                <w:bCs w:val="0"/>
                <w:color w:val="auto"/>
              </w:rPr>
              <w:t xml:space="preserve"> State</w:t>
            </w:r>
          </w:p>
        </w:tc>
        <w:tc>
          <w:tcPr>
            <w:tcW w:w="538"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F24E22D" w14:textId="2E946E24">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Mô</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tả</w:t>
            </w:r>
          </w:p>
        </w:tc>
        <w:tc>
          <w:tcPr>
            <w:tcW w:w="5287"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D225205" w14:textId="7790A23C">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Các </w:t>
            </w:r>
            <w:r w:rsidRPr="0E0F3D75" w:rsidR="0E0F3D75">
              <w:rPr>
                <w:rFonts w:ascii="Times New Roman" w:hAnsi="Times New Roman" w:eastAsia="Times New Roman" w:cs="Times New Roman"/>
                <w:b w:val="0"/>
                <w:bCs w:val="0"/>
                <w:color w:val="auto"/>
              </w:rPr>
              <w:t>trường</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chính</w:t>
            </w:r>
          </w:p>
        </w:tc>
        <w:tc>
          <w:tcPr>
            <w:tcW w:w="708"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E3F8E91" w14:textId="2A6E0876">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Owner (Write)</w:t>
            </w:r>
          </w:p>
        </w:tc>
        <w:tc>
          <w:tcPr>
            <w:tcW w:w="1950"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D052017" w14:textId="1B2A16BF">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Validation Rules</w:t>
            </w:r>
          </w:p>
        </w:tc>
      </w:tr>
      <w:tr w:rsidR="0E0F3D75" w:rsidTr="0E0F3D75" w14:paraId="618A5BCC">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081728A9" w14:textId="26A503F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1. </w:t>
            </w:r>
            <w:r w:rsidRPr="0E0F3D75" w:rsidR="0E0F3D75">
              <w:rPr>
                <w:rFonts w:ascii="Times New Roman" w:hAnsi="Times New Roman" w:eastAsia="Times New Roman" w:cs="Times New Roman"/>
                <w:b w:val="0"/>
                <w:bCs w:val="0"/>
                <w:color w:val="auto"/>
              </w:rPr>
              <w:t>LearnerProfile</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6F9847DA" w14:textId="3FA10F8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Thông tin </w:t>
            </w:r>
            <w:r w:rsidRPr="0E0F3D75" w:rsidR="0E0F3D75">
              <w:rPr>
                <w:rFonts w:ascii="Times New Roman" w:hAnsi="Times New Roman" w:eastAsia="Times New Roman" w:cs="Times New Roman"/>
                <w:color w:val="auto"/>
              </w:rPr>
              <w:t>cá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nhân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mục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tiêu</w:t>
            </w:r>
            <w:r w:rsidRPr="0E0F3D75" w:rsidR="0E0F3D75">
              <w:rPr>
                <w:rFonts w:ascii="Times New Roman" w:hAnsi="Times New Roman" w:eastAsia="Times New Roman" w:cs="Times New Roman"/>
                <w:color w:val="auto"/>
              </w:rPr>
              <w:t>, style</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6F5893A6" w14:textId="6239826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learner_id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skill_level</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learning_goal</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learning_style</w:t>
            </w:r>
            <w:r w:rsidRPr="0E0F3D75" w:rsidR="0E0F3D75">
              <w:rPr>
                <w:rFonts w:ascii="Times New Roman" w:hAnsi="Times New Roman" w:eastAsia="Times New Roman" w:cs="Times New Roman"/>
                <w:color w:val="auto"/>
              </w:rPr>
              <w:t xml:space="preserve"> (VARK), </w:t>
            </w:r>
            <w:r w:rsidRPr="0E0F3D75" w:rsidR="0E0F3D75">
              <w:rPr>
                <w:rFonts w:ascii="Times New Roman" w:hAnsi="Times New Roman" w:eastAsia="Times New Roman" w:cs="Times New Roman"/>
                <w:b w:val="0"/>
                <w:bCs w:val="0"/>
                <w:color w:val="auto"/>
              </w:rPr>
              <w:t>available_time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preferences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constraints</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18E59929" w14:textId="0DBA18F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Learner Profiler Agent</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23695029" w14:textId="335A806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skill_level</w:t>
            </w:r>
            <w:r w:rsidRPr="0E0F3D75" w:rsidR="0E0F3D75">
              <w:rPr>
                <w:rFonts w:ascii="Times New Roman" w:hAnsi="Times New Roman" w:eastAsia="Times New Roman" w:cs="Times New Roman"/>
                <w:color w:val="auto"/>
              </w:rPr>
              <w:t xml:space="preserve"> ∈ {beginner, intermediate, advanced}; </w:t>
            </w:r>
            <w:r w:rsidRPr="0E0F3D75" w:rsidR="0E0F3D75">
              <w:rPr>
                <w:rFonts w:ascii="Times New Roman" w:hAnsi="Times New Roman" w:eastAsia="Times New Roman" w:cs="Times New Roman"/>
                <w:b w:val="0"/>
                <w:bCs w:val="0"/>
                <w:color w:val="auto"/>
              </w:rPr>
              <w:t>learning_style</w:t>
            </w:r>
            <w:r w:rsidRPr="0E0F3D75" w:rsidR="0E0F3D75">
              <w:rPr>
                <w:rFonts w:ascii="Times New Roman" w:hAnsi="Times New Roman" w:eastAsia="Times New Roman" w:cs="Times New Roman"/>
                <w:color w:val="auto"/>
              </w:rPr>
              <w:t xml:space="preserve"> ∈ {visual, auditory, reading/writing, kinesthetic}; </w:t>
            </w:r>
            <w:r w:rsidRPr="0E0F3D75" w:rsidR="0E0F3D75">
              <w:rPr>
                <w:rFonts w:ascii="Times New Roman" w:hAnsi="Times New Roman" w:eastAsia="Times New Roman" w:cs="Times New Roman"/>
                <w:b w:val="0"/>
                <w:bCs w:val="0"/>
                <w:color w:val="auto"/>
              </w:rPr>
              <w:t>available_time</w:t>
            </w:r>
            <w:r w:rsidRPr="0E0F3D75" w:rsidR="0E0F3D75">
              <w:rPr>
                <w:rFonts w:ascii="Times New Roman" w:hAnsi="Times New Roman" w:eastAsia="Times New Roman" w:cs="Times New Roman"/>
                <w:color w:val="auto"/>
              </w:rPr>
              <w:t xml:space="preserve"> &gt; 0</w:t>
            </w:r>
          </w:p>
        </w:tc>
      </w:tr>
      <w:tr w:rsidR="0E0F3D75" w:rsidTr="0E0F3D75" w14:paraId="44F2DB7D">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102FB350" w14:textId="7AC81DD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2. </w:t>
            </w:r>
            <w:r w:rsidRPr="0E0F3D75" w:rsidR="0E0F3D75">
              <w:rPr>
                <w:rFonts w:ascii="Times New Roman" w:hAnsi="Times New Roman" w:eastAsia="Times New Roman" w:cs="Times New Roman"/>
                <w:b w:val="0"/>
                <w:bCs w:val="0"/>
                <w:color w:val="auto"/>
              </w:rPr>
              <w:t>SessionState</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5797B099" w14:textId="177CC0E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Trạng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phiên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hiện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tại</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40384CC1" w14:textId="0AAFE087">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session_id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start_time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current_concept_id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current_step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dialogue_history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temp_notes</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35884E23" w14:textId="04709AC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Tutor Agent (</w:t>
            </w:r>
            <w:r w:rsidRPr="0E0F3D75" w:rsidR="0E0F3D75">
              <w:rPr>
                <w:rFonts w:ascii="Times New Roman" w:hAnsi="Times New Roman" w:eastAsia="Times New Roman" w:cs="Times New Roman"/>
                <w:color w:val="auto"/>
              </w:rPr>
              <w:t>chủ</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yếu</w:t>
            </w:r>
            <w:r w:rsidRPr="0E0F3D75" w:rsidR="0E0F3D75">
              <w:rPr>
                <w:rFonts w:ascii="Times New Roman" w:hAnsi="Times New Roman" w:eastAsia="Times New Roman" w:cs="Times New Roman"/>
                <w:color w:val="auto"/>
              </w:rPr>
              <w:t>)</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748BCB7B" w14:textId="21FDD8E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current_concept_id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tồn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trong</w:t>
            </w:r>
            <w:r w:rsidRPr="0E0F3D75" w:rsidR="0E0F3D75">
              <w:rPr>
                <w:rFonts w:ascii="Times New Roman" w:hAnsi="Times New Roman" w:eastAsia="Times New Roman" w:cs="Times New Roman"/>
                <w:color w:val="auto"/>
              </w:rPr>
              <w:t xml:space="preserve"> Course KG; </w:t>
            </w:r>
            <w:r w:rsidRPr="0E0F3D75" w:rsidR="0E0F3D75">
              <w:rPr>
                <w:rFonts w:ascii="Times New Roman" w:hAnsi="Times New Roman" w:eastAsia="Times New Roman" w:cs="Times New Roman"/>
                <w:b w:val="0"/>
                <w:bCs w:val="0"/>
                <w:color w:val="auto"/>
              </w:rPr>
              <w:t>current_step</w:t>
            </w:r>
            <w:r w:rsidRPr="0E0F3D75" w:rsidR="0E0F3D75">
              <w:rPr>
                <w:rFonts w:ascii="Times New Roman" w:hAnsi="Times New Roman" w:eastAsia="Times New Roman" w:cs="Times New Roman"/>
                <w:color w:val="auto"/>
              </w:rPr>
              <w:t xml:space="preserve"> ∈ {tutoring, evaluating, waiting}</w:t>
            </w:r>
          </w:p>
        </w:tc>
      </w:tr>
      <w:tr w:rsidR="0E0F3D75" w:rsidTr="0E0F3D75" w14:paraId="7B9F71BD">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5034DE8B" w14:textId="09D1029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3. </w:t>
            </w:r>
            <w:r w:rsidRPr="0E0F3D75" w:rsidR="0E0F3D75">
              <w:rPr>
                <w:rFonts w:ascii="Times New Roman" w:hAnsi="Times New Roman" w:eastAsia="Times New Roman" w:cs="Times New Roman"/>
                <w:b w:val="0"/>
                <w:bCs w:val="0"/>
                <w:color w:val="auto"/>
              </w:rPr>
              <w:t>LearningPathState</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59E60810" w14:textId="11EAF48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Lộ</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trình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tập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hiện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lịch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sử</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6D7AD9CA" w14:textId="62BDA6E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current_path</w:t>
            </w:r>
            <w:r w:rsidRPr="0E0F3D75" w:rsidR="0E0F3D75">
              <w:rPr>
                <w:rFonts w:ascii="Times New Roman" w:hAnsi="Times New Roman" w:eastAsia="Times New Roman" w:cs="Times New Roman"/>
                <w:color w:val="auto"/>
              </w:rPr>
              <w:t xml:space="preserve"> (list of </w:t>
            </w:r>
            <w:r w:rsidRPr="0E0F3D75" w:rsidR="0E0F3D75">
              <w:rPr>
                <w:rFonts w:ascii="Times New Roman" w:hAnsi="Times New Roman" w:eastAsia="Times New Roman" w:cs="Times New Roman"/>
                <w:color w:val="auto"/>
              </w:rPr>
              <w:t>concept_ids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path_history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remediation_plans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alternative_paths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path_metadata</w:t>
            </w:r>
            <w:r w:rsidRPr="0E0F3D75" w:rsidR="0E0F3D75">
              <w:rPr>
                <w:rFonts w:ascii="Times New Roman" w:hAnsi="Times New Roman" w:eastAsia="Times New Roman" w:cs="Times New Roman"/>
                <w:color w:val="auto"/>
              </w:rPr>
              <w:t xml:space="preserve"> (R, A, C, F scores)</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4FC733AC" w14:textId="63F2698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Path Planner Agent</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04CABBBE" w14:textId="609532E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current_path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tuân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thủ</w:t>
            </w:r>
            <w:r w:rsidRPr="0E0F3D75" w:rsidR="0E0F3D75">
              <w:rPr>
                <w:rFonts w:ascii="Times New Roman" w:hAnsi="Times New Roman" w:eastAsia="Times New Roman" w:cs="Times New Roman"/>
                <w:color w:val="auto"/>
              </w:rPr>
              <w:t xml:space="preserve"> prerequisites </w:t>
            </w:r>
            <w:r w:rsidRPr="0E0F3D75" w:rsidR="0E0F3D75">
              <w:rPr>
                <w:rFonts w:ascii="Times New Roman" w:hAnsi="Times New Roman" w:eastAsia="Times New Roman" w:cs="Times New Roman"/>
                <w:color w:val="auto"/>
              </w:rPr>
              <w:t>trong</w:t>
            </w:r>
            <w:r w:rsidRPr="0E0F3D75" w:rsidR="0E0F3D75">
              <w:rPr>
                <w:rFonts w:ascii="Times New Roman" w:hAnsi="Times New Roman" w:eastAsia="Times New Roman" w:cs="Times New Roman"/>
                <w:color w:val="auto"/>
              </w:rPr>
              <w:t xml:space="preserve"> Course KG; path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rỗng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khi</w:t>
            </w:r>
            <w:r w:rsidRPr="0E0F3D75" w:rsidR="0E0F3D75">
              <w:rPr>
                <w:rFonts w:ascii="Times New Roman" w:hAnsi="Times New Roman" w:eastAsia="Times New Roman" w:cs="Times New Roman"/>
                <w:color w:val="auto"/>
              </w:rPr>
              <w:t xml:space="preserve"> session </w:t>
            </w:r>
            <w:r w:rsidRPr="0E0F3D75" w:rsidR="0E0F3D75">
              <w:rPr>
                <w:rFonts w:ascii="Times New Roman" w:hAnsi="Times New Roman" w:eastAsia="Times New Roman" w:cs="Times New Roman"/>
                <w:color w:val="auto"/>
              </w:rPr>
              <w:t>đang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chạy</w:t>
            </w:r>
          </w:p>
        </w:tc>
      </w:tr>
      <w:tr w:rsidR="0E0F3D75" w:rsidTr="0E0F3D75" w14:paraId="594FFBCC">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6B148CA3" w14:textId="6A0FBFB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4. </w:t>
            </w:r>
            <w:r w:rsidRPr="0E0F3D75" w:rsidR="0E0F3D75">
              <w:rPr>
                <w:rFonts w:ascii="Times New Roman" w:hAnsi="Times New Roman" w:eastAsia="Times New Roman" w:cs="Times New Roman"/>
                <w:b w:val="0"/>
                <w:bCs w:val="0"/>
                <w:color w:val="auto"/>
              </w:rPr>
              <w:t>ProgressState</w:t>
            </w:r>
            <w:r w:rsidRPr="0E0F3D75" w:rsidR="0E0F3D75">
              <w:rPr>
                <w:rFonts w:ascii="Times New Roman" w:hAnsi="Times New Roman" w:eastAsia="Times New Roman" w:cs="Times New Roman"/>
                <w:b w:val="0"/>
                <w:bCs w:val="0"/>
                <w:color w:val="auto"/>
              </w:rPr>
              <w:t xml:space="preserve"> (Layer 3)</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76590D39" w14:textId="480FC03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Tiến </w:t>
            </w:r>
            <w:r w:rsidRPr="0E0F3D75" w:rsidR="0E0F3D75">
              <w:rPr>
                <w:rFonts w:ascii="Times New Roman" w:hAnsi="Times New Roman" w:eastAsia="Times New Roman" w:cs="Times New Roman"/>
                <w:color w:val="auto"/>
              </w:rPr>
              <w:t>độ</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tập</w:t>
            </w:r>
            <w:r w:rsidRPr="0E0F3D75" w:rsidR="0E0F3D75">
              <w:rPr>
                <w:rFonts w:ascii="Times New Roman" w:hAnsi="Times New Roman" w:eastAsia="Times New Roman" w:cs="Times New Roman"/>
                <w:color w:val="auto"/>
              </w:rPr>
              <w:t xml:space="preserve"> chi </w:t>
            </w:r>
            <w:r w:rsidRPr="0E0F3D75" w:rsidR="0E0F3D75">
              <w:rPr>
                <w:rFonts w:ascii="Times New Roman" w:hAnsi="Times New Roman" w:eastAsia="Times New Roman" w:cs="Times New Roman"/>
                <w:color w:val="auto"/>
              </w:rPr>
              <w:t>tiết</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3558ECB4" w14:textId="0A34CEE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concept_mastery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dict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concept_id</w:t>
            </w:r>
            <w:r w:rsidRPr="0E0F3D75" w:rsidR="0E0F3D75">
              <w:rPr>
                <w:rFonts w:ascii="Times New Roman" w:hAnsi="Times New Roman" w:eastAsia="Times New Roman" w:cs="Times New Roman"/>
                <w:color w:val="auto"/>
              </w:rPr>
              <w:t xml:space="preserve"> → </w:t>
            </w:r>
            <w:r w:rsidRPr="0E0F3D75" w:rsidR="0E0F3D75">
              <w:rPr>
                <w:rFonts w:ascii="Times New Roman" w:hAnsi="Times New Roman" w:eastAsia="Times New Roman" w:cs="Times New Roman"/>
                <w:color w:val="auto"/>
              </w:rPr>
              <w:t>mastery_level</w:t>
            </w:r>
            <w:r w:rsidRPr="0E0F3D75" w:rsidR="0E0F3D75">
              <w:rPr>
                <w:rFonts w:ascii="Times New Roman" w:hAnsi="Times New Roman" w:eastAsia="Times New Roman" w:cs="Times New Roman"/>
                <w:color w:val="auto"/>
              </w:rPr>
              <w:t xml:space="preserve"> [0-1]), </w:t>
            </w:r>
            <w:r w:rsidRPr="0E0F3D75" w:rsidR="0E0F3D75">
              <w:rPr>
                <w:rFonts w:ascii="Times New Roman" w:hAnsi="Times New Roman" w:eastAsia="Times New Roman" w:cs="Times New Roman"/>
                <w:b w:val="0"/>
                <w:bCs w:val="0"/>
                <w:color w:val="auto"/>
              </w:rPr>
              <w:t>completed_concepts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in_progress_concepts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error_patterns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eval_history</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5F3F4DB2" w14:textId="1618DFC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Evaluator Agent</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4F5B7C2F" w14:textId="7521F24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mastery_level</w:t>
            </w:r>
            <w:r w:rsidRPr="0E0F3D75" w:rsidR="0E0F3D75">
              <w:rPr>
                <w:rFonts w:ascii="Times New Roman" w:hAnsi="Times New Roman" w:eastAsia="Times New Roman" w:cs="Times New Roman"/>
                <w:color w:val="auto"/>
              </w:rPr>
              <w:t xml:space="preserve"> ∈ [0, 1]; </w:t>
            </w:r>
            <w:r w:rsidRPr="0E0F3D75" w:rsidR="0E0F3D75">
              <w:rPr>
                <w:rFonts w:ascii="Times New Roman" w:hAnsi="Times New Roman" w:eastAsia="Times New Roman" w:cs="Times New Roman"/>
                <w:b w:val="0"/>
                <w:bCs w:val="0"/>
                <w:color w:val="auto"/>
              </w:rPr>
              <w:t>completed_concepts</w:t>
            </w:r>
            <w:r w:rsidRPr="0E0F3D75" w:rsidR="0E0F3D75">
              <w:rPr>
                <w:rFonts w:ascii="Times New Roman" w:hAnsi="Times New Roman" w:eastAsia="Times New Roman" w:cs="Times New Roman"/>
                <w:color w:val="auto"/>
              </w:rPr>
              <w:t xml:space="preserve"> ⊆ Course KG nodes; </w:t>
            </w:r>
            <w:r w:rsidRPr="0E0F3D75" w:rsidR="0E0F3D75">
              <w:rPr>
                <w:rFonts w:ascii="Times New Roman" w:hAnsi="Times New Roman" w:eastAsia="Times New Roman" w:cs="Times New Roman"/>
                <w:color w:val="auto"/>
              </w:rPr>
              <w:t>error_patterns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gắn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với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concept_id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hợp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lệ</w:t>
            </w:r>
          </w:p>
        </w:tc>
      </w:tr>
      <w:tr w:rsidR="0E0F3D75" w:rsidTr="0E0F3D75" w14:paraId="69CAEA96">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1336B887" w14:textId="3E507A3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5. </w:t>
            </w:r>
            <w:r w:rsidRPr="0E0F3D75" w:rsidR="0E0F3D75">
              <w:rPr>
                <w:rFonts w:ascii="Times New Roman" w:hAnsi="Times New Roman" w:eastAsia="Times New Roman" w:cs="Times New Roman"/>
                <w:b w:val="0"/>
                <w:bCs w:val="0"/>
                <w:color w:val="auto"/>
              </w:rPr>
              <w:t>ArtifactState</w:t>
            </w:r>
            <w:r w:rsidRPr="0E0F3D75" w:rsidR="0E0F3D75">
              <w:rPr>
                <w:rFonts w:ascii="Times New Roman" w:hAnsi="Times New Roman" w:eastAsia="Times New Roman" w:cs="Times New Roman"/>
                <w:b w:val="0"/>
                <w:bCs w:val="0"/>
                <w:color w:val="auto"/>
              </w:rPr>
              <w:t xml:space="preserve"> (Layer 2)</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05BC5AC2" w14:textId="4D036B8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Danh </w:t>
            </w:r>
            <w:r w:rsidRPr="0E0F3D75" w:rsidR="0E0F3D75">
              <w:rPr>
                <w:rFonts w:ascii="Times New Roman" w:hAnsi="Times New Roman" w:eastAsia="Times New Roman" w:cs="Times New Roman"/>
                <w:color w:val="auto"/>
              </w:rPr>
              <w:t>sách</w:t>
            </w:r>
            <w:r w:rsidRPr="0E0F3D75" w:rsidR="0E0F3D75">
              <w:rPr>
                <w:rFonts w:ascii="Times New Roman" w:hAnsi="Times New Roman" w:eastAsia="Times New Roman" w:cs="Times New Roman"/>
                <w:color w:val="auto"/>
              </w:rPr>
              <w:t xml:space="preserve"> artifacts tri </w:t>
            </w:r>
            <w:r w:rsidRPr="0E0F3D75" w:rsidR="0E0F3D75">
              <w:rPr>
                <w:rFonts w:ascii="Times New Roman" w:hAnsi="Times New Roman" w:eastAsia="Times New Roman" w:cs="Times New Roman"/>
                <w:color w:val="auto"/>
              </w:rPr>
              <w:t>thức</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0B013A71" w14:textId="1008339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note_ids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concept_to_notes_map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recent_artifacts</w:t>
            </w:r>
            <w:r w:rsidRPr="0E0F3D75" w:rsidR="0E0F3D75">
              <w:rPr>
                <w:rFonts w:ascii="Times New Roman" w:hAnsi="Times New Roman" w:eastAsia="Times New Roman" w:cs="Times New Roman"/>
                <w:color w:val="auto"/>
              </w:rPr>
              <w:t xml:space="preserve"> (10 </w:t>
            </w:r>
            <w:r w:rsidRPr="0E0F3D75" w:rsidR="0E0F3D75">
              <w:rPr>
                <w:rFonts w:ascii="Times New Roman" w:hAnsi="Times New Roman" w:eastAsia="Times New Roman" w:cs="Times New Roman"/>
                <w:color w:val="auto"/>
              </w:rPr>
              <w:t>gần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artifact_metadata</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73434CB0" w14:textId="505E7C0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KAG Agent</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31FA6F00" w14:textId="4ED5466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note_ids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tồn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trong</w:t>
            </w:r>
            <w:r w:rsidRPr="0E0F3D75" w:rsidR="0E0F3D75">
              <w:rPr>
                <w:rFonts w:ascii="Times New Roman" w:hAnsi="Times New Roman" w:eastAsia="Times New Roman" w:cs="Times New Roman"/>
                <w:color w:val="auto"/>
              </w:rPr>
              <w:t xml:space="preserve"> Personal Notes KG; </w:t>
            </w: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note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created_at</w:t>
            </w:r>
            <w:r w:rsidRPr="0E0F3D75" w:rsidR="0E0F3D75">
              <w:rPr>
                <w:rFonts w:ascii="Times New Roman" w:hAnsi="Times New Roman" w:eastAsia="Times New Roman" w:cs="Times New Roman"/>
                <w:color w:val="auto"/>
              </w:rPr>
              <w:t xml:space="preserve"> timestamp</w:t>
            </w:r>
          </w:p>
        </w:tc>
      </w:tr>
      <w:tr w:rsidR="0E0F3D75" w:rsidTr="0E0F3D75" w14:paraId="56E10BCD">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01AA953D" w14:textId="4193A88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6. </w:t>
            </w:r>
            <w:r w:rsidRPr="0E0F3D75" w:rsidR="0E0F3D75">
              <w:rPr>
                <w:rFonts w:ascii="Times New Roman" w:hAnsi="Times New Roman" w:eastAsia="Times New Roman" w:cs="Times New Roman"/>
                <w:b w:val="0"/>
                <w:bCs w:val="0"/>
                <w:color w:val="auto"/>
              </w:rPr>
              <w:t>EvaluationState</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3C841942" w14:textId="4CAEBBD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quả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đánh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gần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nhất</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10323C5A" w14:textId="0785767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last_eval_result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quiz_attempts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misconceptions_detected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next_action</w:t>
            </w:r>
            <w:r w:rsidRPr="0E0F3D75" w:rsidR="0E0F3D75">
              <w:rPr>
                <w:rFonts w:ascii="Times New Roman" w:hAnsi="Times New Roman" w:eastAsia="Times New Roman" w:cs="Times New Roman"/>
                <w:color w:val="auto"/>
              </w:rPr>
              <w:t xml:space="preserve"> (PROCEED/REMEDIATE/ALTERNATE)</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0D6D7E76" w14:textId="47C9769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Evaluator Agent</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0EFF7F56" w14:textId="734E3C0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next_action</w:t>
            </w:r>
            <w:r w:rsidRPr="0E0F3D75" w:rsidR="0E0F3D75">
              <w:rPr>
                <w:rFonts w:ascii="Times New Roman" w:hAnsi="Times New Roman" w:eastAsia="Times New Roman" w:cs="Times New Roman"/>
                <w:color w:val="auto"/>
              </w:rPr>
              <w:t xml:space="preserve"> ∈ {PROCEED, REMEDIATE, ALTERNATE}; </w:t>
            </w:r>
            <w:r w:rsidRPr="0E0F3D75" w:rsidR="0E0F3D75">
              <w:rPr>
                <w:rFonts w:ascii="Times New Roman" w:hAnsi="Times New Roman" w:eastAsia="Times New Roman" w:cs="Times New Roman"/>
                <w:b w:val="0"/>
                <w:bCs w:val="0"/>
                <w:color w:val="auto"/>
              </w:rPr>
              <w:t>misconceptions_detected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là</w:t>
            </w:r>
            <w:r w:rsidRPr="0E0F3D75" w:rsidR="0E0F3D75">
              <w:rPr>
                <w:rFonts w:ascii="Times New Roman" w:hAnsi="Times New Roman" w:eastAsia="Times New Roman" w:cs="Times New Roman"/>
                <w:color w:val="auto"/>
              </w:rPr>
              <w:t xml:space="preserve"> list </w:t>
            </w:r>
            <w:r w:rsidRPr="0E0F3D75" w:rsidR="0E0F3D75">
              <w:rPr>
                <w:rFonts w:ascii="Times New Roman" w:hAnsi="Times New Roman" w:eastAsia="Times New Roman" w:cs="Times New Roman"/>
                <w:color w:val="auto"/>
              </w:rPr>
              <w:t>các</w:t>
            </w:r>
            <w:r w:rsidRPr="0E0F3D75" w:rsidR="0E0F3D75">
              <w:rPr>
                <w:rFonts w:ascii="Times New Roman" w:hAnsi="Times New Roman" w:eastAsia="Times New Roman" w:cs="Times New Roman"/>
                <w:color w:val="auto"/>
              </w:rPr>
              <w:t xml:space="preserve"> pattern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trong</w:t>
            </w:r>
            <w:r w:rsidRPr="0E0F3D75" w:rsidR="0E0F3D75">
              <w:rPr>
                <w:rFonts w:ascii="Times New Roman" w:hAnsi="Times New Roman" w:eastAsia="Times New Roman" w:cs="Times New Roman"/>
                <w:color w:val="auto"/>
              </w:rPr>
              <w:t xml:space="preserve"> error ontology</w:t>
            </w:r>
          </w:p>
        </w:tc>
      </w:tr>
      <w:tr w:rsidR="0E0F3D75" w:rsidTr="0E0F3D75" w14:paraId="12347A5B">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22C04EE4" w14:textId="381BCB4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7. </w:t>
            </w:r>
            <w:r w:rsidRPr="0E0F3D75" w:rsidR="0E0F3D75">
              <w:rPr>
                <w:rFonts w:ascii="Times New Roman" w:hAnsi="Times New Roman" w:eastAsia="Times New Roman" w:cs="Times New Roman"/>
                <w:b w:val="0"/>
                <w:bCs w:val="0"/>
                <w:color w:val="auto"/>
              </w:rPr>
              <w:t>InteractionLog</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5F1894C9" w14:textId="6A00C94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Log </w:t>
            </w:r>
            <w:r w:rsidRPr="0E0F3D75" w:rsidR="0E0F3D75">
              <w:rPr>
                <w:rFonts w:ascii="Times New Roman" w:hAnsi="Times New Roman" w:eastAsia="Times New Roman" w:cs="Times New Roman"/>
                <w:color w:val="auto"/>
              </w:rPr>
              <w:t>tương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tác</w:t>
            </w:r>
            <w:r w:rsidRPr="0E0F3D75" w:rsidR="0E0F3D75">
              <w:rPr>
                <w:rFonts w:ascii="Times New Roman" w:hAnsi="Times New Roman" w:eastAsia="Times New Roman" w:cs="Times New Roman"/>
                <w:color w:val="auto"/>
              </w:rPr>
              <w:t xml:space="preserve"> chi </w:t>
            </w:r>
            <w:r w:rsidRPr="0E0F3D75" w:rsidR="0E0F3D75">
              <w:rPr>
                <w:rFonts w:ascii="Times New Roman" w:hAnsi="Times New Roman" w:eastAsia="Times New Roman" w:cs="Times New Roman"/>
                <w:color w:val="auto"/>
              </w:rPr>
              <w:t>tiết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cho</w:t>
            </w:r>
            <w:r w:rsidRPr="0E0F3D75" w:rsidR="0E0F3D75">
              <w:rPr>
                <w:rFonts w:ascii="Times New Roman" w:hAnsi="Times New Roman" w:eastAsia="Times New Roman" w:cs="Times New Roman"/>
                <w:color w:val="auto"/>
              </w:rPr>
              <w:t xml:space="preserve"> analytics)</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74D39EA5" w14:textId="0CB7DFC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messages</w:t>
            </w:r>
            <w:r w:rsidRPr="0E0F3D75" w:rsidR="0E0F3D75">
              <w:rPr>
                <w:rFonts w:ascii="Times New Roman" w:hAnsi="Times New Roman" w:eastAsia="Times New Roman" w:cs="Times New Roman"/>
                <w:color w:val="auto"/>
              </w:rPr>
              <w:t xml:space="preserve"> (list of {role, content, timestamp}), </w:t>
            </w:r>
            <w:r w:rsidRPr="0E0F3D75" w:rsidR="0E0F3D75">
              <w:rPr>
                <w:rFonts w:ascii="Times New Roman" w:hAnsi="Times New Roman" w:eastAsia="Times New Roman" w:cs="Times New Roman"/>
                <w:b w:val="0"/>
                <w:bCs w:val="0"/>
                <w:color w:val="auto"/>
              </w:rPr>
              <w:t>events</w:t>
            </w:r>
            <w:r w:rsidRPr="0E0F3D75" w:rsidR="0E0F3D75">
              <w:rPr>
                <w:rFonts w:ascii="Times New Roman" w:hAnsi="Times New Roman" w:eastAsia="Times New Roman" w:cs="Times New Roman"/>
                <w:color w:val="auto"/>
              </w:rPr>
              <w:t xml:space="preserve"> (list of event objects), </w:t>
            </w:r>
            <w:r w:rsidRPr="0E0F3D75" w:rsidR="0E0F3D75">
              <w:rPr>
                <w:rFonts w:ascii="Times New Roman" w:hAnsi="Times New Roman" w:eastAsia="Times New Roman" w:cs="Times New Roman"/>
                <w:b w:val="0"/>
                <w:bCs w:val="0"/>
                <w:color w:val="auto"/>
              </w:rPr>
              <w:t>agent_calls</w:t>
            </w:r>
            <w:r w:rsidRPr="0E0F3D75" w:rsidR="0E0F3D75">
              <w:rPr>
                <w:rFonts w:ascii="Times New Roman" w:hAnsi="Times New Roman" w:eastAsia="Times New Roman" w:cs="Times New Roman"/>
                <w:color w:val="auto"/>
              </w:rPr>
              <w:t xml:space="preserve"> (log </w:t>
            </w: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lần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gọi</w:t>
            </w:r>
            <w:r w:rsidRPr="0E0F3D75" w:rsidR="0E0F3D75">
              <w:rPr>
                <w:rFonts w:ascii="Times New Roman" w:hAnsi="Times New Roman" w:eastAsia="Times New Roman" w:cs="Times New Roman"/>
                <w:color w:val="auto"/>
              </w:rPr>
              <w:t xml:space="preserve"> agent)</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4967087D" w14:textId="558E555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cả</w:t>
            </w:r>
            <w:r w:rsidRPr="0E0F3D75" w:rsidR="0E0F3D75">
              <w:rPr>
                <w:rFonts w:ascii="Times New Roman" w:hAnsi="Times New Roman" w:eastAsia="Times New Roman" w:cs="Times New Roman"/>
                <w:color w:val="auto"/>
              </w:rPr>
              <w:t xml:space="preserve"> agents (append-only)</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71177D47" w14:textId="6511BF1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Chỉ</w:t>
            </w:r>
            <w:r w:rsidRPr="0E0F3D75" w:rsidR="0E0F3D75">
              <w:rPr>
                <w:rFonts w:ascii="Times New Roman" w:hAnsi="Times New Roman" w:eastAsia="Times New Roman" w:cs="Times New Roman"/>
                <w:color w:val="auto"/>
              </w:rPr>
              <w:t xml:space="preserve"> append,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sửa</w:t>
            </w: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xóa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message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timestamp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hợp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lệ</w:t>
            </w:r>
          </w:p>
        </w:tc>
      </w:tr>
      <w:tr w:rsidR="0E0F3D75" w:rsidTr="0E0F3D75" w14:paraId="2007C4CA">
        <w:trPr>
          <w:trHeight w:val="300"/>
        </w:trPr>
        <w:tc>
          <w:tcPr>
            <w:tcW w:w="877" w:type="dxa"/>
            <w:tcBorders>
              <w:top w:val="single" w:sz="0"/>
              <w:left w:val="single" w:sz="0"/>
              <w:bottom w:val="single" w:sz="6"/>
              <w:right w:val="single" w:sz="6"/>
            </w:tcBorders>
            <w:tcMar>
              <w:left w:w="120" w:type="dxa"/>
              <w:right w:w="120" w:type="dxa"/>
            </w:tcMar>
            <w:vAlign w:val="top"/>
          </w:tcPr>
          <w:p w:rsidR="0E0F3D75" w:rsidP="0E0F3D75" w:rsidRDefault="0E0F3D75" w14:paraId="258540F3" w14:textId="589FE93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8. </w:t>
            </w:r>
            <w:r w:rsidRPr="0E0F3D75" w:rsidR="0E0F3D75">
              <w:rPr>
                <w:rFonts w:ascii="Times New Roman" w:hAnsi="Times New Roman" w:eastAsia="Times New Roman" w:cs="Times New Roman"/>
                <w:b w:val="0"/>
                <w:bCs w:val="0"/>
                <w:color w:val="auto"/>
              </w:rPr>
              <w:t>ConfigState</w:t>
            </w:r>
          </w:p>
        </w:tc>
        <w:tc>
          <w:tcPr>
            <w:tcW w:w="538" w:type="dxa"/>
            <w:tcBorders>
              <w:top w:val="single" w:sz="0"/>
              <w:left w:val="single" w:sz="0"/>
              <w:bottom w:val="single" w:sz="6"/>
              <w:right w:val="single" w:sz="6"/>
            </w:tcBorders>
            <w:tcMar>
              <w:left w:w="120" w:type="dxa"/>
              <w:right w:w="120" w:type="dxa"/>
            </w:tcMar>
            <w:vAlign w:val="top"/>
          </w:tcPr>
          <w:p w:rsidR="0E0F3D75" w:rsidP="0E0F3D75" w:rsidRDefault="0E0F3D75" w14:paraId="3FE4636D" w14:textId="31FB0BB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Cấu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hình</w:t>
            </w:r>
            <w:r w:rsidRPr="0E0F3D75" w:rsidR="0E0F3D75">
              <w:rPr>
                <w:rFonts w:ascii="Times New Roman" w:hAnsi="Times New Roman" w:eastAsia="Times New Roman" w:cs="Times New Roman"/>
                <w:color w:val="auto"/>
              </w:rPr>
              <w:t xml:space="preserve"> runtime </w:t>
            </w:r>
            <w:r w:rsidRPr="0E0F3D75" w:rsidR="0E0F3D75">
              <w:rPr>
                <w:rFonts w:ascii="Times New Roman" w:hAnsi="Times New Roman" w:eastAsia="Times New Roman" w:cs="Times New Roman"/>
                <w:color w:val="auto"/>
              </w:rPr>
              <w:t>của</w:t>
            </w:r>
            <w:r w:rsidRPr="0E0F3D75" w:rsidR="0E0F3D75">
              <w:rPr>
                <w:rFonts w:ascii="Times New Roman" w:hAnsi="Times New Roman" w:eastAsia="Times New Roman" w:cs="Times New Roman"/>
                <w:color w:val="auto"/>
              </w:rPr>
              <w:t xml:space="preserve"> agents</w:t>
            </w:r>
          </w:p>
        </w:tc>
        <w:tc>
          <w:tcPr>
            <w:tcW w:w="5287" w:type="dxa"/>
            <w:tcBorders>
              <w:top w:val="single" w:sz="0"/>
              <w:left w:val="single" w:sz="0"/>
              <w:bottom w:val="single" w:sz="6"/>
              <w:right w:val="single" w:sz="6"/>
            </w:tcBorders>
            <w:tcMar>
              <w:left w:w="120" w:type="dxa"/>
              <w:right w:w="120" w:type="dxa"/>
            </w:tcMar>
            <w:vAlign w:val="top"/>
          </w:tcPr>
          <w:p w:rsidR="0E0F3D75" w:rsidP="0E0F3D75" w:rsidRDefault="0E0F3D75" w14:paraId="4C8C1464" w14:textId="3446132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grounding_mode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tutor_verbosity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evaluator_strictness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planner_optimization_weights</w:t>
            </w:r>
            <w:r w:rsidRPr="0E0F3D75" w:rsidR="0E0F3D75">
              <w:rPr>
                <w:rFonts w:ascii="Times New Roman" w:hAnsi="Times New Roman" w:eastAsia="Times New Roman" w:cs="Times New Roman"/>
                <w:color w:val="auto"/>
              </w:rPr>
              <w:t xml:space="preserve"> (α, β, γ, δ)</w:t>
            </w:r>
          </w:p>
        </w:tc>
        <w:tc>
          <w:tcPr>
            <w:tcW w:w="708" w:type="dxa"/>
            <w:tcBorders>
              <w:top w:val="single" w:sz="0"/>
              <w:left w:val="single" w:sz="0"/>
              <w:bottom w:val="single" w:sz="6"/>
              <w:right w:val="single" w:sz="6"/>
            </w:tcBorders>
            <w:tcMar>
              <w:left w:w="120" w:type="dxa"/>
              <w:right w:w="120" w:type="dxa"/>
            </w:tcMar>
            <w:vAlign w:val="top"/>
          </w:tcPr>
          <w:p w:rsidR="0E0F3D75" w:rsidP="0E0F3D75" w:rsidRDefault="0E0F3D75" w14:paraId="21ED267B" w14:textId="14F63DC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System Admin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Learner (preferences)</w:t>
            </w:r>
          </w:p>
        </w:tc>
        <w:tc>
          <w:tcPr>
            <w:tcW w:w="1950" w:type="dxa"/>
            <w:tcBorders>
              <w:top w:val="single" w:sz="0"/>
              <w:left w:val="single" w:sz="0"/>
              <w:bottom w:val="single" w:sz="6"/>
              <w:right w:val="single" w:sz="6"/>
            </w:tcBorders>
            <w:tcMar>
              <w:left w:w="120" w:type="dxa"/>
              <w:right w:w="120" w:type="dxa"/>
            </w:tcMar>
            <w:vAlign w:val="top"/>
          </w:tcPr>
          <w:p w:rsidR="0E0F3D75" w:rsidP="0E0F3D75" w:rsidRDefault="0E0F3D75" w14:paraId="40E09A3D" w14:textId="347081B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Các </w:t>
            </w:r>
            <w:r w:rsidRPr="0E0F3D75" w:rsidR="0E0F3D75">
              <w:rPr>
                <w:rFonts w:ascii="Times New Roman" w:hAnsi="Times New Roman" w:eastAsia="Times New Roman" w:cs="Times New Roman"/>
                <w:color w:val="auto"/>
              </w:rPr>
              <w:t>tham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số</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nằm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trong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khoảng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hợp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lệ</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ví</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dụ</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evaluator_strictness</w:t>
            </w:r>
            <w:r w:rsidRPr="0E0F3D75" w:rsidR="0E0F3D75">
              <w:rPr>
                <w:rFonts w:ascii="Times New Roman" w:hAnsi="Times New Roman" w:eastAsia="Times New Roman" w:cs="Times New Roman"/>
                <w:color w:val="auto"/>
              </w:rPr>
              <w:t xml:space="preserve"> ∈ [0, 1]; weights </w:t>
            </w:r>
            <w:r w:rsidRPr="0E0F3D75" w:rsidR="0E0F3D75">
              <w:rPr>
                <w:rFonts w:ascii="Times New Roman" w:hAnsi="Times New Roman" w:eastAsia="Times New Roman" w:cs="Times New Roman"/>
                <w:color w:val="auto"/>
              </w:rPr>
              <w:t>tổng</w:t>
            </w:r>
            <w:r w:rsidRPr="0E0F3D75" w:rsidR="0E0F3D75">
              <w:rPr>
                <w:rFonts w:ascii="Times New Roman" w:hAnsi="Times New Roman" w:eastAsia="Times New Roman" w:cs="Times New Roman"/>
                <w:color w:val="auto"/>
              </w:rPr>
              <w:t xml:space="preserve"> = 1</w:t>
            </w:r>
          </w:p>
        </w:tc>
      </w:tr>
    </w:tbl>
    <w:p w:rsidR="3D32EBA8" w:rsidP="0E0F3D75" w:rsidRDefault="3D32EBA8" w14:paraId="6E38A683" w14:textId="2D223976">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3.4.1.3. Ownership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validation</w:t>
      </w:r>
    </w:p>
    <w:p w:rsidR="3D32EBA8" w:rsidP="0E0F3D75" w:rsidRDefault="3D32EBA8" w14:paraId="28000B98" w14:textId="25A64C9E">
      <w:pPr>
        <w:pStyle w:val="ListParagraph"/>
        <w:numPr>
          <w:ilvl w:val="0"/>
          <w:numId w:val="8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Ownership: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component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chịu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nhiệm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(owner),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(read-only).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Path Planner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hữu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Tutor/Evaluator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theo.</w:t>
      </w:r>
    </w:p>
    <w:p w:rsidR="3D32EBA8" w:rsidP="0E0F3D75" w:rsidRDefault="3D32EBA8" w14:paraId="3A75A540" w14:textId="4B73A80D">
      <w:pPr>
        <w:pStyle w:val="ListParagraph"/>
        <w:numPr>
          <w:ilvl w:val="0"/>
          <w:numId w:val="8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Validation: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Mọi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thao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qua validation layer.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phạm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rules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chối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raise error,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log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debug.</w:t>
      </w:r>
    </w:p>
    <w:p w:rsidR="3D32EBA8" w:rsidP="0E0F3D75" w:rsidRDefault="3D32EBA8" w14:paraId="469165A3" w14:textId="036E1EA1">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CSM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dù</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bao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nhiêu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luôn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bức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tranh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debug,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dịch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EFE37AD" w14:textId="7E3C6DC7">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3F88DE30" w14:textId="6B78049D">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3.4.2. Event Bus Architecture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handoff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logging</w:t>
      </w:r>
    </w:p>
    <w:p w:rsidR="3D32EBA8" w:rsidP="0E0F3D75" w:rsidRDefault="3D32EBA8" w14:paraId="16369FA8" w14:textId="692D4C6D">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3.4.2.1. Publish-subscribe pattern</w:t>
      </w:r>
    </w:p>
    <w:p w:rsidR="3D32EBA8" w:rsidP="0E0F3D75" w:rsidRDefault="3D32EBA8" w14:paraId="334D7FFF" w14:textId="71F98F3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Event Bus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tuân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publish-subscribe pattern (pub-sub),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system components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83168E0" w14:textId="64B02FF0">
      <w:pPr>
        <w:pStyle w:val="ListParagraph"/>
        <w:numPr>
          <w:ilvl w:val="0"/>
          <w:numId w:val="8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Publish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1537972" w14:textId="237C7CC0">
      <w:pPr>
        <w:pStyle w:val="ListParagraph"/>
        <w:numPr>
          <w:ilvl w:val="0"/>
          <w:numId w:val="8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Subscribe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đăng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ký</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báo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chúng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tâm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62A4DE6" w14:textId="4310457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Lợi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ích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5858794" w14:textId="28887054">
      <w:pPr>
        <w:pStyle w:val="ListParagraph"/>
        <w:numPr>
          <w:ilvl w:val="0"/>
          <w:numId w:val="8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Decoupling: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lắng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nghe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77227B2" w14:textId="4DEE485E">
      <w:pPr>
        <w:pStyle w:val="ListParagraph"/>
        <w:numPr>
          <w:ilvl w:val="0"/>
          <w:numId w:val="8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Scalability: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dàng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analytics module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sửa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code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E8DC909" w14:textId="57932A5F">
      <w:pPr>
        <w:pStyle w:val="ListParagraph"/>
        <w:numPr>
          <w:ilvl w:val="0"/>
          <w:numId w:val="8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Traceability: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Mọi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audit trail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compliance.</w:t>
      </w:r>
    </w:p>
    <w:p w:rsidR="3D32EBA8" w:rsidP="0E0F3D75" w:rsidRDefault="3D32EBA8" w14:paraId="1102CC33" w14:textId="5336A58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Cấu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w:t>
      </w:r>
    </w:p>
    <w:p w:rsidR="3D32EBA8" w:rsidP="0E0F3D75" w:rsidRDefault="3D32EBA8" w14:paraId="0EC8FC49" w14:textId="7D8C075D">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json</w:t>
      </w:r>
    </w:p>
    <w:p w:rsidR="3D32EBA8" w:rsidP="0E0F3D75" w:rsidRDefault="3D32EBA8" w14:paraId="35DA1DF8" w14:textId="12161755">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event_id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"evt_20251209_134501_abc"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event_type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"timestamp":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"2025-12-09T13:45:01.234Z"</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"learner_123"</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session_id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"session_456"</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"payload":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concept.sql.select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"score":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0.85</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0.80</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"decision":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"PROCEED"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source_agent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EvaluatorAgent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064F04F5" w14:textId="7CF8921E">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3.4.2.2. Taxonomy 30+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w:t>
      </w:r>
    </w:p>
    <w:p w:rsidR="3D32EBA8" w:rsidP="0E0F3D75" w:rsidRDefault="3D32EBA8" w14:paraId="7C319323" w14:textId="7EE10FF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taxonomy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30+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nhóm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6 categories: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830"/>
        <w:gridCol w:w="7690"/>
        <w:gridCol w:w="840"/>
      </w:tblGrid>
      <w:tr w:rsidR="0E0F3D75" w:rsidTr="0E0F3D75" w14:paraId="67AB8047">
        <w:trPr>
          <w:trHeight w:val="300"/>
        </w:trPr>
        <w:tc>
          <w:tcPr>
            <w:tcW w:w="830"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6045B2AB" w14:textId="0B2A954C">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Category</w:t>
            </w:r>
          </w:p>
        </w:tc>
        <w:tc>
          <w:tcPr>
            <w:tcW w:w="7690"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62FC0183" w14:textId="26B05395">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Event Types (</w:t>
            </w:r>
            <w:r w:rsidRPr="0E0F3D75" w:rsidR="0E0F3D75">
              <w:rPr>
                <w:rFonts w:ascii="Times New Roman" w:hAnsi="Times New Roman" w:eastAsia="Times New Roman" w:cs="Times New Roman"/>
                <w:b w:val="0"/>
                <w:bCs w:val="0"/>
                <w:color w:val="auto"/>
              </w:rPr>
              <w:t>ví</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dụ</w:t>
            </w:r>
            <w:r w:rsidRPr="0E0F3D75" w:rsidR="0E0F3D75">
              <w:rPr>
                <w:rFonts w:ascii="Times New Roman" w:hAnsi="Times New Roman" w:eastAsia="Times New Roman" w:cs="Times New Roman"/>
                <w:b w:val="0"/>
                <w:bCs w:val="0"/>
                <w:color w:val="auto"/>
              </w:rPr>
              <w:t>)</w:t>
            </w:r>
          </w:p>
        </w:tc>
        <w:tc>
          <w:tcPr>
            <w:tcW w:w="840"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63D2506" w14:textId="0B3DB45D">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Mô</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tả</w:t>
            </w:r>
          </w:p>
        </w:tc>
      </w:tr>
      <w:tr w:rsidR="0E0F3D75" w:rsidTr="0E0F3D75" w14:paraId="488811A3">
        <w:trPr>
          <w:trHeight w:val="300"/>
        </w:trPr>
        <w:tc>
          <w:tcPr>
            <w:tcW w:w="830" w:type="dxa"/>
            <w:tcBorders>
              <w:top w:val="single" w:sz="0"/>
              <w:left w:val="single" w:sz="0"/>
              <w:bottom w:val="single" w:sz="6"/>
              <w:right w:val="single" w:sz="6"/>
            </w:tcBorders>
            <w:tcMar>
              <w:left w:w="120" w:type="dxa"/>
              <w:right w:w="120" w:type="dxa"/>
            </w:tcMar>
            <w:vAlign w:val="top"/>
          </w:tcPr>
          <w:p w:rsidR="0E0F3D75" w:rsidP="0E0F3D75" w:rsidRDefault="0E0F3D75" w14:paraId="33B9C7E5" w14:textId="3F136867">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Learner Lifecycle</w:t>
            </w:r>
          </w:p>
        </w:tc>
        <w:tc>
          <w:tcPr>
            <w:tcW w:w="7690" w:type="dxa"/>
            <w:tcBorders>
              <w:top w:val="single" w:sz="0"/>
              <w:left w:val="single" w:sz="0"/>
              <w:bottom w:val="single" w:sz="6"/>
              <w:right w:val="single" w:sz="6"/>
            </w:tcBorders>
            <w:tcMar>
              <w:left w:w="120" w:type="dxa"/>
              <w:right w:w="120" w:type="dxa"/>
            </w:tcMar>
            <w:vAlign w:val="top"/>
          </w:tcPr>
          <w:p w:rsidR="0E0F3D75" w:rsidP="0E0F3D75" w:rsidRDefault="0E0F3D75" w14:paraId="78C428E3" w14:textId="2C9540D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LEARNER_REGISTERED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LEARNER_PROFILE_CREATED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LEARNER_PROFILE_UPDATED</w:t>
            </w:r>
          </w:p>
        </w:tc>
        <w:tc>
          <w:tcPr>
            <w:tcW w:w="840" w:type="dxa"/>
            <w:tcBorders>
              <w:top w:val="single" w:sz="0"/>
              <w:left w:val="single" w:sz="0"/>
              <w:bottom w:val="single" w:sz="6"/>
              <w:right w:val="single" w:sz="6"/>
            </w:tcBorders>
            <w:tcMar>
              <w:left w:w="120" w:type="dxa"/>
              <w:right w:w="120" w:type="dxa"/>
            </w:tcMar>
            <w:vAlign w:val="top"/>
          </w:tcPr>
          <w:p w:rsidR="0E0F3D75" w:rsidP="0E0F3D75" w:rsidRDefault="0E0F3D75" w14:paraId="41AFC06C" w14:textId="738BCD6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Các </w:t>
            </w:r>
            <w:r w:rsidRPr="0E0F3D75" w:rsidR="0E0F3D75">
              <w:rPr>
                <w:rFonts w:ascii="Times New Roman" w:hAnsi="Times New Roman" w:eastAsia="Times New Roman" w:cs="Times New Roman"/>
                <w:color w:val="auto"/>
              </w:rPr>
              <w:t>sự</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kiện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liên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quan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đến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vòng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người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p>
        </w:tc>
      </w:tr>
      <w:tr w:rsidR="0E0F3D75" w:rsidTr="0E0F3D75" w14:paraId="1E9EFB64">
        <w:trPr>
          <w:trHeight w:val="300"/>
        </w:trPr>
        <w:tc>
          <w:tcPr>
            <w:tcW w:w="830" w:type="dxa"/>
            <w:tcBorders>
              <w:top w:val="single" w:sz="0"/>
              <w:left w:val="single" w:sz="0"/>
              <w:bottom w:val="single" w:sz="6"/>
              <w:right w:val="single" w:sz="6"/>
            </w:tcBorders>
            <w:tcMar>
              <w:left w:w="120" w:type="dxa"/>
              <w:right w:w="120" w:type="dxa"/>
            </w:tcMar>
            <w:vAlign w:val="top"/>
          </w:tcPr>
          <w:p w:rsidR="0E0F3D75" w:rsidP="0E0F3D75" w:rsidRDefault="0E0F3D75" w14:paraId="0B4052A6" w14:textId="03935AD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Path Planning</w:t>
            </w:r>
          </w:p>
        </w:tc>
        <w:tc>
          <w:tcPr>
            <w:tcW w:w="7690" w:type="dxa"/>
            <w:tcBorders>
              <w:top w:val="single" w:sz="0"/>
              <w:left w:val="single" w:sz="0"/>
              <w:bottom w:val="single" w:sz="6"/>
              <w:right w:val="single" w:sz="6"/>
            </w:tcBorders>
            <w:tcMar>
              <w:left w:w="120" w:type="dxa"/>
              <w:right w:w="120" w:type="dxa"/>
            </w:tcMar>
            <w:vAlign w:val="top"/>
          </w:tcPr>
          <w:p w:rsidR="0E0F3D75" w:rsidP="0E0F3D75" w:rsidRDefault="0E0F3D75" w14:paraId="20EB5484" w14:textId="20F682F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PATH_REQUESTED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PATH_PLANNED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PATH_UPDATED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REMEDIATION_PATH_CREATED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ALTERNATIVE_PATH_SUGGESTED</w:t>
            </w:r>
          </w:p>
        </w:tc>
        <w:tc>
          <w:tcPr>
            <w:tcW w:w="840" w:type="dxa"/>
            <w:tcBorders>
              <w:top w:val="single" w:sz="0"/>
              <w:left w:val="single" w:sz="0"/>
              <w:bottom w:val="single" w:sz="6"/>
              <w:right w:val="single" w:sz="6"/>
            </w:tcBorders>
            <w:tcMar>
              <w:left w:w="120" w:type="dxa"/>
              <w:right w:w="120" w:type="dxa"/>
            </w:tcMar>
            <w:vAlign w:val="top"/>
          </w:tcPr>
          <w:p w:rsidR="0E0F3D75" w:rsidP="0E0F3D75" w:rsidRDefault="0E0F3D75" w14:paraId="3DA8C26F" w14:textId="390517B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Sự</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kiện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về</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lập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kế</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hoạch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lộ</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trình</w:t>
            </w:r>
          </w:p>
        </w:tc>
      </w:tr>
      <w:tr w:rsidR="0E0F3D75" w:rsidTr="0E0F3D75" w14:paraId="53B4620B">
        <w:trPr>
          <w:trHeight w:val="300"/>
        </w:trPr>
        <w:tc>
          <w:tcPr>
            <w:tcW w:w="830" w:type="dxa"/>
            <w:tcBorders>
              <w:top w:val="single" w:sz="0"/>
              <w:left w:val="single" w:sz="0"/>
              <w:bottom w:val="single" w:sz="6"/>
              <w:right w:val="single" w:sz="6"/>
            </w:tcBorders>
            <w:tcMar>
              <w:left w:w="120" w:type="dxa"/>
              <w:right w:w="120" w:type="dxa"/>
            </w:tcMar>
            <w:vAlign w:val="top"/>
          </w:tcPr>
          <w:p w:rsidR="0E0F3D75" w:rsidP="0E0F3D75" w:rsidRDefault="0E0F3D75" w14:paraId="6294FE7A" w14:textId="648AE827">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Learning Session</w:t>
            </w:r>
          </w:p>
        </w:tc>
        <w:tc>
          <w:tcPr>
            <w:tcW w:w="7690" w:type="dxa"/>
            <w:tcBorders>
              <w:top w:val="single" w:sz="0"/>
              <w:left w:val="single" w:sz="0"/>
              <w:bottom w:val="single" w:sz="6"/>
              <w:right w:val="single" w:sz="6"/>
            </w:tcBorders>
            <w:tcMar>
              <w:left w:w="120" w:type="dxa"/>
              <w:right w:w="120" w:type="dxa"/>
            </w:tcMar>
            <w:vAlign w:val="top"/>
          </w:tcPr>
          <w:p w:rsidR="0E0F3D75" w:rsidP="0E0F3D75" w:rsidRDefault="0E0F3D75" w14:paraId="12BDE0E3" w14:textId="63A1682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SESSION_STARTED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CONCEPT_STARTED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CONCEPT_COMPLETED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SESSION_PAUSED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SESSION_RESUMED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SESSION_ENDED</w:t>
            </w:r>
          </w:p>
        </w:tc>
        <w:tc>
          <w:tcPr>
            <w:tcW w:w="840" w:type="dxa"/>
            <w:tcBorders>
              <w:top w:val="single" w:sz="0"/>
              <w:left w:val="single" w:sz="0"/>
              <w:bottom w:val="single" w:sz="6"/>
              <w:right w:val="single" w:sz="6"/>
            </w:tcBorders>
            <w:tcMar>
              <w:left w:w="120" w:type="dxa"/>
              <w:right w:w="120" w:type="dxa"/>
            </w:tcMar>
            <w:vAlign w:val="top"/>
          </w:tcPr>
          <w:p w:rsidR="0E0F3D75" w:rsidP="0E0F3D75" w:rsidRDefault="0E0F3D75" w14:paraId="64F4049C" w14:textId="526B83E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Sự</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kiện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trong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phiên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p>
        </w:tc>
      </w:tr>
      <w:tr w:rsidR="0E0F3D75" w:rsidTr="0E0F3D75" w14:paraId="490CD708">
        <w:trPr>
          <w:trHeight w:val="300"/>
        </w:trPr>
        <w:tc>
          <w:tcPr>
            <w:tcW w:w="830" w:type="dxa"/>
            <w:tcBorders>
              <w:top w:val="single" w:sz="0"/>
              <w:left w:val="single" w:sz="0"/>
              <w:bottom w:val="single" w:sz="6"/>
              <w:right w:val="single" w:sz="6"/>
            </w:tcBorders>
            <w:tcMar>
              <w:left w:w="120" w:type="dxa"/>
              <w:right w:w="120" w:type="dxa"/>
            </w:tcMar>
            <w:vAlign w:val="top"/>
          </w:tcPr>
          <w:p w:rsidR="0E0F3D75" w:rsidP="0E0F3D75" w:rsidRDefault="0E0F3D75" w14:paraId="6F17809E" w14:textId="6459D83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 &amp; Interaction</w:t>
            </w:r>
          </w:p>
        </w:tc>
        <w:tc>
          <w:tcPr>
            <w:tcW w:w="7690" w:type="dxa"/>
            <w:tcBorders>
              <w:top w:val="single" w:sz="0"/>
              <w:left w:val="single" w:sz="0"/>
              <w:bottom w:val="single" w:sz="6"/>
              <w:right w:val="single" w:sz="6"/>
            </w:tcBorders>
            <w:tcMar>
              <w:left w:w="120" w:type="dxa"/>
              <w:right w:w="120" w:type="dxa"/>
            </w:tcMar>
            <w:vAlign w:val="top"/>
          </w:tcPr>
          <w:p w:rsidR="0E0F3D75" w:rsidP="0E0F3D75" w:rsidRDefault="0E0F3D75" w14:paraId="1BD2AF45" w14:textId="1259BD4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TUTOR_MESSAGE_SENT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LEARNER_MESSAGE_RECEIVED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SOCRATIC_QUESTION_ASKED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HINT_PROVIDED</w:t>
            </w:r>
          </w:p>
        </w:tc>
        <w:tc>
          <w:tcPr>
            <w:tcW w:w="840" w:type="dxa"/>
            <w:tcBorders>
              <w:top w:val="single" w:sz="0"/>
              <w:left w:val="single" w:sz="0"/>
              <w:bottom w:val="single" w:sz="6"/>
              <w:right w:val="single" w:sz="6"/>
            </w:tcBorders>
            <w:tcMar>
              <w:left w:w="120" w:type="dxa"/>
              <w:right w:w="120" w:type="dxa"/>
            </w:tcMar>
            <w:vAlign w:val="top"/>
          </w:tcPr>
          <w:p w:rsidR="0E0F3D75" w:rsidP="0E0F3D75" w:rsidRDefault="0E0F3D75" w14:paraId="1B171338" w14:textId="2A5D5C7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Các </w:t>
            </w:r>
            <w:r w:rsidRPr="0E0F3D75" w:rsidR="0E0F3D75">
              <w:rPr>
                <w:rFonts w:ascii="Times New Roman" w:hAnsi="Times New Roman" w:eastAsia="Times New Roman" w:cs="Times New Roman"/>
                <w:color w:val="auto"/>
              </w:rPr>
              <w:t>tương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tác</w:t>
            </w:r>
            <w:r w:rsidRPr="0E0F3D75" w:rsidR="0E0F3D75">
              <w:rPr>
                <w:rFonts w:ascii="Times New Roman" w:hAnsi="Times New Roman" w:eastAsia="Times New Roman" w:cs="Times New Roman"/>
                <w:color w:val="auto"/>
              </w:rPr>
              <w:t xml:space="preserve"> Tutor–Learner</w:t>
            </w:r>
          </w:p>
        </w:tc>
      </w:tr>
      <w:tr w:rsidR="0E0F3D75" w:rsidTr="0E0F3D75" w14:paraId="7D39BACF">
        <w:trPr>
          <w:trHeight w:val="300"/>
        </w:trPr>
        <w:tc>
          <w:tcPr>
            <w:tcW w:w="830" w:type="dxa"/>
            <w:tcBorders>
              <w:top w:val="single" w:sz="0"/>
              <w:left w:val="single" w:sz="0"/>
              <w:bottom w:val="single" w:sz="6"/>
              <w:right w:val="single" w:sz="6"/>
            </w:tcBorders>
            <w:tcMar>
              <w:left w:w="120" w:type="dxa"/>
              <w:right w:w="120" w:type="dxa"/>
            </w:tcMar>
            <w:vAlign w:val="top"/>
          </w:tcPr>
          <w:p w:rsidR="0E0F3D75" w:rsidP="0E0F3D75" w:rsidRDefault="0E0F3D75" w14:paraId="478CF83D" w14:textId="2A78211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Evaluation</w:t>
            </w:r>
          </w:p>
        </w:tc>
        <w:tc>
          <w:tcPr>
            <w:tcW w:w="7690" w:type="dxa"/>
            <w:tcBorders>
              <w:top w:val="single" w:sz="0"/>
              <w:left w:val="single" w:sz="0"/>
              <w:bottom w:val="single" w:sz="6"/>
              <w:right w:val="single" w:sz="6"/>
            </w:tcBorders>
            <w:tcMar>
              <w:left w:w="120" w:type="dxa"/>
              <w:right w:w="120" w:type="dxa"/>
            </w:tcMar>
            <w:vAlign w:val="top"/>
          </w:tcPr>
          <w:p w:rsidR="0E0F3D75" w:rsidP="0E0F3D75" w:rsidRDefault="0E0F3D75" w14:paraId="2D904A66" w14:textId="1DCD462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EVALUATION_STARTED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EVALUATION_COMPLETED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QUIZ_GENERATED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QUIZ_SUBMITTED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MISCONCEPTION_DETECTED</w:t>
            </w:r>
          </w:p>
        </w:tc>
        <w:tc>
          <w:tcPr>
            <w:tcW w:w="840" w:type="dxa"/>
            <w:tcBorders>
              <w:top w:val="single" w:sz="0"/>
              <w:left w:val="single" w:sz="0"/>
              <w:bottom w:val="single" w:sz="6"/>
              <w:right w:val="single" w:sz="6"/>
            </w:tcBorders>
            <w:tcMar>
              <w:left w:w="120" w:type="dxa"/>
              <w:right w:w="120" w:type="dxa"/>
            </w:tcMar>
            <w:vAlign w:val="top"/>
          </w:tcPr>
          <w:p w:rsidR="0E0F3D75" w:rsidP="0E0F3D75" w:rsidRDefault="0E0F3D75" w14:paraId="02C6AA88" w14:textId="7A91C4C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Đánh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phát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hiện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sai</w:t>
            </w:r>
          </w:p>
        </w:tc>
      </w:tr>
      <w:tr w:rsidR="0E0F3D75" w:rsidTr="0E0F3D75" w14:paraId="1F191A57">
        <w:trPr>
          <w:trHeight w:val="300"/>
        </w:trPr>
        <w:tc>
          <w:tcPr>
            <w:tcW w:w="830" w:type="dxa"/>
            <w:tcBorders>
              <w:top w:val="single" w:sz="0"/>
              <w:left w:val="single" w:sz="0"/>
              <w:bottom w:val="single" w:sz="6"/>
              <w:right w:val="single" w:sz="6"/>
            </w:tcBorders>
            <w:tcMar>
              <w:left w:w="120" w:type="dxa"/>
              <w:right w:w="120" w:type="dxa"/>
            </w:tcMar>
            <w:vAlign w:val="top"/>
          </w:tcPr>
          <w:p w:rsidR="0E0F3D75" w:rsidP="0E0F3D75" w:rsidRDefault="0E0F3D75" w14:paraId="660F6C1C" w14:textId="5D435FC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 &amp; PKM</w:t>
            </w:r>
          </w:p>
        </w:tc>
        <w:tc>
          <w:tcPr>
            <w:tcW w:w="7690" w:type="dxa"/>
            <w:tcBorders>
              <w:top w:val="single" w:sz="0"/>
              <w:left w:val="single" w:sz="0"/>
              <w:bottom w:val="single" w:sz="6"/>
              <w:right w:val="single" w:sz="6"/>
            </w:tcBorders>
            <w:tcMar>
              <w:left w:w="120" w:type="dxa"/>
              <w:right w:w="120" w:type="dxa"/>
            </w:tcMar>
            <w:vAlign w:val="top"/>
          </w:tcPr>
          <w:p w:rsidR="0E0F3D75" w:rsidP="0E0F3D75" w:rsidRDefault="0E0F3D75" w14:paraId="64B957E1" w14:textId="472EC1D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ARTIFACT_CREATED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NOTE_LINKED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PERSONAL_KG_UPDATED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ARTIFACT_ACCESSED</w:t>
            </w:r>
          </w:p>
        </w:tc>
        <w:tc>
          <w:tcPr>
            <w:tcW w:w="840" w:type="dxa"/>
            <w:tcBorders>
              <w:top w:val="single" w:sz="0"/>
              <w:left w:val="single" w:sz="0"/>
              <w:bottom w:val="single" w:sz="6"/>
              <w:right w:val="single" w:sz="6"/>
            </w:tcBorders>
            <w:tcMar>
              <w:left w:w="120" w:type="dxa"/>
              <w:right w:w="120" w:type="dxa"/>
            </w:tcMar>
            <w:vAlign w:val="top"/>
          </w:tcPr>
          <w:p w:rsidR="0E0F3D75" w:rsidP="0E0F3D75" w:rsidRDefault="0E0F3D75" w14:paraId="61BD6BDD" w14:textId="2EB2BC6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Tạo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quản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lý</w:t>
            </w:r>
            <w:r w:rsidRPr="0E0F3D75" w:rsidR="0E0F3D75">
              <w:rPr>
                <w:rFonts w:ascii="Times New Roman" w:hAnsi="Times New Roman" w:eastAsia="Times New Roman" w:cs="Times New Roman"/>
                <w:color w:val="auto"/>
              </w:rPr>
              <w:t xml:space="preserve"> knowledge artifacts</w:t>
            </w:r>
          </w:p>
        </w:tc>
      </w:tr>
    </w:tbl>
    <w:p w:rsidR="3D32EBA8" w:rsidP="0E0F3D75" w:rsidRDefault="3D32EBA8" w14:paraId="5B7D2052" w14:textId="1B329BA4">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 subscribe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3C40583" w14:textId="7DE2CDBA">
      <w:pPr>
        <w:pStyle w:val="ListParagraph"/>
        <w:numPr>
          <w:ilvl w:val="0"/>
          <w:numId w:val="9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Path Planner subscribe: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decision = REMEDIATE/ALTERNATE),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LEARNER_PROFILE_UPDATED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9324191" w14:textId="403FE4B8">
      <w:pPr>
        <w:pStyle w:val="ListParagraph"/>
        <w:numPr>
          <w:ilvl w:val="0"/>
          <w:numId w:val="9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KAG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subscribe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CONCEPT_COMPLETED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SESSION_ENDED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06BF859" w14:textId="23E0EE41">
      <w:pPr>
        <w:pStyle w:val="ListParagraph"/>
        <w:numPr>
          <w:ilvl w:val="0"/>
          <w:numId w:val="9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Analytics Backend subscribe: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hầu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dashboard,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báo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A/B testing.</w:t>
      </w:r>
    </w:p>
    <w:p w:rsidR="3D32EBA8" w:rsidP="0E0F3D75" w:rsidRDefault="3D32EBA8" w14:paraId="58FC62A0" w14:textId="5F04852C">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3.4.2.3.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3.5 – Agent Transition State Machine</w:t>
      </w:r>
    </w:p>
    <w:p w:rsidR="3D32EBA8" w:rsidP="0E0F3D75" w:rsidRDefault="3D32EBA8" w14:paraId="66498B4E" w14:textId="135FBD81">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3.5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chuyển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handoff.</w:t>
      </w:r>
    </w:p>
    <w:p w:rsidR="3D32EBA8" w:rsidP="0E0F3D75" w:rsidRDefault="3D32EBA8" w14:paraId="3D59B55B" w14:textId="7B207B26">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3.5. Agent Transition State Machine (simplified)</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499"/>
        <w:gridCol w:w="3143"/>
        <w:gridCol w:w="2190"/>
        <w:gridCol w:w="765"/>
        <w:gridCol w:w="1763"/>
      </w:tblGrid>
      <w:tr w:rsidR="0E0F3D75" w:rsidTr="0E0F3D75" w14:paraId="5C878728">
        <w:trPr>
          <w:trHeight w:val="300"/>
        </w:trPr>
        <w:tc>
          <w:tcPr>
            <w:tcW w:w="1499"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FDE9667" w14:textId="210C288B">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Trạng</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thái</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hiện</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tại</w:t>
            </w:r>
          </w:p>
        </w:tc>
        <w:tc>
          <w:tcPr>
            <w:tcW w:w="3143"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5B4FEC85" w14:textId="75A679C7">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Event </w:t>
            </w:r>
            <w:r w:rsidRPr="0E0F3D75" w:rsidR="0E0F3D75">
              <w:rPr>
                <w:rFonts w:ascii="Times New Roman" w:hAnsi="Times New Roman" w:eastAsia="Times New Roman" w:cs="Times New Roman"/>
                <w:b w:val="0"/>
                <w:bCs w:val="0"/>
                <w:color w:val="auto"/>
              </w:rPr>
              <w:t>kích</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hoạt</w:t>
            </w:r>
          </w:p>
        </w:tc>
        <w:tc>
          <w:tcPr>
            <w:tcW w:w="2190"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0447E5F" w14:textId="16171941">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Trạng</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thái</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tiếp</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theo</w:t>
            </w:r>
          </w:p>
        </w:tc>
        <w:tc>
          <w:tcPr>
            <w:tcW w:w="76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3DFEED00" w14:textId="204933B4">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Agent </w:t>
            </w:r>
            <w:r w:rsidRPr="0E0F3D75" w:rsidR="0E0F3D75">
              <w:rPr>
                <w:rFonts w:ascii="Times New Roman" w:hAnsi="Times New Roman" w:eastAsia="Times New Roman" w:cs="Times New Roman"/>
                <w:b w:val="0"/>
                <w:bCs w:val="0"/>
                <w:color w:val="auto"/>
              </w:rPr>
              <w:t>được</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kích</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hoạt</w:t>
            </w:r>
          </w:p>
        </w:tc>
        <w:tc>
          <w:tcPr>
            <w:tcW w:w="1763"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3E8F6975" w14:textId="2533B378">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Hành</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động</w:t>
            </w:r>
          </w:p>
        </w:tc>
      </w:tr>
      <w:tr w:rsidR="0E0F3D75" w:rsidTr="0E0F3D75" w14:paraId="2C3D5017">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614FEED5" w14:textId="573C56C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IDLE</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772A61DF" w14:textId="31EB9EF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LEARNER_REGISTERED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5DD20D22" w14:textId="39A86B0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PROFILING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586578FA" w14:textId="697BB3D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Learner Profiler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1BE55D91" w14:textId="0E87DA3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Bắt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đầu</w:t>
            </w:r>
            <w:r w:rsidRPr="0E0F3D75" w:rsidR="0E0F3D75">
              <w:rPr>
                <w:rFonts w:ascii="Times New Roman" w:hAnsi="Times New Roman" w:eastAsia="Times New Roman" w:cs="Times New Roman"/>
                <w:color w:val="auto"/>
              </w:rPr>
              <w:t xml:space="preserve"> thu </w:t>
            </w:r>
            <w:r w:rsidRPr="0E0F3D75" w:rsidR="0E0F3D75">
              <w:rPr>
                <w:rFonts w:ascii="Times New Roman" w:hAnsi="Times New Roman" w:eastAsia="Times New Roman" w:cs="Times New Roman"/>
                <w:color w:val="auto"/>
              </w:rPr>
              <w:t>thập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thông</w:t>
            </w:r>
            <w:r w:rsidRPr="0E0F3D75" w:rsidR="0E0F3D75">
              <w:rPr>
                <w:rFonts w:ascii="Times New Roman" w:hAnsi="Times New Roman" w:eastAsia="Times New Roman" w:cs="Times New Roman"/>
                <w:color w:val="auto"/>
              </w:rPr>
              <w:t xml:space="preserve"> tin profile</w:t>
            </w:r>
          </w:p>
        </w:tc>
      </w:tr>
      <w:tr w:rsidR="0E0F3D75" w:rsidTr="0E0F3D75" w14:paraId="79272913">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07720879" w14:textId="7A5D3B0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PROFILING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756396A2" w14:textId="613C0BA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LEARNER_PROFILE_CREATED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71BCA540" w14:textId="1B3925B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PLANNING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1C3896B4" w14:textId="7561BF8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Path Planner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73F69AF9" w14:textId="2EFBDE4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Lập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lộ</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trình</w:t>
            </w:r>
            <w:r w:rsidRPr="0E0F3D75" w:rsidR="0E0F3D75">
              <w:rPr>
                <w:rFonts w:ascii="Times New Roman" w:hAnsi="Times New Roman" w:eastAsia="Times New Roman" w:cs="Times New Roman"/>
                <w:color w:val="auto"/>
              </w:rPr>
              <w:t xml:space="preserve"> dựa </w:t>
            </w:r>
            <w:r w:rsidRPr="0E0F3D75" w:rsidR="0E0F3D75">
              <w:rPr>
                <w:rFonts w:ascii="Times New Roman" w:hAnsi="Times New Roman" w:eastAsia="Times New Roman" w:cs="Times New Roman"/>
                <w:color w:val="auto"/>
              </w:rPr>
              <w:t>trên</w:t>
            </w:r>
            <w:r w:rsidRPr="0E0F3D75" w:rsidR="0E0F3D75">
              <w:rPr>
                <w:rFonts w:ascii="Times New Roman" w:hAnsi="Times New Roman" w:eastAsia="Times New Roman" w:cs="Times New Roman"/>
                <w:color w:val="auto"/>
              </w:rPr>
              <w:t xml:space="preserve"> profile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goal</w:t>
            </w:r>
          </w:p>
        </w:tc>
      </w:tr>
      <w:tr w:rsidR="0E0F3D75" w:rsidTr="0E0F3D75" w14:paraId="068909AA">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23E0EC90" w14:textId="4AFAE0B7">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PLANNING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6FC4A96F" w14:textId="141D18D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PATH_PLANNED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49A13B2B" w14:textId="30D95127">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661FE94E" w14:textId="379C0AE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Tutor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0D6797FF" w14:textId="23D0CEB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Bắt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đầu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hướng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dẫn</w:t>
            </w:r>
            <w:r w:rsidRPr="0E0F3D75" w:rsidR="0E0F3D75">
              <w:rPr>
                <w:rFonts w:ascii="Times New Roman" w:hAnsi="Times New Roman" w:eastAsia="Times New Roman" w:cs="Times New Roman"/>
                <w:color w:val="auto"/>
              </w:rPr>
              <w:t xml:space="preserve"> concept </w:t>
            </w:r>
            <w:r w:rsidRPr="0E0F3D75" w:rsidR="0E0F3D75">
              <w:rPr>
                <w:rFonts w:ascii="Times New Roman" w:hAnsi="Times New Roman" w:eastAsia="Times New Roman" w:cs="Times New Roman"/>
                <w:color w:val="auto"/>
              </w:rPr>
              <w:t>đầu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trong</w:t>
            </w:r>
            <w:r w:rsidRPr="0E0F3D75" w:rsidR="0E0F3D75">
              <w:rPr>
                <w:rFonts w:ascii="Times New Roman" w:hAnsi="Times New Roman" w:eastAsia="Times New Roman" w:cs="Times New Roman"/>
                <w:color w:val="auto"/>
              </w:rPr>
              <w:t xml:space="preserve"> path</w:t>
            </w:r>
          </w:p>
        </w:tc>
      </w:tr>
      <w:tr w:rsidR="0E0F3D75" w:rsidTr="0E0F3D75" w14:paraId="2D82F2EB">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10E983E9" w14:textId="7908B32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6CC7EF63" w14:textId="050CD33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CONCEPT_COMPLETED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323DE263" w14:textId="2FA5B94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25BD7005" w14:textId="65B05CD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Evaluator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309839C3" w14:textId="1275BFB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Đánh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hiểu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về</w:t>
            </w:r>
            <w:r w:rsidRPr="0E0F3D75" w:rsidR="0E0F3D75">
              <w:rPr>
                <w:rFonts w:ascii="Times New Roman" w:hAnsi="Times New Roman" w:eastAsia="Times New Roman" w:cs="Times New Roman"/>
                <w:color w:val="auto"/>
              </w:rPr>
              <w:t xml:space="preserve"> concept </w:t>
            </w:r>
            <w:r w:rsidRPr="0E0F3D75" w:rsidR="0E0F3D75">
              <w:rPr>
                <w:rFonts w:ascii="Times New Roman" w:hAnsi="Times New Roman" w:eastAsia="Times New Roman" w:cs="Times New Roman"/>
                <w:color w:val="auto"/>
              </w:rPr>
              <w:t>vừa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p>
        </w:tc>
      </w:tr>
      <w:tr w:rsidR="0E0F3D75" w:rsidTr="0E0F3D75" w14:paraId="13DFA272">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2F1219D7" w14:textId="28ECA4F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02AD898C" w14:textId="6912CA8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EVALUATION_COMPLETED</w:t>
            </w:r>
            <w:r w:rsidRPr="0E0F3D75" w:rsidR="0E0F3D75">
              <w:rPr>
                <w:rFonts w:ascii="Times New Roman" w:hAnsi="Times New Roman" w:eastAsia="Times New Roman" w:cs="Times New Roman"/>
                <w:color w:val="auto"/>
              </w:rPr>
              <w:t xml:space="preserve"> (decision=PROCEED)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0B790993" w14:textId="1E84DA0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3EAC53D2" w14:textId="0437AF5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Tutor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5D344A5E" w14:textId="698CE35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Chuyển</w:t>
            </w:r>
            <w:r w:rsidRPr="0E0F3D75" w:rsidR="0E0F3D75">
              <w:rPr>
                <w:rFonts w:ascii="Times New Roman" w:hAnsi="Times New Roman" w:eastAsia="Times New Roman" w:cs="Times New Roman"/>
                <w:color w:val="auto"/>
              </w:rPr>
              <w:t xml:space="preserve"> sang concept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theo</w:t>
            </w:r>
          </w:p>
        </w:tc>
      </w:tr>
      <w:tr w:rsidR="0E0F3D75" w:rsidTr="0E0F3D75" w14:paraId="5EC4D0C1">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5E150512" w14:textId="605A275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72A0DFB4" w14:textId="5F52BE1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EVALUATION_COMPLETED</w:t>
            </w:r>
            <w:r w:rsidRPr="0E0F3D75" w:rsidR="0E0F3D75">
              <w:rPr>
                <w:rFonts w:ascii="Times New Roman" w:hAnsi="Times New Roman" w:eastAsia="Times New Roman" w:cs="Times New Roman"/>
                <w:color w:val="auto"/>
              </w:rPr>
              <w:t xml:space="preserve"> (decision=REMEDIATE)</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774D7D8B" w14:textId="132299E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PLANNING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60AF1834" w14:textId="29F30B7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Path Planner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4E18991E" w14:textId="68C3E37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chỉnh</w:t>
            </w:r>
            <w:r w:rsidRPr="0E0F3D75" w:rsidR="0E0F3D75">
              <w:rPr>
                <w:rFonts w:ascii="Times New Roman" w:hAnsi="Times New Roman" w:eastAsia="Times New Roman" w:cs="Times New Roman"/>
                <w:color w:val="auto"/>
              </w:rPr>
              <w:t xml:space="preserve"> path, </w:t>
            </w:r>
            <w:r w:rsidRPr="0E0F3D75" w:rsidR="0E0F3D75">
              <w:rPr>
                <w:rFonts w:ascii="Times New Roman" w:hAnsi="Times New Roman" w:eastAsia="Times New Roman" w:cs="Times New Roman"/>
                <w:color w:val="auto"/>
              </w:rPr>
              <w:t>chèn</w:t>
            </w:r>
            <w:r w:rsidRPr="0E0F3D75" w:rsidR="0E0F3D75">
              <w:rPr>
                <w:rFonts w:ascii="Times New Roman" w:hAnsi="Times New Roman" w:eastAsia="Times New Roman" w:cs="Times New Roman"/>
                <w:color w:val="auto"/>
              </w:rPr>
              <w:t xml:space="preserve"> remediation content</w:t>
            </w:r>
          </w:p>
        </w:tc>
      </w:tr>
      <w:tr w:rsidR="0E0F3D75" w:rsidTr="0E0F3D75" w14:paraId="6214F75E">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660448AF" w14:textId="168A065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1FF5B243" w14:textId="3B04FDA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EVALUATION_COMPLETED</w:t>
            </w:r>
            <w:r w:rsidRPr="0E0F3D75" w:rsidR="0E0F3D75">
              <w:rPr>
                <w:rFonts w:ascii="Times New Roman" w:hAnsi="Times New Roman" w:eastAsia="Times New Roman" w:cs="Times New Roman"/>
                <w:color w:val="auto"/>
              </w:rPr>
              <w:t xml:space="preserve"> (decision=ALTERNATE)</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4DD47687" w14:textId="3044D9C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PLANNING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653DE5F9" w14:textId="2D90B1B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Path Planner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1410853A" w14:textId="184F380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Tìm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đường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thay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thế</w:t>
            </w:r>
            <w:r w:rsidRPr="0E0F3D75" w:rsidR="0E0F3D75">
              <w:rPr>
                <w:rFonts w:ascii="Times New Roman" w:hAnsi="Times New Roman" w:eastAsia="Times New Roman" w:cs="Times New Roman"/>
                <w:color w:val="auto"/>
              </w:rPr>
              <w:t xml:space="preserve"> (HAS_ALTERNATIVE_PATH)</w:t>
            </w:r>
          </w:p>
        </w:tc>
      </w:tr>
      <w:tr w:rsidR="0E0F3D75" w:rsidTr="0E0F3D75" w14:paraId="4A3F20EE">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43ED5AAE" w14:textId="0DFB753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6BC5C23A" w14:textId="7BFFDA9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EVALUATION_COMPLETED</w:t>
            </w:r>
            <w:r w:rsidRPr="0E0F3D75" w:rsidR="0E0F3D75">
              <w:rPr>
                <w:rFonts w:ascii="Times New Roman" w:hAnsi="Times New Roman" w:eastAsia="Times New Roman" w:cs="Times New Roman"/>
                <w:color w:val="auto"/>
              </w:rPr>
              <w:t xml:space="preserve"> (any decision)</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760931E2" w14:textId="1243DC5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ARTIFACT_GENERATION</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074DB42B" w14:textId="5CE39B2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KAG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22C9B245" w14:textId="6AFB618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Tạo</w:t>
            </w:r>
            <w:r w:rsidRPr="0E0F3D75" w:rsidR="0E0F3D75">
              <w:rPr>
                <w:rFonts w:ascii="Times New Roman" w:hAnsi="Times New Roman" w:eastAsia="Times New Roman" w:cs="Times New Roman"/>
                <w:color w:val="auto"/>
              </w:rPr>
              <w:t xml:space="preserve"> atomic note </w:t>
            </w: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dialogue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eval result</w:t>
            </w:r>
          </w:p>
        </w:tc>
      </w:tr>
      <w:tr w:rsidR="0E0F3D75" w:rsidTr="0E0F3D75" w14:paraId="523770F4">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462656F2" w14:textId="4F51972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ARTIFACT_GENERATION</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212DC4B6" w14:textId="0A5EDEA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ARTIFACT_CREATED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7CCAA952" w14:textId="29D03AA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SESSION_ENDED</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608ADD8D" w14:textId="208958E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Tutor Agent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System</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696FF6ED" w14:textId="21ECE15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tục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thúc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phiên</w:t>
            </w:r>
          </w:p>
        </w:tc>
      </w:tr>
      <w:tr w:rsidR="0E0F3D75" w:rsidTr="0E0F3D75" w14:paraId="1A06DA04">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0A4D1DF2" w14:textId="5B3BAA9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0D2F8C98" w14:textId="5D1BB30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SESSION_PAUSED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333682C3" w14:textId="3EF1F4DF">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PAUSED</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1209CCFE" w14:textId="25575E9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None (</w:t>
            </w:r>
            <w:r w:rsidRPr="0E0F3D75" w:rsidR="0E0F3D75">
              <w:rPr>
                <w:rFonts w:ascii="Times New Roman" w:hAnsi="Times New Roman" w:eastAsia="Times New Roman" w:cs="Times New Roman"/>
                <w:color w:val="auto"/>
              </w:rPr>
              <w:t>chờ</w:t>
            </w:r>
            <w:r w:rsidRPr="0E0F3D75" w:rsidR="0E0F3D75">
              <w:rPr>
                <w:rFonts w:ascii="Times New Roman" w:hAnsi="Times New Roman" w:eastAsia="Times New Roman" w:cs="Times New Roman"/>
                <w:color w:val="auto"/>
              </w:rPr>
              <w:t xml:space="preserve"> resume)</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550FEFC8" w14:textId="287D333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Lưu </w:t>
            </w:r>
            <w:r w:rsidRPr="0E0F3D75" w:rsidR="0E0F3D75">
              <w:rPr>
                <w:rFonts w:ascii="Times New Roman" w:hAnsi="Times New Roman" w:eastAsia="Times New Roman" w:cs="Times New Roman"/>
                <w:color w:val="auto"/>
              </w:rPr>
              <w:t>trạng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vào</w:t>
            </w:r>
            <w:r w:rsidRPr="0E0F3D75" w:rsidR="0E0F3D75">
              <w:rPr>
                <w:rFonts w:ascii="Times New Roman" w:hAnsi="Times New Roman" w:eastAsia="Times New Roman" w:cs="Times New Roman"/>
                <w:color w:val="auto"/>
              </w:rPr>
              <w:t xml:space="preserve"> CSM</w:t>
            </w:r>
          </w:p>
        </w:tc>
      </w:tr>
      <w:tr w:rsidR="0E0F3D75" w:rsidTr="0E0F3D75" w14:paraId="75F3BB7B">
        <w:trPr>
          <w:trHeight w:val="300"/>
        </w:trPr>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02E8BA4A" w14:textId="3A705F1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PAUSED</w:t>
            </w:r>
          </w:p>
        </w:tc>
        <w:tc>
          <w:tcPr>
            <w:tcW w:w="3143" w:type="dxa"/>
            <w:tcBorders>
              <w:top w:val="single" w:sz="0"/>
              <w:left w:val="single" w:sz="0"/>
              <w:bottom w:val="single" w:sz="6"/>
              <w:right w:val="single" w:sz="6"/>
            </w:tcBorders>
            <w:tcMar>
              <w:left w:w="120" w:type="dxa"/>
              <w:right w:w="120" w:type="dxa"/>
            </w:tcMar>
            <w:vAlign w:val="top"/>
          </w:tcPr>
          <w:p w:rsidR="0E0F3D75" w:rsidP="0E0F3D75" w:rsidRDefault="0E0F3D75" w14:paraId="6E4C6DED" w14:textId="21547F7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SESSION_RESUMED</w:t>
            </w:r>
          </w:p>
        </w:tc>
        <w:tc>
          <w:tcPr>
            <w:tcW w:w="2190" w:type="dxa"/>
            <w:tcBorders>
              <w:top w:val="single" w:sz="0"/>
              <w:left w:val="single" w:sz="0"/>
              <w:bottom w:val="single" w:sz="6"/>
              <w:right w:val="single" w:sz="6"/>
            </w:tcBorders>
            <w:tcMar>
              <w:left w:w="120" w:type="dxa"/>
              <w:right w:w="120" w:type="dxa"/>
            </w:tcMar>
            <w:vAlign w:val="top"/>
          </w:tcPr>
          <w:p w:rsidR="0E0F3D75" w:rsidP="0E0F3D75" w:rsidRDefault="0E0F3D75" w14:paraId="188F254C" w14:textId="007F09B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w:t>
            </w:r>
          </w:p>
        </w:tc>
        <w:tc>
          <w:tcPr>
            <w:tcW w:w="765" w:type="dxa"/>
            <w:tcBorders>
              <w:top w:val="single" w:sz="0"/>
              <w:left w:val="single" w:sz="0"/>
              <w:bottom w:val="single" w:sz="6"/>
              <w:right w:val="single" w:sz="6"/>
            </w:tcBorders>
            <w:tcMar>
              <w:left w:w="120" w:type="dxa"/>
              <w:right w:w="120" w:type="dxa"/>
            </w:tcMar>
            <w:vAlign w:val="top"/>
          </w:tcPr>
          <w:p w:rsidR="0E0F3D75" w:rsidP="0E0F3D75" w:rsidRDefault="0E0F3D75" w14:paraId="681E529E" w14:textId="1449C41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Tutor Agent</w:t>
            </w:r>
          </w:p>
        </w:tc>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643417DA" w14:textId="6EF9F39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phục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CSM,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tục</w:t>
            </w:r>
          </w:p>
        </w:tc>
      </w:tr>
    </w:tbl>
    <w:p w:rsidR="3D32EBA8" w:rsidP="0E0F3D75" w:rsidRDefault="3D32EBA8" w14:paraId="6E6D8673" w14:textId="4C5AC08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State machine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test, debug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rộng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UI/UX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hiển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thị</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B1EE9F6" w14:textId="3C77E776">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3C51E54A" w14:textId="62FA977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3.4.3. Agent Grounding Architecture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Hallucination</w:t>
      </w:r>
    </w:p>
    <w:p w:rsidR="3D32EBA8" w:rsidP="0E0F3D75" w:rsidRDefault="3D32EBA8" w14:paraId="76906965" w14:textId="656C4A3A">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3.4.3.1.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AI tutoring</w:t>
      </w:r>
    </w:p>
    <w:p w:rsidR="3D32EBA8" w:rsidP="0E0F3D75" w:rsidRDefault="3D32EBA8" w14:paraId="4081B197" w14:textId="6A41E433">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những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lớn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LLM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tượng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lệch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mâu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thuẫn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Harvard 2025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prevention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7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sư</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phạm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AI tutor.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Dartmouth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cũng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8E35B00" w14:textId="64801D27">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 architecture,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mọi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Tutor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Evaluator)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w:t>
      </w:r>
    </w:p>
    <w:p w:rsidR="3D32EBA8" w:rsidP="0E0F3D75" w:rsidRDefault="3D32EBA8" w14:paraId="2674946E" w14:textId="5B45F0B4">
      <w:pPr>
        <w:pStyle w:val="ListParagraph"/>
        <w:numPr>
          <w:ilvl w:val="0"/>
          <w:numId w:val="9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Layer 1 – Document Grounding (RAG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VectorStoreIndex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18B14A7" w14:textId="33BF017B">
      <w:pPr>
        <w:pStyle w:val="ListParagraph"/>
        <w:numPr>
          <w:ilvl w:val="0"/>
          <w:numId w:val="9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Layer 2 – Course KG Grounding (Property Graph Index)</w:t>
      </w:r>
    </w:p>
    <w:p w:rsidR="3D32EBA8" w:rsidP="0E0F3D75" w:rsidRDefault="3D32EBA8" w14:paraId="6BDC37D7" w14:textId="3F9950CE">
      <w:pPr>
        <w:pStyle w:val="ListParagraph"/>
        <w:numPr>
          <w:ilvl w:val="0"/>
          <w:numId w:val="9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Layer 3 – Personal KG Grounding (Dual-KG Layer 2 + Layer 3)</w:t>
      </w:r>
    </w:p>
    <w:p w:rsidR="3D32EBA8" w:rsidP="0E0F3D75" w:rsidRDefault="3D32EBA8" w14:paraId="0687C859" w14:textId="12240D0E">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3.4.3.2.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 – 3-Layer Grounding Architecture</w:t>
      </w:r>
    </w:p>
    <w:p w:rsidR="3D32EBA8" w:rsidP="0E0F3D75" w:rsidRDefault="3D32EBA8" w14:paraId="770B57CC" w14:textId="5FDD1233">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3F29E0AC" w14:textId="3ACF94B4">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HÌNH 3.4. 3-LAYER GROUNDING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[Learner Query / Agent Reasoning Task]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LAYER 1: Document Grounding (RAG)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VectorStoreIndex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(embeddings of documents)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Retrieve top-k relevant chunks (k=3-5)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Similarity scores: sim_1, sim_2,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sim_k</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Confidence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max(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sim_i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or avg(top-3)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LAYER 2: Course KG Grounding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PropertyGraphIndex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(Neo4j Course KG)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Query concepts, definitions, prerequisites, relationships│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Check consistency with KG structure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Confidence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1.0 if response aligns perfectly with KG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0.5-0.9 if partially aligned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&lt;0.5 if contradicts KG or no KG support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LAYER 3: Personal KG Grounding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Personal Notes KG (Layer 2)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Learning Progress KG (Layer 3)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Check: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Check: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error patterns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Check: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preference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 Confidence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1.0 if response matches learner's context/history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0.7-0.9 if generic but not contradictory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 &lt;0.5 if contradicts learner's prior knowledge/notes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CONFIDENCE AGGREGATION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Conf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w_doc·c_doc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w_kg·c_kg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w_pers·c_pers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Default weights: (0.4, 0.4, 0.2)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[Agent Response + Confidence Score + Citations]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7E325ADE" w14:textId="063FB2D5">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3.4.3.3. Confidence Scoring Formula</w:t>
      </w:r>
    </w:p>
    <w:p w:rsidR="3D32EBA8" w:rsidP="0E0F3D75" w:rsidRDefault="3D32EBA8" w14:paraId="2F50AB95" w14:textId="73C14A8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confidence triple:</w:t>
      </w:r>
    </w:p>
    <w:p w:rsidR="3D32EBA8" w:rsidP="0E0F3D75" w:rsidRDefault="3D32EBA8" w14:paraId="15E523B9" w14:textId="13E5CA1D">
      <w:pPr>
        <w:suppressLineNumbers w:val="0"/>
        <w:bidi w:val="0"/>
        <w:spacing w:before="0" w:beforeAutospacing="off" w:after="16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Conf=(</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cdoc,ckg,cpers</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)∈[0,1]3</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Conf=(</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)∈[0,1]3</w:t>
      </w:r>
    </w:p>
    <w:p w:rsidR="3D32EBA8" w:rsidP="0E0F3D75" w:rsidRDefault="3D32EBA8" w14:paraId="00475CD5" w14:textId="65173E6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overall confidence score:</w:t>
      </w:r>
    </w:p>
    <w:p w:rsidR="3D32EBA8" w:rsidP="0E0F3D75" w:rsidRDefault="3D32EBA8" w14:paraId="70006F74" w14:textId="7DE2E130">
      <w:pPr>
        <w:suppressLineNumbers w:val="0"/>
        <w:bidi w:val="0"/>
        <w:spacing w:before="0" w:beforeAutospacing="off" w:after="16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Overall_Conf</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wdoc⋅cdoc+wkg⋅ckg+wpers⋅cpers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w</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w</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w</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w:t>
      </w:r>
    </w:p>
    <w:p w:rsidR="3D32EBA8" w:rsidP="0E0F3D75" w:rsidRDefault="3D32EBA8" w14:paraId="6C0A3BC6" w14:textId="4CD42848">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97FCA7C" w14:textId="3FAA11C1">
      <w:pPr>
        <w:pStyle w:val="ListParagraph"/>
        <w:numPr>
          <w:ilvl w:val="0"/>
          <w:numId w:val="9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wdoc,wkg,wpers</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w</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w</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w</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0.4, 0.4, 0.2;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1).</w:t>
      </w:r>
    </w:p>
    <w:p w:rsidR="3D32EBA8" w:rsidP="0E0F3D75" w:rsidRDefault="3D32EBA8" w14:paraId="55944B8F" w14:textId="70B96162">
      <w:pPr>
        <w:pStyle w:val="ListParagraph"/>
        <w:numPr>
          <w:ilvl w:val="0"/>
          <w:numId w:val="9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cdoc</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document retrieval (RAG).</w:t>
      </w:r>
    </w:p>
    <w:p w:rsidR="3D32EBA8" w:rsidP="0E0F3D75" w:rsidRDefault="3D32EBA8" w14:paraId="7D7F1B47" w14:textId="4608FD75">
      <w:pPr>
        <w:pStyle w:val="ListParagraph"/>
        <w:numPr>
          <w:ilvl w:val="0"/>
          <w:numId w:val="9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ckg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3D32EBA8" w:rsidP="0E0F3D75" w:rsidRDefault="3D32EBA8" w14:paraId="4CB5B616" w14:textId="1C45ADF6">
      <w:pPr>
        <w:pStyle w:val="ListParagraph"/>
        <w:numPr>
          <w:ilvl w:val="0"/>
          <w:numId w:val="9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cpers</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Personal KG.</w:t>
      </w:r>
    </w:p>
    <w:p w:rsidR="3D32EBA8" w:rsidP="0E0F3D75" w:rsidRDefault="3D32EBA8" w14:paraId="6D00CB06" w14:textId="085713B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FF6DA2B" w14:textId="65CDE082">
      <w:pPr>
        <w:pStyle w:val="ListParagraph"/>
        <w:numPr>
          <w:ilvl w:val="0"/>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cdoc</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9A864A5" w14:textId="33277260">
      <w:pPr>
        <w:pStyle w:val="ListParagraph"/>
        <w:numPr>
          <w:ilvl w:val="1"/>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RAG,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similarity_score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top-1</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chunk,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top-3</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07365CB" w14:textId="4EC2E08D">
      <w:pPr>
        <w:pStyle w:val="ListParagraph"/>
        <w:numPr>
          <w:ilvl w:val="1"/>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top-3</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chunks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sim = [0.92, 0.88, 0.85],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thì</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cdoc</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avg(</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0.92,0.88,0.</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85)=</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0.883</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avg(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0.92,0.88,0.</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85)=</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0.883</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EAE8704" w14:textId="51B8FB93">
      <w:pPr>
        <w:pStyle w:val="ListParagraph"/>
        <w:numPr>
          <w:ilvl w:val="0"/>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ckg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951E4A2" w14:textId="1456D451">
      <w:pPr>
        <w:pStyle w:val="ListParagraph"/>
        <w:numPr>
          <w:ilvl w:val="1"/>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693DB05" w14:textId="442F01CA">
      <w:pPr>
        <w:pStyle w:val="ListParagraph"/>
        <w:numPr>
          <w:ilvl w:val="2"/>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KG, definition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khớp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prerequisite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ckg</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=1.0</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kg=1.0</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A48BDA9" w14:textId="24671864">
      <w:pPr>
        <w:pStyle w:val="ListParagraph"/>
        <w:numPr>
          <w:ilvl w:val="2"/>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ckg</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=0.7</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kg=0.7</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EE60364" w14:textId="5A4DE6E0">
      <w:pPr>
        <w:pStyle w:val="ListParagraph"/>
        <w:numPr>
          <w:ilvl w:val="2"/>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tồn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mâu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thuẫn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KG → </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ckg</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=0.3</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kg=0.3</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báo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hallucination).</w:t>
      </w:r>
    </w:p>
    <w:p w:rsidR="3D32EBA8" w:rsidP="0E0F3D75" w:rsidRDefault="3D32EBA8" w14:paraId="38846160" w14:textId="2EB5F147">
      <w:pPr>
        <w:pStyle w:val="ListParagraph"/>
        <w:numPr>
          <w:ilvl w:val="0"/>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cpers</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57C91A6" w14:textId="6B5C5AFF">
      <w:pPr>
        <w:pStyle w:val="ListParagraph"/>
        <w:numPr>
          <w:ilvl w:val="1"/>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Personal KG:</w:t>
      </w:r>
    </w:p>
    <w:p w:rsidR="3D32EBA8" w:rsidP="0E0F3D75" w:rsidRDefault="3D32EBA8" w14:paraId="1D06CD23" w14:textId="6FFEF1B9">
      <w:pPr>
        <w:pStyle w:val="ListParagraph"/>
        <w:numPr>
          <w:ilvl w:val="2"/>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C6E6748" w14:textId="480C4B4F">
      <w:pPr>
        <w:pStyle w:val="ListParagraph"/>
        <w:numPr>
          <w:ilvl w:val="2"/>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C7E4173" w14:textId="10027BCD">
      <w:pPr>
        <w:pStyle w:val="ListParagraph"/>
        <w:numPr>
          <w:ilvl w:val="2"/>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visual,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ý diagram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0AF19C8" w14:textId="3A4ECB1B">
      <w:pPr>
        <w:pStyle w:val="ListParagraph"/>
        <w:numPr>
          <w:ilvl w:val="1"/>
          <w:numId w:val="9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cpers</w:t>
      </w:r>
      <w:r w:rsidRPr="0E0F3D75" w:rsidR="1A8D389C">
        <w:rPr>
          <w:rFonts w:ascii="Times New Roman" w:hAnsi="Times New Roman" w:eastAsia="Times New Roman" w:cs="Times New Roman"/>
          <w:b w:val="0"/>
          <w:bCs w:val="0"/>
          <w:i w:val="1"/>
          <w:iCs w:val="1"/>
          <w:caps w:val="0"/>
          <w:smallCaps w:val="0"/>
          <w:noProof w:val="0"/>
          <w:color w:val="auto"/>
          <w:sz w:val="24"/>
          <w:szCs w:val="24"/>
          <w:lang w:val="x-iv_mathan"/>
        </w:rPr>
        <w:t>=1.0</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pers=1.0</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generic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OK → 0.8;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0.5.</w:t>
      </w:r>
    </w:p>
    <w:p w:rsidR="3D32EBA8" w:rsidP="0E0F3D75" w:rsidRDefault="3D32EBA8" w14:paraId="528026C0" w14:textId="03838F51">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5B00D24" w14:textId="699CB66C">
      <w:pPr>
        <w:pStyle w:val="ListParagraph"/>
        <w:numPr>
          <w:ilvl w:val="0"/>
          <w:numId w:val="9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0.8: 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highly confident,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hiển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thị</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FA65773" w14:textId="64E8A500">
      <w:pPr>
        <w:pStyle w:val="ListParagraph"/>
        <w:numPr>
          <w:ilvl w:val="0"/>
          <w:numId w:val="9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0.5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&lt; 0.8: response moderately confident,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disclaimer ("Thông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khảo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240CF1D" w14:textId="42100157">
      <w:pPr>
        <w:pStyle w:val="ListParagraph"/>
        <w:numPr>
          <w:ilvl w:val="0"/>
          <w:numId w:val="9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&lt; 0.5: response low confidence,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01F885D" w14:textId="7D0D8CC4">
      <w:pPr>
        <w:pStyle w:val="ListParagraph"/>
        <w:numPr>
          <w:ilvl w:val="1"/>
          <w:numId w:val="9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chối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Tôi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w:t>
      </w:r>
    </w:p>
    <w:p w:rsidR="3D32EBA8" w:rsidP="0E0F3D75" w:rsidRDefault="3D32EBA8" w14:paraId="65897358" w14:textId="7E2D1985">
      <w:pPr>
        <w:pStyle w:val="ListParagraph"/>
        <w:numPr>
          <w:ilvl w:val="1"/>
          <w:numId w:val="9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yêu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cầu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retrieval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(expand search,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query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642C9CA" w14:textId="19CAEB2C">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3.4.3.4.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3.6 – Quy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Confidence Score</w:t>
      </w:r>
    </w:p>
    <w:p w:rsidR="3D32EBA8" w:rsidP="0E0F3D75" w:rsidRDefault="3D32EBA8" w14:paraId="4C1E990F" w14:textId="14B6CC45">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3.6. Confidence Score Usage Rules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792"/>
        <w:gridCol w:w="1550"/>
        <w:gridCol w:w="2079"/>
        <w:gridCol w:w="2523"/>
      </w:tblGrid>
      <w:tr w:rsidR="0E0F3D75" w:rsidTr="0E0F3D75" w14:paraId="3E2624BE">
        <w:trPr>
          <w:trHeight w:val="300"/>
        </w:trPr>
        <w:tc>
          <w:tcPr>
            <w:tcW w:w="1792"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0E98E21" w14:textId="66EF9EBF">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Overall_Conf</w:t>
            </w:r>
          </w:p>
        </w:tc>
        <w:tc>
          <w:tcPr>
            <w:tcW w:w="1550"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D31E048" w14:textId="677AB96C">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Mức</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độ</w:t>
            </w:r>
            <w:r w:rsidRPr="0E0F3D75" w:rsidR="0E0F3D75">
              <w:rPr>
                <w:rFonts w:ascii="Times New Roman" w:hAnsi="Times New Roman" w:eastAsia="Times New Roman" w:cs="Times New Roman"/>
                <w:b w:val="0"/>
                <w:bCs w:val="0"/>
                <w:color w:val="auto"/>
              </w:rPr>
              <w:t xml:space="preserve"> tin </w:t>
            </w:r>
            <w:r w:rsidRPr="0E0F3D75" w:rsidR="0E0F3D75">
              <w:rPr>
                <w:rFonts w:ascii="Times New Roman" w:hAnsi="Times New Roman" w:eastAsia="Times New Roman" w:cs="Times New Roman"/>
                <w:b w:val="0"/>
                <w:bCs w:val="0"/>
                <w:color w:val="auto"/>
              </w:rPr>
              <w:t>cậy</w:t>
            </w:r>
          </w:p>
        </w:tc>
        <w:tc>
          <w:tcPr>
            <w:tcW w:w="2079"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A32B615" w14:textId="72757FA9">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Hành</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động</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của</w:t>
            </w:r>
            <w:r w:rsidRPr="0E0F3D75" w:rsidR="0E0F3D75">
              <w:rPr>
                <w:rFonts w:ascii="Times New Roman" w:hAnsi="Times New Roman" w:eastAsia="Times New Roman" w:cs="Times New Roman"/>
                <w:b w:val="0"/>
                <w:bCs w:val="0"/>
                <w:color w:val="auto"/>
              </w:rPr>
              <w:t xml:space="preserve"> Agent</w:t>
            </w:r>
          </w:p>
        </w:tc>
        <w:tc>
          <w:tcPr>
            <w:tcW w:w="2523"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2F287678" w14:textId="3F29AF32">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Hiển </w:t>
            </w:r>
            <w:r w:rsidRPr="0E0F3D75" w:rsidR="0E0F3D75">
              <w:rPr>
                <w:rFonts w:ascii="Times New Roman" w:hAnsi="Times New Roman" w:eastAsia="Times New Roman" w:cs="Times New Roman"/>
                <w:b w:val="0"/>
                <w:bCs w:val="0"/>
                <w:color w:val="auto"/>
              </w:rPr>
              <w:t>thị</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cho</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người</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học</w:t>
            </w:r>
          </w:p>
        </w:tc>
      </w:tr>
      <w:tr w:rsidR="0E0F3D75" w:rsidTr="0E0F3D75" w14:paraId="20975014">
        <w:trPr>
          <w:trHeight w:val="300"/>
        </w:trPr>
        <w:tc>
          <w:tcPr>
            <w:tcW w:w="1792" w:type="dxa"/>
            <w:tcBorders>
              <w:top w:val="single" w:sz="0"/>
              <w:left w:val="single" w:sz="0"/>
              <w:bottom w:val="single" w:sz="6"/>
              <w:right w:val="single" w:sz="6"/>
            </w:tcBorders>
            <w:tcMar>
              <w:left w:w="120" w:type="dxa"/>
              <w:right w:w="120" w:type="dxa"/>
            </w:tcMar>
            <w:vAlign w:val="top"/>
          </w:tcPr>
          <w:p w:rsidR="0E0F3D75" w:rsidP="0E0F3D75" w:rsidRDefault="0E0F3D75" w14:paraId="7FBABBFE" w14:textId="211D6C5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0.9</w:t>
            </w:r>
          </w:p>
        </w:tc>
        <w:tc>
          <w:tcPr>
            <w:tcW w:w="1550" w:type="dxa"/>
            <w:tcBorders>
              <w:top w:val="single" w:sz="0"/>
              <w:left w:val="single" w:sz="0"/>
              <w:bottom w:val="single" w:sz="6"/>
              <w:right w:val="single" w:sz="6"/>
            </w:tcBorders>
            <w:tcMar>
              <w:left w:w="120" w:type="dxa"/>
              <w:right w:w="120" w:type="dxa"/>
            </w:tcMar>
            <w:vAlign w:val="top"/>
          </w:tcPr>
          <w:p w:rsidR="0E0F3D75" w:rsidP="0E0F3D75" w:rsidRDefault="0E0F3D75" w14:paraId="377A31FC" w14:textId="096AF6B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Very High</w:t>
            </w:r>
          </w:p>
        </w:tc>
        <w:tc>
          <w:tcPr>
            <w:tcW w:w="2079" w:type="dxa"/>
            <w:tcBorders>
              <w:top w:val="single" w:sz="0"/>
              <w:left w:val="single" w:sz="0"/>
              <w:bottom w:val="single" w:sz="6"/>
              <w:right w:val="single" w:sz="6"/>
            </w:tcBorders>
            <w:tcMar>
              <w:left w:w="120" w:type="dxa"/>
              <w:right w:w="120" w:type="dxa"/>
            </w:tcMar>
            <w:vAlign w:val="top"/>
          </w:tcPr>
          <w:p w:rsidR="0E0F3D75" w:rsidP="0E0F3D75" w:rsidRDefault="0E0F3D75" w14:paraId="6BCF2DE1" w14:textId="02C2FF8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Trả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trực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cần</w:t>
            </w:r>
            <w:r w:rsidRPr="0E0F3D75" w:rsidR="0E0F3D75">
              <w:rPr>
                <w:rFonts w:ascii="Times New Roman" w:hAnsi="Times New Roman" w:eastAsia="Times New Roman" w:cs="Times New Roman"/>
                <w:color w:val="auto"/>
              </w:rPr>
              <w:t xml:space="preserve"> disclaimer</w:t>
            </w:r>
          </w:p>
        </w:tc>
        <w:tc>
          <w:tcPr>
            <w:tcW w:w="2523" w:type="dxa"/>
            <w:tcBorders>
              <w:top w:val="single" w:sz="0"/>
              <w:left w:val="single" w:sz="0"/>
              <w:bottom w:val="single" w:sz="6"/>
              <w:right w:val="single" w:sz="6"/>
            </w:tcBorders>
            <w:tcMar>
              <w:left w:w="120" w:type="dxa"/>
              <w:right w:w="120" w:type="dxa"/>
            </w:tcMar>
            <w:vAlign w:val="top"/>
          </w:tcPr>
          <w:p w:rsidR="0E0F3D75" w:rsidP="0E0F3D75" w:rsidRDefault="0E0F3D75" w14:paraId="09A24AE4" w14:textId="53F1CFB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Nội</w:t>
            </w:r>
            <w:r w:rsidRPr="0E0F3D75" w:rsidR="0E0F3D75">
              <w:rPr>
                <w:rFonts w:ascii="Times New Roman" w:hAnsi="Times New Roman" w:eastAsia="Times New Roman" w:cs="Times New Roman"/>
                <w:color w:val="auto"/>
              </w:rPr>
              <w:t xml:space="preserve"> dung </w:t>
            </w:r>
            <w:r w:rsidRPr="0E0F3D75" w:rsidR="0E0F3D75">
              <w:rPr>
                <w:rFonts w:ascii="Times New Roman" w:hAnsi="Times New Roman" w:eastAsia="Times New Roman" w:cs="Times New Roman"/>
                <w:color w:val="auto"/>
              </w:rPr>
              <w:t>bình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thường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cảnh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báo</w:t>
            </w:r>
          </w:p>
        </w:tc>
      </w:tr>
      <w:tr w:rsidR="0E0F3D75" w:rsidTr="0E0F3D75" w14:paraId="2879986E">
        <w:trPr>
          <w:trHeight w:val="300"/>
        </w:trPr>
        <w:tc>
          <w:tcPr>
            <w:tcW w:w="1792" w:type="dxa"/>
            <w:tcBorders>
              <w:top w:val="single" w:sz="0"/>
              <w:left w:val="single" w:sz="0"/>
              <w:bottom w:val="single" w:sz="6"/>
              <w:right w:val="single" w:sz="6"/>
            </w:tcBorders>
            <w:tcMar>
              <w:left w:w="120" w:type="dxa"/>
              <w:right w:w="120" w:type="dxa"/>
            </w:tcMar>
            <w:vAlign w:val="top"/>
          </w:tcPr>
          <w:p w:rsidR="0E0F3D75" w:rsidP="0E0F3D75" w:rsidRDefault="0E0F3D75" w14:paraId="55ABEEFB" w14:textId="1D1AEDC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0.8 – 0.89</w:t>
            </w:r>
          </w:p>
        </w:tc>
        <w:tc>
          <w:tcPr>
            <w:tcW w:w="1550" w:type="dxa"/>
            <w:tcBorders>
              <w:top w:val="single" w:sz="0"/>
              <w:left w:val="single" w:sz="0"/>
              <w:bottom w:val="single" w:sz="6"/>
              <w:right w:val="single" w:sz="6"/>
            </w:tcBorders>
            <w:tcMar>
              <w:left w:w="120" w:type="dxa"/>
              <w:right w:w="120" w:type="dxa"/>
            </w:tcMar>
            <w:vAlign w:val="top"/>
          </w:tcPr>
          <w:p w:rsidR="0E0F3D75" w:rsidP="0E0F3D75" w:rsidRDefault="0E0F3D75" w14:paraId="15FA8A76" w14:textId="4BE6A75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High</w:t>
            </w:r>
          </w:p>
        </w:tc>
        <w:tc>
          <w:tcPr>
            <w:tcW w:w="2079" w:type="dxa"/>
            <w:tcBorders>
              <w:top w:val="single" w:sz="0"/>
              <w:left w:val="single" w:sz="0"/>
              <w:bottom w:val="single" w:sz="6"/>
              <w:right w:val="single" w:sz="6"/>
            </w:tcBorders>
            <w:tcMar>
              <w:left w:w="120" w:type="dxa"/>
              <w:right w:w="120" w:type="dxa"/>
            </w:tcMar>
            <w:vAlign w:val="top"/>
          </w:tcPr>
          <w:p w:rsidR="0E0F3D75" w:rsidP="0E0F3D75" w:rsidRDefault="0E0F3D75" w14:paraId="66CFBCCD" w14:textId="5A5D7D3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Trả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trực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thêm</w:t>
            </w:r>
            <w:r w:rsidRPr="0E0F3D75" w:rsidR="0E0F3D75">
              <w:rPr>
                <w:rFonts w:ascii="Times New Roman" w:hAnsi="Times New Roman" w:eastAsia="Times New Roman" w:cs="Times New Roman"/>
                <w:color w:val="auto"/>
              </w:rPr>
              <w:t xml:space="preserve"> citation </w:t>
            </w:r>
            <w:r w:rsidRPr="0E0F3D75" w:rsidR="0E0F3D75">
              <w:rPr>
                <w:rFonts w:ascii="Times New Roman" w:hAnsi="Times New Roman" w:eastAsia="Times New Roman" w:cs="Times New Roman"/>
                <w:color w:val="auto"/>
              </w:rPr>
              <w:t>nhẹ</w:t>
            </w:r>
          </w:p>
        </w:tc>
        <w:tc>
          <w:tcPr>
            <w:tcW w:w="2523" w:type="dxa"/>
            <w:tcBorders>
              <w:top w:val="single" w:sz="0"/>
              <w:left w:val="single" w:sz="0"/>
              <w:bottom w:val="single" w:sz="6"/>
              <w:right w:val="single" w:sz="6"/>
            </w:tcBorders>
            <w:tcMar>
              <w:left w:w="120" w:type="dxa"/>
              <w:right w:w="120" w:type="dxa"/>
            </w:tcMar>
            <w:vAlign w:val="top"/>
          </w:tcPr>
          <w:p w:rsidR="0E0F3D75" w:rsidP="0E0F3D75" w:rsidRDefault="0E0F3D75" w14:paraId="08C3F4B0" w14:textId="06BDCE3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Nội</w:t>
            </w:r>
            <w:r w:rsidRPr="0E0F3D75" w:rsidR="0E0F3D75">
              <w:rPr>
                <w:rFonts w:ascii="Times New Roman" w:hAnsi="Times New Roman" w:eastAsia="Times New Roman" w:cs="Times New Roman"/>
                <w:color w:val="auto"/>
              </w:rPr>
              <w:t xml:space="preserve"> dung </w:t>
            </w:r>
            <w:r w:rsidRPr="0E0F3D75" w:rsidR="0E0F3D75">
              <w:rPr>
                <w:rFonts w:ascii="Times New Roman" w:hAnsi="Times New Roman" w:eastAsia="Times New Roman" w:cs="Times New Roman"/>
                <w:color w:val="auto"/>
              </w:rPr>
              <w:t>bình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thường</w:t>
            </w:r>
            <w:r w:rsidRPr="0E0F3D75" w:rsidR="0E0F3D75">
              <w:rPr>
                <w:rFonts w:ascii="Times New Roman" w:hAnsi="Times New Roman" w:eastAsia="Times New Roman" w:cs="Times New Roman"/>
                <w:color w:val="auto"/>
              </w:rPr>
              <w:t xml:space="preserve"> + citation footnote (</w:t>
            </w:r>
            <w:r w:rsidRPr="0E0F3D75" w:rsidR="0E0F3D75">
              <w:rPr>
                <w:rFonts w:ascii="Times New Roman" w:hAnsi="Times New Roman" w:eastAsia="Times New Roman" w:cs="Times New Roman"/>
                <w:color w:val="auto"/>
              </w:rPr>
              <w:t>tùy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chọn</w:t>
            </w:r>
            <w:r w:rsidRPr="0E0F3D75" w:rsidR="0E0F3D75">
              <w:rPr>
                <w:rFonts w:ascii="Times New Roman" w:hAnsi="Times New Roman" w:eastAsia="Times New Roman" w:cs="Times New Roman"/>
                <w:color w:val="auto"/>
              </w:rPr>
              <w:t>)</w:t>
            </w:r>
          </w:p>
        </w:tc>
      </w:tr>
      <w:tr w:rsidR="0E0F3D75" w:rsidTr="0E0F3D75" w14:paraId="0F98F00F">
        <w:trPr>
          <w:trHeight w:val="300"/>
        </w:trPr>
        <w:tc>
          <w:tcPr>
            <w:tcW w:w="1792" w:type="dxa"/>
            <w:tcBorders>
              <w:top w:val="single" w:sz="0"/>
              <w:left w:val="single" w:sz="0"/>
              <w:bottom w:val="single" w:sz="6"/>
              <w:right w:val="single" w:sz="6"/>
            </w:tcBorders>
            <w:tcMar>
              <w:left w:w="120" w:type="dxa"/>
              <w:right w:w="120" w:type="dxa"/>
            </w:tcMar>
            <w:vAlign w:val="top"/>
          </w:tcPr>
          <w:p w:rsidR="0E0F3D75" w:rsidP="0E0F3D75" w:rsidRDefault="0E0F3D75" w14:paraId="0AC5A0B5" w14:textId="5BDABBDF">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0.6 – 0.79</w:t>
            </w:r>
          </w:p>
        </w:tc>
        <w:tc>
          <w:tcPr>
            <w:tcW w:w="1550" w:type="dxa"/>
            <w:tcBorders>
              <w:top w:val="single" w:sz="0"/>
              <w:left w:val="single" w:sz="0"/>
              <w:bottom w:val="single" w:sz="6"/>
              <w:right w:val="single" w:sz="6"/>
            </w:tcBorders>
            <w:tcMar>
              <w:left w:w="120" w:type="dxa"/>
              <w:right w:w="120" w:type="dxa"/>
            </w:tcMar>
            <w:vAlign w:val="top"/>
          </w:tcPr>
          <w:p w:rsidR="0E0F3D75" w:rsidP="0E0F3D75" w:rsidRDefault="0E0F3D75" w14:paraId="7D3F4699" w14:textId="3C3DFEF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Moderate</w:t>
            </w:r>
          </w:p>
        </w:tc>
        <w:tc>
          <w:tcPr>
            <w:tcW w:w="2079" w:type="dxa"/>
            <w:tcBorders>
              <w:top w:val="single" w:sz="0"/>
              <w:left w:val="single" w:sz="0"/>
              <w:bottom w:val="single" w:sz="6"/>
              <w:right w:val="single" w:sz="6"/>
            </w:tcBorders>
            <w:tcMar>
              <w:left w:w="120" w:type="dxa"/>
              <w:right w:w="120" w:type="dxa"/>
            </w:tcMar>
            <w:vAlign w:val="top"/>
          </w:tcPr>
          <w:p w:rsidR="0E0F3D75" w:rsidP="0E0F3D75" w:rsidRDefault="0E0F3D75" w14:paraId="1D7E225A" w14:textId="3CB13D1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Trả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lời</w:t>
            </w:r>
            <w:r w:rsidRPr="0E0F3D75" w:rsidR="0E0F3D75">
              <w:rPr>
                <w:rFonts w:ascii="Times New Roman" w:hAnsi="Times New Roman" w:eastAsia="Times New Roman" w:cs="Times New Roman"/>
                <w:color w:val="auto"/>
              </w:rPr>
              <w:t xml:space="preserve"> + disclaimer </w:t>
            </w:r>
            <w:r w:rsidRPr="0E0F3D75" w:rsidR="0E0F3D75">
              <w:rPr>
                <w:rFonts w:ascii="Times New Roman" w:hAnsi="Times New Roman" w:eastAsia="Times New Roman" w:cs="Times New Roman"/>
                <w:color w:val="auto"/>
              </w:rPr>
              <w:t>nhẹ</w:t>
            </w:r>
            <w:r w:rsidRPr="0E0F3D75" w:rsidR="0E0F3D75">
              <w:rPr>
                <w:rFonts w:ascii="Times New Roman" w:hAnsi="Times New Roman" w:eastAsia="Times New Roman" w:cs="Times New Roman"/>
                <w:color w:val="auto"/>
              </w:rPr>
              <w:t xml:space="preserve"> ("Dựa </w:t>
            </w:r>
            <w:r w:rsidRPr="0E0F3D75" w:rsidR="0E0F3D75">
              <w:rPr>
                <w:rFonts w:ascii="Times New Roman" w:hAnsi="Times New Roman" w:eastAsia="Times New Roman" w:cs="Times New Roman"/>
                <w:color w:val="auto"/>
              </w:rPr>
              <w:t>trên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tài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liệu</w:t>
            </w:r>
            <w:r w:rsidRPr="0E0F3D75" w:rsidR="0E0F3D75">
              <w:rPr>
                <w:rFonts w:ascii="Times New Roman" w:hAnsi="Times New Roman" w:eastAsia="Times New Roman" w:cs="Times New Roman"/>
                <w:color w:val="auto"/>
              </w:rPr>
              <w:t>...")</w:t>
            </w:r>
          </w:p>
        </w:tc>
        <w:tc>
          <w:tcPr>
            <w:tcW w:w="2523" w:type="dxa"/>
            <w:tcBorders>
              <w:top w:val="single" w:sz="0"/>
              <w:left w:val="single" w:sz="0"/>
              <w:bottom w:val="single" w:sz="6"/>
              <w:right w:val="single" w:sz="6"/>
            </w:tcBorders>
            <w:tcMar>
              <w:left w:w="120" w:type="dxa"/>
              <w:right w:w="120" w:type="dxa"/>
            </w:tcMar>
            <w:vAlign w:val="top"/>
          </w:tcPr>
          <w:p w:rsidR="0E0F3D75" w:rsidP="0E0F3D75" w:rsidRDefault="0E0F3D75" w14:paraId="5B5A832D" w14:textId="1961BF2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Nội</w:t>
            </w:r>
            <w:r w:rsidRPr="0E0F3D75" w:rsidR="0E0F3D75">
              <w:rPr>
                <w:rFonts w:ascii="Times New Roman" w:hAnsi="Times New Roman" w:eastAsia="Times New Roman" w:cs="Times New Roman"/>
                <w:color w:val="auto"/>
              </w:rPr>
              <w:t xml:space="preserve"> dung + disclaimer + citation</w:t>
            </w:r>
          </w:p>
        </w:tc>
      </w:tr>
      <w:tr w:rsidR="0E0F3D75" w:rsidTr="0E0F3D75" w14:paraId="2549BE06">
        <w:trPr>
          <w:trHeight w:val="300"/>
        </w:trPr>
        <w:tc>
          <w:tcPr>
            <w:tcW w:w="1792" w:type="dxa"/>
            <w:tcBorders>
              <w:top w:val="single" w:sz="0"/>
              <w:left w:val="single" w:sz="0"/>
              <w:bottom w:val="single" w:sz="6"/>
              <w:right w:val="single" w:sz="6"/>
            </w:tcBorders>
            <w:tcMar>
              <w:left w:w="120" w:type="dxa"/>
              <w:right w:w="120" w:type="dxa"/>
            </w:tcMar>
            <w:vAlign w:val="top"/>
          </w:tcPr>
          <w:p w:rsidR="0E0F3D75" w:rsidP="0E0F3D75" w:rsidRDefault="0E0F3D75" w14:paraId="7CA53235" w14:textId="59A31A0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0.4 – 0.59</w:t>
            </w:r>
          </w:p>
        </w:tc>
        <w:tc>
          <w:tcPr>
            <w:tcW w:w="1550" w:type="dxa"/>
            <w:tcBorders>
              <w:top w:val="single" w:sz="0"/>
              <w:left w:val="single" w:sz="0"/>
              <w:bottom w:val="single" w:sz="6"/>
              <w:right w:val="single" w:sz="6"/>
            </w:tcBorders>
            <w:tcMar>
              <w:left w:w="120" w:type="dxa"/>
              <w:right w:w="120" w:type="dxa"/>
            </w:tcMar>
            <w:vAlign w:val="top"/>
          </w:tcPr>
          <w:p w:rsidR="0E0F3D75" w:rsidP="0E0F3D75" w:rsidRDefault="0E0F3D75" w14:paraId="11649817" w14:textId="380E419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Low</w:t>
            </w:r>
          </w:p>
        </w:tc>
        <w:tc>
          <w:tcPr>
            <w:tcW w:w="2079" w:type="dxa"/>
            <w:tcBorders>
              <w:top w:val="single" w:sz="0"/>
              <w:left w:val="single" w:sz="0"/>
              <w:bottom w:val="single" w:sz="6"/>
              <w:right w:val="single" w:sz="6"/>
            </w:tcBorders>
            <w:tcMar>
              <w:left w:w="120" w:type="dxa"/>
              <w:right w:w="120" w:type="dxa"/>
            </w:tcMar>
            <w:vAlign w:val="top"/>
          </w:tcPr>
          <w:p w:rsidR="0E0F3D75" w:rsidP="0E0F3D75" w:rsidRDefault="0E0F3D75" w14:paraId="17279D40" w14:textId="7C1DE89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Cảnh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báo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rõ</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ràng</w:t>
            </w:r>
            <w:r w:rsidRPr="0E0F3D75" w:rsidR="0E0F3D75">
              <w:rPr>
                <w:rFonts w:ascii="Times New Roman" w:hAnsi="Times New Roman" w:eastAsia="Times New Roman" w:cs="Times New Roman"/>
                <w:color w:val="auto"/>
              </w:rPr>
              <w:t xml:space="preserve"> ("Thông tin </w:t>
            </w:r>
            <w:r w:rsidRPr="0E0F3D75" w:rsidR="0E0F3D75">
              <w:rPr>
                <w:rFonts w:ascii="Times New Roman" w:hAnsi="Times New Roman" w:eastAsia="Times New Roman" w:cs="Times New Roman"/>
                <w:color w:val="auto"/>
              </w:rPr>
              <w:t>này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chắc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chắn</w:t>
            </w:r>
            <w:r w:rsidRPr="0E0F3D75" w:rsidR="0E0F3D75">
              <w:rPr>
                <w:rFonts w:ascii="Times New Roman" w:hAnsi="Times New Roman" w:eastAsia="Times New Roman" w:cs="Times New Roman"/>
                <w:color w:val="auto"/>
              </w:rPr>
              <w:t>...")</w:t>
            </w:r>
          </w:p>
        </w:tc>
        <w:tc>
          <w:tcPr>
            <w:tcW w:w="2523" w:type="dxa"/>
            <w:tcBorders>
              <w:top w:val="single" w:sz="0"/>
              <w:left w:val="single" w:sz="0"/>
              <w:bottom w:val="single" w:sz="6"/>
              <w:right w:val="single" w:sz="6"/>
            </w:tcBorders>
            <w:tcMar>
              <w:left w:w="120" w:type="dxa"/>
              <w:right w:w="120" w:type="dxa"/>
            </w:tcMar>
            <w:vAlign w:val="top"/>
          </w:tcPr>
          <w:p w:rsidR="0E0F3D75" w:rsidP="0E0F3D75" w:rsidRDefault="0E0F3D75" w14:paraId="75821F4B" w14:textId="5AAC169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Warning badge + citation + </w:t>
            </w:r>
            <w:r w:rsidRPr="0E0F3D75" w:rsidR="0E0F3D75">
              <w:rPr>
                <w:rFonts w:ascii="Times New Roman" w:hAnsi="Times New Roman" w:eastAsia="Times New Roman" w:cs="Times New Roman"/>
                <w:color w:val="auto"/>
              </w:rPr>
              <w:t>gợi</w:t>
            </w:r>
            <w:r w:rsidRPr="0E0F3D75" w:rsidR="0E0F3D75">
              <w:rPr>
                <w:rFonts w:ascii="Times New Roman" w:hAnsi="Times New Roman" w:eastAsia="Times New Roman" w:cs="Times New Roman"/>
                <w:color w:val="auto"/>
              </w:rPr>
              <w:t xml:space="preserve"> ý </w:t>
            </w:r>
            <w:r w:rsidRPr="0E0F3D75" w:rsidR="0E0F3D75">
              <w:rPr>
                <w:rFonts w:ascii="Times New Roman" w:hAnsi="Times New Roman" w:eastAsia="Times New Roman" w:cs="Times New Roman"/>
                <w:color w:val="auto"/>
              </w:rPr>
              <w:t>kiểm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thêm</w:t>
            </w:r>
          </w:p>
        </w:tc>
      </w:tr>
      <w:tr w:rsidR="0E0F3D75" w:rsidTr="0E0F3D75" w14:paraId="785ECFA5">
        <w:trPr>
          <w:trHeight w:val="300"/>
        </w:trPr>
        <w:tc>
          <w:tcPr>
            <w:tcW w:w="1792" w:type="dxa"/>
            <w:tcBorders>
              <w:top w:val="single" w:sz="0"/>
              <w:left w:val="single" w:sz="0"/>
              <w:bottom w:val="single" w:sz="6"/>
              <w:right w:val="single" w:sz="6"/>
            </w:tcBorders>
            <w:tcMar>
              <w:left w:w="120" w:type="dxa"/>
              <w:right w:w="120" w:type="dxa"/>
            </w:tcMar>
            <w:vAlign w:val="top"/>
          </w:tcPr>
          <w:p w:rsidR="0E0F3D75" w:rsidP="0E0F3D75" w:rsidRDefault="0E0F3D75" w14:paraId="38A95844" w14:textId="3CA6571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&lt; 0.4</w:t>
            </w:r>
          </w:p>
        </w:tc>
        <w:tc>
          <w:tcPr>
            <w:tcW w:w="1550" w:type="dxa"/>
            <w:tcBorders>
              <w:top w:val="single" w:sz="0"/>
              <w:left w:val="single" w:sz="0"/>
              <w:bottom w:val="single" w:sz="6"/>
              <w:right w:val="single" w:sz="6"/>
            </w:tcBorders>
            <w:tcMar>
              <w:left w:w="120" w:type="dxa"/>
              <w:right w:w="120" w:type="dxa"/>
            </w:tcMar>
            <w:vAlign w:val="top"/>
          </w:tcPr>
          <w:p w:rsidR="0E0F3D75" w:rsidP="0E0F3D75" w:rsidRDefault="0E0F3D75" w14:paraId="48D19148" w14:textId="6240804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Very Low</w:t>
            </w:r>
          </w:p>
        </w:tc>
        <w:tc>
          <w:tcPr>
            <w:tcW w:w="2079" w:type="dxa"/>
            <w:tcBorders>
              <w:top w:val="single" w:sz="0"/>
              <w:left w:val="single" w:sz="0"/>
              <w:bottom w:val="single" w:sz="6"/>
              <w:right w:val="single" w:sz="6"/>
            </w:tcBorders>
            <w:tcMar>
              <w:left w:w="120" w:type="dxa"/>
              <w:right w:w="120" w:type="dxa"/>
            </w:tcMar>
            <w:vAlign w:val="top"/>
          </w:tcPr>
          <w:p w:rsidR="0E0F3D75" w:rsidP="0E0F3D75" w:rsidRDefault="0E0F3D75" w14:paraId="3FF6E894" w14:textId="31B7069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chối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yêu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cầu</w:t>
            </w:r>
            <w:r w:rsidRPr="0E0F3D75" w:rsidR="0E0F3D75">
              <w:rPr>
                <w:rFonts w:ascii="Times New Roman" w:hAnsi="Times New Roman" w:eastAsia="Times New Roman" w:cs="Times New Roman"/>
                <w:color w:val="auto"/>
              </w:rPr>
              <w:t xml:space="preserve"> retrieval </w:t>
            </w:r>
            <w:r w:rsidRPr="0E0F3D75" w:rsidR="0E0F3D75">
              <w:rPr>
                <w:rFonts w:ascii="Times New Roman" w:hAnsi="Times New Roman" w:eastAsia="Times New Roman" w:cs="Times New Roman"/>
                <w:color w:val="auto"/>
              </w:rPr>
              <w:t>lại</w:t>
            </w:r>
          </w:p>
        </w:tc>
        <w:tc>
          <w:tcPr>
            <w:tcW w:w="2523" w:type="dxa"/>
            <w:tcBorders>
              <w:top w:val="single" w:sz="0"/>
              <w:left w:val="single" w:sz="0"/>
              <w:bottom w:val="single" w:sz="6"/>
              <w:right w:val="single" w:sz="6"/>
            </w:tcBorders>
            <w:tcMar>
              <w:left w:w="120" w:type="dxa"/>
              <w:right w:w="120" w:type="dxa"/>
            </w:tcMar>
            <w:vAlign w:val="top"/>
          </w:tcPr>
          <w:p w:rsidR="0E0F3D75" w:rsidP="0E0F3D75" w:rsidRDefault="0E0F3D75" w14:paraId="390DE66A" w14:textId="5BE2FFF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Tôi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đủ</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thông</w:t>
            </w:r>
            <w:r w:rsidRPr="0E0F3D75" w:rsidR="0E0F3D75">
              <w:rPr>
                <w:rFonts w:ascii="Times New Roman" w:hAnsi="Times New Roman" w:eastAsia="Times New Roman" w:cs="Times New Roman"/>
                <w:color w:val="auto"/>
              </w:rPr>
              <w:t xml:space="preserve"> tin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câu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hỏi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này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Bạn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hỏi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rõ</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hơn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tham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khảo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tài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liệu</w:t>
            </w:r>
            <w:r w:rsidRPr="0E0F3D75" w:rsidR="0E0F3D75">
              <w:rPr>
                <w:rFonts w:ascii="Times New Roman" w:hAnsi="Times New Roman" w:eastAsia="Times New Roman" w:cs="Times New Roman"/>
                <w:color w:val="auto"/>
              </w:rPr>
              <w:t>..."</w:t>
            </w:r>
          </w:p>
        </w:tc>
      </w:tr>
    </w:tbl>
    <w:p w:rsidR="3D32EBA8" w:rsidP="0E0F3D75" w:rsidRDefault="3D32EBA8" w14:paraId="07C10747" w14:textId="5618B2D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Quy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thiểu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rủi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lệch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3B500D5" w14:textId="44C65D98">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3.4.3.5.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3.7 – Agent-Specific Grounding Strategy</w:t>
      </w:r>
    </w:p>
    <w:p w:rsidR="3D32EBA8" w:rsidP="0E0F3D75" w:rsidRDefault="3D32EBA8" w14:paraId="01902DD4" w14:textId="4F9A3BD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chiến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lược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tùy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thuộc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4643E20" w14:textId="7340E31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3.7. Agent-Specific Grounding Strategy</w:t>
      </w:r>
    </w:p>
    <w:tbl>
      <w:tblPr>
        <w:tblStyle w:val="TableNormal"/>
        <w:bidiVisual w:val="0"/>
        <w:tblW w:w="0" w:type="auto"/>
        <w:tblInd w:w="-75" w:type="dxa"/>
        <w:tblBorders>
          <w:top w:val="single" w:sz="6"/>
          <w:left w:val="single" w:sz="6"/>
          <w:bottom w:val="single" w:sz="0"/>
          <w:right w:val="single" w:sz="0"/>
        </w:tblBorders>
        <w:tblLook w:val="06A0" w:firstRow="1" w:lastRow="0" w:firstColumn="1" w:lastColumn="0" w:noHBand="1" w:noVBand="1"/>
      </w:tblPr>
      <w:tblGrid>
        <w:gridCol w:w="1036"/>
        <w:gridCol w:w="1497"/>
        <w:gridCol w:w="2187"/>
        <w:gridCol w:w="2366"/>
        <w:gridCol w:w="2254"/>
        <w:gridCol w:w="1525"/>
      </w:tblGrid>
      <w:tr w:rsidR="0E0F3D75" w:rsidTr="0E0F3D75" w14:paraId="48268DCA">
        <w:trPr>
          <w:trHeight w:val="300"/>
        </w:trPr>
        <w:tc>
          <w:tcPr>
            <w:tcW w:w="103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54A5B4F0" w14:textId="73C34CF5">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Agent</w:t>
            </w:r>
          </w:p>
        </w:tc>
        <w:tc>
          <w:tcPr>
            <w:tcW w:w="1497"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B5FFA13" w14:textId="7252EB1A">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Layer 1 (Document)</w:t>
            </w:r>
          </w:p>
        </w:tc>
        <w:tc>
          <w:tcPr>
            <w:tcW w:w="2187"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450C24D" w14:textId="1AD97983">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Layer 2 (Course KG)</w:t>
            </w:r>
          </w:p>
        </w:tc>
        <w:tc>
          <w:tcPr>
            <w:tcW w:w="236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EBF3140" w14:textId="7342EBA3">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Layer 3 (Personal KG)</w:t>
            </w:r>
          </w:p>
        </w:tc>
        <w:tc>
          <w:tcPr>
            <w:tcW w:w="2254"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CF70C27" w14:textId="6F0912F2">
            <w:pPr>
              <w:bidi w:val="0"/>
              <w:spacing w:before="0" w:beforeAutospacing="off" w:after="0" w:afterAutospacing="off"/>
              <w:jc w:val="left"/>
              <w:rPr>
                <w:rFonts w:ascii="Times New Roman" w:hAnsi="Times New Roman" w:eastAsia="Times New Roman" w:cs="Times New Roman"/>
                <w:b w:val="0"/>
                <w:bCs w:val="0"/>
                <w:i w:val="0"/>
                <w:iCs w:val="0"/>
                <w:color w:val="auto"/>
              </w:rPr>
            </w:pPr>
            <w:r w:rsidRPr="0E0F3D75" w:rsidR="0E0F3D75">
              <w:rPr>
                <w:rFonts w:ascii="Times New Roman" w:hAnsi="Times New Roman" w:eastAsia="Times New Roman" w:cs="Times New Roman"/>
                <w:b w:val="0"/>
                <w:bCs w:val="0"/>
                <w:color w:val="auto"/>
              </w:rPr>
              <w:t>Trọng</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số</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i w:val="1"/>
                <w:iCs w:val="1"/>
                <w:color w:val="auto"/>
                <w:lang w:val="x-iv_mathan"/>
              </w:rPr>
              <w:t>(</w:t>
            </w:r>
            <w:r w:rsidRPr="0E0F3D75" w:rsidR="0E0F3D75">
              <w:rPr>
                <w:rFonts w:ascii="Times New Roman" w:hAnsi="Times New Roman" w:eastAsia="Times New Roman" w:cs="Times New Roman"/>
                <w:b w:val="0"/>
                <w:bCs w:val="0"/>
                <w:i w:val="1"/>
                <w:iCs w:val="1"/>
                <w:color w:val="auto"/>
                <w:lang w:val="x-iv_mathan"/>
              </w:rPr>
              <w:t>wdoc,wkg,wpers</w:t>
            </w:r>
            <w:r w:rsidRPr="0E0F3D75" w:rsidR="0E0F3D75">
              <w:rPr>
                <w:rFonts w:ascii="Times New Roman" w:hAnsi="Times New Roman" w:eastAsia="Times New Roman" w:cs="Times New Roman"/>
                <w:b w:val="0"/>
                <w:bCs w:val="0"/>
                <w:i w:val="1"/>
                <w:iCs w:val="1"/>
                <w:color w:val="auto"/>
                <w:lang w:val="x-iv_mathan"/>
              </w:rPr>
              <w:t>)</w:t>
            </w:r>
            <w:r w:rsidRPr="0E0F3D75" w:rsidR="0E0F3D75">
              <w:rPr>
                <w:rFonts w:ascii="Times New Roman" w:hAnsi="Times New Roman" w:eastAsia="Times New Roman" w:cs="Times New Roman"/>
                <w:b w:val="0"/>
                <w:bCs w:val="0"/>
                <w:i w:val="0"/>
                <w:iCs w:val="0"/>
                <w:color w:val="auto"/>
              </w:rPr>
              <w:t>(</w:t>
            </w:r>
            <w:r w:rsidRPr="0E0F3D75" w:rsidR="0E0F3D75">
              <w:rPr>
                <w:rFonts w:ascii="Times New Roman" w:hAnsi="Times New Roman" w:eastAsia="Times New Roman" w:cs="Times New Roman"/>
                <w:b w:val="0"/>
                <w:bCs w:val="0"/>
                <w:i w:val="1"/>
                <w:iCs w:val="1"/>
                <w:color w:val="auto"/>
              </w:rPr>
              <w:t>w</w:t>
            </w:r>
            <w:r w:rsidRPr="0E0F3D75" w:rsidR="0E0F3D75">
              <w:rPr>
                <w:rFonts w:ascii="Times New Roman" w:hAnsi="Times New Roman" w:eastAsia="Times New Roman" w:cs="Times New Roman"/>
                <w:b w:val="0"/>
                <w:bCs w:val="0"/>
                <w:i w:val="0"/>
                <w:iCs w:val="0"/>
                <w:color w:val="auto"/>
              </w:rPr>
              <w:t>doc,</w:t>
            </w:r>
            <w:r w:rsidRPr="0E0F3D75" w:rsidR="0E0F3D75">
              <w:rPr>
                <w:rFonts w:ascii="Times New Roman" w:hAnsi="Times New Roman" w:eastAsia="Times New Roman" w:cs="Times New Roman"/>
                <w:b w:val="0"/>
                <w:bCs w:val="0"/>
                <w:i w:val="1"/>
                <w:iCs w:val="1"/>
                <w:color w:val="auto"/>
              </w:rPr>
              <w:t>w</w:t>
            </w:r>
            <w:r w:rsidRPr="0E0F3D75" w:rsidR="0E0F3D75">
              <w:rPr>
                <w:rFonts w:ascii="Times New Roman" w:hAnsi="Times New Roman" w:eastAsia="Times New Roman" w:cs="Times New Roman"/>
                <w:b w:val="0"/>
                <w:bCs w:val="0"/>
                <w:i w:val="0"/>
                <w:iCs w:val="0"/>
                <w:color w:val="auto"/>
              </w:rPr>
              <w:t>kg,</w:t>
            </w:r>
            <w:r w:rsidRPr="0E0F3D75" w:rsidR="0E0F3D75">
              <w:rPr>
                <w:rFonts w:ascii="Times New Roman" w:hAnsi="Times New Roman" w:eastAsia="Times New Roman" w:cs="Times New Roman"/>
                <w:b w:val="0"/>
                <w:bCs w:val="0"/>
                <w:i w:val="1"/>
                <w:iCs w:val="1"/>
                <w:color w:val="auto"/>
              </w:rPr>
              <w:t>w</w:t>
            </w:r>
            <w:r w:rsidRPr="0E0F3D75" w:rsidR="0E0F3D75">
              <w:rPr>
                <w:rFonts w:ascii="Times New Roman" w:hAnsi="Times New Roman" w:eastAsia="Times New Roman" w:cs="Times New Roman"/>
                <w:b w:val="0"/>
                <w:bCs w:val="0"/>
                <w:i w:val="0"/>
                <w:iCs w:val="0"/>
                <w:color w:val="auto"/>
              </w:rPr>
              <w:t>pers</w:t>
            </w:r>
            <w:r w:rsidRPr="0E0F3D75" w:rsidR="0E0F3D75">
              <w:rPr>
                <w:rFonts w:ascii="Times New Roman" w:hAnsi="Times New Roman" w:eastAsia="Times New Roman" w:cs="Times New Roman"/>
                <w:b w:val="0"/>
                <w:bCs w:val="0"/>
                <w:i w:val="0"/>
                <w:iCs w:val="0"/>
                <w:color w:val="auto"/>
              </w:rPr>
              <w:t>)</w:t>
            </w:r>
          </w:p>
        </w:tc>
        <w:tc>
          <w:tcPr>
            <w:tcW w:w="152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2011275" w14:textId="3385F79B">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Ghi</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chú</w:t>
            </w:r>
          </w:p>
        </w:tc>
      </w:tr>
      <w:tr w:rsidR="0E0F3D75" w:rsidTr="0E0F3D75" w14:paraId="0B852462">
        <w:trPr>
          <w:trHeight w:val="300"/>
        </w:trPr>
        <w:tc>
          <w:tcPr>
            <w:tcW w:w="1036" w:type="dxa"/>
            <w:tcBorders>
              <w:top w:val="single" w:sz="0"/>
              <w:left w:val="single" w:sz="0"/>
              <w:bottom w:val="single" w:sz="6"/>
              <w:right w:val="single" w:sz="6"/>
            </w:tcBorders>
            <w:tcMar>
              <w:left w:w="120" w:type="dxa"/>
              <w:right w:w="120" w:type="dxa"/>
            </w:tcMar>
            <w:vAlign w:val="top"/>
          </w:tcPr>
          <w:p w:rsidR="0E0F3D75" w:rsidP="0E0F3D75" w:rsidRDefault="0E0F3D75" w14:paraId="50D38246" w14:textId="572A208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Learner Profiler</w:t>
            </w:r>
          </w:p>
        </w:tc>
        <w:tc>
          <w:tcPr>
            <w:tcW w:w="1497" w:type="dxa"/>
            <w:tcBorders>
              <w:top w:val="single" w:sz="0"/>
              <w:left w:val="single" w:sz="0"/>
              <w:bottom w:val="single" w:sz="6"/>
              <w:right w:val="single" w:sz="6"/>
            </w:tcBorders>
            <w:tcMar>
              <w:left w:w="120" w:type="dxa"/>
              <w:right w:w="120" w:type="dxa"/>
            </w:tcMar>
            <w:vAlign w:val="top"/>
          </w:tcPr>
          <w:p w:rsidR="0E0F3D75" w:rsidP="0E0F3D75" w:rsidRDefault="0E0F3D75" w14:paraId="0C13C8E4" w14:textId="5D2FBEB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dùng</w:t>
            </w:r>
          </w:p>
        </w:tc>
        <w:tc>
          <w:tcPr>
            <w:tcW w:w="2187" w:type="dxa"/>
            <w:tcBorders>
              <w:top w:val="single" w:sz="0"/>
              <w:left w:val="single" w:sz="0"/>
              <w:bottom w:val="single" w:sz="6"/>
              <w:right w:val="single" w:sz="6"/>
            </w:tcBorders>
            <w:tcMar>
              <w:left w:w="120" w:type="dxa"/>
              <w:right w:w="120" w:type="dxa"/>
            </w:tcMar>
            <w:vAlign w:val="top"/>
          </w:tcPr>
          <w:p w:rsidR="0E0F3D75" w:rsidP="0E0F3D75" w:rsidRDefault="0E0F3D75" w14:paraId="0290F1CE" w14:textId="2AE8C61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Đọc</w:t>
            </w:r>
            <w:r w:rsidRPr="0E0F3D75" w:rsidR="0E0F3D75">
              <w:rPr>
                <w:rFonts w:ascii="Times New Roman" w:hAnsi="Times New Roman" w:eastAsia="Times New Roman" w:cs="Times New Roman"/>
                <w:color w:val="auto"/>
              </w:rPr>
              <w:t xml:space="preserve"> Course KG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các</w:t>
            </w:r>
            <w:r w:rsidRPr="0E0F3D75" w:rsidR="0E0F3D75">
              <w:rPr>
                <w:rFonts w:ascii="Times New Roman" w:hAnsi="Times New Roman" w:eastAsia="Times New Roman" w:cs="Times New Roman"/>
                <w:color w:val="auto"/>
              </w:rPr>
              <w:t xml:space="preserve"> concepts available</w:t>
            </w:r>
          </w:p>
        </w:tc>
        <w:tc>
          <w:tcPr>
            <w:tcW w:w="2366" w:type="dxa"/>
            <w:tcBorders>
              <w:top w:val="single" w:sz="0"/>
              <w:left w:val="single" w:sz="0"/>
              <w:bottom w:val="single" w:sz="6"/>
              <w:right w:val="single" w:sz="6"/>
            </w:tcBorders>
            <w:tcMar>
              <w:left w:w="120" w:type="dxa"/>
              <w:right w:w="120" w:type="dxa"/>
            </w:tcMar>
            <w:vAlign w:val="top"/>
          </w:tcPr>
          <w:p w:rsidR="0E0F3D75" w:rsidP="0E0F3D75" w:rsidRDefault="0E0F3D75" w14:paraId="5D29AF8E" w14:textId="4419A66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Đọc</w:t>
            </w: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ghi</w:t>
            </w:r>
            <w:r w:rsidRPr="0E0F3D75" w:rsidR="0E0F3D75">
              <w:rPr>
                <w:rFonts w:ascii="Times New Roman" w:hAnsi="Times New Roman" w:eastAsia="Times New Roman" w:cs="Times New Roman"/>
                <w:color w:val="auto"/>
              </w:rPr>
              <w:t xml:space="preserve"> Personal KG (Layer 2, 3)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lưu</w:t>
            </w:r>
            <w:r w:rsidRPr="0E0F3D75" w:rsidR="0E0F3D75">
              <w:rPr>
                <w:rFonts w:ascii="Times New Roman" w:hAnsi="Times New Roman" w:eastAsia="Times New Roman" w:cs="Times New Roman"/>
                <w:color w:val="auto"/>
              </w:rPr>
              <w:t xml:space="preserve"> profile</w:t>
            </w:r>
          </w:p>
        </w:tc>
        <w:tc>
          <w:tcPr>
            <w:tcW w:w="2254" w:type="dxa"/>
            <w:tcBorders>
              <w:top w:val="single" w:sz="0"/>
              <w:left w:val="single" w:sz="0"/>
              <w:bottom w:val="single" w:sz="6"/>
              <w:right w:val="single" w:sz="6"/>
            </w:tcBorders>
            <w:tcMar>
              <w:left w:w="120" w:type="dxa"/>
              <w:right w:w="120" w:type="dxa"/>
            </w:tcMar>
            <w:vAlign w:val="top"/>
          </w:tcPr>
          <w:p w:rsidR="0E0F3D75" w:rsidP="0E0F3D75" w:rsidRDefault="0E0F3D75" w14:paraId="56947BB7" w14:textId="1AF4EC4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(0, 0.3, 0.7)</w:t>
            </w:r>
          </w:p>
        </w:tc>
        <w:tc>
          <w:tcPr>
            <w:tcW w:w="1525" w:type="dxa"/>
            <w:tcBorders>
              <w:top w:val="single" w:sz="0"/>
              <w:left w:val="single" w:sz="0"/>
              <w:bottom w:val="single" w:sz="6"/>
              <w:right w:val="single" w:sz="6"/>
            </w:tcBorders>
            <w:tcMar>
              <w:left w:w="120" w:type="dxa"/>
              <w:right w:w="120" w:type="dxa"/>
            </w:tcMar>
            <w:vAlign w:val="top"/>
          </w:tcPr>
          <w:p w:rsidR="0E0F3D75" w:rsidP="0E0F3D75" w:rsidRDefault="0E0F3D75" w14:paraId="42C20DA2" w14:textId="2776D0F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Ưu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tiên</w:t>
            </w:r>
            <w:r w:rsidRPr="0E0F3D75" w:rsidR="0E0F3D75">
              <w:rPr>
                <w:rFonts w:ascii="Times New Roman" w:hAnsi="Times New Roman" w:eastAsia="Times New Roman" w:cs="Times New Roman"/>
                <w:color w:val="auto"/>
              </w:rPr>
              <w:t xml:space="preserve"> Personal KG </w:t>
            </w:r>
            <w:r w:rsidRPr="0E0F3D75" w:rsidR="0E0F3D75">
              <w:rPr>
                <w:rFonts w:ascii="Times New Roman" w:hAnsi="Times New Roman" w:eastAsia="Times New Roman" w:cs="Times New Roman"/>
                <w:color w:val="auto"/>
              </w:rPr>
              <w:t>vì</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vai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trò</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chính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là</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xây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dựng</w:t>
            </w:r>
            <w:r w:rsidRPr="0E0F3D75" w:rsidR="0E0F3D75">
              <w:rPr>
                <w:rFonts w:ascii="Times New Roman" w:hAnsi="Times New Roman" w:eastAsia="Times New Roman" w:cs="Times New Roman"/>
                <w:color w:val="auto"/>
              </w:rPr>
              <w:t xml:space="preserve"> profile </w:t>
            </w:r>
            <w:r w:rsidRPr="0E0F3D75" w:rsidR="0E0F3D75">
              <w:rPr>
                <w:rFonts w:ascii="Times New Roman" w:hAnsi="Times New Roman" w:eastAsia="Times New Roman" w:cs="Times New Roman"/>
                <w:color w:val="auto"/>
              </w:rPr>
              <w:t>cá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nhân</w:t>
            </w:r>
          </w:p>
        </w:tc>
      </w:tr>
      <w:tr w:rsidR="0E0F3D75" w:rsidTr="0E0F3D75" w14:paraId="5D48D63E">
        <w:trPr>
          <w:trHeight w:val="300"/>
        </w:trPr>
        <w:tc>
          <w:tcPr>
            <w:tcW w:w="1036" w:type="dxa"/>
            <w:tcBorders>
              <w:top w:val="single" w:sz="0"/>
              <w:left w:val="single" w:sz="0"/>
              <w:bottom w:val="single" w:sz="6"/>
              <w:right w:val="single" w:sz="6"/>
            </w:tcBorders>
            <w:tcMar>
              <w:left w:w="120" w:type="dxa"/>
              <w:right w:w="120" w:type="dxa"/>
            </w:tcMar>
            <w:vAlign w:val="top"/>
          </w:tcPr>
          <w:p w:rsidR="0E0F3D75" w:rsidP="0E0F3D75" w:rsidRDefault="0E0F3D75" w14:paraId="47B29497" w14:textId="7F4BF5A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Path Planner</w:t>
            </w:r>
          </w:p>
        </w:tc>
        <w:tc>
          <w:tcPr>
            <w:tcW w:w="1497" w:type="dxa"/>
            <w:tcBorders>
              <w:top w:val="single" w:sz="0"/>
              <w:left w:val="single" w:sz="0"/>
              <w:bottom w:val="single" w:sz="6"/>
              <w:right w:val="single" w:sz="6"/>
            </w:tcBorders>
            <w:tcMar>
              <w:left w:w="120" w:type="dxa"/>
              <w:right w:w="120" w:type="dxa"/>
            </w:tcMar>
            <w:vAlign w:val="top"/>
          </w:tcPr>
          <w:p w:rsidR="0E0F3D75" w:rsidP="0E0F3D75" w:rsidRDefault="0E0F3D75" w14:paraId="2E9E7FE2" w14:textId="328C84F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dùng</w:t>
            </w:r>
          </w:p>
        </w:tc>
        <w:tc>
          <w:tcPr>
            <w:tcW w:w="2187" w:type="dxa"/>
            <w:tcBorders>
              <w:top w:val="single" w:sz="0"/>
              <w:left w:val="single" w:sz="0"/>
              <w:bottom w:val="single" w:sz="6"/>
              <w:right w:val="single" w:sz="6"/>
            </w:tcBorders>
            <w:tcMar>
              <w:left w:w="120" w:type="dxa"/>
              <w:right w:w="120" w:type="dxa"/>
            </w:tcMar>
            <w:vAlign w:val="top"/>
          </w:tcPr>
          <w:p w:rsidR="0E0F3D75" w:rsidP="0E0F3D75" w:rsidRDefault="0E0F3D75" w14:paraId="220664D2" w14:textId="3D641E1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truy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vấn</w:t>
            </w:r>
            <w:r w:rsidRPr="0E0F3D75" w:rsidR="0E0F3D75">
              <w:rPr>
                <w:rFonts w:ascii="Times New Roman" w:hAnsi="Times New Roman" w:eastAsia="Times New Roman" w:cs="Times New Roman"/>
                <w:color w:val="auto"/>
              </w:rPr>
              <w:t xml:space="preserve"> prerequisites, alternatives)</w:t>
            </w:r>
          </w:p>
        </w:tc>
        <w:tc>
          <w:tcPr>
            <w:tcW w:w="2366" w:type="dxa"/>
            <w:tcBorders>
              <w:top w:val="single" w:sz="0"/>
              <w:left w:val="single" w:sz="0"/>
              <w:bottom w:val="single" w:sz="6"/>
              <w:right w:val="single" w:sz="6"/>
            </w:tcBorders>
            <w:tcMar>
              <w:left w:w="120" w:type="dxa"/>
              <w:right w:w="120" w:type="dxa"/>
            </w:tcMar>
            <w:vAlign w:val="top"/>
          </w:tcPr>
          <w:p w:rsidR="0E0F3D75" w:rsidP="0E0F3D75" w:rsidRDefault="0E0F3D75" w14:paraId="0E5CABE8" w14:textId="7ED0E44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mastery_level</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completed_concepts</w:t>
            </w:r>
            <w:r w:rsidRPr="0E0F3D75" w:rsidR="0E0F3D75">
              <w:rPr>
                <w:rFonts w:ascii="Times New Roman" w:hAnsi="Times New Roman" w:eastAsia="Times New Roman" w:cs="Times New Roman"/>
                <w:color w:val="auto"/>
              </w:rPr>
              <w:t>)</w:t>
            </w:r>
          </w:p>
        </w:tc>
        <w:tc>
          <w:tcPr>
            <w:tcW w:w="2254" w:type="dxa"/>
            <w:tcBorders>
              <w:top w:val="single" w:sz="0"/>
              <w:left w:val="single" w:sz="0"/>
              <w:bottom w:val="single" w:sz="6"/>
              <w:right w:val="single" w:sz="6"/>
            </w:tcBorders>
            <w:tcMar>
              <w:left w:w="120" w:type="dxa"/>
              <w:right w:w="120" w:type="dxa"/>
            </w:tcMar>
            <w:vAlign w:val="top"/>
          </w:tcPr>
          <w:p w:rsidR="0E0F3D75" w:rsidP="0E0F3D75" w:rsidRDefault="0E0F3D75" w14:paraId="389AB416" w14:textId="04235F9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(0, 0.5, 0.5)</w:t>
            </w:r>
          </w:p>
        </w:tc>
        <w:tc>
          <w:tcPr>
            <w:tcW w:w="1525" w:type="dxa"/>
            <w:tcBorders>
              <w:top w:val="single" w:sz="0"/>
              <w:left w:val="single" w:sz="0"/>
              <w:bottom w:val="single" w:sz="6"/>
              <w:right w:val="single" w:sz="6"/>
            </w:tcBorders>
            <w:tcMar>
              <w:left w:w="120" w:type="dxa"/>
              <w:right w:w="120" w:type="dxa"/>
            </w:tcMar>
            <w:vAlign w:val="top"/>
          </w:tcPr>
          <w:p w:rsidR="0E0F3D75" w:rsidP="0E0F3D75" w:rsidRDefault="0E0F3D75" w14:paraId="72EFF0BF" w14:textId="30DBC52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Cân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bằng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giữa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cấu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trúc</w:t>
            </w:r>
            <w:r w:rsidRPr="0E0F3D75" w:rsidR="0E0F3D75">
              <w:rPr>
                <w:rFonts w:ascii="Times New Roman" w:hAnsi="Times New Roman" w:eastAsia="Times New Roman" w:cs="Times New Roman"/>
                <w:color w:val="auto"/>
              </w:rPr>
              <w:t xml:space="preserve"> Course KG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tiến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độ</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nhân</w:t>
            </w:r>
          </w:p>
        </w:tc>
      </w:tr>
      <w:tr w:rsidR="0E0F3D75" w:rsidTr="0E0F3D75" w14:paraId="39A621DF">
        <w:trPr>
          <w:trHeight w:val="300"/>
        </w:trPr>
        <w:tc>
          <w:tcPr>
            <w:tcW w:w="1036" w:type="dxa"/>
            <w:tcBorders>
              <w:top w:val="single" w:sz="0"/>
              <w:left w:val="single" w:sz="0"/>
              <w:bottom w:val="single" w:sz="6"/>
              <w:right w:val="single" w:sz="6"/>
            </w:tcBorders>
            <w:tcMar>
              <w:left w:w="120" w:type="dxa"/>
              <w:right w:w="120" w:type="dxa"/>
            </w:tcMar>
            <w:vAlign w:val="top"/>
          </w:tcPr>
          <w:p w:rsidR="0E0F3D75" w:rsidP="0E0F3D75" w:rsidRDefault="0E0F3D75" w14:paraId="5E929EE4" w14:textId="7698294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 Agent</w:t>
            </w:r>
          </w:p>
        </w:tc>
        <w:tc>
          <w:tcPr>
            <w:tcW w:w="1497" w:type="dxa"/>
            <w:tcBorders>
              <w:top w:val="single" w:sz="0"/>
              <w:left w:val="single" w:sz="0"/>
              <w:bottom w:val="single" w:sz="6"/>
              <w:right w:val="single" w:sz="6"/>
            </w:tcBorders>
            <w:tcMar>
              <w:left w:w="120" w:type="dxa"/>
              <w:right w:w="120" w:type="dxa"/>
            </w:tcMar>
            <w:vAlign w:val="top"/>
          </w:tcPr>
          <w:p w:rsidR="0E0F3D75" w:rsidP="0E0F3D75" w:rsidRDefault="0E0F3D75" w14:paraId="0D679C51" w14:textId="4700C87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nhiều</w:t>
            </w:r>
            <w:r w:rsidRPr="0E0F3D75" w:rsidR="0E0F3D75">
              <w:rPr>
                <w:rFonts w:ascii="Times New Roman" w:hAnsi="Times New Roman" w:eastAsia="Times New Roman" w:cs="Times New Roman"/>
                <w:color w:val="auto"/>
              </w:rPr>
              <w:t xml:space="preserve"> (RAG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thích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ví</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dụ</w:t>
            </w:r>
            <w:r w:rsidRPr="0E0F3D75" w:rsidR="0E0F3D75">
              <w:rPr>
                <w:rFonts w:ascii="Times New Roman" w:hAnsi="Times New Roman" w:eastAsia="Times New Roman" w:cs="Times New Roman"/>
                <w:color w:val="auto"/>
              </w:rPr>
              <w:t>)</w:t>
            </w:r>
          </w:p>
        </w:tc>
        <w:tc>
          <w:tcPr>
            <w:tcW w:w="2187" w:type="dxa"/>
            <w:tcBorders>
              <w:top w:val="single" w:sz="0"/>
              <w:left w:val="single" w:sz="0"/>
              <w:bottom w:val="single" w:sz="6"/>
              <w:right w:val="single" w:sz="6"/>
            </w:tcBorders>
            <w:tcMar>
              <w:left w:w="120" w:type="dxa"/>
              <w:right w:w="120" w:type="dxa"/>
            </w:tcMar>
            <w:vAlign w:val="top"/>
          </w:tcPr>
          <w:p w:rsidR="0E0F3D75" w:rsidP="0E0F3D75" w:rsidRDefault="0E0F3D75" w14:paraId="0D5AB89C" w14:textId="67D1240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nhiều</w:t>
            </w:r>
            <w:r w:rsidRPr="0E0F3D75" w:rsidR="0E0F3D75">
              <w:rPr>
                <w:rFonts w:ascii="Times New Roman" w:hAnsi="Times New Roman" w:eastAsia="Times New Roman" w:cs="Times New Roman"/>
                <w:color w:val="auto"/>
              </w:rPr>
              <w:t xml:space="preserve"> (definition, example </w:t>
            </w: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KG)</w:t>
            </w:r>
          </w:p>
        </w:tc>
        <w:tc>
          <w:tcPr>
            <w:tcW w:w="2366" w:type="dxa"/>
            <w:tcBorders>
              <w:top w:val="single" w:sz="0"/>
              <w:left w:val="single" w:sz="0"/>
              <w:bottom w:val="single" w:sz="6"/>
              <w:right w:val="single" w:sz="6"/>
            </w:tcBorders>
            <w:tcMar>
              <w:left w:w="120" w:type="dxa"/>
              <w:right w:w="120" w:type="dxa"/>
            </w:tcMar>
            <w:vAlign w:val="top"/>
          </w:tcPr>
          <w:p w:rsidR="0E0F3D75" w:rsidP="0E0F3D75" w:rsidRDefault="0E0F3D75" w14:paraId="317BF71E" w14:textId="13CEEE7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vừa</w:t>
            </w:r>
            <w:r w:rsidRPr="0E0F3D75" w:rsidR="0E0F3D75">
              <w:rPr>
                <w:rFonts w:ascii="Times New Roman" w:hAnsi="Times New Roman" w:eastAsia="Times New Roman" w:cs="Times New Roman"/>
                <w:color w:val="auto"/>
              </w:rPr>
              <w:t xml:space="preserve"> (notes, misconceptions, style)</w:t>
            </w:r>
          </w:p>
        </w:tc>
        <w:tc>
          <w:tcPr>
            <w:tcW w:w="2254" w:type="dxa"/>
            <w:tcBorders>
              <w:top w:val="single" w:sz="0"/>
              <w:left w:val="single" w:sz="0"/>
              <w:bottom w:val="single" w:sz="6"/>
              <w:right w:val="single" w:sz="6"/>
            </w:tcBorders>
            <w:tcMar>
              <w:left w:w="120" w:type="dxa"/>
              <w:right w:w="120" w:type="dxa"/>
            </w:tcMar>
            <w:vAlign w:val="top"/>
          </w:tcPr>
          <w:p w:rsidR="0E0F3D75" w:rsidP="0E0F3D75" w:rsidRDefault="0E0F3D75" w14:paraId="42336A12" w14:textId="57E0BA6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(0.4, 0.4, 0.2)</w:t>
            </w:r>
          </w:p>
        </w:tc>
        <w:tc>
          <w:tcPr>
            <w:tcW w:w="1525" w:type="dxa"/>
            <w:tcBorders>
              <w:top w:val="single" w:sz="0"/>
              <w:left w:val="single" w:sz="0"/>
              <w:bottom w:val="single" w:sz="6"/>
              <w:right w:val="single" w:sz="6"/>
            </w:tcBorders>
            <w:tcMar>
              <w:left w:w="120" w:type="dxa"/>
              <w:right w:w="120" w:type="dxa"/>
            </w:tcMar>
            <w:vAlign w:val="top"/>
          </w:tcPr>
          <w:p w:rsidR="0E0F3D75" w:rsidP="0E0F3D75" w:rsidRDefault="0E0F3D75" w14:paraId="6341BDEC" w14:textId="7AE8CC6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Grounding </w:t>
            </w:r>
            <w:r w:rsidRPr="0E0F3D75" w:rsidR="0E0F3D75">
              <w:rPr>
                <w:rFonts w:ascii="Times New Roman" w:hAnsi="Times New Roman" w:eastAsia="Times New Roman" w:cs="Times New Roman"/>
                <w:color w:val="auto"/>
              </w:rPr>
              <w:t>mạnh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vào</w:t>
            </w:r>
            <w:r w:rsidRPr="0E0F3D75" w:rsidR="0E0F3D75">
              <w:rPr>
                <w:rFonts w:ascii="Times New Roman" w:hAnsi="Times New Roman" w:eastAsia="Times New Roman" w:cs="Times New Roman"/>
                <w:color w:val="auto"/>
              </w:rPr>
              <w:t xml:space="preserve"> document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KG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tránh</w:t>
            </w:r>
            <w:r w:rsidRPr="0E0F3D75" w:rsidR="0E0F3D75">
              <w:rPr>
                <w:rFonts w:ascii="Times New Roman" w:hAnsi="Times New Roman" w:eastAsia="Times New Roman" w:cs="Times New Roman"/>
                <w:color w:val="auto"/>
              </w:rPr>
              <w:t xml:space="preserve"> hallucination</w:t>
            </w:r>
          </w:p>
        </w:tc>
      </w:tr>
      <w:tr w:rsidR="0E0F3D75" w:rsidTr="0E0F3D75" w14:paraId="2E5EC196">
        <w:trPr>
          <w:trHeight w:val="300"/>
        </w:trPr>
        <w:tc>
          <w:tcPr>
            <w:tcW w:w="1036" w:type="dxa"/>
            <w:tcBorders>
              <w:top w:val="single" w:sz="0"/>
              <w:left w:val="single" w:sz="0"/>
              <w:bottom w:val="single" w:sz="6"/>
              <w:right w:val="single" w:sz="6"/>
            </w:tcBorders>
            <w:tcMar>
              <w:left w:w="120" w:type="dxa"/>
              <w:right w:w="120" w:type="dxa"/>
            </w:tcMar>
            <w:vAlign w:val="top"/>
          </w:tcPr>
          <w:p w:rsidR="0E0F3D75" w:rsidP="0E0F3D75" w:rsidRDefault="0E0F3D75" w14:paraId="565B2A93" w14:textId="4965BA5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Evaluator Agent</w:t>
            </w:r>
          </w:p>
        </w:tc>
        <w:tc>
          <w:tcPr>
            <w:tcW w:w="1497" w:type="dxa"/>
            <w:tcBorders>
              <w:top w:val="single" w:sz="0"/>
              <w:left w:val="single" w:sz="0"/>
              <w:bottom w:val="single" w:sz="6"/>
              <w:right w:val="single" w:sz="6"/>
            </w:tcBorders>
            <w:tcMar>
              <w:left w:w="120" w:type="dxa"/>
              <w:right w:w="120" w:type="dxa"/>
            </w:tcMar>
            <w:vAlign w:val="top"/>
          </w:tcPr>
          <w:p w:rsidR="0E0F3D75" w:rsidP="0E0F3D75" w:rsidRDefault="0E0F3D75" w14:paraId="37554468" w14:textId="321B823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(retrieve </w:t>
            </w:r>
            <w:r w:rsidRPr="0E0F3D75" w:rsidR="0E0F3D75">
              <w:rPr>
                <w:rFonts w:ascii="Times New Roman" w:hAnsi="Times New Roman" w:eastAsia="Times New Roman" w:cs="Times New Roman"/>
                <w:color w:val="auto"/>
              </w:rPr>
              <w:t>đáp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án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chuẩn</w:t>
            </w:r>
            <w:r w:rsidRPr="0E0F3D75" w:rsidR="0E0F3D75">
              <w:rPr>
                <w:rFonts w:ascii="Times New Roman" w:hAnsi="Times New Roman" w:eastAsia="Times New Roman" w:cs="Times New Roman"/>
                <w:color w:val="auto"/>
              </w:rPr>
              <w:t>, rubric)</w:t>
            </w:r>
          </w:p>
        </w:tc>
        <w:tc>
          <w:tcPr>
            <w:tcW w:w="2187" w:type="dxa"/>
            <w:tcBorders>
              <w:top w:val="single" w:sz="0"/>
              <w:left w:val="single" w:sz="0"/>
              <w:bottom w:val="single" w:sz="6"/>
              <w:right w:val="single" w:sz="6"/>
            </w:tcBorders>
            <w:tcMar>
              <w:left w:w="120" w:type="dxa"/>
              <w:right w:w="120" w:type="dxa"/>
            </w:tcMar>
            <w:vAlign w:val="top"/>
          </w:tcPr>
          <w:p w:rsidR="0E0F3D75" w:rsidP="0E0F3D75" w:rsidRDefault="0E0F3D75" w14:paraId="20727B3E" w14:textId="24B4D7B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learning_objective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skill_level</w:t>
            </w:r>
            <w:r w:rsidRPr="0E0F3D75" w:rsidR="0E0F3D75">
              <w:rPr>
                <w:rFonts w:ascii="Times New Roman" w:hAnsi="Times New Roman" w:eastAsia="Times New Roman" w:cs="Times New Roman"/>
                <w:color w:val="auto"/>
              </w:rPr>
              <w:t>)</w:t>
            </w:r>
          </w:p>
        </w:tc>
        <w:tc>
          <w:tcPr>
            <w:tcW w:w="2366" w:type="dxa"/>
            <w:tcBorders>
              <w:top w:val="single" w:sz="0"/>
              <w:left w:val="single" w:sz="0"/>
              <w:bottom w:val="single" w:sz="6"/>
              <w:right w:val="single" w:sz="6"/>
            </w:tcBorders>
            <w:tcMar>
              <w:left w:w="120" w:type="dxa"/>
              <w:right w:w="120" w:type="dxa"/>
            </w:tcMar>
            <w:vAlign w:val="top"/>
          </w:tcPr>
          <w:p w:rsidR="0E0F3D75" w:rsidP="0E0F3D75" w:rsidRDefault="0E0F3D75" w14:paraId="4A2A65D2" w14:textId="0068408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error_patterns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mastery_history</w:t>
            </w:r>
            <w:r w:rsidRPr="0E0F3D75" w:rsidR="0E0F3D75">
              <w:rPr>
                <w:rFonts w:ascii="Times New Roman" w:hAnsi="Times New Roman" w:eastAsia="Times New Roman" w:cs="Times New Roman"/>
                <w:color w:val="auto"/>
              </w:rPr>
              <w:t>)</w:t>
            </w:r>
          </w:p>
        </w:tc>
        <w:tc>
          <w:tcPr>
            <w:tcW w:w="2254" w:type="dxa"/>
            <w:tcBorders>
              <w:top w:val="single" w:sz="0"/>
              <w:left w:val="single" w:sz="0"/>
              <w:bottom w:val="single" w:sz="6"/>
              <w:right w:val="single" w:sz="6"/>
            </w:tcBorders>
            <w:tcMar>
              <w:left w:w="120" w:type="dxa"/>
              <w:right w:w="120" w:type="dxa"/>
            </w:tcMar>
            <w:vAlign w:val="top"/>
          </w:tcPr>
          <w:p w:rsidR="0E0F3D75" w:rsidP="0E0F3D75" w:rsidRDefault="0E0F3D75" w14:paraId="3C694493" w14:textId="2102086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(0.3, 0.4, 0.3)</w:t>
            </w:r>
          </w:p>
        </w:tc>
        <w:tc>
          <w:tcPr>
            <w:tcW w:w="1525" w:type="dxa"/>
            <w:tcBorders>
              <w:top w:val="single" w:sz="0"/>
              <w:left w:val="single" w:sz="0"/>
              <w:bottom w:val="single" w:sz="6"/>
              <w:right w:val="single" w:sz="6"/>
            </w:tcBorders>
            <w:tcMar>
              <w:left w:w="120" w:type="dxa"/>
              <w:right w:w="120" w:type="dxa"/>
            </w:tcMar>
            <w:vAlign w:val="top"/>
          </w:tcPr>
          <w:p w:rsidR="0E0F3D75" w:rsidP="0E0F3D75" w:rsidRDefault="0E0F3D75" w14:paraId="7E370DBC" w14:textId="79B51DB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Cân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bằng</w:t>
            </w:r>
            <w:r w:rsidRPr="0E0F3D75" w:rsidR="0E0F3D75">
              <w:rPr>
                <w:rFonts w:ascii="Times New Roman" w:hAnsi="Times New Roman" w:eastAsia="Times New Roman" w:cs="Times New Roman"/>
                <w:color w:val="auto"/>
              </w:rPr>
              <w:t xml:space="preserve"> document (rubric), KG (objective), Personal (history)</w:t>
            </w:r>
          </w:p>
        </w:tc>
      </w:tr>
      <w:tr w:rsidR="0E0F3D75" w:rsidTr="0E0F3D75" w14:paraId="243F6068">
        <w:trPr>
          <w:trHeight w:val="300"/>
        </w:trPr>
        <w:tc>
          <w:tcPr>
            <w:tcW w:w="1036" w:type="dxa"/>
            <w:tcBorders>
              <w:top w:val="single" w:sz="0"/>
              <w:left w:val="single" w:sz="0"/>
              <w:bottom w:val="single" w:sz="6"/>
              <w:right w:val="single" w:sz="6"/>
            </w:tcBorders>
            <w:tcMar>
              <w:left w:w="120" w:type="dxa"/>
              <w:right w:w="120" w:type="dxa"/>
            </w:tcMar>
            <w:vAlign w:val="top"/>
          </w:tcPr>
          <w:p w:rsidR="0E0F3D75" w:rsidP="0E0F3D75" w:rsidRDefault="0E0F3D75" w14:paraId="05154AD4" w14:textId="6B040B0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KAG Agent</w:t>
            </w:r>
          </w:p>
        </w:tc>
        <w:tc>
          <w:tcPr>
            <w:tcW w:w="1497" w:type="dxa"/>
            <w:tcBorders>
              <w:top w:val="single" w:sz="0"/>
              <w:left w:val="single" w:sz="0"/>
              <w:bottom w:val="single" w:sz="6"/>
              <w:right w:val="single" w:sz="6"/>
            </w:tcBorders>
            <w:tcMar>
              <w:left w:w="120" w:type="dxa"/>
              <w:right w:w="120" w:type="dxa"/>
            </w:tcMar>
            <w:vAlign w:val="top"/>
          </w:tcPr>
          <w:p w:rsidR="0E0F3D75" w:rsidP="0E0F3D75" w:rsidRDefault="0E0F3D75" w14:paraId="1FBB54BE" w14:textId="344088D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ít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chỉ</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lấy</w:t>
            </w:r>
            <w:r w:rsidRPr="0E0F3D75" w:rsidR="0E0F3D75">
              <w:rPr>
                <w:rFonts w:ascii="Times New Roman" w:hAnsi="Times New Roman" w:eastAsia="Times New Roman" w:cs="Times New Roman"/>
                <w:color w:val="auto"/>
              </w:rPr>
              <w:t xml:space="preserve"> template note)</w:t>
            </w:r>
          </w:p>
        </w:tc>
        <w:tc>
          <w:tcPr>
            <w:tcW w:w="2187" w:type="dxa"/>
            <w:tcBorders>
              <w:top w:val="single" w:sz="0"/>
              <w:left w:val="single" w:sz="0"/>
              <w:bottom w:val="single" w:sz="6"/>
              <w:right w:val="single" w:sz="6"/>
            </w:tcBorders>
            <w:tcMar>
              <w:left w:w="120" w:type="dxa"/>
              <w:right w:w="120" w:type="dxa"/>
            </w:tcMar>
            <w:vAlign w:val="top"/>
          </w:tcPr>
          <w:p w:rsidR="0E0F3D75" w:rsidP="0E0F3D75" w:rsidRDefault="0E0F3D75" w14:paraId="207B499D" w14:textId="2035DD4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(concept definition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sinh</w:t>
            </w:r>
            <w:r w:rsidRPr="0E0F3D75" w:rsidR="0E0F3D75">
              <w:rPr>
                <w:rFonts w:ascii="Times New Roman" w:hAnsi="Times New Roman" w:eastAsia="Times New Roman" w:cs="Times New Roman"/>
                <w:color w:val="auto"/>
              </w:rPr>
              <w:t xml:space="preserve"> note)</w:t>
            </w:r>
          </w:p>
        </w:tc>
        <w:tc>
          <w:tcPr>
            <w:tcW w:w="2366" w:type="dxa"/>
            <w:tcBorders>
              <w:top w:val="single" w:sz="0"/>
              <w:left w:val="single" w:sz="0"/>
              <w:bottom w:val="single" w:sz="6"/>
              <w:right w:val="single" w:sz="6"/>
            </w:tcBorders>
            <w:tcMar>
              <w:left w:w="120" w:type="dxa"/>
              <w:right w:w="120" w:type="dxa"/>
            </w:tcMar>
            <w:vAlign w:val="top"/>
          </w:tcPr>
          <w:p w:rsidR="0E0F3D75" w:rsidP="0E0F3D75" w:rsidRDefault="0E0F3D75" w14:paraId="50894CA8" w14:textId="37A17C5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đọc</w:t>
            </w: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ghi</w:t>
            </w:r>
            <w:r w:rsidRPr="0E0F3D75" w:rsidR="0E0F3D75">
              <w:rPr>
                <w:rFonts w:ascii="Times New Roman" w:hAnsi="Times New Roman" w:eastAsia="Times New Roman" w:cs="Times New Roman"/>
                <w:color w:val="auto"/>
              </w:rPr>
              <w:t xml:space="preserve"> Personal Notes KG)</w:t>
            </w:r>
          </w:p>
        </w:tc>
        <w:tc>
          <w:tcPr>
            <w:tcW w:w="2254" w:type="dxa"/>
            <w:tcBorders>
              <w:top w:val="single" w:sz="0"/>
              <w:left w:val="single" w:sz="0"/>
              <w:bottom w:val="single" w:sz="6"/>
              <w:right w:val="single" w:sz="6"/>
            </w:tcBorders>
            <w:tcMar>
              <w:left w:w="120" w:type="dxa"/>
              <w:right w:w="120" w:type="dxa"/>
            </w:tcMar>
            <w:vAlign w:val="top"/>
          </w:tcPr>
          <w:p w:rsidR="0E0F3D75" w:rsidP="0E0F3D75" w:rsidRDefault="0E0F3D75" w14:paraId="2844B23F" w14:textId="33E4843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(0.1, 0.3, 0.6)</w:t>
            </w:r>
          </w:p>
        </w:tc>
        <w:tc>
          <w:tcPr>
            <w:tcW w:w="1525" w:type="dxa"/>
            <w:tcBorders>
              <w:top w:val="single" w:sz="0"/>
              <w:left w:val="single" w:sz="0"/>
              <w:bottom w:val="single" w:sz="6"/>
              <w:right w:val="single" w:sz="6"/>
            </w:tcBorders>
            <w:tcMar>
              <w:left w:w="120" w:type="dxa"/>
              <w:right w:w="120" w:type="dxa"/>
            </w:tcMar>
            <w:vAlign w:val="top"/>
          </w:tcPr>
          <w:p w:rsidR="0E0F3D75" w:rsidP="0E0F3D75" w:rsidRDefault="0E0F3D75" w14:paraId="06A7382C" w14:textId="37B9882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Ưu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tiên</w:t>
            </w:r>
            <w:r w:rsidRPr="0E0F3D75" w:rsidR="0E0F3D75">
              <w:rPr>
                <w:rFonts w:ascii="Times New Roman" w:hAnsi="Times New Roman" w:eastAsia="Times New Roman" w:cs="Times New Roman"/>
                <w:color w:val="auto"/>
              </w:rPr>
              <w:t xml:space="preserve"> Personal KG </w:t>
            </w:r>
            <w:r w:rsidRPr="0E0F3D75" w:rsidR="0E0F3D75">
              <w:rPr>
                <w:rFonts w:ascii="Times New Roman" w:hAnsi="Times New Roman" w:eastAsia="Times New Roman" w:cs="Times New Roman"/>
                <w:color w:val="auto"/>
              </w:rPr>
              <w:t>vì</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tạo</w:t>
            </w:r>
            <w:r w:rsidRPr="0E0F3D75" w:rsidR="0E0F3D75">
              <w:rPr>
                <w:rFonts w:ascii="Times New Roman" w:hAnsi="Times New Roman" w:eastAsia="Times New Roman" w:cs="Times New Roman"/>
                <w:color w:val="auto"/>
              </w:rPr>
              <w:t xml:space="preserve"> artifacts </w:t>
            </w:r>
            <w:r w:rsidRPr="0E0F3D75" w:rsidR="0E0F3D75">
              <w:rPr>
                <w:rFonts w:ascii="Times New Roman" w:hAnsi="Times New Roman" w:eastAsia="Times New Roman" w:cs="Times New Roman"/>
                <w:color w:val="auto"/>
              </w:rPr>
              <w:t>cá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nhân</w:t>
            </w:r>
          </w:p>
        </w:tc>
      </w:tr>
    </w:tbl>
    <w:p w:rsidR="3D32EBA8" w:rsidP="0E0F3D75" w:rsidRDefault="3D32EBA8" w14:paraId="1EC251A5" w14:textId="10FE2BC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Nhờ</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tầng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chung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B095ED0" w14:textId="11842115">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3132A9FD" w14:textId="1D6DD427">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3.4.4. Double Grounding: KG + Vector DB (Tutor Agent)</w:t>
      </w:r>
    </w:p>
    <w:p w:rsidR="3D32EBA8" w:rsidP="0E0F3D75" w:rsidRDefault="3D32EBA8" w14:paraId="4D8ECF0F" w14:textId="7DB0A4A7">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Tutor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do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mẽ</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double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vừa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RAG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VectorStoreIndex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vừa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PropertyGraphIndex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w:t>
      </w:r>
    </w:p>
    <w:p w:rsidR="3D32EBA8" w:rsidP="0E0F3D75" w:rsidRDefault="3D32EBA8" w14:paraId="35FD18AF" w14:textId="4222517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3.4.4.1. Dartmouth Precision Education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RAG</w:t>
      </w:r>
    </w:p>
    <w:p w:rsidR="3D32EBA8" w:rsidP="0E0F3D75" w:rsidRDefault="3D32EBA8" w14:paraId="7C39A65C" w14:textId="1AE3A257">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Dartmouth 2025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RAG architecture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retrieve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generate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chìa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cậy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Trong case study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Dartmouth,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RAG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AI teaching assistant,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329%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giai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thi,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w:t>
      </w:r>
    </w:p>
    <w:p w:rsidR="3D32EBA8" w:rsidP="0E0F3D75" w:rsidRDefault="3D32EBA8" w14:paraId="23593826" w14:textId="11BC1B5D">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áp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D717A0C" w14:textId="6F1F4598">
      <w:pPr>
        <w:pStyle w:val="ListParagraph"/>
        <w:numPr>
          <w:ilvl w:val="0"/>
          <w:numId w:val="9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1: Tutor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/context → query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VectorStoreIndex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top-k chunks (k=3–5)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FE0E872" w14:textId="49912171">
      <w:pPr>
        <w:pStyle w:val="ListParagraph"/>
        <w:numPr>
          <w:ilvl w:val="0"/>
          <w:numId w:val="9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2: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query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PropertyGraphIndex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prerequisites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FABF3CE" w14:textId="6A85145F">
      <w:pPr>
        <w:pStyle w:val="ListParagraph"/>
        <w:numPr>
          <w:ilvl w:val="0"/>
          <w:numId w:val="9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(merge)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nguồn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mâu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thuẫn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KG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validated).</w:t>
      </w:r>
    </w:p>
    <w:p w:rsidR="3D32EBA8" w:rsidP="0E0F3D75" w:rsidRDefault="3D32EBA8" w14:paraId="24D811BE" w14:textId="7F57269C">
      <w:pPr>
        <w:pStyle w:val="ListParagraph"/>
        <w:numPr>
          <w:ilvl w:val="0"/>
          <w:numId w:val="9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4: LLM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dựa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context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merge,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kèm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citations.</w:t>
      </w:r>
    </w:p>
    <w:p w:rsidR="3D32EBA8" w:rsidP="0E0F3D75" w:rsidRDefault="3D32EBA8" w14:paraId="27680CD1" w14:textId="284BC212">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3.4.4.2. Pseudocode Tutor Grounding</w:t>
      </w:r>
    </w:p>
    <w:p w:rsidR="3D32EBA8" w:rsidP="0E0F3D75" w:rsidRDefault="3D32EBA8" w14:paraId="3E3F482E" w14:textId="5EA090A5">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6DE6B2E6" w14:textId="25E0FEDE">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tutor_agent_respond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learner_query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learner_profile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Tutor Agent 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double grounding (RAG + KG).</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Step 1: Retrieve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VectorStoreIndex</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(Layer 1 - Document)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vector_index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get_vector_store_index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LlamaIndex</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VectorStoreIndex</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retrieved_docs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vector_index.retrieve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query=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learner_query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top_k</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5</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Tính</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c_doc</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compute_confidence_doc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retrieved_docs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merge_chunks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retrieved_docs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Step 2: Retrieve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Course KG (Layer 2 - KG)</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kg_index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get_property_graph_index</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LlamaIndex</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PropertyGraphIndex</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kg_index.get_node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node_id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definition = concept_node.definition</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example = concept_node.example</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prerequisites = concept_node.prerequisites</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concept_node.skill_level</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Check consistency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có</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mâu</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thuẫn</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giữa</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doc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và</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KG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compute_confidence_kg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format_kg_context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Step 3: Retrieve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Personal KG (Layer 3)</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personal_notes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personal_kg.get_notes_for_concept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error_patterns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personal_kg.get_error_patterns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personal_kg.get_mastery_level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learner_profile.learning_style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visual, auditory,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compute_confidence_personal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personal_notes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error_patterns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format_personal_context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personal_notes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error_patterns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Step 4: Aggregate confidence</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0.4</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0.4</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0.2</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3.7</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w_pers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c_pers</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Step 5: Merge contexts</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merged_context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"document"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personal_context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"confidence"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c_doc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c_kg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c_pers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Step 6: LLM generation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system prompt grounded</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system_prompt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get_tutor_system_prompt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harvard_principles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=True,</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learnlm_principles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=True,</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grounding_context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=merged_context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llm_response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call_llm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system_prompt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system_prompt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user_query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learner_query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merged_context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max_tokens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200</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Harvard: brief 2-4 sentences</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Step 7: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Kiểm</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tra</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confidence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và</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thêm</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disclaimer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nếu</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cần</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0.5</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Tôi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chắn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tham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khảo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citations =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 llm_response.text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citations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extract_citations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retrieved_docs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&lt;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0.8</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Lưu ý: Thông tin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nên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Step 8: Log </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và</w:t>
      </w:r>
      <w:r w:rsidRPr="0E0F3D75" w:rsidR="1A8D389C">
        <w:rPr>
          <w:rFonts w:ascii="Times New Roman" w:hAnsi="Times New Roman" w:eastAsia="Times New Roman" w:cs="Times New Roman"/>
          <w:b w:val="0"/>
          <w:bCs w:val="0"/>
          <w:i w:val="1"/>
          <w:iCs w:val="1"/>
          <w:caps w:val="0"/>
          <w:smallCaps w:val="0"/>
          <w:noProof w:val="0"/>
          <w:color w:val="auto"/>
          <w:sz w:val="24"/>
          <w:szCs w:val="24"/>
          <w:lang w:val="en-US"/>
        </w:rPr>
        <w:t xml:space="preserve"> publish event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log_tutor_response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learner_query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merged_context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publish_event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"TUTOR_MESSAGE_SENT"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current_concept_id</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"confidence"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overall_conf</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"response"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response,</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"citations"</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citations,</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"confidence"</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overall_conf</w:t>
      </w:r>
      <w:r>
        <w:br/>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p>
    <w:p w:rsidR="3D32EBA8" w:rsidP="0E0F3D75" w:rsidRDefault="3D32EBA8" w14:paraId="4E74E0D7" w14:textId="0D459972">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Pseudocode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lớp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confidence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response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3.6,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tuân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thủ</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Harvard 7 Principles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5 Principles (chi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system prompt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5).</w:t>
      </w:r>
    </w:p>
    <w:p w:rsidR="3D32EBA8" w:rsidP="0E0F3D75" w:rsidRDefault="3D32EBA8" w14:paraId="59F3B780" w14:textId="793C6C5B">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3B160459" w14:textId="7805B7B3">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w:t>
      </w:r>
    </w:p>
    <w:p w:rsidR="3D32EBA8" w:rsidP="0E0F3D75" w:rsidRDefault="3D32EBA8" w14:paraId="4001D46C" w14:textId="24A15650">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trụ</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orchestration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VER3:</w:t>
      </w:r>
    </w:p>
    <w:p w:rsidR="3D32EBA8" w:rsidP="0E0F3D75" w:rsidRDefault="3D32EBA8" w14:paraId="4E9AD8EC" w14:textId="23C2DA4B">
      <w:pPr>
        <w:pStyle w:val="ListParagraph"/>
        <w:numPr>
          <w:ilvl w:val="0"/>
          <w:numId w:val="9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Central State Manager – 8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state, ownership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validation rules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3.4).</w:t>
      </w:r>
    </w:p>
    <w:p w:rsidR="3D32EBA8" w:rsidP="0E0F3D75" w:rsidRDefault="3D32EBA8" w14:paraId="216602A6" w14:textId="66B1DEF8">
      <w:pPr>
        <w:pStyle w:val="ListParagraph"/>
        <w:numPr>
          <w:ilvl w:val="0"/>
          <w:numId w:val="9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Event Bus Architecture – Pub-sub pattern, taxonomy 30+ event types, Agent Transition State Machine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3.5).</w:t>
      </w:r>
    </w:p>
    <w:p w:rsidR="3D32EBA8" w:rsidP="0E0F3D75" w:rsidRDefault="3D32EBA8" w14:paraId="16427B80" w14:textId="1A8E84E7">
      <w:pPr>
        <w:pStyle w:val="ListParagraph"/>
        <w:numPr>
          <w:ilvl w:val="0"/>
          <w:numId w:val="9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3-Layer Grounding Architecture – Document (RAG) + Course KG + Personal KG, confidence scoring, usage rules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3.6), agent-specific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3.7), pseudocode double grounding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Tutor Agent.</w:t>
      </w:r>
    </w:p>
    <w:p w:rsidR="3D32EBA8" w:rsidP="0E0F3D75" w:rsidRDefault="3D32EBA8" w14:paraId="4BBDA328" w14:textId="49B5C81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Ba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(Harvard Principle #7, Dartmouth grounded trust),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1A8D389C">
        <w:rPr>
          <w:rFonts w:ascii="Times New Roman" w:hAnsi="Times New Roman" w:eastAsia="Times New Roman" w:cs="Times New Roman"/>
          <w:b w:val="0"/>
          <w:bCs w:val="0"/>
          <w:i w:val="0"/>
          <w:iCs w:val="0"/>
          <w:caps w:val="0"/>
          <w:smallCaps w:val="0"/>
          <w:noProof w:val="0"/>
          <w:color w:val="auto"/>
          <w:sz w:val="24"/>
          <w:szCs w:val="24"/>
          <w:lang w:val="en-US"/>
        </w:rPr>
        <w:t xml:space="preserve"> 7.</w:t>
      </w:r>
    </w:p>
    <w:p w:rsidR="3D32EBA8" w:rsidP="0E0F3D75" w:rsidRDefault="3D32EBA8" w14:paraId="0B765716" w14:textId="3E15A725">
      <w:pPr>
        <w:suppressLineNumbers w:val="0"/>
        <w:bidi w:val="0"/>
        <w:spacing w:before="0" w:beforeAutospacing="off" w:after="160" w:afterAutospacing="off" w:line="279" w:lineRule="auto"/>
        <w:ind/>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3D32EBA8" w:rsidP="0E0F3D75" w:rsidRDefault="3D32EBA8" w14:paraId="2EBCC2FE" w14:textId="47ECE5A6">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 THIẾT KẾ CHI TIẾT 6 AGENTS – PART 1: PROFILER, PLANNER, TUTOR</w:t>
      </w:r>
    </w:p>
    <w:p w:rsidR="3D32EBA8" w:rsidP="0E0F3D75" w:rsidRDefault="3D32EBA8" w14:paraId="320251E6" w14:textId="2C7C63F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3.5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VER3, bao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input/output schema,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cốt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lõi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pseudocode,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use cases minh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Part 1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agents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runtime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Learner Profiler, Path Planner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Tutor Agent.</w:t>
      </w:r>
    </w:p>
    <w:p w:rsidR="3D32EBA8" w:rsidP="0E0F3D75" w:rsidRDefault="3D32EBA8" w14:paraId="42859C8D" w14:textId="57964773">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1DD12203" w14:textId="7F91919C">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3.5.1. Agent 2: Learner Profiler v2.0</w:t>
      </w:r>
    </w:p>
    <w:p w:rsidR="3D32EBA8" w:rsidP="0E0F3D75" w:rsidRDefault="3D32EBA8" w14:paraId="7A5D3822" w14:textId="6168BA9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3.5.1.1. Vai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p>
    <w:p w:rsidR="3D32EBA8" w:rsidP="0E0F3D75" w:rsidRDefault="3D32EBA8" w14:paraId="623A121E" w14:textId="21E631E4">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Learner Profiler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runtime,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chịu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nhiệm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hồ</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(multi-dimensional learner profile).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truyền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thu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tĩnh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tuổi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 17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bao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(mastery level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episodic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computed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4933960" w14:textId="52156B71">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F70FDF0" w14:textId="4B38DBB8">
      <w:pPr>
        <w:pStyle w:val="ListParagraph"/>
        <w:numPr>
          <w:ilvl w:val="0"/>
          <w:numId w:val="9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Thu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Planner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constraints,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BE7FF59" w14:textId="7EF44476">
      <w:pPr>
        <w:pStyle w:val="ListParagraph"/>
        <w:numPr>
          <w:ilvl w:val="0"/>
          <w:numId w:val="9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 dựa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Tutor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Evaluator.</w:t>
      </w:r>
    </w:p>
    <w:p w:rsidR="3D32EBA8" w:rsidP="0E0F3D75" w:rsidRDefault="3D32EBA8" w14:paraId="79893DA4" w14:textId="16B9C584">
      <w:pPr>
        <w:pStyle w:val="ListParagraph"/>
        <w:numPr>
          <w:ilvl w:val="0"/>
          <w:numId w:val="9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qua Personal KG (Layer 3).</w:t>
      </w:r>
    </w:p>
    <w:p w:rsidR="3D32EBA8" w:rsidP="0E0F3D75" w:rsidRDefault="3D32EBA8" w14:paraId="6079C8F7" w14:textId="0E1E396C">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3.5.1.2.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3.8 – 17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p>
    <w:p w:rsidR="3D32EBA8" w:rsidP="0E0F3D75" w:rsidRDefault="3D32EBA8" w14:paraId="5AEEA00B" w14:textId="5F60D824">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Profiler v2.0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qua 17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nhóm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6 categories.</w:t>
      </w:r>
    </w:p>
    <w:p w:rsidR="3D32EBA8" w:rsidP="0E0F3D75" w:rsidRDefault="3D32EBA8" w14:paraId="1CC67260" w14:textId="27CF3E4C">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3.8. 17 Dimensions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Learner Profile v2.0</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522"/>
        <w:gridCol w:w="1695"/>
        <w:gridCol w:w="1214"/>
        <w:gridCol w:w="703"/>
        <w:gridCol w:w="2821"/>
        <w:gridCol w:w="1424"/>
        <w:gridCol w:w="982"/>
      </w:tblGrid>
      <w:tr w:rsidR="0E0F3D75" w:rsidTr="0E0F3D75" w14:paraId="0DCBA546">
        <w:trPr>
          <w:trHeight w:val="300"/>
        </w:trPr>
        <w:tc>
          <w:tcPr>
            <w:tcW w:w="522"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35EAF25" w14:textId="0252BDDA">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w:t>
            </w:r>
          </w:p>
        </w:tc>
        <w:tc>
          <w:tcPr>
            <w:tcW w:w="169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2256C22" w14:textId="42881AD3">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Dimension</w:t>
            </w:r>
          </w:p>
        </w:tc>
        <w:tc>
          <w:tcPr>
            <w:tcW w:w="1214"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6E9AF04C" w14:textId="2F6A1437">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Category</w:t>
            </w:r>
          </w:p>
        </w:tc>
        <w:tc>
          <w:tcPr>
            <w:tcW w:w="703"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3CBBE332" w14:textId="2E3CAEF3">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Type</w:t>
            </w:r>
          </w:p>
        </w:tc>
        <w:tc>
          <w:tcPr>
            <w:tcW w:w="2821"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3B7E5B27" w14:textId="112C92FD">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Mô</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tả</w:t>
            </w:r>
          </w:p>
        </w:tc>
        <w:tc>
          <w:tcPr>
            <w:tcW w:w="1424"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E4B9AB5" w14:textId="500C2234">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Source</w:t>
            </w:r>
          </w:p>
        </w:tc>
        <w:tc>
          <w:tcPr>
            <w:tcW w:w="982"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130E0EE" w14:textId="146A4777">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Update Frequency</w:t>
            </w:r>
          </w:p>
        </w:tc>
      </w:tr>
      <w:tr w:rsidR="0E0F3D75" w:rsidTr="0E0F3D75" w14:paraId="30165034">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6C916ED3" w14:textId="7B0A522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62223EFD" w14:textId="11490CA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learner_id</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3AAF5B0F" w14:textId="70B2A74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Static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35A0026F" w14:textId="7CD5175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String</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217EAC83" w14:textId="2D5FCD0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ID </w:t>
            </w:r>
            <w:r w:rsidRPr="0E0F3D75" w:rsidR="0E0F3D75">
              <w:rPr>
                <w:rFonts w:ascii="Times New Roman" w:hAnsi="Times New Roman" w:eastAsia="Times New Roman" w:cs="Times New Roman"/>
                <w:color w:val="auto"/>
              </w:rPr>
              <w:t>duy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của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người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39BC966A" w14:textId="10BAE3D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Registration</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143CCA43" w14:textId="7D7F5C5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đổi</w:t>
            </w:r>
          </w:p>
        </w:tc>
      </w:tr>
      <w:tr w:rsidR="0E0F3D75" w:rsidTr="0E0F3D75" w14:paraId="5FC064C4">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521B3270" w14:textId="391265D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2</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6BCEE568" w14:textId="3930633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demographic</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50F9FD54" w14:textId="721838A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Static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6B21D364" w14:textId="45FBF1F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Object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6E3F7B91" w14:textId="114827B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Tuổi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ngôn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ngữ</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múi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giờ</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4E3D020A" w14:textId="30E7C90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Registration form</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3DA66002" w14:textId="10895EF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Hiếm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khi</w:t>
            </w:r>
          </w:p>
        </w:tc>
      </w:tr>
      <w:tr w:rsidR="0E0F3D75" w:rsidTr="0E0F3D75" w14:paraId="0E257DC4">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54098A70" w14:textId="1D932E1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71777DB8" w14:textId="4501BBE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learning_goal</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0EAA4BC2" w14:textId="40D3698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Static/Dynamic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6BD9CE38" w14:textId="3201D54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Text + List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34C1B660" w14:textId="46A52CA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Mục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tiêu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tập</w:t>
            </w:r>
            <w:r w:rsidRPr="0E0F3D75" w:rsidR="0E0F3D75">
              <w:rPr>
                <w:rFonts w:ascii="Times New Roman" w:hAnsi="Times New Roman" w:eastAsia="Times New Roman" w:cs="Times New Roman"/>
                <w:color w:val="auto"/>
              </w:rPr>
              <w:t xml:space="preserve"> (NL text + </w:t>
            </w:r>
            <w:r w:rsidRPr="0E0F3D75" w:rsidR="0E0F3D75">
              <w:rPr>
                <w:rFonts w:ascii="Times New Roman" w:hAnsi="Times New Roman" w:eastAsia="Times New Roman" w:cs="Times New Roman"/>
                <w:color w:val="auto"/>
              </w:rPr>
              <w:t>concept_ids</w:t>
            </w:r>
            <w:r w:rsidRPr="0E0F3D75" w:rsidR="0E0F3D75">
              <w:rPr>
                <w:rFonts w:ascii="Times New Roman" w:hAnsi="Times New Roman" w:eastAsia="Times New Roman" w:cs="Times New Roman"/>
                <w:color w:val="auto"/>
              </w:rPr>
              <w:t>)</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4BDEDF89" w14:textId="7DF0C67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Initial survey, updated by Profiler</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38AB9130" w14:textId="37EB6EC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Theo </w:t>
            </w:r>
            <w:r w:rsidRPr="0E0F3D75" w:rsidR="0E0F3D75">
              <w:rPr>
                <w:rFonts w:ascii="Times New Roman" w:hAnsi="Times New Roman" w:eastAsia="Times New Roman" w:cs="Times New Roman"/>
                <w:color w:val="auto"/>
              </w:rPr>
              <w:t>yêu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cầu</w:t>
            </w:r>
          </w:p>
        </w:tc>
      </w:tr>
      <w:tr w:rsidR="0E0F3D75" w:rsidTr="0E0F3D75" w14:paraId="63017266">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3E7E8DBB" w14:textId="79EB113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4</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7B27C263" w14:textId="57882A6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learning_style</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1410A2A1" w14:textId="4266848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Static/Dynamic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7FC30061" w14:textId="3A7ECDC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Enum</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40ED0F65" w14:textId="5BBCAAE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VARK model: visual/auditory/reading/kinesthetic</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4679FD9C" w14:textId="129AFED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VARK test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suy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luận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tương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tác</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7AC8F397" w14:textId="126F4C7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Theo </w:t>
            </w:r>
            <w:r w:rsidRPr="0E0F3D75" w:rsidR="0E0F3D75">
              <w:rPr>
                <w:rFonts w:ascii="Times New Roman" w:hAnsi="Times New Roman" w:eastAsia="Times New Roman" w:cs="Times New Roman"/>
                <w:color w:val="auto"/>
              </w:rPr>
              <w:t>yêu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cầu</w:t>
            </w:r>
          </w:p>
        </w:tc>
      </w:tr>
      <w:tr w:rsidR="0E0F3D75" w:rsidTr="0E0F3D75" w14:paraId="6D516101">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67BF4FB2" w14:textId="44AEC35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5</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05841987" w14:textId="65E8C10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skill_level</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700AC428" w14:textId="1579793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774D2574" w14:textId="0618B94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Enum</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0DB3757F" w14:textId="7DCBEDF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beginner/intermediate/advanced</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492820DD" w14:textId="58D0304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Pre-test + dynamic update</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63B653EC" w14:textId="19A24DE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phiên</w:t>
            </w:r>
          </w:p>
        </w:tc>
      </w:tr>
      <w:tr w:rsidR="0E0F3D75" w:rsidTr="0E0F3D75" w14:paraId="25667657">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3CEE84B0" w14:textId="54D0EA9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6</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2CCDFAF8" w14:textId="11CD54C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available_time</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284CCBA2" w14:textId="0ACAE93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43490311" w14:textId="48473BA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Integer</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7A34CD0E" w14:textId="1861AFA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Thời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gian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dụng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giờ</w:t>
            </w: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tuần</w:t>
            </w:r>
            <w:r w:rsidRPr="0E0F3D75" w:rsidR="0E0F3D75">
              <w:rPr>
                <w:rFonts w:ascii="Times New Roman" w:hAnsi="Times New Roman" w:eastAsia="Times New Roman" w:cs="Times New Roman"/>
                <w:color w:val="auto"/>
              </w:rPr>
              <w:t>)</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76D30A3C" w14:textId="5E5B6CB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Initial survey + adjusted</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14847C92" w14:textId="7B458AF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tuần</w:t>
            </w:r>
          </w:p>
        </w:tc>
      </w:tr>
      <w:tr w:rsidR="0E0F3D75" w:rsidTr="0E0F3D75" w14:paraId="11BFF6B3">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66B7ACE5" w14:textId="577AB28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7</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6F814979" w14:textId="491F09AF">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preferences</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369F878B" w14:textId="7B7A3A7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77401C6E" w14:textId="615E823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Object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5F7A9A57" w14:textId="2F9383A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Tốc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độ</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độ</w:t>
            </w:r>
            <w:r w:rsidRPr="0E0F3D75" w:rsidR="0E0F3D75">
              <w:rPr>
                <w:rFonts w:ascii="Times New Roman" w:hAnsi="Times New Roman" w:eastAsia="Times New Roman" w:cs="Times New Roman"/>
                <w:color w:val="auto"/>
              </w:rPr>
              <w:t xml:space="preserve"> chi </w:t>
            </w:r>
            <w:r w:rsidRPr="0E0F3D75" w:rsidR="0E0F3D75">
              <w:rPr>
                <w:rFonts w:ascii="Times New Roman" w:hAnsi="Times New Roman" w:eastAsia="Times New Roman" w:cs="Times New Roman"/>
                <w:color w:val="auto"/>
              </w:rPr>
              <w:t>tiết</w:t>
            </w:r>
            <w:r w:rsidRPr="0E0F3D75" w:rsidR="0E0F3D75">
              <w:rPr>
                <w:rFonts w:ascii="Times New Roman" w:hAnsi="Times New Roman" w:eastAsia="Times New Roman" w:cs="Times New Roman"/>
                <w:color w:val="auto"/>
              </w:rPr>
              <w:t>, hint level</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43E8B79B" w14:textId="07287BE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Explicit + inferred</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295A7EB7" w14:textId="681E229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phiên</w:t>
            </w:r>
          </w:p>
        </w:tc>
      </w:tr>
      <w:tr w:rsidR="0E0F3D75" w:rsidTr="0E0F3D75" w14:paraId="595A40DB">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75B7950E" w14:textId="73BBCA0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8</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19716618" w14:textId="6D09F69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constraints</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57AC562A" w14:textId="33FBFC2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11B8F422" w14:textId="2F20D6A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Object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0C890578" w14:textId="52B1923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Thời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gian</w:t>
            </w:r>
            <w:r w:rsidRPr="0E0F3D75" w:rsidR="0E0F3D75">
              <w:rPr>
                <w:rFonts w:ascii="Times New Roman" w:hAnsi="Times New Roman" w:eastAsia="Times New Roman" w:cs="Times New Roman"/>
                <w:color w:val="auto"/>
              </w:rPr>
              <w:t xml:space="preserve"> deadline,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cuối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tuần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ưu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tiên</w:t>
            </w:r>
            <w:r w:rsidRPr="0E0F3D75" w:rsidR="0E0F3D75">
              <w:rPr>
                <w:rFonts w:ascii="Times New Roman" w:hAnsi="Times New Roman" w:eastAsia="Times New Roman" w:cs="Times New Roman"/>
                <w:color w:val="auto"/>
              </w:rPr>
              <w:t xml:space="preserve"> practice</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1D0F803A" w14:textId="5A3CE5F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Initial + updated</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6A9635EB" w14:textId="493933F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Theo </w:t>
            </w:r>
            <w:r w:rsidRPr="0E0F3D75" w:rsidR="0E0F3D75">
              <w:rPr>
                <w:rFonts w:ascii="Times New Roman" w:hAnsi="Times New Roman" w:eastAsia="Times New Roman" w:cs="Times New Roman"/>
                <w:color w:val="auto"/>
              </w:rPr>
              <w:t>yêu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cầu</w:t>
            </w:r>
          </w:p>
        </w:tc>
      </w:tr>
      <w:tr w:rsidR="0E0F3D75" w:rsidTr="0E0F3D75" w14:paraId="02E3C695">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6D7FFEB4" w14:textId="22FC836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9</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5797B14D" w14:textId="0F26F84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concept_mastery_map</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289B3160" w14:textId="6C6B496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6DDC6334" w14:textId="6F43BEF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Dict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2B707559" w14:textId="12B5B42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w:t>
            </w:r>
            <w:r w:rsidRPr="0E0F3D75" w:rsidR="0E0F3D75">
              <w:rPr>
                <w:rFonts w:ascii="Times New Roman" w:hAnsi="Times New Roman" w:eastAsia="Times New Roman" w:cs="Times New Roman"/>
                <w:b w:val="0"/>
                <w:bCs w:val="0"/>
                <w:color w:val="auto"/>
              </w:rPr>
              <w:t>concept_id</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mastery_level</w:t>
            </w:r>
            <w:r w:rsidRPr="0E0F3D75" w:rsidR="0E0F3D75">
              <w:rPr>
                <w:rFonts w:ascii="Times New Roman" w:hAnsi="Times New Roman" w:eastAsia="Times New Roman" w:cs="Times New Roman"/>
                <w:b w:val="0"/>
                <w:bCs w:val="0"/>
                <w:color w:val="auto"/>
              </w:rPr>
              <w:t xml:space="preserve"> [0-1]}</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19EE44F2" w14:textId="412DDF8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Evaluator Agent</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589C1902" w14:textId="33B5F94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evaluation</w:t>
            </w:r>
          </w:p>
        </w:tc>
      </w:tr>
      <w:tr w:rsidR="0E0F3D75" w:rsidTr="0E0F3D75" w14:paraId="70A07956">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07B2AF4D" w14:textId="58AD221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10</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3F9D1E0F" w14:textId="40C9F34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completed_concepts</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3B9FC4DF" w14:textId="0E98755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Dynamic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50D8C502" w14:textId="3013163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List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5CF27EC4" w14:textId="72A4938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Danh </w:t>
            </w:r>
            <w:r w:rsidRPr="0E0F3D75" w:rsidR="0E0F3D75">
              <w:rPr>
                <w:rFonts w:ascii="Times New Roman" w:hAnsi="Times New Roman" w:eastAsia="Times New Roman" w:cs="Times New Roman"/>
                <w:color w:val="auto"/>
              </w:rPr>
              <w:t>sách</w:t>
            </w:r>
            <w:r w:rsidRPr="0E0F3D75" w:rsidR="0E0F3D75">
              <w:rPr>
                <w:rFonts w:ascii="Times New Roman" w:hAnsi="Times New Roman" w:eastAsia="Times New Roman" w:cs="Times New Roman"/>
                <w:color w:val="auto"/>
              </w:rPr>
              <w:t xml:space="preserve"> concept </w:t>
            </w:r>
            <w:r w:rsidRPr="0E0F3D75" w:rsidR="0E0F3D75">
              <w:rPr>
                <w:rFonts w:ascii="Times New Roman" w:hAnsi="Times New Roman" w:eastAsia="Times New Roman" w:cs="Times New Roman"/>
                <w:color w:val="auto"/>
              </w:rPr>
              <w:t>đã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hoàn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thành</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7E851B42" w14:textId="4C462FD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Evaluator (PROCEED)</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7088CCFE" w14:textId="650B157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Realtime</w:t>
            </w:r>
          </w:p>
        </w:tc>
      </w:tr>
      <w:tr w:rsidR="0E0F3D75" w:rsidTr="0E0F3D75" w14:paraId="4CAF707E">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1EA40A64" w14:textId="3D348E6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11</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40A71473" w14:textId="28EDE3F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error_patterns</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7C6D540E" w14:textId="19C594D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Episodic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215B1C70" w14:textId="68B5BDE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List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6E294788" w14:textId="5C73EF8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Các misconception </w:t>
            </w:r>
            <w:r w:rsidRPr="0E0F3D75" w:rsidR="0E0F3D75">
              <w:rPr>
                <w:rFonts w:ascii="Times New Roman" w:hAnsi="Times New Roman" w:eastAsia="Times New Roman" w:cs="Times New Roman"/>
                <w:color w:val="auto"/>
              </w:rPr>
              <w:t>đã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phát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hiện</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3794CB5F" w14:textId="3F93889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Evaluator (misconception mining)</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3E2664F9" w14:textId="7EED0B9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evaluation</w:t>
            </w:r>
          </w:p>
        </w:tc>
      </w:tr>
      <w:tr w:rsidR="0E0F3D75" w:rsidTr="0E0F3D75" w14:paraId="6E9AF2A5">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595C35A0" w14:textId="3DE4F21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12</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45A305DB" w14:textId="619468E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session_history</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2CBE115E" w14:textId="0173AA1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Episodic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3EC5B9BD" w14:textId="7F967F9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List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0925CFAF" w14:textId="4D173C9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color w:val="auto"/>
              </w:rPr>
              <w:t xml:space="preserve">Danh </w:t>
            </w:r>
            <w:r w:rsidRPr="0E0F3D75" w:rsidR="0E0F3D75">
              <w:rPr>
                <w:rFonts w:ascii="Times New Roman" w:hAnsi="Times New Roman" w:eastAsia="Times New Roman" w:cs="Times New Roman"/>
                <w:color w:val="auto"/>
              </w:rPr>
              <w:t>sách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w:t>
            </w:r>
            <w:r w:rsidRPr="0E0F3D75" w:rsidR="0E0F3D75">
              <w:rPr>
                <w:rFonts w:ascii="Times New Roman" w:hAnsi="Times New Roman" w:eastAsia="Times New Roman" w:cs="Times New Roman"/>
                <w:b w:val="0"/>
                <w:bCs w:val="0"/>
                <w:color w:val="auto"/>
              </w:rPr>
              <w:t>session_id</w:t>
            </w:r>
            <w:r w:rsidRPr="0E0F3D75" w:rsidR="0E0F3D75">
              <w:rPr>
                <w:rFonts w:ascii="Times New Roman" w:hAnsi="Times New Roman" w:eastAsia="Times New Roman" w:cs="Times New Roman"/>
                <w:b w:val="0"/>
                <w:bCs w:val="0"/>
                <w:color w:val="auto"/>
              </w:rPr>
              <w:t>, start, end, concepts, events}</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0676B02E" w14:textId="5C4DF21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System</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5CD6385E" w14:textId="26C10C7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phiên</w:t>
            </w:r>
          </w:p>
        </w:tc>
      </w:tr>
      <w:tr w:rsidR="0E0F3D75" w:rsidTr="0E0F3D75" w14:paraId="5B3168F2">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78A40C45" w14:textId="2FE2487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13</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2803A680" w14:textId="3173B63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interaction_log</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7F72F3D7" w14:textId="715906D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Episodic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499ABD4B" w14:textId="7F08857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List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5722D2A4" w14:textId="5E2CD7A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Log dialogue </w:t>
            </w:r>
            <w:r w:rsidRPr="0E0F3D75" w:rsidR="0E0F3D75">
              <w:rPr>
                <w:rFonts w:ascii="Times New Roman" w:hAnsi="Times New Roman" w:eastAsia="Times New Roman" w:cs="Times New Roman"/>
                <w:color w:val="auto"/>
              </w:rPr>
              <w:t>với</w:t>
            </w:r>
            <w:r w:rsidRPr="0E0F3D75" w:rsidR="0E0F3D75">
              <w:rPr>
                <w:rFonts w:ascii="Times New Roman" w:hAnsi="Times New Roman" w:eastAsia="Times New Roman" w:cs="Times New Roman"/>
                <w:color w:val="auto"/>
              </w:rPr>
              <w:t xml:space="preserve"> Tutor</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57225D5A" w14:textId="7A44258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Tutor Agent</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02D1F93E" w14:textId="53FE24B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Realtime</w:t>
            </w:r>
          </w:p>
        </w:tc>
      </w:tr>
      <w:tr w:rsidR="0E0F3D75" w:rsidTr="0E0F3D75" w14:paraId="2DA31630">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531E257B" w14:textId="4E0550E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14</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18FCC054" w14:textId="037F408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artifact_ids</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4E05E36A" w14:textId="452444C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Episodic</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2D829989" w14:textId="2335350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List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4029373B" w14:textId="0E726D4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Danh </w:t>
            </w:r>
            <w:r w:rsidRPr="0E0F3D75" w:rsidR="0E0F3D75">
              <w:rPr>
                <w:rFonts w:ascii="Times New Roman" w:hAnsi="Times New Roman" w:eastAsia="Times New Roman" w:cs="Times New Roman"/>
                <w:color w:val="auto"/>
              </w:rPr>
              <w:t>sách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note_id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KAG</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7F25657E" w14:textId="7D0D031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KAG Agent</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6978C0E8" w14:textId="6A57F2E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artifact</w:t>
            </w:r>
          </w:p>
        </w:tc>
      </w:tr>
      <w:tr w:rsidR="0E0F3D75" w:rsidTr="0E0F3D75" w14:paraId="18342ADE">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1D08D61C" w14:textId="1DBA304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15</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3FCF7B22" w14:textId="7136487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avg_mastery_level</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1E351F85" w14:textId="42E1085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Computed</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37173176" w14:textId="4EF17E5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Float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4F06D17B" w14:textId="0CA3141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Trung </w:t>
            </w:r>
            <w:r w:rsidRPr="0E0F3D75" w:rsidR="0E0F3D75">
              <w:rPr>
                <w:rFonts w:ascii="Times New Roman" w:hAnsi="Times New Roman" w:eastAsia="Times New Roman" w:cs="Times New Roman"/>
                <w:color w:val="auto"/>
              </w:rPr>
              <w:t>bình</w:t>
            </w:r>
            <w:r w:rsidRPr="0E0F3D75" w:rsidR="0E0F3D75">
              <w:rPr>
                <w:rFonts w:ascii="Times New Roman" w:hAnsi="Times New Roman" w:eastAsia="Times New Roman" w:cs="Times New Roman"/>
                <w:color w:val="auto"/>
              </w:rPr>
              <w:t xml:space="preserve"> mastery </w:t>
            </w:r>
            <w:r w:rsidRPr="0E0F3D75" w:rsidR="0E0F3D75">
              <w:rPr>
                <w:rFonts w:ascii="Times New Roman" w:hAnsi="Times New Roman" w:eastAsia="Times New Roman" w:cs="Times New Roman"/>
                <w:color w:val="auto"/>
              </w:rPr>
              <w:t>trên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cả</w:t>
            </w:r>
            <w:r w:rsidRPr="0E0F3D75" w:rsidR="0E0F3D75">
              <w:rPr>
                <w:rFonts w:ascii="Times New Roman" w:hAnsi="Times New Roman" w:eastAsia="Times New Roman" w:cs="Times New Roman"/>
                <w:color w:val="auto"/>
              </w:rPr>
              <w:t xml:space="preserve"> concepts </w:t>
            </w:r>
            <w:r w:rsidRPr="0E0F3D75" w:rsidR="0E0F3D75">
              <w:rPr>
                <w:rFonts w:ascii="Times New Roman" w:hAnsi="Times New Roman" w:eastAsia="Times New Roman" w:cs="Times New Roman"/>
                <w:color w:val="auto"/>
              </w:rPr>
              <w:t>đã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432B2FB2" w14:textId="01A0D4A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Computed </w:t>
            </w: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(9)</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2C613D8B" w14:textId="7E098F7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phiên</w:t>
            </w:r>
          </w:p>
        </w:tc>
      </w:tr>
      <w:tr w:rsidR="0E0F3D75" w:rsidTr="0E0F3D75" w14:paraId="6CCFB2B2">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3CD19D41" w14:textId="0948C0B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16</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6EF9F6E7" w14:textId="471A5DE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learning_velocity</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24E63EDE" w14:textId="5115B86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Computed</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35D2D196" w14:textId="51B70E6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Float</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3774B661" w14:textId="6B5A531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Tốc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độ</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(concepts/hour)</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4C304641" w14:textId="328DD3A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Computed </w:t>
            </w:r>
            <w:r w:rsidRPr="0E0F3D75" w:rsidR="0E0F3D75">
              <w:rPr>
                <w:rFonts w:ascii="Times New Roman" w:hAnsi="Times New Roman" w:eastAsia="Times New Roman" w:cs="Times New Roman"/>
                <w:color w:val="auto"/>
              </w:rPr>
              <w:t>từ</w:t>
            </w:r>
            <w:r w:rsidRPr="0E0F3D75" w:rsidR="0E0F3D75">
              <w:rPr>
                <w:rFonts w:ascii="Times New Roman" w:hAnsi="Times New Roman" w:eastAsia="Times New Roman" w:cs="Times New Roman"/>
                <w:color w:val="auto"/>
              </w:rPr>
              <w:t xml:space="preserve"> (10), (12)</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2B5BADEA" w14:textId="30B6EC7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tuần</w:t>
            </w:r>
          </w:p>
        </w:tc>
      </w:tr>
      <w:tr w:rsidR="0E0F3D75" w:rsidTr="0E0F3D75" w14:paraId="1F0AADD8">
        <w:trPr>
          <w:trHeight w:val="300"/>
        </w:trPr>
        <w:tc>
          <w:tcPr>
            <w:tcW w:w="522" w:type="dxa"/>
            <w:tcBorders>
              <w:top w:val="single" w:sz="0"/>
              <w:left w:val="single" w:sz="0"/>
              <w:bottom w:val="single" w:sz="6"/>
              <w:right w:val="single" w:sz="6"/>
            </w:tcBorders>
            <w:tcMar>
              <w:left w:w="120" w:type="dxa"/>
              <w:right w:w="120" w:type="dxa"/>
            </w:tcMar>
            <w:vAlign w:val="top"/>
          </w:tcPr>
          <w:p w:rsidR="0E0F3D75" w:rsidP="0E0F3D75" w:rsidRDefault="0E0F3D75" w14:paraId="28C1DB37" w14:textId="7E03FE6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17</w:t>
            </w:r>
          </w:p>
        </w:tc>
        <w:tc>
          <w:tcPr>
            <w:tcW w:w="1695" w:type="dxa"/>
            <w:tcBorders>
              <w:top w:val="single" w:sz="0"/>
              <w:left w:val="single" w:sz="0"/>
              <w:bottom w:val="single" w:sz="6"/>
              <w:right w:val="single" w:sz="6"/>
            </w:tcBorders>
            <w:tcMar>
              <w:left w:w="120" w:type="dxa"/>
              <w:right w:w="120" w:type="dxa"/>
            </w:tcMar>
            <w:vAlign w:val="top"/>
          </w:tcPr>
          <w:p w:rsidR="0E0F3D75" w:rsidP="0E0F3D75" w:rsidRDefault="0E0F3D75" w14:paraId="430C31A8" w14:textId="46AFA8F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engagement_score</w:t>
            </w:r>
          </w:p>
        </w:tc>
        <w:tc>
          <w:tcPr>
            <w:tcW w:w="1214" w:type="dxa"/>
            <w:tcBorders>
              <w:top w:val="single" w:sz="0"/>
              <w:left w:val="single" w:sz="0"/>
              <w:bottom w:val="single" w:sz="6"/>
              <w:right w:val="single" w:sz="6"/>
            </w:tcBorders>
            <w:tcMar>
              <w:left w:w="120" w:type="dxa"/>
              <w:right w:w="120" w:type="dxa"/>
            </w:tcMar>
            <w:vAlign w:val="top"/>
          </w:tcPr>
          <w:p w:rsidR="0E0F3D75" w:rsidP="0E0F3D75" w:rsidRDefault="0E0F3D75" w14:paraId="37F9D9DE" w14:textId="36B0976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Aggregated</w:t>
            </w:r>
          </w:p>
        </w:tc>
        <w:tc>
          <w:tcPr>
            <w:tcW w:w="703" w:type="dxa"/>
            <w:tcBorders>
              <w:top w:val="single" w:sz="0"/>
              <w:left w:val="single" w:sz="0"/>
              <w:bottom w:val="single" w:sz="6"/>
              <w:right w:val="single" w:sz="6"/>
            </w:tcBorders>
            <w:tcMar>
              <w:left w:w="120" w:type="dxa"/>
              <w:right w:w="120" w:type="dxa"/>
            </w:tcMar>
            <w:vAlign w:val="top"/>
          </w:tcPr>
          <w:p w:rsidR="0E0F3D75" w:rsidP="0E0F3D75" w:rsidRDefault="0E0F3D75" w14:paraId="0ACB5C9B" w14:textId="30A2F23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Float [0-1]</w:t>
            </w:r>
          </w:p>
        </w:tc>
        <w:tc>
          <w:tcPr>
            <w:tcW w:w="2821" w:type="dxa"/>
            <w:tcBorders>
              <w:top w:val="single" w:sz="0"/>
              <w:left w:val="single" w:sz="0"/>
              <w:bottom w:val="single" w:sz="6"/>
              <w:right w:val="single" w:sz="6"/>
            </w:tcBorders>
            <w:tcMar>
              <w:left w:w="120" w:type="dxa"/>
              <w:right w:w="120" w:type="dxa"/>
            </w:tcMar>
            <w:vAlign w:val="top"/>
          </w:tcPr>
          <w:p w:rsidR="0E0F3D75" w:rsidP="0E0F3D75" w:rsidRDefault="0E0F3D75" w14:paraId="561669E0" w14:textId="24CCB15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Điểm</w:t>
            </w:r>
            <w:r w:rsidRPr="0E0F3D75" w:rsidR="0E0F3D75">
              <w:rPr>
                <w:rFonts w:ascii="Times New Roman" w:hAnsi="Times New Roman" w:eastAsia="Times New Roman" w:cs="Times New Roman"/>
                <w:color w:val="auto"/>
              </w:rPr>
              <w:t xml:space="preserve"> engagement (dựa </w:t>
            </w:r>
            <w:r w:rsidRPr="0E0F3D75" w:rsidR="0E0F3D75">
              <w:rPr>
                <w:rFonts w:ascii="Times New Roman" w:hAnsi="Times New Roman" w:eastAsia="Times New Roman" w:cs="Times New Roman"/>
                <w:color w:val="auto"/>
              </w:rPr>
              <w:t>trên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interaction_log</w:t>
            </w:r>
            <w:r w:rsidRPr="0E0F3D75" w:rsidR="0E0F3D75">
              <w:rPr>
                <w:rFonts w:ascii="Times New Roman" w:hAnsi="Times New Roman" w:eastAsia="Times New Roman" w:cs="Times New Roman"/>
                <w:color w:val="auto"/>
              </w:rPr>
              <w:t>, session duration)</w:t>
            </w:r>
          </w:p>
        </w:tc>
        <w:tc>
          <w:tcPr>
            <w:tcW w:w="1424" w:type="dxa"/>
            <w:tcBorders>
              <w:top w:val="single" w:sz="0"/>
              <w:left w:val="single" w:sz="0"/>
              <w:bottom w:val="single" w:sz="6"/>
              <w:right w:val="single" w:sz="6"/>
            </w:tcBorders>
            <w:tcMar>
              <w:left w:w="120" w:type="dxa"/>
              <w:right w:w="120" w:type="dxa"/>
            </w:tcMar>
            <w:vAlign w:val="top"/>
          </w:tcPr>
          <w:p w:rsidR="0E0F3D75" w:rsidP="0E0F3D75" w:rsidRDefault="0E0F3D75" w14:paraId="0CDF6D59" w14:textId="698B8F5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Analytics module</w:t>
            </w:r>
          </w:p>
        </w:tc>
        <w:tc>
          <w:tcPr>
            <w:tcW w:w="982" w:type="dxa"/>
            <w:tcBorders>
              <w:top w:val="single" w:sz="0"/>
              <w:left w:val="single" w:sz="0"/>
              <w:bottom w:val="single" w:sz="6"/>
              <w:right w:val="single" w:sz="6"/>
            </w:tcBorders>
            <w:tcMar>
              <w:left w:w="120" w:type="dxa"/>
              <w:right w:w="120" w:type="dxa"/>
            </w:tcMar>
            <w:vAlign w:val="top"/>
          </w:tcPr>
          <w:p w:rsidR="0E0F3D75" w:rsidP="0E0F3D75" w:rsidRDefault="0E0F3D75" w14:paraId="27CAFDD8" w14:textId="35461B6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tuần</w:t>
            </w:r>
          </w:p>
        </w:tc>
      </w:tr>
    </w:tbl>
    <w:p w:rsidR="3D32EBA8" w:rsidP="0E0F3D75" w:rsidRDefault="3D32EBA8" w14:paraId="3001EBA4" w14:textId="47E0F726">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Categories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A73C4AC" w14:textId="0760B1B0">
      <w:pPr>
        <w:pStyle w:val="ListParagraph"/>
        <w:numPr>
          <w:ilvl w:val="0"/>
          <w:numId w:val="9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Static: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hiếm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đổi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(ID, demographic).</w:t>
      </w:r>
    </w:p>
    <w:p w:rsidR="3D32EBA8" w:rsidP="0E0F3D75" w:rsidRDefault="3D32EBA8" w14:paraId="06E2AC58" w14:textId="751EF61D">
      <w:pPr>
        <w:pStyle w:val="ListParagraph"/>
        <w:numPr>
          <w:ilvl w:val="0"/>
          <w:numId w:val="9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Dynamic: Thay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đổi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xuyên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6B12AE4" w14:textId="27B11682">
      <w:pPr>
        <w:pStyle w:val="ListParagraph"/>
        <w:numPr>
          <w:ilvl w:val="0"/>
          <w:numId w:val="9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Episodic: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kiện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(sessions, errors, logs).</w:t>
      </w:r>
    </w:p>
    <w:p w:rsidR="3D32EBA8" w:rsidP="0E0F3D75" w:rsidRDefault="3D32EBA8" w14:paraId="11D1A56B" w14:textId="4AA35F35">
      <w:pPr>
        <w:pStyle w:val="ListParagraph"/>
        <w:numPr>
          <w:ilvl w:val="0"/>
          <w:numId w:val="9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Computed: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dimension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avg_mastery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learning_velocity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5DCB6CC" w14:textId="07A1D2D3">
      <w:pPr>
        <w:pStyle w:val="ListParagraph"/>
        <w:numPr>
          <w:ilvl w:val="0"/>
          <w:numId w:val="9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Aggregated: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nguồn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engagement_score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logs + duration + quiz results).</w:t>
      </w:r>
    </w:p>
    <w:p w:rsidR="3D32EBA8" w:rsidP="0E0F3D75" w:rsidRDefault="3D32EBA8" w14:paraId="34240D50" w14:textId="28D6633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3.5.1.3. Episodic Memory Schema – 4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episode</w:t>
      </w:r>
    </w:p>
    <w:p w:rsidR="3D32EBA8" w:rsidP="0E0F3D75" w:rsidRDefault="3D32EBA8" w14:paraId="35BFD49F" w14:textId="6FCF3E9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dưới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episodic memory, chia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episode:</w:t>
      </w:r>
    </w:p>
    <w:p w:rsidR="3D32EBA8" w:rsidP="0E0F3D75" w:rsidRDefault="3D32EBA8" w14:paraId="6E539D7B" w14:textId="23D6C45A">
      <w:pPr>
        <w:pStyle w:val="ListParagraph"/>
        <w:numPr>
          <w:ilvl w:val="0"/>
          <w:numId w:val="9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Session Episodes: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episode,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chứa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start_time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end_time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concepts_covered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final_state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7B6045D" w14:textId="5E334526">
      <w:pPr>
        <w:pStyle w:val="ListParagraph"/>
        <w:numPr>
          <w:ilvl w:val="0"/>
          <w:numId w:val="9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Concept Episodes: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xúc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revisit, mastery progression).</w:t>
      </w:r>
    </w:p>
    <w:p w:rsidR="3D32EBA8" w:rsidP="0E0F3D75" w:rsidRDefault="3D32EBA8" w14:paraId="15885ACA" w14:textId="5395D2EA">
      <w:pPr>
        <w:pStyle w:val="ListParagraph"/>
        <w:numPr>
          <w:ilvl w:val="0"/>
          <w:numId w:val="9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Error Episodes: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error episode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misconception_type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remediation_taken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67384AE" w14:textId="23FCA104">
      <w:pPr>
        <w:pStyle w:val="ListParagraph"/>
        <w:numPr>
          <w:ilvl w:val="0"/>
          <w:numId w:val="9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Artifact Episodes: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KAG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dung note (reference).</w:t>
      </w:r>
    </w:p>
    <w:p w:rsidR="3D32EBA8" w:rsidP="0E0F3D75" w:rsidRDefault="3D32EBA8" w14:paraId="14CD3924" w14:textId="464E983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Schema JSON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mẫu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AB56159" w14:textId="41914D45">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json</w:t>
      </w:r>
    </w:p>
    <w:p w:rsidR="3D32EBA8" w:rsidP="0E0F3D75" w:rsidRDefault="3D32EBA8" w14:paraId="4ADB729A" w14:textId="765387F7">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session_episodes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"s_001"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start_time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"2025-12-09T08:00:00Z"</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end_time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"2025-12-09T09:30:00Z"</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concepts_covered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concept.sql.select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concept.sql.where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{"type":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"CONCEPT_STARTED"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concept.sql.select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"08:05"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{"type":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"decision":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"PROCEED"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"08:45"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{"type":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"CONCEPT_STARTED"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concept.sql.where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"08:50"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final_state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"completed"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concept_episodes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concept.sql.select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first_encountered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"2025-12-09T08:05:00Z"</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revisit_count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mastery_progression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"08:45"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"level":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0.75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error_episodes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error_id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"err_001"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"2025-12-09T09:15:00Z"</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concept.sql.where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misconception_type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"Confusing WHERE with HAVING"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remediation_taken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concept.sql.groupby_intro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artifact_episodes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"note_001"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created_at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"2025-12-09T09:30:00Z"</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concept.sql.select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note_type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atomic_note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note_ref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"learner123.note.001"</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7C81F206" w14:textId="3B58FA8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Episodic memory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5589CB3" w14:textId="654002B9">
      <w:pPr>
        <w:pStyle w:val="ListParagraph"/>
        <w:numPr>
          <w:ilvl w:val="0"/>
          <w:numId w:val="10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Path Planner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xét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tránh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revisit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8288AA8" w14:textId="2D714978">
      <w:pPr>
        <w:pStyle w:val="ListParagraph"/>
        <w:numPr>
          <w:ilvl w:val="0"/>
          <w:numId w:val="10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error history.</w:t>
      </w:r>
    </w:p>
    <w:p w:rsidR="3D32EBA8" w:rsidP="0E0F3D75" w:rsidRDefault="3D32EBA8" w14:paraId="20EDC161" w14:textId="21583E5A">
      <w:pPr>
        <w:pStyle w:val="ListParagraph"/>
        <w:numPr>
          <w:ilvl w:val="0"/>
          <w:numId w:val="10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KAG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notes (temporal linkage).</w:t>
      </w:r>
    </w:p>
    <w:p w:rsidR="3D32EBA8" w:rsidP="0E0F3D75" w:rsidRDefault="3D32EBA8" w14:paraId="2FE5A09B" w14:textId="5FDC1867">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3.5.1.4. Real-time Update Algorithm (Pseudocode)</w:t>
      </w:r>
    </w:p>
    <w:p w:rsidR="3D32EBA8" w:rsidP="0E0F3D75" w:rsidRDefault="3D32EBA8" w14:paraId="48AF32E6" w14:textId="0B20A42A">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Profiler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realtime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 Bus.</w:t>
      </w:r>
    </w:p>
    <w:p w:rsidR="3D32EBA8" w:rsidP="0E0F3D75" w:rsidRDefault="3D32EBA8" w14:paraId="148BA339" w14:textId="27FCD7FB">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405203A1" w14:textId="25B66F3E">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LearnerProfilerAgent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__</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init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__(self,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central_state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event_bus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dual_kg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central_state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self.bus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event_bus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self.kg = dual_kg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Subscribe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events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quan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trọng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self.bus.subscribe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self.on_evaluation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self.bus.subscribe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"SESSION_ENDED"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self.on_session_end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self.bus.subscribe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"ARTIFACT_CREATED"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self.on_artifact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on_evaluation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 event):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completed_concepts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error_patterns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 EVALUATION_COMPLETED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Evaluator.</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decision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'decision'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'misconceptions'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Update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concept_mastery_map</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(dimension 9)</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 mastery_level</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PROCEED,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thêm</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vào</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completed_concepts</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(dimension 10)</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decision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'PROCEED'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completed_concepts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completed_concepts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].append(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Thêm</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error_patterns</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có</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misconceptions (dimension 11)</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error_episode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'timestamp'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misconception_type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'severity'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'severity'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error_patterns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].append(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error_episode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Recalculate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avg_mastery_level</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(dimension 15)</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avg_mastery_level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self.compute_avg_mastery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Update Personal KG (Layer 3 -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MasteryNode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self.kg.update_mastery_node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Write back to Central State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self.state.set_state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profile)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Log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self.log(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updated for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on_session_end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 event):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session_history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learning_velocity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thúc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duration_hours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duration_hours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concepts_covered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concepts_covered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Add session episode (dimension 12)</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session_episode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start_time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start_time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end_time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'timestamp'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concepts_covered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concepts_covered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duration_hours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duration_hours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session_history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].append(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session_episode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Recalculate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learning_velocity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(dimension 16)</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completed_concepts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total_hours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duration_hours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session_history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learning_velocity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total_hours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total_hours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self.state.set_state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profile)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on_artifact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 event):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artifact_ids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KAG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artifact_ids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].append(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artifact_id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dimension 14</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self.state.set_state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profile)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compute_avg_mastery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0.0</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map.values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3113B22D" w14:textId="4B517019">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3.5.1.5. Bloom's Taxonomy Integration</w:t>
      </w:r>
    </w:p>
    <w:p w:rsidR="3D32EBA8" w:rsidP="0E0F3D75" w:rsidRDefault="3D32EBA8" w14:paraId="44D650B3" w14:textId="39B9C7E1">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Bloom level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75B7458" w14:textId="725F6049">
      <w:pPr>
        <w:pStyle w:val="ListParagraph"/>
        <w:numPr>
          <w:ilvl w:val="0"/>
          <w:numId w:val="10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mastery 0.9 ở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concepts Bloom level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Remember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0.4 ở "Apply"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"beginner to intermediate",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practice.</w:t>
      </w:r>
    </w:p>
    <w:p w:rsidR="3D32EBA8" w:rsidP="0E0F3D75" w:rsidRDefault="3D32EBA8" w14:paraId="0DBAAC20" w14:textId="4FC11D1F">
      <w:pPr>
        <w:pStyle w:val="ListParagraph"/>
        <w:numPr>
          <w:ilvl w:val="0"/>
          <w:numId w:val="10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skill_level_distribution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EEF224D" w14:textId="1FFBA114">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72C9FF89" w14:textId="5B7B5E6E">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compute_skill_level_distribution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course_kg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bloom_levels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"Remember"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"Understand"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"Apply"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"Analyze"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"Evaluate"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"Create"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distribution = {level: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level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bloom_levels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mastery_map.items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course_kg.get_node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bloom_level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concept_node.skill_level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Bảng</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2.3</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distribution[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bloom_level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].append(mastery)</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Tính</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avg mastery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cho</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từng</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Bloom level</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avg_by_bloom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{level: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vals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vals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vals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level,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vals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distribution.items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avg_by_bloom</w:t>
      </w:r>
      <w:r>
        <w:br/>
      </w:r>
    </w:p>
    <w:p w:rsidR="3D32EBA8" w:rsidP="0E0F3D75" w:rsidRDefault="3D32EBA8" w14:paraId="49DA4C60" w14:textId="6E084A6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2A99FB3" w14:textId="49FF087A">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json</w:t>
      </w:r>
    </w:p>
    <w:p w:rsidR="3D32EBA8" w:rsidP="0E0F3D75" w:rsidRDefault="3D32EBA8" w14:paraId="15DA3BE5" w14:textId="6B0A1319">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"Remember":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0.85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"Understand":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0.78</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"Apply":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0.65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"Analyze":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0.40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0.20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"Create":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0.10</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5D6053BF" w14:textId="7C1F9D4F">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bố</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Planner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ZPD (Zone of Proximal Development).</w:t>
      </w:r>
    </w:p>
    <w:p w:rsidR="3D32EBA8" w:rsidP="0E0F3D75" w:rsidRDefault="3D32EBA8" w14:paraId="324AC18E" w14:textId="0117CC2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3.5.1.6. Use Cases</w:t>
      </w:r>
    </w:p>
    <w:p w:rsidR="3D32EBA8" w:rsidP="0E0F3D75" w:rsidRDefault="3D32EBA8" w14:paraId="6F125B49" w14:textId="6A975278">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Use Case 1: Learner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đăng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ký</w:t>
      </w:r>
    </w:p>
    <w:p w:rsidR="3D32EBA8" w:rsidP="0E0F3D75" w:rsidRDefault="3D32EBA8" w14:paraId="4213ABF2" w14:textId="5A6F5D06">
      <w:pPr>
        <w:pStyle w:val="ListParagraph"/>
        <w:numPr>
          <w:ilvl w:val="0"/>
          <w:numId w:val="10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Learner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điền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form: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"Học SQL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available_time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5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kinh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FD876DD" w14:textId="22CB20EC">
      <w:pPr>
        <w:pStyle w:val="ListParagraph"/>
        <w:numPr>
          <w:ilvl w:val="0"/>
          <w:numId w:val="10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chạy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short diagnostic test (5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"beginner".</w:t>
      </w:r>
    </w:p>
    <w:p w:rsidR="3D32EBA8" w:rsidP="0E0F3D75" w:rsidRDefault="3D32EBA8" w14:paraId="66758733" w14:textId="405A5E23">
      <w:pPr>
        <w:pStyle w:val="ListParagraph"/>
        <w:numPr>
          <w:ilvl w:val="0"/>
          <w:numId w:val="10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VARK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mini-test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"visual".</w:t>
      </w:r>
    </w:p>
    <w:p w:rsidR="3D32EBA8" w:rsidP="0E0F3D75" w:rsidRDefault="3D32EBA8" w14:paraId="5852F979" w14:textId="256584DC">
      <w:pPr>
        <w:pStyle w:val="ListParagraph"/>
        <w:numPr>
          <w:ilvl w:val="0"/>
          <w:numId w:val="10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17 dimensions,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hầu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trống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session_history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p>
    <w:p w:rsidR="3D32EBA8" w:rsidP="0E0F3D75" w:rsidRDefault="3D32EBA8" w14:paraId="774F48F5" w14:textId="6D5384EE">
      <w:pPr>
        <w:pStyle w:val="ListParagraph"/>
        <w:numPr>
          <w:ilvl w:val="0"/>
          <w:numId w:val="10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Publish event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LEARNER_PROFILE_CREATED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handoff to Path Planner.</w:t>
      </w:r>
    </w:p>
    <w:p w:rsidR="3D32EBA8" w:rsidP="0E0F3D75" w:rsidRDefault="3D32EBA8" w14:paraId="6CECB72E" w14:textId="0C0EF887">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Use Case 2: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evaluation</w:t>
      </w:r>
    </w:p>
    <w:p w:rsidR="3D32EBA8" w:rsidP="0E0F3D75" w:rsidRDefault="3D32EBA8" w14:paraId="55A6975C" w14:textId="7BC6B631">
      <w:pPr>
        <w:pStyle w:val="ListParagraph"/>
        <w:numPr>
          <w:ilvl w:val="0"/>
          <w:numId w:val="10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gửi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concept.sql.join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0.85, decision = "PROCEED".</w:t>
      </w:r>
    </w:p>
    <w:p w:rsidR="3D32EBA8" w:rsidP="0E0F3D75" w:rsidRDefault="3D32EBA8" w14:paraId="0613A190" w14:textId="0CB54782">
      <w:pPr>
        <w:pStyle w:val="ListParagraph"/>
        <w:numPr>
          <w:ilvl w:val="0"/>
          <w:numId w:val="10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52759CB" w14:textId="3F48363D">
      <w:pPr>
        <w:pStyle w:val="ListParagraph"/>
        <w:numPr>
          <w:ilvl w:val="1"/>
          <w:numId w:val="10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concept.sql.join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 0.85</w:t>
      </w:r>
    </w:p>
    <w:p w:rsidR="3D32EBA8" w:rsidP="0E0F3D75" w:rsidRDefault="3D32EBA8" w14:paraId="55C62788" w14:textId="2C261445">
      <w:pPr>
        <w:pStyle w:val="ListParagraph"/>
        <w:numPr>
          <w:ilvl w:val="1"/>
          <w:numId w:val="10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completed_concepts.append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concept.sql.join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2A26B9D" w14:textId="6F737C09">
      <w:pPr>
        <w:pStyle w:val="ListParagraph"/>
        <w:numPr>
          <w:ilvl w:val="1"/>
          <w:numId w:val="10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avg_mastery_level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0.70 → 0.72</w:t>
      </w:r>
    </w:p>
    <w:p w:rsidR="3D32EBA8" w:rsidP="0E0F3D75" w:rsidRDefault="3D32EBA8" w14:paraId="55E6CCEA" w14:textId="2E1000E9">
      <w:pPr>
        <w:pStyle w:val="ListParagraph"/>
        <w:numPr>
          <w:ilvl w:val="0"/>
          <w:numId w:val="10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concept_episode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episodic memory.</w:t>
      </w:r>
    </w:p>
    <w:p w:rsidR="3D32EBA8" w:rsidP="0E0F3D75" w:rsidRDefault="3D32EBA8" w14:paraId="7C10CBE6" w14:textId="1F5F0372">
      <w:pPr>
        <w:pStyle w:val="ListParagraph"/>
        <w:numPr>
          <w:ilvl w:val="0"/>
          <w:numId w:val="10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Update Personal KG (Layer 3):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B8ED291" w14:textId="57F91BA6">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765A401C" w14:textId="6C89ABE9">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3.5.2. Agent 3: Path Planner v2.0 – MOPO Algorithm</w:t>
      </w:r>
    </w:p>
    <w:p w:rsidR="3D32EBA8" w:rsidP="0E0F3D75" w:rsidRDefault="3D32EBA8" w14:paraId="23687337" w14:textId="56E8FF1E">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3.5.2.1. Vai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thức</w:t>
      </w:r>
    </w:p>
    <w:p w:rsidR="3D32EBA8" w:rsidP="0E0F3D75" w:rsidRDefault="3D32EBA8" w14:paraId="67268BE5" w14:textId="50419116">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Path Planner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chịu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nhiệm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hàm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3.1):</w:t>
      </w:r>
    </w:p>
    <w:p w:rsidR="3D32EBA8" w:rsidP="0E0F3D75" w:rsidRDefault="3D32EBA8" w14:paraId="7C0DBEE6" w14:textId="721A9CB1">
      <w:pPr>
        <w:suppressLineNumbers w:val="0"/>
        <w:bidi w:val="0"/>
        <w:spacing w:before="0" w:beforeAutospacing="off" w:after="160" w:afterAutospacing="off" w:line="279" w:lineRule="auto"/>
        <w:ind/>
        <w:jc w:val="center"/>
        <w:rPr>
          <w:rFonts w:ascii="Times New Roman" w:hAnsi="Times New Roman" w:eastAsia="Times New Roman" w:cs="Times New Roman"/>
          <w:b w:val="0"/>
          <w:bCs w:val="0"/>
          <w:i w:val="1"/>
          <w:iCs w:val="1"/>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f(P)=α⋅R+β⋅</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A+γ⋅C+δ⋅F</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F</w:t>
      </w:r>
    </w:p>
    <w:p w:rsidR="3D32EBA8" w:rsidP="0E0F3D75" w:rsidRDefault="3D32EBA8" w14:paraId="5CCA51D7" w14:textId="337C6A83">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2AC4E45" w14:textId="2E6FAC26">
      <w:pPr>
        <w:pStyle w:val="ListParagraph"/>
        <w:numPr>
          <w:ilvl w:val="0"/>
          <w:numId w:val="10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tìm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kiếm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rất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lớn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(217 concepts, 320+ relationships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3D32EBA8" w:rsidP="0E0F3D75" w:rsidRDefault="3D32EBA8" w14:paraId="21276AF5" w14:textId="5B718FA6">
      <w:pPr>
        <w:pStyle w:val="ListParagraph"/>
        <w:numPr>
          <w:ilvl w:val="0"/>
          <w:numId w:val="10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Relevance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Adaptivity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Coherence (logic), Feasibility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4B89168" w14:textId="6B0EA405">
      <w:pPr>
        <w:pStyle w:val="ListParagraph"/>
        <w:numPr>
          <w:ilvl w:val="0"/>
          <w:numId w:val="10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real-time re-planning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REMEDIATE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ALTERNATE.</w:t>
      </w:r>
    </w:p>
    <w:p w:rsidR="3D32EBA8" w:rsidP="0E0F3D75" w:rsidRDefault="3D32EBA8" w14:paraId="43E55C0A" w14:textId="44E85123">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VER1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heuristic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cứng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nhắc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remediation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alternative paths. VER3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thiệu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MOPO (Multi-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Objective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Optimization)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cảm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hứng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full RL,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training.</w:t>
      </w:r>
    </w:p>
    <w:p w:rsidR="3D32EBA8" w:rsidP="0E0F3D75" w:rsidRDefault="3D32EBA8" w14:paraId="1677E957" w14:textId="527ADEB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3.5.2.2. Định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MOPO</w:t>
      </w:r>
    </w:p>
    <w:p w:rsidR="3D32EBA8" w:rsidP="0E0F3D75" w:rsidRDefault="3D32EBA8" w14:paraId="2F748ED3" w14:textId="6A1363EA">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MOPO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tìm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kiếm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(directed search)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EE6C3FE" w14:textId="4728E17C">
      <w:pPr>
        <w:pStyle w:val="ListParagraph"/>
        <w:numPr>
          <w:ilvl w:val="0"/>
          <w:numId w:val="10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Best-first search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heuristic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8AB5CA7" w14:textId="228904BD">
      <w:pPr>
        <w:pStyle w:val="ListParagraph"/>
        <w:numPr>
          <w:ilvl w:val="0"/>
          <w:numId w:val="10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Reward shaping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 A, C, F).</w:t>
      </w:r>
    </w:p>
    <w:p w:rsidR="3D32EBA8" w:rsidP="0E0F3D75" w:rsidRDefault="3D32EBA8" w14:paraId="7EEEAB16" w14:textId="36BB384C">
      <w:pPr>
        <w:pStyle w:val="ListParagraph"/>
        <w:numPr>
          <w:ilvl w:val="0"/>
          <w:numId w:val="10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Pareto filtering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bị</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dominated.</w:t>
      </w:r>
    </w:p>
    <w:p w:rsidR="3D32EBA8" w:rsidP="0E0F3D75" w:rsidRDefault="3D32EBA8" w14:paraId="2F9946A8" w14:textId="692A697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MOPO KHÔNG PHẢI full RL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D551860" w14:textId="1D746788">
      <w:pPr>
        <w:pStyle w:val="ListParagraph"/>
        <w:numPr>
          <w:ilvl w:val="0"/>
          <w:numId w:val="10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training phase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DQN, PPO, actor-critic).</w:t>
      </w:r>
    </w:p>
    <w:p w:rsidR="3D32EBA8" w:rsidP="0E0F3D75" w:rsidRDefault="3D32EBA8" w14:paraId="7734893B" w14:textId="77A484DE">
      <w:pPr>
        <w:pStyle w:val="ListParagraph"/>
        <w:numPr>
          <w:ilvl w:val="0"/>
          <w:numId w:val="10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policy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experience replay.</w:t>
      </w:r>
    </w:p>
    <w:p w:rsidR="3D32EBA8" w:rsidP="0E0F3D75" w:rsidRDefault="3D32EBA8" w14:paraId="22150C96" w14:textId="79CF286D">
      <w:pPr>
        <w:pStyle w:val="ListParagraph"/>
        <w:numPr>
          <w:ilvl w:val="0"/>
          <w:numId w:val="10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môi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trường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simulator.</w:t>
      </w:r>
    </w:p>
    <w:p w:rsidR="3D32EBA8" w:rsidP="0E0F3D75" w:rsidRDefault="3D32EBA8" w14:paraId="638D1FC2" w14:textId="7D2D4502">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MOPO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cảm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hứng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RL" ở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chỗ</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C6E038F" w14:textId="0EC83D0A">
      <w:pPr>
        <w:pStyle w:val="ListParagraph"/>
        <w:numPr>
          <w:ilvl w:val="0"/>
          <w:numId w:val="10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w:t>
      </w:r>
    </w:p>
    <w:p w:rsidR="3D32EBA8" w:rsidP="0E0F3D75" w:rsidRDefault="3D32EBA8" w14:paraId="3F917C73" w14:textId="6F0A13D5">
      <w:pPr>
        <w:pStyle w:val="ListParagraph"/>
        <w:numPr>
          <w:ilvl w:val="0"/>
          <w:numId w:val="10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"state" (current node in KG)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"action"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next node).</w:t>
      </w:r>
    </w:p>
    <w:p w:rsidR="3D32EBA8" w:rsidP="0E0F3D75" w:rsidRDefault="3D32EBA8" w14:paraId="5A5D550B" w14:textId="5A433F20">
      <w:pPr>
        <w:pStyle w:val="ListParagraph"/>
        <w:numPr>
          <w:ilvl w:val="0"/>
          <w:numId w:val="10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rộng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sang RL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interaction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lớn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1CC6CFA" w14:textId="31943667">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3.5.2.3. Công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5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phần</w:t>
      </w:r>
    </w:p>
    <w:p w:rsidR="3D32EBA8" w:rsidP="0E0F3D75" w:rsidRDefault="3D32EBA8" w14:paraId="4112CDB7" w14:textId="3120B6D4">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MOPO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P=[c</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1,c</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2,…</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cn</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F98F58E" w14:textId="3282AE79">
      <w:pPr>
        <w:suppressLineNumbers w:val="0"/>
        <w:bidi w:val="0"/>
        <w:spacing w:before="0" w:beforeAutospacing="off" w:after="16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Rtotal</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(P)=R1(goal)+R2(mastery)+R3(coherence)+R4(time)+R5(novelty)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1(goal)+</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2(mastery)+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3(coherence)+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4(time)+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5(novelty)</w:t>
      </w:r>
    </w:p>
    <w:p w:rsidR="3D32EBA8" w:rsidP="0E0F3D75" w:rsidRDefault="3D32EBA8" w14:paraId="53BC24DD" w14:textId="070F62C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Trong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FD661EB" w14:textId="6A0579C0">
      <w:pPr>
        <w:pStyle w:val="ListParagraph"/>
        <w:numPr>
          <w:ilvl w:val="0"/>
          <w:numId w:val="10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R1(goal)</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1(goal)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Goal Alignment Reward:</w:t>
      </w:r>
    </w:p>
    <w:p w:rsidR="3D32EBA8" w:rsidP="0E0F3D75" w:rsidRDefault="3D32EBA8" w14:paraId="3BAF4B76" w14:textId="48C4BE73">
      <w:pPr>
        <w:suppressLineNumbers w:val="0"/>
        <w:bidi w:val="0"/>
        <w:spacing w:before="0" w:beforeAutospacing="off" w:after="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R1=α⋅∣</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goal_nodes∩P</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∣∣goal_nodes∣</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C599F6F" w14:textId="23D58DB9">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bao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phủ</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R1=α</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31877EC" w14:textId="51AB223D">
      <w:pPr>
        <w:pStyle w:val="ListParagraph"/>
        <w:numPr>
          <w:ilvl w:val="0"/>
          <w:numId w:val="10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R2(mastery)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2(mastery)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Adaptivity Reward:</w:t>
      </w:r>
    </w:p>
    <w:p w:rsidR="3D32EBA8" w:rsidP="0E0F3D75" w:rsidRDefault="3D32EBA8" w14:paraId="5964157D" w14:textId="062F5B03">
      <w:pPr>
        <w:suppressLineNumbers w:val="0"/>
        <w:bidi w:val="0"/>
        <w:spacing w:before="0" w:beforeAutospacing="off" w:after="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R2=β⋅(1−1n∑ci∈Pmastery(ci</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371408A" w14:textId="01D4D7B7">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thạo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mastery →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R2≈0</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F453157" w14:textId="63BE9662">
      <w:pPr>
        <w:pStyle w:val="ListParagraph"/>
        <w:numPr>
          <w:ilvl w:val="0"/>
          <w:numId w:val="10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R3(coherence)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3(coherence)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Structural Coherence Reward:</w:t>
      </w:r>
    </w:p>
    <w:p w:rsidR="3D32EBA8" w:rsidP="0E0F3D75" w:rsidRDefault="3D32EBA8" w14:paraId="75ACCBDB" w14:textId="3989D151">
      <w:pPr>
        <w:suppressLineNumbers w:val="0"/>
        <w:bidi w:val="0"/>
        <w:spacing w:before="0" w:beforeAutospacing="off" w:after="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R3=</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γ⋅valid_edges</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(P)n−1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−1valid_edges(</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1BA96D9" w14:textId="5535983E">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tỷ</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lệ</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thủ</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Course KG (REQUIRES, NEXT, IS_PREREQUISITE_OF).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nhảy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R3</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EAFBCE4" w14:textId="10896B90">
      <w:pPr>
        <w:pStyle w:val="ListParagraph"/>
        <w:numPr>
          <w:ilvl w:val="0"/>
          <w:numId w:val="10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R4(time)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4(time)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Feasibility Reward:</w:t>
      </w:r>
    </w:p>
    <w:p w:rsidR="3D32EBA8" w:rsidP="0E0F3D75" w:rsidRDefault="3D32EBA8" w14:paraId="51635580" w14:textId="3F7AD6CF">
      <w:pPr>
        <w:suppressLineNumbers w:val="0"/>
        <w:bidi w:val="0"/>
        <w:spacing w:before="0" w:beforeAutospacing="off" w:after="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R4=</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δ⋅max</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⁡(0,1−∑</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ci∈Ptime</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(ci)</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Tmax</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4=</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95DEDC2" w14:textId="5DE199B5">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Phạt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dài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vượt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Tmax⁡</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R4&lt;0</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4&lt;0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5F7995E" w14:textId="2CE9B71F">
      <w:pPr>
        <w:pStyle w:val="ListParagraph"/>
        <w:numPr>
          <w:ilvl w:val="0"/>
          <w:numId w:val="10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R5(novelty)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5(novelty)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Exploration Bonus:</w:t>
      </w:r>
    </w:p>
    <w:p w:rsidR="3D32EBA8" w:rsidP="0E0F3D75" w:rsidRDefault="3D32EBA8" w14:paraId="451ED041" w14:textId="2C1A5742">
      <w:pPr>
        <w:suppressLineNumbers w:val="0"/>
        <w:bidi w:val="0"/>
        <w:spacing w:before="0" w:beforeAutospacing="off" w:after="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R5=ϵ⋅∣</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new_concepts</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(P)∣n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5=</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ϵ</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109E1ED" w14:textId="4ED7DB21">
      <w:p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ϵ</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ϵ</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nhỏ</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0.05).</w:t>
      </w:r>
    </w:p>
    <w:p w:rsidR="3D32EBA8" w:rsidP="0E0F3D75" w:rsidRDefault="3D32EBA8" w14:paraId="134CD408" w14:textId="3EFDFD21">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w:t>
      </w:r>
    </w:p>
    <w:p w:rsidR="3D32EBA8" w:rsidP="0E0F3D75" w:rsidRDefault="3D32EBA8" w14:paraId="5C725B44" w14:textId="26286D38">
      <w:pPr>
        <w:suppressLineNumbers w:val="0"/>
        <w:bidi w:val="0"/>
        <w:spacing w:before="0" w:beforeAutospacing="off" w:after="16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Rtotal</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=R1+R2+R3+R4+R5</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4+</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5</w:t>
      </w:r>
    </w:p>
    <w:p w:rsidR="3D32EBA8" w:rsidP="0E0F3D75" w:rsidRDefault="3D32EBA8" w14:paraId="2B9AE745" w14:textId="5B5A310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α=0.</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30,β</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=0.</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30,γ</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=0.</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20,δ</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=0.</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20,ϵ</w:t>
      </w:r>
      <w:r w:rsidRPr="0E0F3D75" w:rsidR="6D061964">
        <w:rPr>
          <w:rFonts w:ascii="Times New Roman" w:hAnsi="Times New Roman" w:eastAsia="Times New Roman" w:cs="Times New Roman"/>
          <w:b w:val="0"/>
          <w:bCs w:val="0"/>
          <w:i w:val="1"/>
          <w:iCs w:val="1"/>
          <w:caps w:val="0"/>
          <w:smallCaps w:val="0"/>
          <w:noProof w:val="0"/>
          <w:color w:val="auto"/>
          <w:sz w:val="24"/>
          <w:szCs w:val="24"/>
          <w:lang w:val="x-iv_mathan"/>
        </w:rPr>
        <w:t>=0.05</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α</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30,</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30,</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δ</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ϵ</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=0.05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3.1).</w:t>
      </w:r>
    </w:p>
    <w:p w:rsidR="3D32EBA8" w:rsidP="0E0F3D75" w:rsidRDefault="3D32EBA8" w14:paraId="4D567B26" w14:textId="2A1B02D5">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3.5.2.4. MOPO vs A* Comparison</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869"/>
        <w:gridCol w:w="2425"/>
        <w:gridCol w:w="3351"/>
      </w:tblGrid>
      <w:tr w:rsidR="0E0F3D75" w:rsidTr="0E0F3D75" w14:paraId="7D87E5FB">
        <w:trPr>
          <w:trHeight w:val="300"/>
        </w:trPr>
        <w:tc>
          <w:tcPr>
            <w:tcW w:w="1869"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5A14B9F8" w14:textId="19CE3545">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Tiêu</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chí</w:t>
            </w:r>
          </w:p>
        </w:tc>
        <w:tc>
          <w:tcPr>
            <w:tcW w:w="242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20309892" w14:textId="5A0C60DD">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 (VER1)</w:t>
            </w:r>
          </w:p>
        </w:tc>
        <w:tc>
          <w:tcPr>
            <w:tcW w:w="3351"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353698A1" w14:textId="2502677B">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MOPO (VER3)</w:t>
            </w:r>
          </w:p>
        </w:tc>
      </w:tr>
      <w:tr w:rsidR="0E0F3D75" w:rsidTr="0E0F3D75" w14:paraId="3143ACCE">
        <w:trPr>
          <w:trHeight w:val="300"/>
        </w:trPr>
        <w:tc>
          <w:tcPr>
            <w:tcW w:w="1869" w:type="dxa"/>
            <w:tcBorders>
              <w:top w:val="single" w:sz="0"/>
              <w:left w:val="single" w:sz="0"/>
              <w:bottom w:val="single" w:sz="6"/>
              <w:right w:val="single" w:sz="6"/>
            </w:tcBorders>
            <w:tcMar>
              <w:left w:w="120" w:type="dxa"/>
              <w:right w:w="120" w:type="dxa"/>
            </w:tcMar>
            <w:vAlign w:val="top"/>
          </w:tcPr>
          <w:p w:rsidR="0E0F3D75" w:rsidP="0E0F3D75" w:rsidRDefault="0E0F3D75" w14:paraId="200C4858" w14:textId="2735722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Heuristic</w:t>
            </w:r>
          </w:p>
        </w:tc>
        <w:tc>
          <w:tcPr>
            <w:tcW w:w="2425" w:type="dxa"/>
            <w:tcBorders>
              <w:top w:val="single" w:sz="0"/>
              <w:left w:val="single" w:sz="0"/>
              <w:bottom w:val="single" w:sz="6"/>
              <w:right w:val="single" w:sz="6"/>
            </w:tcBorders>
            <w:tcMar>
              <w:left w:w="120" w:type="dxa"/>
              <w:right w:w="120" w:type="dxa"/>
            </w:tcMar>
            <w:vAlign w:val="top"/>
          </w:tcPr>
          <w:p w:rsidR="0E0F3D75" w:rsidP="0E0F3D75" w:rsidRDefault="0E0F3D75" w14:paraId="646B37EE" w14:textId="7C9C4DD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Single </w:t>
            </w:r>
            <w:r w:rsidRPr="0E0F3D75" w:rsidR="0E0F3D75">
              <w:rPr>
                <w:rFonts w:ascii="Times New Roman" w:hAnsi="Times New Roman" w:eastAsia="Times New Roman" w:cs="Times New Roman"/>
                <w:color w:val="auto"/>
              </w:rPr>
              <w:t>objective</w:t>
            </w:r>
            <w:r w:rsidRPr="0E0F3D75" w:rsidR="0E0F3D75">
              <w:rPr>
                <w:rFonts w:ascii="Times New Roman" w:hAnsi="Times New Roman" w:eastAsia="Times New Roman" w:cs="Times New Roman"/>
                <w:color w:val="auto"/>
              </w:rPr>
              <w:t xml:space="preserve">: shortest path </w:t>
            </w:r>
            <w:r w:rsidRPr="0E0F3D75" w:rsidR="0E0F3D75">
              <w:rPr>
                <w:rFonts w:ascii="Times New Roman" w:hAnsi="Times New Roman" w:eastAsia="Times New Roman" w:cs="Times New Roman"/>
                <w:color w:val="auto"/>
              </w:rPr>
              <w:t>với</w:t>
            </w:r>
            <w:r w:rsidRPr="0E0F3D75" w:rsidR="0E0F3D75">
              <w:rPr>
                <w:rFonts w:ascii="Times New Roman" w:hAnsi="Times New Roman" w:eastAsia="Times New Roman" w:cs="Times New Roman"/>
                <w:color w:val="auto"/>
              </w:rPr>
              <w:t xml:space="preserve"> penalty </w:t>
            </w:r>
            <w:r w:rsidRPr="0E0F3D75" w:rsidR="0E0F3D75">
              <w:rPr>
                <w:rFonts w:ascii="Times New Roman" w:hAnsi="Times New Roman" w:eastAsia="Times New Roman" w:cs="Times New Roman"/>
                <w:color w:val="auto"/>
              </w:rPr>
              <w:t>cứng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nhắc</w:t>
            </w:r>
          </w:p>
        </w:tc>
        <w:tc>
          <w:tcPr>
            <w:tcW w:w="3351" w:type="dxa"/>
            <w:tcBorders>
              <w:top w:val="single" w:sz="0"/>
              <w:left w:val="single" w:sz="0"/>
              <w:bottom w:val="single" w:sz="6"/>
              <w:right w:val="single" w:sz="6"/>
            </w:tcBorders>
            <w:tcMar>
              <w:left w:w="120" w:type="dxa"/>
              <w:right w:w="120" w:type="dxa"/>
            </w:tcMar>
            <w:vAlign w:val="top"/>
          </w:tcPr>
          <w:p w:rsidR="0E0F3D75" w:rsidP="0E0F3D75" w:rsidRDefault="0E0F3D75" w14:paraId="178E8E3F" w14:textId="6672493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Multi-</w:t>
            </w:r>
            <w:r w:rsidRPr="0E0F3D75" w:rsidR="0E0F3D75">
              <w:rPr>
                <w:rFonts w:ascii="Times New Roman" w:hAnsi="Times New Roman" w:eastAsia="Times New Roman" w:cs="Times New Roman"/>
                <w:color w:val="auto"/>
              </w:rPr>
              <w:t>objective</w:t>
            </w:r>
            <w:r w:rsidRPr="0E0F3D75" w:rsidR="0E0F3D75">
              <w:rPr>
                <w:rFonts w:ascii="Times New Roman" w:hAnsi="Times New Roman" w:eastAsia="Times New Roman" w:cs="Times New Roman"/>
                <w:color w:val="auto"/>
              </w:rPr>
              <w:t xml:space="preserve">: reward shaping 5 </w:t>
            </w:r>
            <w:r w:rsidRPr="0E0F3D75" w:rsidR="0E0F3D75">
              <w:rPr>
                <w:rFonts w:ascii="Times New Roman" w:hAnsi="Times New Roman" w:eastAsia="Times New Roman" w:cs="Times New Roman"/>
                <w:color w:val="auto"/>
              </w:rPr>
              <w:t>thành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phần</w:t>
            </w:r>
          </w:p>
        </w:tc>
      </w:tr>
      <w:tr w:rsidR="0E0F3D75" w:rsidTr="0E0F3D75" w14:paraId="3058F2F9">
        <w:trPr>
          <w:trHeight w:val="300"/>
        </w:trPr>
        <w:tc>
          <w:tcPr>
            <w:tcW w:w="1869" w:type="dxa"/>
            <w:tcBorders>
              <w:top w:val="single" w:sz="0"/>
              <w:left w:val="single" w:sz="0"/>
              <w:bottom w:val="single" w:sz="6"/>
              <w:right w:val="single" w:sz="6"/>
            </w:tcBorders>
            <w:tcMar>
              <w:left w:w="120" w:type="dxa"/>
              <w:right w:w="120" w:type="dxa"/>
            </w:tcMar>
            <w:vAlign w:val="top"/>
          </w:tcPr>
          <w:p w:rsidR="0E0F3D75" w:rsidP="0E0F3D75" w:rsidRDefault="0E0F3D75" w14:paraId="3ACCECEC" w14:textId="3DA2295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Cá</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nhân</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hóa</w:t>
            </w:r>
          </w:p>
        </w:tc>
        <w:tc>
          <w:tcPr>
            <w:tcW w:w="2425" w:type="dxa"/>
            <w:tcBorders>
              <w:top w:val="single" w:sz="0"/>
              <w:left w:val="single" w:sz="0"/>
              <w:bottom w:val="single" w:sz="6"/>
              <w:right w:val="single" w:sz="6"/>
            </w:tcBorders>
            <w:tcMar>
              <w:left w:w="120" w:type="dxa"/>
              <w:right w:w="120" w:type="dxa"/>
            </w:tcMar>
            <w:vAlign w:val="top"/>
          </w:tcPr>
          <w:p w:rsidR="0E0F3D75" w:rsidP="0E0F3D75" w:rsidRDefault="0E0F3D75" w14:paraId="4895CEC8" w14:textId="1416133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Ít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chỉ</w:t>
            </w:r>
            <w:r w:rsidRPr="0E0F3D75" w:rsidR="0E0F3D75">
              <w:rPr>
                <w:rFonts w:ascii="Times New Roman" w:hAnsi="Times New Roman" w:eastAsia="Times New Roman" w:cs="Times New Roman"/>
                <w:color w:val="auto"/>
              </w:rPr>
              <w:t xml:space="preserve"> dựa prerequisites)</w:t>
            </w:r>
          </w:p>
        </w:tc>
        <w:tc>
          <w:tcPr>
            <w:tcW w:w="3351" w:type="dxa"/>
            <w:tcBorders>
              <w:top w:val="single" w:sz="0"/>
              <w:left w:val="single" w:sz="0"/>
              <w:bottom w:val="single" w:sz="6"/>
              <w:right w:val="single" w:sz="6"/>
            </w:tcBorders>
            <w:tcMar>
              <w:left w:w="120" w:type="dxa"/>
              <w:right w:w="120" w:type="dxa"/>
            </w:tcMar>
            <w:vAlign w:val="top"/>
          </w:tcPr>
          <w:p w:rsidR="0E0F3D75" w:rsidP="0E0F3D75" w:rsidRDefault="0E0F3D75" w14:paraId="50DCF326" w14:textId="0709F46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Cao (dựa </w:t>
            </w:r>
            <w:r w:rsidRPr="0E0F3D75" w:rsidR="0E0F3D75">
              <w:rPr>
                <w:rFonts w:ascii="Times New Roman" w:hAnsi="Times New Roman" w:eastAsia="Times New Roman" w:cs="Times New Roman"/>
                <w:color w:val="auto"/>
              </w:rPr>
              <w:t>mastery_map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error_patterns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learning_style</w:t>
            </w:r>
            <w:r w:rsidRPr="0E0F3D75" w:rsidR="0E0F3D75">
              <w:rPr>
                <w:rFonts w:ascii="Times New Roman" w:hAnsi="Times New Roman" w:eastAsia="Times New Roman" w:cs="Times New Roman"/>
                <w:color w:val="auto"/>
              </w:rPr>
              <w:t>)</w:t>
            </w:r>
          </w:p>
        </w:tc>
      </w:tr>
      <w:tr w:rsidR="0E0F3D75" w:rsidTr="0E0F3D75" w14:paraId="1A76B037">
        <w:trPr>
          <w:trHeight w:val="300"/>
        </w:trPr>
        <w:tc>
          <w:tcPr>
            <w:tcW w:w="1869" w:type="dxa"/>
            <w:tcBorders>
              <w:top w:val="single" w:sz="0"/>
              <w:left w:val="single" w:sz="0"/>
              <w:bottom w:val="single" w:sz="6"/>
              <w:right w:val="single" w:sz="6"/>
            </w:tcBorders>
            <w:tcMar>
              <w:left w:w="120" w:type="dxa"/>
              <w:right w:w="120" w:type="dxa"/>
            </w:tcMar>
            <w:vAlign w:val="top"/>
          </w:tcPr>
          <w:p w:rsidR="0E0F3D75" w:rsidP="0E0F3D75" w:rsidRDefault="0E0F3D75" w14:paraId="2283BBF9" w14:textId="755118C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Remediation</w:t>
            </w:r>
          </w:p>
        </w:tc>
        <w:tc>
          <w:tcPr>
            <w:tcW w:w="2425" w:type="dxa"/>
            <w:tcBorders>
              <w:top w:val="single" w:sz="0"/>
              <w:left w:val="single" w:sz="0"/>
              <w:bottom w:val="single" w:sz="6"/>
              <w:right w:val="single" w:sz="6"/>
            </w:tcBorders>
            <w:tcMar>
              <w:left w:w="120" w:type="dxa"/>
              <w:right w:w="120" w:type="dxa"/>
            </w:tcMar>
            <w:vAlign w:val="top"/>
          </w:tcPr>
          <w:p w:rsidR="0E0F3D75" w:rsidP="0E0F3D75" w:rsidRDefault="0E0F3D75" w14:paraId="58F30B04" w14:textId="34A0104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hỗ</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tự</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động</w:t>
            </w:r>
          </w:p>
        </w:tc>
        <w:tc>
          <w:tcPr>
            <w:tcW w:w="3351" w:type="dxa"/>
            <w:tcBorders>
              <w:top w:val="single" w:sz="0"/>
              <w:left w:val="single" w:sz="0"/>
              <w:bottom w:val="single" w:sz="6"/>
              <w:right w:val="single" w:sz="6"/>
            </w:tcBorders>
            <w:tcMar>
              <w:left w:w="120" w:type="dxa"/>
              <w:right w:w="120" w:type="dxa"/>
            </w:tcMar>
            <w:vAlign w:val="top"/>
          </w:tcPr>
          <w:p w:rsidR="0E0F3D75" w:rsidP="0E0F3D75" w:rsidRDefault="0E0F3D75" w14:paraId="4D306FD5" w14:textId="6C5B2F7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Tự</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động</w:t>
            </w:r>
            <w:r w:rsidRPr="0E0F3D75" w:rsidR="0E0F3D75">
              <w:rPr>
                <w:rFonts w:ascii="Times New Roman" w:hAnsi="Times New Roman" w:eastAsia="Times New Roman" w:cs="Times New Roman"/>
                <w:color w:val="auto"/>
              </w:rPr>
              <w:t xml:space="preserve"> re-planning </w:t>
            </w:r>
            <w:r w:rsidRPr="0E0F3D75" w:rsidR="0E0F3D75">
              <w:rPr>
                <w:rFonts w:ascii="Times New Roman" w:hAnsi="Times New Roman" w:eastAsia="Times New Roman" w:cs="Times New Roman"/>
                <w:color w:val="auto"/>
              </w:rPr>
              <w:t>với</w:t>
            </w:r>
            <w:r w:rsidRPr="0E0F3D75" w:rsidR="0E0F3D75">
              <w:rPr>
                <w:rFonts w:ascii="Times New Roman" w:hAnsi="Times New Roman" w:eastAsia="Times New Roman" w:cs="Times New Roman"/>
                <w:color w:val="auto"/>
              </w:rPr>
              <w:t xml:space="preserve"> REMEDIATES, HAS_ALTERNATIVE_PATH</w:t>
            </w:r>
          </w:p>
        </w:tc>
      </w:tr>
      <w:tr w:rsidR="0E0F3D75" w:rsidTr="0E0F3D75" w14:paraId="72E239E0">
        <w:trPr>
          <w:trHeight w:val="300"/>
        </w:trPr>
        <w:tc>
          <w:tcPr>
            <w:tcW w:w="1869" w:type="dxa"/>
            <w:tcBorders>
              <w:top w:val="single" w:sz="0"/>
              <w:left w:val="single" w:sz="0"/>
              <w:bottom w:val="single" w:sz="6"/>
              <w:right w:val="single" w:sz="6"/>
            </w:tcBorders>
            <w:tcMar>
              <w:left w:w="120" w:type="dxa"/>
              <w:right w:w="120" w:type="dxa"/>
            </w:tcMar>
            <w:vAlign w:val="top"/>
          </w:tcPr>
          <w:p w:rsidR="0E0F3D75" w:rsidP="0E0F3D75" w:rsidRDefault="0E0F3D75" w14:paraId="55E2F302" w14:textId="55F0F02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Pareto filtering</w:t>
            </w:r>
          </w:p>
        </w:tc>
        <w:tc>
          <w:tcPr>
            <w:tcW w:w="2425" w:type="dxa"/>
            <w:tcBorders>
              <w:top w:val="single" w:sz="0"/>
              <w:left w:val="single" w:sz="0"/>
              <w:bottom w:val="single" w:sz="6"/>
              <w:right w:val="single" w:sz="6"/>
            </w:tcBorders>
            <w:tcMar>
              <w:left w:w="120" w:type="dxa"/>
              <w:right w:w="120" w:type="dxa"/>
            </w:tcMar>
            <w:vAlign w:val="top"/>
          </w:tcPr>
          <w:p w:rsidR="0E0F3D75" w:rsidP="0E0F3D75" w:rsidRDefault="0E0F3D75" w14:paraId="7CB758CF" w14:textId="77A38C1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p>
        </w:tc>
        <w:tc>
          <w:tcPr>
            <w:tcW w:w="3351" w:type="dxa"/>
            <w:tcBorders>
              <w:top w:val="single" w:sz="0"/>
              <w:left w:val="single" w:sz="0"/>
              <w:bottom w:val="single" w:sz="6"/>
              <w:right w:val="single" w:sz="6"/>
            </w:tcBorders>
            <w:tcMar>
              <w:left w:w="120" w:type="dxa"/>
              <w:right w:w="120" w:type="dxa"/>
            </w:tcMar>
            <w:vAlign w:val="top"/>
          </w:tcPr>
          <w:p w:rsidR="0E0F3D75" w:rsidP="0E0F3D75" w:rsidRDefault="0E0F3D75" w14:paraId="3FC5AA8C" w14:textId="71471E2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loại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bỏ</w:t>
            </w:r>
            <w:r w:rsidRPr="0E0F3D75" w:rsidR="0E0F3D75">
              <w:rPr>
                <w:rFonts w:ascii="Times New Roman" w:hAnsi="Times New Roman" w:eastAsia="Times New Roman" w:cs="Times New Roman"/>
                <w:color w:val="auto"/>
              </w:rPr>
              <w:t xml:space="preserve"> dominated paths)</w:t>
            </w:r>
          </w:p>
        </w:tc>
      </w:tr>
      <w:tr w:rsidR="0E0F3D75" w:rsidTr="0E0F3D75" w14:paraId="36CF5724">
        <w:trPr>
          <w:trHeight w:val="300"/>
        </w:trPr>
        <w:tc>
          <w:tcPr>
            <w:tcW w:w="1869" w:type="dxa"/>
            <w:tcBorders>
              <w:top w:val="single" w:sz="0"/>
              <w:left w:val="single" w:sz="0"/>
              <w:bottom w:val="single" w:sz="6"/>
              <w:right w:val="single" w:sz="6"/>
            </w:tcBorders>
            <w:tcMar>
              <w:left w:w="120" w:type="dxa"/>
              <w:right w:w="120" w:type="dxa"/>
            </w:tcMar>
            <w:vAlign w:val="top"/>
          </w:tcPr>
          <w:p w:rsidR="0E0F3D75" w:rsidP="0E0F3D75" w:rsidRDefault="0E0F3D75" w14:paraId="24E55AFA" w14:textId="63FD4C5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Interpretability</w:t>
            </w:r>
          </w:p>
        </w:tc>
        <w:tc>
          <w:tcPr>
            <w:tcW w:w="2425" w:type="dxa"/>
            <w:tcBorders>
              <w:top w:val="single" w:sz="0"/>
              <w:left w:val="single" w:sz="0"/>
              <w:bottom w:val="single" w:sz="6"/>
              <w:right w:val="single" w:sz="6"/>
            </w:tcBorders>
            <w:tcMar>
              <w:left w:w="120" w:type="dxa"/>
              <w:right w:w="120" w:type="dxa"/>
            </w:tcMar>
            <w:vAlign w:val="top"/>
          </w:tcPr>
          <w:p w:rsidR="0E0F3D75" w:rsidP="0E0F3D75" w:rsidRDefault="0E0F3D75" w14:paraId="7A219565" w14:textId="17C4DE3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Rõ</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ràng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dijkstra</w:t>
            </w:r>
            <w:r w:rsidRPr="0E0F3D75" w:rsidR="0E0F3D75">
              <w:rPr>
                <w:rFonts w:ascii="Times New Roman" w:hAnsi="Times New Roman" w:eastAsia="Times New Roman" w:cs="Times New Roman"/>
                <w:color w:val="auto"/>
              </w:rPr>
              <w:t>-like)</w:t>
            </w:r>
          </w:p>
        </w:tc>
        <w:tc>
          <w:tcPr>
            <w:tcW w:w="3351" w:type="dxa"/>
            <w:tcBorders>
              <w:top w:val="single" w:sz="0"/>
              <w:left w:val="single" w:sz="0"/>
              <w:bottom w:val="single" w:sz="6"/>
              <w:right w:val="single" w:sz="6"/>
            </w:tcBorders>
            <w:tcMar>
              <w:left w:w="120" w:type="dxa"/>
              <w:right w:w="120" w:type="dxa"/>
            </w:tcMar>
            <w:vAlign w:val="top"/>
          </w:tcPr>
          <w:p w:rsidR="0E0F3D75" w:rsidP="0E0F3D75" w:rsidRDefault="0E0F3D75" w14:paraId="5B09D212" w14:textId="1333837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Rõ</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ràng</w:t>
            </w:r>
            <w:r w:rsidRPr="0E0F3D75" w:rsidR="0E0F3D75">
              <w:rPr>
                <w:rFonts w:ascii="Times New Roman" w:hAnsi="Times New Roman" w:eastAsia="Times New Roman" w:cs="Times New Roman"/>
                <w:color w:val="auto"/>
              </w:rPr>
              <w:t xml:space="preserve"> (reward components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thích</w:t>
            </w:r>
            <w:r w:rsidRPr="0E0F3D75" w:rsidR="0E0F3D75">
              <w:rPr>
                <w:rFonts w:ascii="Times New Roman" w:hAnsi="Times New Roman" w:eastAsia="Times New Roman" w:cs="Times New Roman"/>
                <w:color w:val="auto"/>
              </w:rPr>
              <w:t>)</w:t>
            </w:r>
          </w:p>
        </w:tc>
      </w:tr>
      <w:tr w:rsidR="0E0F3D75" w:rsidTr="0E0F3D75" w14:paraId="33F61EF0">
        <w:trPr>
          <w:trHeight w:val="300"/>
        </w:trPr>
        <w:tc>
          <w:tcPr>
            <w:tcW w:w="1869" w:type="dxa"/>
            <w:tcBorders>
              <w:top w:val="single" w:sz="0"/>
              <w:left w:val="single" w:sz="0"/>
              <w:bottom w:val="single" w:sz="6"/>
              <w:right w:val="single" w:sz="6"/>
            </w:tcBorders>
            <w:tcMar>
              <w:left w:w="120" w:type="dxa"/>
              <w:right w:w="120" w:type="dxa"/>
            </w:tcMar>
            <w:vAlign w:val="top"/>
          </w:tcPr>
          <w:p w:rsidR="0E0F3D75" w:rsidP="0E0F3D75" w:rsidRDefault="0E0F3D75" w14:paraId="35DA974D" w14:textId="2967B60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Training</w:t>
            </w:r>
          </w:p>
        </w:tc>
        <w:tc>
          <w:tcPr>
            <w:tcW w:w="2425" w:type="dxa"/>
            <w:tcBorders>
              <w:top w:val="single" w:sz="0"/>
              <w:left w:val="single" w:sz="0"/>
              <w:bottom w:val="single" w:sz="6"/>
              <w:right w:val="single" w:sz="6"/>
            </w:tcBorders>
            <w:tcMar>
              <w:left w:w="120" w:type="dxa"/>
              <w:right w:w="120" w:type="dxa"/>
            </w:tcMar>
            <w:vAlign w:val="top"/>
          </w:tcPr>
          <w:p w:rsidR="0E0F3D75" w:rsidP="0E0F3D75" w:rsidRDefault="0E0F3D75" w14:paraId="5B21ABDA" w14:textId="16A991E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cần</w:t>
            </w:r>
          </w:p>
        </w:tc>
        <w:tc>
          <w:tcPr>
            <w:tcW w:w="3351" w:type="dxa"/>
            <w:tcBorders>
              <w:top w:val="single" w:sz="0"/>
              <w:left w:val="single" w:sz="0"/>
              <w:bottom w:val="single" w:sz="6"/>
              <w:right w:val="single" w:sz="6"/>
            </w:tcBorders>
            <w:tcMar>
              <w:left w:w="120" w:type="dxa"/>
              <w:right w:w="120" w:type="dxa"/>
            </w:tcMar>
            <w:vAlign w:val="top"/>
          </w:tcPr>
          <w:p w:rsidR="0E0F3D75" w:rsidP="0E0F3D75" w:rsidRDefault="0E0F3D75" w14:paraId="00635A3C" w14:textId="24DBF2C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cần</w:t>
            </w:r>
          </w:p>
        </w:tc>
      </w:tr>
      <w:tr w:rsidR="0E0F3D75" w:rsidTr="0E0F3D75" w14:paraId="6AA120DF">
        <w:trPr>
          <w:trHeight w:val="300"/>
        </w:trPr>
        <w:tc>
          <w:tcPr>
            <w:tcW w:w="1869" w:type="dxa"/>
            <w:tcBorders>
              <w:top w:val="single" w:sz="0"/>
              <w:left w:val="single" w:sz="0"/>
              <w:bottom w:val="single" w:sz="6"/>
              <w:right w:val="single" w:sz="6"/>
            </w:tcBorders>
            <w:tcMar>
              <w:left w:w="120" w:type="dxa"/>
              <w:right w:w="120" w:type="dxa"/>
            </w:tcMar>
            <w:vAlign w:val="top"/>
          </w:tcPr>
          <w:p w:rsidR="0E0F3D75" w:rsidP="0E0F3D75" w:rsidRDefault="0E0F3D75" w14:paraId="08874740" w14:textId="201915E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Mở</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rộng</w:t>
            </w:r>
            <w:r w:rsidRPr="0E0F3D75" w:rsidR="0E0F3D75">
              <w:rPr>
                <w:rFonts w:ascii="Times New Roman" w:hAnsi="Times New Roman" w:eastAsia="Times New Roman" w:cs="Times New Roman"/>
                <w:b w:val="0"/>
                <w:bCs w:val="0"/>
                <w:color w:val="auto"/>
              </w:rPr>
              <w:t xml:space="preserve"> sang RL</w:t>
            </w:r>
          </w:p>
        </w:tc>
        <w:tc>
          <w:tcPr>
            <w:tcW w:w="2425" w:type="dxa"/>
            <w:tcBorders>
              <w:top w:val="single" w:sz="0"/>
              <w:left w:val="single" w:sz="0"/>
              <w:bottom w:val="single" w:sz="6"/>
              <w:right w:val="single" w:sz="6"/>
            </w:tcBorders>
            <w:tcMar>
              <w:left w:w="120" w:type="dxa"/>
              <w:right w:w="120" w:type="dxa"/>
            </w:tcMar>
            <w:vAlign w:val="top"/>
          </w:tcPr>
          <w:p w:rsidR="0E0F3D75" w:rsidP="0E0F3D75" w:rsidRDefault="0E0F3D75" w14:paraId="03D5BE4C" w14:textId="034A6AF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Khó</w:t>
            </w:r>
          </w:p>
        </w:tc>
        <w:tc>
          <w:tcPr>
            <w:tcW w:w="3351" w:type="dxa"/>
            <w:tcBorders>
              <w:top w:val="single" w:sz="0"/>
              <w:left w:val="single" w:sz="0"/>
              <w:bottom w:val="single" w:sz="6"/>
              <w:right w:val="single" w:sz="6"/>
            </w:tcBorders>
            <w:tcMar>
              <w:left w:w="120" w:type="dxa"/>
              <w:right w:w="120" w:type="dxa"/>
            </w:tcMar>
            <w:vAlign w:val="top"/>
          </w:tcPr>
          <w:p w:rsidR="0E0F3D75" w:rsidP="0E0F3D75" w:rsidRDefault="0E0F3D75" w14:paraId="43882A47" w14:textId="75FE5E6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Dễ</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reward function)</w:t>
            </w:r>
          </w:p>
        </w:tc>
      </w:tr>
    </w:tbl>
    <w:p w:rsidR="3D32EBA8" w:rsidP="0E0F3D75" w:rsidRDefault="3D32EBA8" w14:paraId="5198D5F8" w14:textId="7BE72F83">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3.5.2.5. Why MOPO? – Interpretability &amp; No Training</w:t>
      </w:r>
    </w:p>
    <w:p w:rsidR="3D32EBA8" w:rsidP="0E0F3D75" w:rsidRDefault="3D32EBA8" w14:paraId="118FD059" w14:textId="40F5F0F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Lý do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MOPO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FC40736" w14:textId="14B51BBC">
      <w:pPr>
        <w:pStyle w:val="ListParagraph"/>
        <w:numPr>
          <w:ilvl w:val="0"/>
          <w:numId w:val="10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training data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lớn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deep RL (DQN, PPO), MOPO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ngay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A118212" w14:textId="734CA767">
      <w:pPr>
        <w:pStyle w:val="ListParagraph"/>
        <w:numPr>
          <w:ilvl w:val="0"/>
          <w:numId w:val="10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Interpretability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debug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90%,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03CBD6F" w14:textId="7FE630B0">
      <w:pPr>
        <w:pStyle w:val="ListParagraph"/>
        <w:numPr>
          <w:ilvl w:val="0"/>
          <w:numId w:val="10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MOPO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model.</w:t>
      </w:r>
    </w:p>
    <w:p w:rsidR="3D32EBA8" w:rsidP="0E0F3D75" w:rsidRDefault="3D32EBA8" w14:paraId="357B9AC1" w14:textId="24AC6E99">
      <w:pPr>
        <w:pStyle w:val="ListParagraph"/>
        <w:numPr>
          <w:ilvl w:val="0"/>
          <w:numId w:val="10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rộng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dàng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interaction,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chuyển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sang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function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inverse RL.</w:t>
      </w:r>
    </w:p>
    <w:p w:rsidR="3D32EBA8" w:rsidP="0E0F3D75" w:rsidRDefault="3D32EBA8" w14:paraId="0477ABA6" w14:textId="09E8C23C">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3.5.2.6. Integration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Central State</w:t>
      </w:r>
    </w:p>
    <w:p w:rsidR="3D32EBA8" w:rsidP="0E0F3D75" w:rsidRDefault="3D32EBA8" w14:paraId="7F5F853A" w14:textId="487C9AB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MOPO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chặt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chẽ</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Manager:</w:t>
      </w:r>
    </w:p>
    <w:p w:rsidR="3D32EBA8" w:rsidP="0E0F3D75" w:rsidRDefault="3D32EBA8" w14:paraId="5BDAE4D6" w14:textId="0AD6FA77">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2BC7397C" w14:textId="0F0F0680">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PathPlannerAgent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__</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init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_</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_(</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central_state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course_kg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personal_kg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central_state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self.course_kg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course_kg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self.personal_kg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personal_kg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plan_path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MOPO.</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Step 1: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Đọc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Central State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profile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learning_goal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available_time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60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giờ</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 phút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completed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(profile[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completed_concepts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Step 2: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Xác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định</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start node (concept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đầu</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tiên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chưa</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start_node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self.find_start_node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completed,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Step 3: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Chạy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MOPO</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candidate_paths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self.mopo_search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start=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start_node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goals=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goal_nodes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completed=completed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Step 4: Pareto filtering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pareto_paths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self.pareto_filter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candidate_paths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Step 5: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Chọn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tốt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nhất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(highest total reward)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best_path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pareto_paths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key=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lambda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 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reward_total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Step 6: Lưu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vào</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Central State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self.state.set_state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best_path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path_metadata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best_path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'metadata'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created_at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now()</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Step 7: Publish event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self.publish_event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'PATH_PLANNED'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best_path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'reward'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best_path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reward_total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best_path</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mopo_search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start, goals,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completed):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MOPO best-first search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shaping.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heapq</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heappush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heappop</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Priority queue: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negative_reward</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current_node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time_used</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pq</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heappush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pq</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[start], start,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visited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candidate_paths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while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pq</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candidate_paths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giới</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hạn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10 paths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neg_reward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current,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time_used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heappop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pq</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current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visited: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continue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visited.add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Kiểm</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tra</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xem</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đã</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đạt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goal chưa</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issubset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reward_total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-neg_reward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candidate_paths.append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path,</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reward_total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reward_total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'metadata'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self.compute_metadata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time_used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continue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Expand neighbors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neighbors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self.course_kg.get_neighbors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(current,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rel_types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'NEXT'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'IS_PREREQUISITE_OF'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neighbor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neighbors: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neighbor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tránh</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cycle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continue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path + [neighbor]</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time_used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self.course_kg.get_node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(neighbor).time_estimate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vi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phạm</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time constraint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continue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Tính</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reward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cho</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tại</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self.compute_reward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goals,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completed)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heappush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pq</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neighbor,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candidate_paths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compute_reward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path, goals,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completed):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reward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alpha, beta, gamma, delta, epsilon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0.30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0.30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0.20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0.20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0.05</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R1: Goal alignment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goal_coverage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(goals) &amp;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(path))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(goals)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R1 = alpha * goal_coverage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R2: Mastery (adaptivity)</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avg_mastery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mastery_map.get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 n</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R2 = beta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avg_mastery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R3: Coherence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valid_edges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range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self.is_valid_edge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path[i+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R3 = gamma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valid_edges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(n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 &gt;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R4: Time feasibility</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self.course_kg.get_node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time_estimate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R4 = delta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total_time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T_max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R5: Novelty</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completed]</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R5 = epsilon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 n)</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R1 + R2 + R3 + R4 + R5</w:t>
      </w:r>
      <w:r>
        <w:br/>
      </w:r>
    </w:p>
    <w:p w:rsidR="3D32EBA8" w:rsidP="0E0F3D75" w:rsidRDefault="3D32EBA8" w14:paraId="04D220C0" w14:textId="58DCACA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3.5.2.7. Real-time Re-planning Logic</w:t>
      </w:r>
    </w:p>
    <w:p w:rsidR="3D32EBA8" w:rsidP="0E0F3D75" w:rsidRDefault="3D32EBA8" w14:paraId="182D4CB8" w14:textId="10011D8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Khi Evaluator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gửi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decision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REMEDIATE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ALTERNATE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Path Planner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re-plan:</w:t>
      </w:r>
    </w:p>
    <w:p w:rsidR="3D32EBA8" w:rsidP="0E0F3D75" w:rsidRDefault="3D32EBA8" w14:paraId="4398357B" w14:textId="1C7DD2F6">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5A22D6B8" w14:textId="1BD2F55F">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on_remediation_required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 event):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 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'misconception'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Tìm</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remediation path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Course KG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remediation_concepts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self.course_kg.get_related_nodes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rel_type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'REMEDIATES'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Chèn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remediation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vào</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current_path</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current_index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current_path.index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Insert remediation concepts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trước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tại</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current_index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remediation_concepts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[current_index+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Update state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self.state.update_state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new_path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Publish event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self.publish_event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'PATH_UPDATED'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'reason'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'remediation'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added_concepts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remediation_concepts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p>
    <w:p w:rsidR="3D32EBA8" w:rsidP="0E0F3D75" w:rsidRDefault="3D32EBA8" w14:paraId="58CB1006" w14:textId="34C931F0">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38A4A17F" w14:textId="4535E6A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 Agent 4: Tutor Agent v2.0</w:t>
      </w:r>
    </w:p>
    <w:p w:rsidR="3D32EBA8" w:rsidP="0E0F3D75" w:rsidRDefault="3D32EBA8" w14:paraId="1FC917FC" w14:textId="34E55DC7">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3.5.3.1. Vai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sư</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phạm</w:t>
      </w:r>
    </w:p>
    <w:p w:rsidR="3D32EBA8" w:rsidP="0E0F3D75" w:rsidRDefault="3D32EBA8" w14:paraId="089AC137" w14:textId="19F10FF2">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Tutor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chịu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nhiệm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EEB189F" w14:textId="3C2EAFA5">
      <w:pPr>
        <w:pStyle w:val="ListParagraph"/>
        <w:numPr>
          <w:ilvl w:val="0"/>
          <w:numId w:val="11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9D7B6A8" w14:textId="179B1BA7">
      <w:pPr>
        <w:pStyle w:val="ListParagraph"/>
        <w:numPr>
          <w:ilvl w:val="0"/>
          <w:numId w:val="11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Socratic/Reverse Socratic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72B2D48" w14:textId="29255E30">
      <w:pPr>
        <w:pStyle w:val="ListParagraph"/>
        <w:numPr>
          <w:ilvl w:val="0"/>
          <w:numId w:val="11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Cung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đáp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698FF9C" w14:textId="16AEC6ED">
      <w:pPr>
        <w:pStyle w:val="ListParagraph"/>
        <w:numPr>
          <w:ilvl w:val="0"/>
          <w:numId w:val="11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phối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Evaluator).</w:t>
      </w:r>
    </w:p>
    <w:p w:rsidR="3D32EBA8" w:rsidP="0E0F3D75" w:rsidRDefault="3D32EBA8" w14:paraId="50A1CE7E" w14:textId="57798E8C">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Tutor v2.0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tuân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thủ</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Harvard 7 Principles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2.6):</w:t>
      </w:r>
    </w:p>
    <w:p w:rsidR="3D32EBA8" w:rsidP="0E0F3D75" w:rsidRDefault="3D32EBA8" w14:paraId="78D76D2B" w14:textId="0C67164F">
      <w:pPr>
        <w:pStyle w:val="ListParagraph"/>
        <w:numPr>
          <w:ilvl w:val="0"/>
          <w:numId w:val="11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Active Learning</w:t>
      </w:r>
    </w:p>
    <w:p w:rsidR="3D32EBA8" w:rsidP="0E0F3D75" w:rsidRDefault="3D32EBA8" w14:paraId="347B042F" w14:textId="48A15258">
      <w:pPr>
        <w:pStyle w:val="ListParagraph"/>
        <w:numPr>
          <w:ilvl w:val="0"/>
          <w:numId w:val="11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Manage Cognitive Load (2-4 sentences per response)</w:t>
      </w:r>
    </w:p>
    <w:p w:rsidR="3D32EBA8" w:rsidP="0E0F3D75" w:rsidRDefault="3D32EBA8" w14:paraId="57D9E20F" w14:textId="20B1BF71">
      <w:pPr>
        <w:pStyle w:val="ListParagraph"/>
        <w:numPr>
          <w:ilvl w:val="0"/>
          <w:numId w:val="11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One Step at a Time</w:t>
      </w:r>
    </w:p>
    <w:p w:rsidR="3D32EBA8" w:rsidP="0E0F3D75" w:rsidRDefault="3D32EBA8" w14:paraId="075A36BC" w14:textId="0AB07A1B">
      <w:pPr>
        <w:pStyle w:val="ListParagraph"/>
        <w:numPr>
          <w:ilvl w:val="0"/>
          <w:numId w:val="11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Encourage Self-Thinking</w:t>
      </w:r>
    </w:p>
    <w:p w:rsidR="3D32EBA8" w:rsidP="0E0F3D75" w:rsidRDefault="3D32EBA8" w14:paraId="7E5768E4" w14:textId="509EBF9B">
      <w:pPr>
        <w:pStyle w:val="ListParagraph"/>
        <w:numPr>
          <w:ilvl w:val="0"/>
          <w:numId w:val="11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Promote Growth Mindset</w:t>
      </w:r>
    </w:p>
    <w:p w:rsidR="3D32EBA8" w:rsidP="0E0F3D75" w:rsidRDefault="3D32EBA8" w14:paraId="45F358A4" w14:textId="387A83A9">
      <w:pPr>
        <w:pStyle w:val="ListParagraph"/>
        <w:numPr>
          <w:ilvl w:val="0"/>
          <w:numId w:val="11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Personalized Feedback</w:t>
      </w:r>
    </w:p>
    <w:p w:rsidR="3D32EBA8" w:rsidP="0E0F3D75" w:rsidRDefault="3D32EBA8" w14:paraId="39AE664A" w14:textId="0FB17BAA">
      <w:pPr>
        <w:pStyle w:val="ListParagraph"/>
        <w:numPr>
          <w:ilvl w:val="0"/>
          <w:numId w:val="11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Hallucination Prevention (3-layer grounding)</w:t>
      </w:r>
    </w:p>
    <w:p w:rsidR="3D32EBA8" w:rsidP="0E0F3D75" w:rsidRDefault="3D32EBA8" w14:paraId="499C04E7" w14:textId="7A212CC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Đồng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5 Principles: Inspire Active Learning, Manage Cognitive Load, Adapt to Learner, Stimulate Curiosity, Deepen Metacognition.</w:t>
      </w:r>
    </w:p>
    <w:p w:rsidR="3D32EBA8" w:rsidP="0E0F3D75" w:rsidRDefault="3D32EBA8" w14:paraId="4F975646" w14:textId="687A1CE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3.5.3.2. Stateful Socratic Dialogue</w:t>
      </w:r>
    </w:p>
    <w:p w:rsidR="3D32EBA8" w:rsidP="0E0F3D75" w:rsidRDefault="3D32EBA8" w14:paraId="4CD10621" w14:textId="3638F686">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chatbot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(stateless), Tutor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dialogue state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dõi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73C5FED" w14:textId="1370564A">
      <w:pPr>
        <w:pStyle w:val="ListParagraph"/>
        <w:numPr>
          <w:ilvl w:val="0"/>
          <w:numId w:val="11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cố</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gắng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4DB909C" w14:textId="00BBC930">
      <w:pPr>
        <w:pStyle w:val="ListParagraph"/>
        <w:numPr>
          <w:ilvl w:val="0"/>
          <w:numId w:val="11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26999B6" w14:textId="6EC01D40">
      <w:pPr>
        <w:pStyle w:val="ListParagraph"/>
        <w:numPr>
          <w:ilvl w:val="0"/>
          <w:numId w:val="11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"scaffolding"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(high/medium/low).</w:t>
      </w:r>
    </w:p>
    <w:p w:rsidR="3D32EBA8" w:rsidP="0E0F3D75" w:rsidRDefault="3D32EBA8" w14:paraId="6D5E20CC" w14:textId="7DEFD73A">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 State Schema</w:t>
      </w:r>
    </w:p>
    <w:p w:rsidR="3D32EBA8" w:rsidP="0E0F3D75" w:rsidRDefault="3D32EBA8" w14:paraId="79E8D1EF" w14:textId="778311AC">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json</w:t>
      </w:r>
    </w:p>
    <w:p w:rsidR="3D32EBA8" w:rsidP="0E0F3D75" w:rsidRDefault="3D32EBA8" w14:paraId="69D08A32" w14:textId="7548BEF7">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concept.sql.join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"phase":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"explanation"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explanation | questioning | practice | assessment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"attempts":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hints_given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"high"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high | medium | low</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misconceptions_detected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last_user_response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 think JOIN combines two tables..."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tutor_strategy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socratic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socratic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reverse_socratic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 direct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3F0C1B9F" w14:textId="7D1C1608">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3.5.3.3. Dialogue State Machine</w:t>
      </w:r>
    </w:p>
    <w:p w:rsidR="3D32EBA8" w:rsidP="0E0F3D75" w:rsidRDefault="3D32EBA8" w14:paraId="250C0194" w14:textId="3C49914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state machine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4 phases:</w:t>
      </w:r>
    </w:p>
    <w:p w:rsidR="3D32EBA8" w:rsidP="0E0F3D75" w:rsidRDefault="3D32EBA8" w14:paraId="2430198F" w14:textId="06C24135">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75F2F7CB" w14:textId="369682BE">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[EXPLANATION] → [QUESTIONING] → [PRACTICE] → [ASSESSMENT]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              ↓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hints)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scaffolding)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feedback)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(handoff to Evaluator)</w:t>
      </w:r>
      <w:r>
        <w:br/>
      </w:r>
    </w:p>
    <w:p w:rsidR="3D32EBA8" w:rsidP="0E0F3D75" w:rsidRDefault="3D32EBA8" w14:paraId="35300E68" w14:textId="302D8CF9">
      <w:pPr>
        <w:pStyle w:val="ListParagraph"/>
        <w:numPr>
          <w:ilvl w:val="0"/>
          <w:numId w:val="11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EXPLANATION: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concept ban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RAG + Course KG + Personal KG.</w:t>
      </w:r>
    </w:p>
    <w:p w:rsidR="3D32EBA8" w:rsidP="0E0F3D75" w:rsidRDefault="3D32EBA8" w14:paraId="1618A4C0" w14:textId="10B509CF">
      <w:pPr>
        <w:pStyle w:val="ListParagraph"/>
        <w:numPr>
          <w:ilvl w:val="0"/>
          <w:numId w:val="11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QUESTIONING: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Socratic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390BF82" w14:textId="26767423">
      <w:pPr>
        <w:pStyle w:val="ListParagraph"/>
        <w:numPr>
          <w:ilvl w:val="0"/>
          <w:numId w:val="11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PRACTICE: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nhỏ</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dõi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attempts,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9BA9A96" w14:textId="73A048CF">
      <w:pPr>
        <w:pStyle w:val="ListParagraph"/>
        <w:numPr>
          <w:ilvl w:val="0"/>
          <w:numId w:val="11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ASSESSMENT: Handoff to Evaluator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68518C5" w14:textId="5F4E8F88">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Pseudocode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chuyển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phase:</w:t>
      </w:r>
    </w:p>
    <w:p w:rsidR="3D32EBA8" w:rsidP="0E0F3D75" w:rsidRDefault="3D32EBA8" w14:paraId="65535FE4" w14:textId="1A6588A2">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59AD188A" w14:textId="12367CED">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advance_phase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'explanation'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Sau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thích</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chuyển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sang questioning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'questioning'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'high'</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'questioning'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trả</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lời</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đúng</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2/3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hỏi</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chuyển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practice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correct_answers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'practice'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'medium'</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Vẫn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ở questioning,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giảm</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scaffolding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'low'</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current_phase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'practice'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Sau 3 attempts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hoặc</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hoàn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thành</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chuyển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assessment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'attempts'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practice_completed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'phase'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'assessment'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Handoff to Evaluator</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self.handoff_to_evaluator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dialogue_state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dialogue_state</w:t>
      </w:r>
      <w:r>
        <w:br/>
      </w:r>
    </w:p>
    <w:p w:rsidR="3D32EBA8" w:rsidP="0E0F3D75" w:rsidRDefault="3D32EBA8" w14:paraId="7FF5ADBF" w14:textId="42B4F447">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3.5.3.4. Harvard 7 Principles Implementation</w:t>
      </w:r>
    </w:p>
    <w:p w:rsidR="3D32EBA8" w:rsidP="0E0F3D75" w:rsidRDefault="3D32EBA8" w14:paraId="28FF26ED" w14:textId="0C80AB3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implement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cụ</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system prompt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logic:</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172"/>
        <w:gridCol w:w="5172"/>
      </w:tblGrid>
      <w:tr w:rsidR="0E0F3D75" w:rsidTr="0E0F3D75" w14:paraId="3E1DD3C1">
        <w:trPr>
          <w:trHeight w:val="300"/>
        </w:trPr>
        <w:tc>
          <w:tcPr>
            <w:tcW w:w="2172"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F31937E" w14:textId="0AA769FA">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Principle</w:t>
            </w:r>
          </w:p>
        </w:tc>
        <w:tc>
          <w:tcPr>
            <w:tcW w:w="5172"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B679B84" w14:textId="056F392F">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Implementation</w:t>
            </w:r>
          </w:p>
        </w:tc>
      </w:tr>
      <w:tr w:rsidR="0E0F3D75" w:rsidTr="0E0F3D75" w14:paraId="594EB528">
        <w:trPr>
          <w:trHeight w:val="300"/>
        </w:trPr>
        <w:tc>
          <w:tcPr>
            <w:tcW w:w="2172" w:type="dxa"/>
            <w:tcBorders>
              <w:top w:val="single" w:sz="0"/>
              <w:left w:val="single" w:sz="0"/>
              <w:bottom w:val="single" w:sz="6"/>
              <w:right w:val="single" w:sz="6"/>
            </w:tcBorders>
            <w:tcMar>
              <w:left w:w="120" w:type="dxa"/>
              <w:right w:w="120" w:type="dxa"/>
            </w:tcMar>
            <w:vAlign w:val="top"/>
          </w:tcPr>
          <w:p w:rsidR="0E0F3D75" w:rsidP="0E0F3D75" w:rsidRDefault="0E0F3D75" w14:paraId="328505A2" w14:textId="0DB59A8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Active Learning</w:t>
            </w:r>
          </w:p>
        </w:tc>
        <w:tc>
          <w:tcPr>
            <w:tcW w:w="5172" w:type="dxa"/>
            <w:tcBorders>
              <w:top w:val="single" w:sz="0"/>
              <w:left w:val="single" w:sz="0"/>
              <w:bottom w:val="single" w:sz="6"/>
              <w:right w:val="single" w:sz="6"/>
            </w:tcBorders>
            <w:tcMar>
              <w:left w:w="120" w:type="dxa"/>
              <w:right w:w="120" w:type="dxa"/>
            </w:tcMar>
            <w:vAlign w:val="top"/>
          </w:tcPr>
          <w:p w:rsidR="0E0F3D75" w:rsidP="0E0F3D75" w:rsidRDefault="0E0F3D75" w14:paraId="005E524E" w14:textId="60F259A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đưa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đáp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án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trực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Socratic questions: "</w:t>
            </w:r>
            <w:r w:rsidRPr="0E0F3D75" w:rsidR="0E0F3D75">
              <w:rPr>
                <w:rFonts w:ascii="Times New Roman" w:hAnsi="Times New Roman" w:eastAsia="Times New Roman" w:cs="Times New Roman"/>
                <w:color w:val="auto"/>
              </w:rPr>
              <w:t>Bạn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nghĩ</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gì</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sẽ</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xảy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nếu</w:t>
            </w:r>
            <w:r w:rsidRPr="0E0F3D75" w:rsidR="0E0F3D75">
              <w:rPr>
                <w:rFonts w:ascii="Times New Roman" w:hAnsi="Times New Roman" w:eastAsia="Times New Roman" w:cs="Times New Roman"/>
                <w:color w:val="auto"/>
              </w:rPr>
              <w:t>...?"</w:t>
            </w:r>
          </w:p>
        </w:tc>
      </w:tr>
      <w:tr w:rsidR="0E0F3D75" w:rsidTr="0E0F3D75" w14:paraId="0866BD12">
        <w:trPr>
          <w:trHeight w:val="300"/>
        </w:trPr>
        <w:tc>
          <w:tcPr>
            <w:tcW w:w="2172" w:type="dxa"/>
            <w:tcBorders>
              <w:top w:val="single" w:sz="0"/>
              <w:left w:val="single" w:sz="0"/>
              <w:bottom w:val="single" w:sz="6"/>
              <w:right w:val="single" w:sz="6"/>
            </w:tcBorders>
            <w:tcMar>
              <w:left w:w="120" w:type="dxa"/>
              <w:right w:w="120" w:type="dxa"/>
            </w:tcMar>
            <w:vAlign w:val="top"/>
          </w:tcPr>
          <w:p w:rsidR="0E0F3D75" w:rsidP="0E0F3D75" w:rsidRDefault="0E0F3D75" w14:paraId="69EFD6BC" w14:textId="3DB4675F">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Manage Cognitive Load</w:t>
            </w:r>
          </w:p>
        </w:tc>
        <w:tc>
          <w:tcPr>
            <w:tcW w:w="5172" w:type="dxa"/>
            <w:tcBorders>
              <w:top w:val="single" w:sz="0"/>
              <w:left w:val="single" w:sz="0"/>
              <w:bottom w:val="single" w:sz="6"/>
              <w:right w:val="single" w:sz="6"/>
            </w:tcBorders>
            <w:tcMar>
              <w:left w:w="120" w:type="dxa"/>
              <w:right w:w="120" w:type="dxa"/>
            </w:tcMar>
            <w:vAlign w:val="top"/>
          </w:tcPr>
          <w:p w:rsidR="0E0F3D75" w:rsidP="0E0F3D75" w:rsidRDefault="0E0F3D75" w14:paraId="6BBC7600" w14:textId="77B87E4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Giới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hạn</w:t>
            </w:r>
            <w:r w:rsidRPr="0E0F3D75" w:rsidR="0E0F3D75">
              <w:rPr>
                <w:rFonts w:ascii="Times New Roman" w:hAnsi="Times New Roman" w:eastAsia="Times New Roman" w:cs="Times New Roman"/>
                <w:color w:val="auto"/>
              </w:rPr>
              <w:t xml:space="preserve"> response ≤ 4 </w:t>
            </w:r>
            <w:r w:rsidRPr="0E0F3D75" w:rsidR="0E0F3D75">
              <w:rPr>
                <w:rFonts w:ascii="Times New Roman" w:hAnsi="Times New Roman" w:eastAsia="Times New Roman" w:cs="Times New Roman"/>
                <w:color w:val="auto"/>
              </w:rPr>
              <w:t>câu</w:t>
            </w:r>
            <w:r w:rsidRPr="0E0F3D75" w:rsidR="0E0F3D75">
              <w:rPr>
                <w:rFonts w:ascii="Times New Roman" w:hAnsi="Times New Roman" w:eastAsia="Times New Roman" w:cs="Times New Roman"/>
                <w:color w:val="auto"/>
              </w:rPr>
              <w:t xml:space="preserve">; chia </w:t>
            </w:r>
            <w:r w:rsidRPr="0E0F3D75" w:rsidR="0E0F3D75">
              <w:rPr>
                <w:rFonts w:ascii="Times New Roman" w:hAnsi="Times New Roman" w:eastAsia="Times New Roman" w:cs="Times New Roman"/>
                <w:color w:val="auto"/>
              </w:rPr>
              <w:t>khái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niệm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phức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tạp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thành</w:t>
            </w:r>
            <w:r w:rsidRPr="0E0F3D75" w:rsidR="0E0F3D75">
              <w:rPr>
                <w:rFonts w:ascii="Times New Roman" w:hAnsi="Times New Roman" w:eastAsia="Times New Roman" w:cs="Times New Roman"/>
                <w:color w:val="auto"/>
              </w:rPr>
              <w:t xml:space="preserve"> sub-concepts </w:t>
            </w:r>
            <w:r w:rsidRPr="0E0F3D75" w:rsidR="0E0F3D75">
              <w:rPr>
                <w:rFonts w:ascii="Times New Roman" w:hAnsi="Times New Roman" w:eastAsia="Times New Roman" w:cs="Times New Roman"/>
                <w:color w:val="auto"/>
              </w:rPr>
              <w:t>nhỏ</w:t>
            </w:r>
          </w:p>
        </w:tc>
      </w:tr>
      <w:tr w:rsidR="0E0F3D75" w:rsidTr="0E0F3D75" w14:paraId="0FC7A4BE">
        <w:trPr>
          <w:trHeight w:val="300"/>
        </w:trPr>
        <w:tc>
          <w:tcPr>
            <w:tcW w:w="2172" w:type="dxa"/>
            <w:tcBorders>
              <w:top w:val="single" w:sz="0"/>
              <w:left w:val="single" w:sz="0"/>
              <w:bottom w:val="single" w:sz="6"/>
              <w:right w:val="single" w:sz="6"/>
            </w:tcBorders>
            <w:tcMar>
              <w:left w:w="120" w:type="dxa"/>
              <w:right w:w="120" w:type="dxa"/>
            </w:tcMar>
            <w:vAlign w:val="top"/>
          </w:tcPr>
          <w:p w:rsidR="0E0F3D75" w:rsidP="0E0F3D75" w:rsidRDefault="0E0F3D75" w14:paraId="6D3CF688" w14:textId="25B1C3D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One Step at a Time</w:t>
            </w:r>
          </w:p>
        </w:tc>
        <w:tc>
          <w:tcPr>
            <w:tcW w:w="5172" w:type="dxa"/>
            <w:tcBorders>
              <w:top w:val="single" w:sz="0"/>
              <w:left w:val="single" w:sz="0"/>
              <w:bottom w:val="single" w:sz="6"/>
              <w:right w:val="single" w:sz="6"/>
            </w:tcBorders>
            <w:tcMar>
              <w:left w:w="120" w:type="dxa"/>
              <w:right w:w="120" w:type="dxa"/>
            </w:tcMar>
            <w:vAlign w:val="top"/>
          </w:tcPr>
          <w:p w:rsidR="0E0F3D75" w:rsidP="0E0F3D75" w:rsidRDefault="0E0F3D75" w14:paraId="3E467FE7" w14:textId="0503098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Chỉ</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lộ</w:t>
            </w:r>
            <w:r w:rsidRPr="0E0F3D75" w:rsidR="0E0F3D75">
              <w:rPr>
                <w:rFonts w:ascii="Times New Roman" w:hAnsi="Times New Roman" w:eastAsia="Times New Roman" w:cs="Times New Roman"/>
                <w:color w:val="auto"/>
              </w:rPr>
              <w:t xml:space="preserve"> 1 </w:t>
            </w:r>
            <w:r w:rsidRPr="0E0F3D75" w:rsidR="0E0F3D75">
              <w:rPr>
                <w:rFonts w:ascii="Times New Roman" w:hAnsi="Times New Roman" w:eastAsia="Times New Roman" w:cs="Times New Roman"/>
                <w:color w:val="auto"/>
              </w:rPr>
              <w:t>bước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mỗi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lần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chờ</w:t>
            </w:r>
            <w:r w:rsidRPr="0E0F3D75" w:rsidR="0E0F3D75">
              <w:rPr>
                <w:rFonts w:ascii="Times New Roman" w:hAnsi="Times New Roman" w:eastAsia="Times New Roman" w:cs="Times New Roman"/>
                <w:color w:val="auto"/>
              </w:rPr>
              <w:t xml:space="preserve"> learner </w:t>
            </w:r>
            <w:r w:rsidRPr="0E0F3D75" w:rsidR="0E0F3D75">
              <w:rPr>
                <w:rFonts w:ascii="Times New Roman" w:hAnsi="Times New Roman" w:eastAsia="Times New Roman" w:cs="Times New Roman"/>
                <w:color w:val="auto"/>
              </w:rPr>
              <w:t>xử</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lý</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trước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tục</w:t>
            </w:r>
          </w:p>
        </w:tc>
      </w:tr>
      <w:tr w:rsidR="0E0F3D75" w:rsidTr="0E0F3D75" w14:paraId="74D230E6">
        <w:trPr>
          <w:trHeight w:val="300"/>
        </w:trPr>
        <w:tc>
          <w:tcPr>
            <w:tcW w:w="2172" w:type="dxa"/>
            <w:tcBorders>
              <w:top w:val="single" w:sz="0"/>
              <w:left w:val="single" w:sz="0"/>
              <w:bottom w:val="single" w:sz="6"/>
              <w:right w:val="single" w:sz="6"/>
            </w:tcBorders>
            <w:tcMar>
              <w:left w:w="120" w:type="dxa"/>
              <w:right w:w="120" w:type="dxa"/>
            </w:tcMar>
            <w:vAlign w:val="top"/>
          </w:tcPr>
          <w:p w:rsidR="0E0F3D75" w:rsidP="0E0F3D75" w:rsidRDefault="0E0F3D75" w14:paraId="4EBCB47D" w14:textId="7E2ACEE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Encourage Self-Thinking</w:t>
            </w:r>
          </w:p>
        </w:tc>
        <w:tc>
          <w:tcPr>
            <w:tcW w:w="5172" w:type="dxa"/>
            <w:tcBorders>
              <w:top w:val="single" w:sz="0"/>
              <w:left w:val="single" w:sz="0"/>
              <w:bottom w:val="single" w:sz="6"/>
              <w:right w:val="single" w:sz="6"/>
            </w:tcBorders>
            <w:tcMar>
              <w:left w:w="120" w:type="dxa"/>
              <w:right w:w="120" w:type="dxa"/>
            </w:tcMar>
            <w:vAlign w:val="top"/>
          </w:tcPr>
          <w:p w:rsidR="0E0F3D75" w:rsidP="0E0F3D75" w:rsidRDefault="0E0F3D75" w14:paraId="4A33EDA7" w14:textId="2500D9D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probing questions </w:t>
            </w:r>
            <w:r w:rsidRPr="0E0F3D75" w:rsidR="0E0F3D75">
              <w:rPr>
                <w:rFonts w:ascii="Times New Roman" w:hAnsi="Times New Roman" w:eastAsia="Times New Roman" w:cs="Times New Roman"/>
                <w:color w:val="auto"/>
              </w:rPr>
              <w:t>thay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vì</w:t>
            </w:r>
            <w:r w:rsidRPr="0E0F3D75" w:rsidR="0E0F3D75">
              <w:rPr>
                <w:rFonts w:ascii="Times New Roman" w:hAnsi="Times New Roman" w:eastAsia="Times New Roman" w:cs="Times New Roman"/>
                <w:color w:val="auto"/>
              </w:rPr>
              <w:t xml:space="preserve"> hints </w:t>
            </w:r>
            <w:r w:rsidRPr="0E0F3D75" w:rsidR="0E0F3D75">
              <w:rPr>
                <w:rFonts w:ascii="Times New Roman" w:hAnsi="Times New Roman" w:eastAsia="Times New Roman" w:cs="Times New Roman"/>
                <w:color w:val="auto"/>
              </w:rPr>
              <w:t>trực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w:t>
            </w:r>
            <w:r w:rsidRPr="0E0F3D75" w:rsidR="0E0F3D75">
              <w:rPr>
                <w:rFonts w:ascii="Times New Roman" w:hAnsi="Times New Roman" w:eastAsia="Times New Roman" w:cs="Times New Roman"/>
                <w:color w:val="auto"/>
              </w:rPr>
              <w:t>Tại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sao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bạn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nghĩ</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vậy</w:t>
            </w:r>
            <w:r w:rsidRPr="0E0F3D75" w:rsidR="0E0F3D75">
              <w:rPr>
                <w:rFonts w:ascii="Times New Roman" w:hAnsi="Times New Roman" w:eastAsia="Times New Roman" w:cs="Times New Roman"/>
                <w:color w:val="auto"/>
              </w:rPr>
              <w:t>?"</w:t>
            </w:r>
          </w:p>
        </w:tc>
      </w:tr>
      <w:tr w:rsidR="0E0F3D75" w:rsidTr="0E0F3D75" w14:paraId="4DB5326D">
        <w:trPr>
          <w:trHeight w:val="300"/>
        </w:trPr>
        <w:tc>
          <w:tcPr>
            <w:tcW w:w="2172" w:type="dxa"/>
            <w:tcBorders>
              <w:top w:val="single" w:sz="0"/>
              <w:left w:val="single" w:sz="0"/>
              <w:bottom w:val="single" w:sz="6"/>
              <w:right w:val="single" w:sz="6"/>
            </w:tcBorders>
            <w:tcMar>
              <w:left w:w="120" w:type="dxa"/>
              <w:right w:w="120" w:type="dxa"/>
            </w:tcMar>
            <w:vAlign w:val="top"/>
          </w:tcPr>
          <w:p w:rsidR="0E0F3D75" w:rsidP="0E0F3D75" w:rsidRDefault="0E0F3D75" w14:paraId="49EE64A9" w14:textId="472B1D9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Growth Mindset</w:t>
            </w:r>
          </w:p>
        </w:tc>
        <w:tc>
          <w:tcPr>
            <w:tcW w:w="5172" w:type="dxa"/>
            <w:tcBorders>
              <w:top w:val="single" w:sz="0"/>
              <w:left w:val="single" w:sz="0"/>
              <w:bottom w:val="single" w:sz="6"/>
              <w:right w:val="single" w:sz="6"/>
            </w:tcBorders>
            <w:tcMar>
              <w:left w:w="120" w:type="dxa"/>
              <w:right w:w="120" w:type="dxa"/>
            </w:tcMar>
            <w:vAlign w:val="top"/>
          </w:tcPr>
          <w:p w:rsidR="0E0F3D75" w:rsidP="0E0F3D75" w:rsidRDefault="0E0F3D75" w14:paraId="57801D7A" w14:textId="418F192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Phản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hồi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tích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cực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sai</w:t>
            </w:r>
            <w:r w:rsidRPr="0E0F3D75" w:rsidR="0E0F3D75">
              <w:rPr>
                <w:rFonts w:ascii="Times New Roman" w:hAnsi="Times New Roman" w:eastAsia="Times New Roman" w:cs="Times New Roman"/>
                <w:color w:val="auto"/>
              </w:rPr>
              <w:t xml:space="preserve">: "Ý </w:t>
            </w:r>
            <w:r w:rsidRPr="0E0F3D75" w:rsidR="0E0F3D75">
              <w:rPr>
                <w:rFonts w:ascii="Times New Roman" w:hAnsi="Times New Roman" w:eastAsia="Times New Roman" w:cs="Times New Roman"/>
                <w:color w:val="auto"/>
              </w:rPr>
              <w:t>tưởng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tốt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Nhưng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hãy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xem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xét</w:t>
            </w:r>
            <w:r w:rsidRPr="0E0F3D75" w:rsidR="0E0F3D75">
              <w:rPr>
                <w:rFonts w:ascii="Times New Roman" w:hAnsi="Times New Roman" w:eastAsia="Times New Roman" w:cs="Times New Roman"/>
                <w:color w:val="auto"/>
              </w:rPr>
              <w:t>..."</w:t>
            </w:r>
          </w:p>
        </w:tc>
      </w:tr>
      <w:tr w:rsidR="0E0F3D75" w:rsidTr="0E0F3D75" w14:paraId="7ECAE38F">
        <w:trPr>
          <w:trHeight w:val="300"/>
        </w:trPr>
        <w:tc>
          <w:tcPr>
            <w:tcW w:w="2172" w:type="dxa"/>
            <w:tcBorders>
              <w:top w:val="single" w:sz="0"/>
              <w:left w:val="single" w:sz="0"/>
              <w:bottom w:val="single" w:sz="6"/>
              <w:right w:val="single" w:sz="6"/>
            </w:tcBorders>
            <w:tcMar>
              <w:left w:w="120" w:type="dxa"/>
              <w:right w:w="120" w:type="dxa"/>
            </w:tcMar>
            <w:vAlign w:val="top"/>
          </w:tcPr>
          <w:p w:rsidR="0E0F3D75" w:rsidP="0E0F3D75" w:rsidRDefault="0E0F3D75" w14:paraId="1BA7F28A" w14:textId="09346C4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Personalized Feedback</w:t>
            </w:r>
          </w:p>
        </w:tc>
        <w:tc>
          <w:tcPr>
            <w:tcW w:w="5172" w:type="dxa"/>
            <w:tcBorders>
              <w:top w:val="single" w:sz="0"/>
              <w:left w:val="single" w:sz="0"/>
              <w:bottom w:val="single" w:sz="6"/>
              <w:right w:val="single" w:sz="6"/>
            </w:tcBorders>
            <w:tcMar>
              <w:left w:w="120" w:type="dxa"/>
              <w:right w:w="120" w:type="dxa"/>
            </w:tcMar>
            <w:vAlign w:val="top"/>
          </w:tcPr>
          <w:p w:rsidR="0E0F3D75" w:rsidP="0E0F3D75" w:rsidRDefault="0E0F3D75" w14:paraId="7669616E" w14:textId="2B548BC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Dựa </w:t>
            </w:r>
            <w:r w:rsidRPr="0E0F3D75" w:rsidR="0E0F3D75">
              <w:rPr>
                <w:rFonts w:ascii="Times New Roman" w:hAnsi="Times New Roman" w:eastAsia="Times New Roman" w:cs="Times New Roman"/>
                <w:color w:val="auto"/>
              </w:rPr>
              <w:t>vào</w:t>
            </w:r>
            <w:r w:rsidRPr="0E0F3D75" w:rsidR="0E0F3D75">
              <w:rPr>
                <w:rFonts w:ascii="Times New Roman" w:hAnsi="Times New Roman" w:eastAsia="Times New Roman" w:cs="Times New Roman"/>
                <w:color w:val="auto"/>
              </w:rPr>
              <w:t xml:space="preserve"> Personal KG (notes, errors)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điều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chỉnh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ví</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dụ</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thích</w:t>
            </w:r>
          </w:p>
        </w:tc>
      </w:tr>
      <w:tr w:rsidR="0E0F3D75" w:rsidTr="0E0F3D75" w14:paraId="61E582A5">
        <w:trPr>
          <w:trHeight w:val="300"/>
        </w:trPr>
        <w:tc>
          <w:tcPr>
            <w:tcW w:w="2172" w:type="dxa"/>
            <w:tcBorders>
              <w:top w:val="single" w:sz="0"/>
              <w:left w:val="single" w:sz="0"/>
              <w:bottom w:val="single" w:sz="6"/>
              <w:right w:val="single" w:sz="6"/>
            </w:tcBorders>
            <w:tcMar>
              <w:left w:w="120" w:type="dxa"/>
              <w:right w:w="120" w:type="dxa"/>
            </w:tcMar>
            <w:vAlign w:val="top"/>
          </w:tcPr>
          <w:p w:rsidR="0E0F3D75" w:rsidP="0E0F3D75" w:rsidRDefault="0E0F3D75" w14:paraId="19A595DE" w14:textId="253CC55F">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Hallucination Prevention</w:t>
            </w:r>
          </w:p>
        </w:tc>
        <w:tc>
          <w:tcPr>
            <w:tcW w:w="5172" w:type="dxa"/>
            <w:tcBorders>
              <w:top w:val="single" w:sz="0"/>
              <w:left w:val="single" w:sz="0"/>
              <w:bottom w:val="single" w:sz="6"/>
              <w:right w:val="single" w:sz="6"/>
            </w:tcBorders>
            <w:tcMar>
              <w:left w:w="120" w:type="dxa"/>
              <w:right w:w="120" w:type="dxa"/>
            </w:tcMar>
            <w:vAlign w:val="top"/>
          </w:tcPr>
          <w:p w:rsidR="0E0F3D75" w:rsidP="0E0F3D75" w:rsidRDefault="0E0F3D75" w14:paraId="418B8BB2" w14:textId="346409F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3-layer grounding (RAG + Course KG + Personal KG) </w:t>
            </w:r>
            <w:r w:rsidRPr="0E0F3D75" w:rsidR="0E0F3D75">
              <w:rPr>
                <w:rFonts w:ascii="Times New Roman" w:hAnsi="Times New Roman" w:eastAsia="Times New Roman" w:cs="Times New Roman"/>
                <w:color w:val="auto"/>
              </w:rPr>
              <w:t>với</w:t>
            </w:r>
            <w:r w:rsidRPr="0E0F3D75" w:rsidR="0E0F3D75">
              <w:rPr>
                <w:rFonts w:ascii="Times New Roman" w:hAnsi="Times New Roman" w:eastAsia="Times New Roman" w:cs="Times New Roman"/>
                <w:color w:val="auto"/>
              </w:rPr>
              <w:t xml:space="preserve"> confidence scoring</w:t>
            </w:r>
          </w:p>
        </w:tc>
      </w:tr>
    </w:tbl>
    <w:p w:rsidR="3D32EBA8" w:rsidP="0E0F3D75" w:rsidRDefault="3D32EBA8" w14:paraId="5584B85C" w14:textId="72E7E28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3.5.3.5. Learner Misconception Tracking</w:t>
      </w:r>
    </w:p>
    <w:p w:rsidR="3D32EBA8" w:rsidP="0E0F3D75" w:rsidRDefault="3D32EBA8" w14:paraId="4E3CA5A2" w14:textId="14B963B8">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Tutor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dõi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 qua dialogue,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9BACDA9" w14:textId="6AFF5A19">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0D094EDA" w14:textId="685C98B4">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detect_misconception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user_response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learner.</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Retrieve common misconceptions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Course KG</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common_errors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self.course_kg.get_node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).common_errors</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So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sánh</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user_response</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common_errors</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dùng</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semantic similarity)</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error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common_errors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self.semantic_similarity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user_response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error[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'description'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0.75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Phát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misconception</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error[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'type'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'severity'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error[</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'severity'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detected_from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user_response</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None</w:t>
      </w:r>
      <w:r>
        <w:br/>
      </w:r>
    </w:p>
    <w:p w:rsidR="3D32EBA8" w:rsidP="0E0F3D75" w:rsidRDefault="3D32EBA8" w14:paraId="6B87C11E" w14:textId="223591CE">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3.5.3.6. Hint Generation Strategy</w:t>
      </w:r>
    </w:p>
    <w:p w:rsidR="3D32EBA8" w:rsidP="0E0F3D75" w:rsidRDefault="3D32EBA8" w14:paraId="4F7A2D83" w14:textId="49A121C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Hints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scaffolding:</w:t>
      </w:r>
    </w:p>
    <w:p w:rsidR="3D32EBA8" w:rsidP="0E0F3D75" w:rsidRDefault="3D32EBA8" w14:paraId="71A8898C" w14:textId="1A547153">
      <w:pPr>
        <w:pStyle w:val="ListParagraph"/>
        <w:numPr>
          <w:ilvl w:val="0"/>
          <w:numId w:val="11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High scaffolding (phase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thiếu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1-2 chi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25FA63B" w14:textId="136FC6BD">
      <w:pPr>
        <w:pStyle w:val="ListParagraph"/>
        <w:numPr>
          <w:ilvl w:val="0"/>
          <w:numId w:val="11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Medium scaffolding: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A099C4C" w14:textId="4E8544C2">
      <w:pPr>
        <w:pStyle w:val="ListParagraph"/>
        <w:numPr>
          <w:ilvl w:val="0"/>
          <w:numId w:val="11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Low scaffolding: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đặt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cụ</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C04ED16" w14:textId="2F974B6D">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1E52C9AA" w14:textId="7B31E4A2">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generate_hint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self.course_kg.get_node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'high'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Gợi</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ý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gần</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như</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đầy</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đủ</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hint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f"Bạn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lệnh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concept_node.example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[:20]}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elif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'medium'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Gợi</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ý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một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phần</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hint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f"Hãy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concept_node.definition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[:30</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áp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low</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Chỉ</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đặt</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1"/>
          <w:iCs w:val="1"/>
          <w:caps w:val="0"/>
          <w:smallCaps w:val="0"/>
          <w:noProof w:val="0"/>
          <w:color w:val="auto"/>
          <w:sz w:val="24"/>
          <w:szCs w:val="24"/>
          <w:lang w:val="en-US"/>
        </w:rPr>
        <w:t xml:space="preserve"> hỏi</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hint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f"Tại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concept_node.label</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hint</w:t>
      </w:r>
      <w:r>
        <w:br/>
      </w:r>
    </w:p>
    <w:p w:rsidR="3D32EBA8" w:rsidP="0E0F3D75" w:rsidRDefault="3D32EBA8" w14:paraId="5B4BD714" w14:textId="0FB920D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3.5.3.7. Reverse Socratic Method</w:t>
      </w:r>
    </w:p>
    <w:p w:rsidR="3D32EBA8" w:rsidP="0E0F3D75" w:rsidRDefault="3D32EBA8" w14:paraId="12AEBD32" w14:textId="4322279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Tutor v2.0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Reverse Socratic: learner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thuyết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E454063" w14:textId="0FDE5AB7">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F292613" w14:textId="12CCC988">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Tôi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JOIN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UNION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giống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Thú</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vị</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vậy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thử</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nghĩ</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JOIN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UNION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Learner: "Ồ, JOIN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ngang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UNION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dọc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hàng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Tutor: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Bây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bạn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B2FC6CB" w14:textId="77A2C92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3.5.3.8. RAG Double Grounding (Pseudocode)</w:t>
      </w:r>
    </w:p>
    <w:p w:rsidR="3D32EBA8" w:rsidP="0E0F3D75" w:rsidRDefault="3D32EBA8" w14:paraId="10057C02" w14:textId="2645277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Chi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pseudocode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3.4.4.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Tóm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tắt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luồng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53BFEFD" w14:textId="0CCBCF78">
      <w:pPr>
        <w:pStyle w:val="ListParagraph"/>
        <w:numPr>
          <w:ilvl w:val="0"/>
          <w:numId w:val="11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Retrieve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VectorStoreIndex</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top-5</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chunks)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c_doc</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E093150" w14:textId="380DC8C0">
      <w:pPr>
        <w:pStyle w:val="ListParagraph"/>
        <w:numPr>
          <w:ilvl w:val="0"/>
          <w:numId w:val="11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Query Course KG (definition, example, prerequisites)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c_kg</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C8A4463" w14:textId="7AAEB390">
      <w:pPr>
        <w:pStyle w:val="ListParagraph"/>
        <w:numPr>
          <w:ilvl w:val="0"/>
          <w:numId w:val="11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Query Personal KG (notes,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error_patterns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c_pers</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DF18CA2" w14:textId="16B038C2">
      <w:pPr>
        <w:pStyle w:val="ListParagraph"/>
        <w:numPr>
          <w:ilvl w:val="0"/>
          <w:numId w:val="11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Merge contexts + compute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ED6F6BA" w14:textId="1E348FEE">
      <w:pPr>
        <w:pStyle w:val="ListParagraph"/>
        <w:numPr>
          <w:ilvl w:val="0"/>
          <w:numId w:val="11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LLM generation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system prompt Harvard 7P +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5P.</w:t>
      </w:r>
    </w:p>
    <w:p w:rsidR="3D32EBA8" w:rsidP="0E0F3D75" w:rsidRDefault="3D32EBA8" w14:paraId="0385E1E8" w14:textId="3DDB6508">
      <w:pPr>
        <w:pStyle w:val="ListParagraph"/>
        <w:numPr>
          <w:ilvl w:val="0"/>
          <w:numId w:val="11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confidence,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disclaimer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AEF918E" w14:textId="75EBCB1F">
      <w:pPr>
        <w:pStyle w:val="ListParagraph"/>
        <w:numPr>
          <w:ilvl w:val="0"/>
          <w:numId w:val="11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Log + publish event.</w:t>
      </w:r>
    </w:p>
    <w:p w:rsidR="3D32EBA8" w:rsidP="0E0F3D75" w:rsidRDefault="3D32EBA8" w14:paraId="45777B49" w14:textId="074ECB70">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2FCAF33A" w14:textId="02CF3182">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Part 1</w:t>
      </w:r>
    </w:p>
    <w:p w:rsidR="3D32EBA8" w:rsidP="0E0F3D75" w:rsidRDefault="3D32EBA8" w14:paraId="23BE511F" w14:textId="5C5E34C6">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Part 1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3 agents runtime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E8890A3" w14:textId="4C066535">
      <w:pPr>
        <w:pStyle w:val="ListParagraph"/>
        <w:numPr>
          <w:ilvl w:val="0"/>
          <w:numId w:val="11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Learner Profiler v2.0: 17 dimensions, episodic memory, real-time update algorithm, Bloom integration.</w:t>
      </w:r>
    </w:p>
    <w:p w:rsidR="3D32EBA8" w:rsidP="0E0F3D75" w:rsidRDefault="3D32EBA8" w14:paraId="21C6D178" w14:textId="4D1AC91A">
      <w:pPr>
        <w:pStyle w:val="ListParagraph"/>
        <w:numPr>
          <w:ilvl w:val="0"/>
          <w:numId w:val="11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Path Planner v2.0: MOPO algorithm, 5-component reward function, comparison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A*, integration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real-time re-planning.</w:t>
      </w:r>
    </w:p>
    <w:p w:rsidR="3D32EBA8" w:rsidP="0E0F3D75" w:rsidRDefault="3D32EBA8" w14:paraId="2A8F7F82" w14:textId="2F124D06">
      <w:pPr>
        <w:pStyle w:val="ListParagraph"/>
        <w:numPr>
          <w:ilvl w:val="0"/>
          <w:numId w:val="11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Tutor Agent v2.0: Stateful Socratic dialogue, 4-phase state machine, Harvard 7 Principles implementation, misconception tracking, hint generation, Reverse Socratic, double grounding.</w:t>
      </w:r>
    </w:p>
    <w:p w:rsidR="3D32EBA8" w:rsidP="0E0F3D75" w:rsidRDefault="3D32EBA8" w14:paraId="3F61E91E" w14:textId="7458A1C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Part 2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Evaluator Agent, KAG Agent </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D061964">
        <w:rPr>
          <w:rFonts w:ascii="Times New Roman" w:hAnsi="Times New Roman" w:eastAsia="Times New Roman" w:cs="Times New Roman"/>
          <w:b w:val="0"/>
          <w:bCs w:val="0"/>
          <w:i w:val="0"/>
          <w:iCs w:val="0"/>
          <w:caps w:val="0"/>
          <w:smallCaps w:val="0"/>
          <w:noProof w:val="0"/>
          <w:color w:val="auto"/>
          <w:sz w:val="24"/>
          <w:szCs w:val="24"/>
          <w:lang w:val="en-US"/>
        </w:rPr>
        <w:t xml:space="preserve"> Integration scenario end-to-end.</w:t>
      </w:r>
    </w:p>
    <w:p w:rsidR="3D32EBA8" w:rsidP="0E0F3D75" w:rsidRDefault="3D32EBA8" w14:paraId="5361CB5B" w14:textId="0744A7DD">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 THIẾT KẾ CHI TIẾT 6 AGENTS – PART 2: EVALUATOR, KAG, INTEGRATION</w:t>
      </w:r>
    </w:p>
    <w:p w:rsidR="3D32EBA8" w:rsidP="0E0F3D75" w:rsidRDefault="3D32EBA8" w14:paraId="127ED7CD" w14:textId="3AD2B90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Part 2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3.5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Evaluator Agent, KAG Agent (Knowledge Artifact Generator)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Integration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end-to-end flow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3D32EBA8" w:rsidP="0E0F3D75" w:rsidRDefault="3D32EBA8" w14:paraId="4A870909" w14:textId="37E2A48F">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545DA623" w14:textId="0FBBA6C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3.5.4. Agent 5: Evaluator Agent v2.0</w:t>
      </w:r>
    </w:p>
    <w:p w:rsidR="3D32EBA8" w:rsidP="0E0F3D75" w:rsidRDefault="3D32EBA8" w14:paraId="7055B778" w14:textId="0EBD0C12">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3.5.4.1. Vai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tiêu</w:t>
      </w:r>
    </w:p>
    <w:p w:rsidR="3D32EBA8" w:rsidP="0E0F3D75" w:rsidRDefault="3D32EBA8" w14:paraId="59F81EA8" w14:textId="6299B32C">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Evaluator Agent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chịu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trách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nhiệm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năng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lực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checkpoint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LearningPath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quiz engine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truyền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Evaluator v2.0:</w:t>
      </w:r>
    </w:p>
    <w:p w:rsidR="3D32EBA8" w:rsidP="0E0F3D75" w:rsidRDefault="3D32EBA8" w14:paraId="123355BA" w14:textId="10FB418C">
      <w:pPr>
        <w:pStyle w:val="ListParagraph"/>
        <w:numPr>
          <w:ilvl w:val="0"/>
          <w:numId w:val="11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Sinh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profile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9AEA816" w14:textId="2C4E5727">
      <w:pPr>
        <w:pStyle w:val="ListParagraph"/>
        <w:numPr>
          <w:ilvl w:val="0"/>
          <w:numId w:val="11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ontology.</w:t>
      </w:r>
    </w:p>
    <w:p w:rsidR="3D32EBA8" w:rsidP="0E0F3D75" w:rsidRDefault="3D32EBA8" w14:paraId="43150D57" w14:textId="3C1F02BC">
      <w:pPr>
        <w:pStyle w:val="ListParagraph"/>
        <w:numPr>
          <w:ilvl w:val="0"/>
          <w:numId w:val="11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Bloom's 6 levels.</w:t>
      </w:r>
    </w:p>
    <w:p w:rsidR="3D32EBA8" w:rsidP="0E0F3D75" w:rsidRDefault="3D32EBA8" w14:paraId="664AE6B0" w14:textId="19501E65">
      <w:pPr>
        <w:pStyle w:val="ListParagraph"/>
        <w:numPr>
          <w:ilvl w:val="0"/>
          <w:numId w:val="11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Ra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PROCEED/REMEDIATE/ALTERNATE,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feedback chi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B47E8F9" w14:textId="45D155B0">
      <w:pPr>
        <w:pStyle w:val="ListParagraph"/>
        <w:numPr>
          <w:ilvl w:val="0"/>
          <w:numId w:val="11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Gửi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Learning Analytics (6 metrics)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KAG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artifacts.</w:t>
      </w:r>
    </w:p>
    <w:p w:rsidR="3D32EBA8" w:rsidP="0E0F3D75" w:rsidRDefault="3D32EBA8" w14:paraId="78C0A16E" w14:textId="1DC20F2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3.5.4.2. Personalized Question Generation</w:t>
      </w:r>
    </w:p>
    <w:p w:rsidR="3D32EBA8" w:rsidP="0E0F3D75" w:rsidRDefault="3D32EBA8" w14:paraId="3BB18987" w14:textId="6E4C55E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F85BF99" w14:textId="2C86519D">
      <w:pPr>
        <w:pStyle w:val="ListParagraph"/>
        <w:numPr>
          <w:ilvl w:val="0"/>
          <w:numId w:val="11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Course KG: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learning_objective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(Bloom), example,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common_errors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57D6F02" w14:textId="69C7765C">
      <w:pPr>
        <w:pStyle w:val="ListParagraph"/>
        <w:numPr>
          <w:ilvl w:val="0"/>
          <w:numId w:val="11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mastery_current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error_patterns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BB9EDA6" w14:textId="07CD529B">
      <w:pPr>
        <w:pStyle w:val="ListParagraph"/>
        <w:numPr>
          <w:ilvl w:val="0"/>
          <w:numId w:val="11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Session context: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E89BA5C" w14:textId="53504652">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3.9.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Chiến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lược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Bloom level</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588"/>
        <w:gridCol w:w="1608"/>
        <w:gridCol w:w="2013"/>
        <w:gridCol w:w="2735"/>
      </w:tblGrid>
      <w:tr w:rsidR="0E0F3D75" w:rsidTr="0E0F3D75" w14:paraId="61876F36">
        <w:trPr>
          <w:trHeight w:val="300"/>
        </w:trPr>
        <w:tc>
          <w:tcPr>
            <w:tcW w:w="1588"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68627925" w14:textId="6E9D8997">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Bloom Level</w:t>
            </w:r>
          </w:p>
        </w:tc>
        <w:tc>
          <w:tcPr>
            <w:tcW w:w="1608"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B6C135D" w14:textId="44E76CE1">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Mục</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tiêu</w:t>
            </w:r>
          </w:p>
        </w:tc>
        <w:tc>
          <w:tcPr>
            <w:tcW w:w="2013"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0252D23" w14:textId="003E0B68">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Loại</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câu</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hỏi</w:t>
            </w:r>
          </w:p>
        </w:tc>
        <w:tc>
          <w:tcPr>
            <w:tcW w:w="273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674783C6" w14:textId="339D9410">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Ví</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dụ</w:t>
            </w:r>
            <w:r w:rsidRPr="0E0F3D75" w:rsidR="0E0F3D75">
              <w:rPr>
                <w:rFonts w:ascii="Times New Roman" w:hAnsi="Times New Roman" w:eastAsia="Times New Roman" w:cs="Times New Roman"/>
                <w:b w:val="0"/>
                <w:bCs w:val="0"/>
                <w:color w:val="auto"/>
              </w:rPr>
              <w:t xml:space="preserve"> (SQL)</w:t>
            </w:r>
          </w:p>
        </w:tc>
      </w:tr>
      <w:tr w:rsidR="0E0F3D75" w:rsidTr="0E0F3D75" w14:paraId="5E1537D9">
        <w:trPr>
          <w:trHeight w:val="300"/>
        </w:trPr>
        <w:tc>
          <w:tcPr>
            <w:tcW w:w="1588" w:type="dxa"/>
            <w:tcBorders>
              <w:top w:val="single" w:sz="0"/>
              <w:left w:val="single" w:sz="0"/>
              <w:bottom w:val="single" w:sz="6"/>
              <w:right w:val="single" w:sz="6"/>
            </w:tcBorders>
            <w:tcMar>
              <w:left w:w="120" w:type="dxa"/>
              <w:right w:w="120" w:type="dxa"/>
            </w:tcMar>
            <w:vAlign w:val="top"/>
          </w:tcPr>
          <w:p w:rsidR="0E0F3D75" w:rsidP="0E0F3D75" w:rsidRDefault="0E0F3D75" w14:paraId="15B41977" w14:textId="679BF7A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Remember</w:t>
            </w:r>
          </w:p>
        </w:tc>
        <w:tc>
          <w:tcPr>
            <w:tcW w:w="1608" w:type="dxa"/>
            <w:tcBorders>
              <w:top w:val="single" w:sz="0"/>
              <w:left w:val="single" w:sz="0"/>
              <w:bottom w:val="single" w:sz="6"/>
              <w:right w:val="single" w:sz="6"/>
            </w:tcBorders>
            <w:tcMar>
              <w:left w:w="120" w:type="dxa"/>
              <w:right w:w="120" w:type="dxa"/>
            </w:tcMar>
            <w:vAlign w:val="top"/>
          </w:tcPr>
          <w:p w:rsidR="0E0F3D75" w:rsidP="0E0F3D75" w:rsidRDefault="0E0F3D75" w14:paraId="487542A3" w14:textId="72C4EDD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Nhớ</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kiến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thức</w:t>
            </w:r>
          </w:p>
        </w:tc>
        <w:tc>
          <w:tcPr>
            <w:tcW w:w="2013" w:type="dxa"/>
            <w:tcBorders>
              <w:top w:val="single" w:sz="0"/>
              <w:left w:val="single" w:sz="0"/>
              <w:bottom w:val="single" w:sz="6"/>
              <w:right w:val="single" w:sz="6"/>
            </w:tcBorders>
            <w:tcMar>
              <w:left w:w="120" w:type="dxa"/>
              <w:right w:w="120" w:type="dxa"/>
            </w:tcMar>
            <w:vAlign w:val="top"/>
          </w:tcPr>
          <w:p w:rsidR="0E0F3D75" w:rsidP="0E0F3D75" w:rsidRDefault="0E0F3D75" w14:paraId="56A13E4E" w14:textId="3F52D59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Trắc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nghiệm</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định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nghĩa</w:t>
            </w:r>
          </w:p>
        </w:tc>
        <w:tc>
          <w:tcPr>
            <w:tcW w:w="2735" w:type="dxa"/>
            <w:tcBorders>
              <w:top w:val="single" w:sz="0"/>
              <w:left w:val="single" w:sz="0"/>
              <w:bottom w:val="single" w:sz="6"/>
              <w:right w:val="single" w:sz="6"/>
            </w:tcBorders>
            <w:tcMar>
              <w:left w:w="120" w:type="dxa"/>
              <w:right w:w="120" w:type="dxa"/>
            </w:tcMar>
            <w:vAlign w:val="top"/>
          </w:tcPr>
          <w:p w:rsidR="0E0F3D75" w:rsidP="0E0F3D75" w:rsidRDefault="0E0F3D75" w14:paraId="5951E5CA" w14:textId="47246F3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Câu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lệnh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nào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dùng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chọn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cột</w:t>
            </w:r>
            <w:r w:rsidRPr="0E0F3D75" w:rsidR="0E0F3D75">
              <w:rPr>
                <w:rFonts w:ascii="Times New Roman" w:hAnsi="Times New Roman" w:eastAsia="Times New Roman" w:cs="Times New Roman"/>
                <w:color w:val="auto"/>
              </w:rPr>
              <w:t>?"</w:t>
            </w:r>
          </w:p>
        </w:tc>
      </w:tr>
      <w:tr w:rsidR="0E0F3D75" w:rsidTr="0E0F3D75" w14:paraId="648271B6">
        <w:trPr>
          <w:trHeight w:val="300"/>
        </w:trPr>
        <w:tc>
          <w:tcPr>
            <w:tcW w:w="1588" w:type="dxa"/>
            <w:tcBorders>
              <w:top w:val="single" w:sz="0"/>
              <w:left w:val="single" w:sz="0"/>
              <w:bottom w:val="single" w:sz="6"/>
              <w:right w:val="single" w:sz="6"/>
            </w:tcBorders>
            <w:tcMar>
              <w:left w:w="120" w:type="dxa"/>
              <w:right w:w="120" w:type="dxa"/>
            </w:tcMar>
            <w:vAlign w:val="top"/>
          </w:tcPr>
          <w:p w:rsidR="0E0F3D75" w:rsidP="0E0F3D75" w:rsidRDefault="0E0F3D75" w14:paraId="56D89231" w14:textId="010204B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Understand</w:t>
            </w:r>
          </w:p>
        </w:tc>
        <w:tc>
          <w:tcPr>
            <w:tcW w:w="1608" w:type="dxa"/>
            <w:tcBorders>
              <w:top w:val="single" w:sz="0"/>
              <w:left w:val="single" w:sz="0"/>
              <w:bottom w:val="single" w:sz="6"/>
              <w:right w:val="single" w:sz="6"/>
            </w:tcBorders>
            <w:tcMar>
              <w:left w:w="120" w:type="dxa"/>
              <w:right w:w="120" w:type="dxa"/>
            </w:tcMar>
            <w:vAlign w:val="top"/>
          </w:tcPr>
          <w:p w:rsidR="0E0F3D75" w:rsidP="0E0F3D75" w:rsidRDefault="0E0F3D75" w14:paraId="707A339C" w14:textId="3E9A112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Diễn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thích</w:t>
            </w:r>
          </w:p>
        </w:tc>
        <w:tc>
          <w:tcPr>
            <w:tcW w:w="2013" w:type="dxa"/>
            <w:tcBorders>
              <w:top w:val="single" w:sz="0"/>
              <w:left w:val="single" w:sz="0"/>
              <w:bottom w:val="single" w:sz="6"/>
              <w:right w:val="single" w:sz="6"/>
            </w:tcBorders>
            <w:tcMar>
              <w:left w:w="120" w:type="dxa"/>
              <w:right w:w="120" w:type="dxa"/>
            </w:tcMar>
            <w:vAlign w:val="top"/>
          </w:tcPr>
          <w:p w:rsidR="0E0F3D75" w:rsidP="0E0F3D75" w:rsidRDefault="0E0F3D75" w14:paraId="27F144BC" w14:textId="7396EE5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Hỏi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ngắn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thích</w:t>
            </w:r>
          </w:p>
        </w:tc>
        <w:tc>
          <w:tcPr>
            <w:tcW w:w="2735" w:type="dxa"/>
            <w:tcBorders>
              <w:top w:val="single" w:sz="0"/>
              <w:left w:val="single" w:sz="0"/>
              <w:bottom w:val="single" w:sz="6"/>
              <w:right w:val="single" w:sz="6"/>
            </w:tcBorders>
            <w:tcMar>
              <w:left w:w="120" w:type="dxa"/>
              <w:right w:w="120" w:type="dxa"/>
            </w:tcMar>
            <w:vAlign w:val="top"/>
          </w:tcPr>
          <w:p w:rsidR="0E0F3D75" w:rsidP="0E0F3D75" w:rsidRDefault="0E0F3D75" w14:paraId="04C9E1ED" w14:textId="0CD5426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thích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khác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nhau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giữa</w:t>
            </w:r>
            <w:r w:rsidRPr="0E0F3D75" w:rsidR="0E0F3D75">
              <w:rPr>
                <w:rFonts w:ascii="Times New Roman" w:hAnsi="Times New Roman" w:eastAsia="Times New Roman" w:cs="Times New Roman"/>
                <w:color w:val="auto"/>
              </w:rPr>
              <w:t xml:space="preserve"> WHERE </w:t>
            </w:r>
            <w:r w:rsidRPr="0E0F3D75" w:rsidR="0E0F3D75">
              <w:rPr>
                <w:rFonts w:ascii="Times New Roman" w:hAnsi="Times New Roman" w:eastAsia="Times New Roman" w:cs="Times New Roman"/>
                <w:color w:val="auto"/>
              </w:rPr>
              <w:t>và</w:t>
            </w:r>
            <w:r w:rsidRPr="0E0F3D75" w:rsidR="0E0F3D75">
              <w:rPr>
                <w:rFonts w:ascii="Times New Roman" w:hAnsi="Times New Roman" w:eastAsia="Times New Roman" w:cs="Times New Roman"/>
                <w:color w:val="auto"/>
              </w:rPr>
              <w:t xml:space="preserve"> HAVING."</w:t>
            </w:r>
          </w:p>
        </w:tc>
      </w:tr>
      <w:tr w:rsidR="0E0F3D75" w:rsidTr="0E0F3D75" w14:paraId="3EDB0B09">
        <w:trPr>
          <w:trHeight w:val="300"/>
        </w:trPr>
        <w:tc>
          <w:tcPr>
            <w:tcW w:w="1588" w:type="dxa"/>
            <w:tcBorders>
              <w:top w:val="single" w:sz="0"/>
              <w:left w:val="single" w:sz="0"/>
              <w:bottom w:val="single" w:sz="6"/>
              <w:right w:val="single" w:sz="6"/>
            </w:tcBorders>
            <w:tcMar>
              <w:left w:w="120" w:type="dxa"/>
              <w:right w:w="120" w:type="dxa"/>
            </w:tcMar>
            <w:vAlign w:val="top"/>
          </w:tcPr>
          <w:p w:rsidR="0E0F3D75" w:rsidP="0E0F3D75" w:rsidRDefault="0E0F3D75" w14:paraId="3C5EABAF" w14:textId="5370BF2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Apply</w:t>
            </w:r>
          </w:p>
        </w:tc>
        <w:tc>
          <w:tcPr>
            <w:tcW w:w="1608" w:type="dxa"/>
            <w:tcBorders>
              <w:top w:val="single" w:sz="0"/>
              <w:left w:val="single" w:sz="0"/>
              <w:bottom w:val="single" w:sz="6"/>
              <w:right w:val="single" w:sz="6"/>
            </w:tcBorders>
            <w:tcMar>
              <w:left w:w="120" w:type="dxa"/>
              <w:right w:w="120" w:type="dxa"/>
            </w:tcMar>
            <w:vAlign w:val="top"/>
          </w:tcPr>
          <w:p w:rsidR="0E0F3D75" w:rsidP="0E0F3D75" w:rsidRDefault="0E0F3D75" w14:paraId="2B65F2FD" w14:textId="085D6DC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Áp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dụng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vào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bài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toán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cụ</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thể</w:t>
            </w:r>
          </w:p>
        </w:tc>
        <w:tc>
          <w:tcPr>
            <w:tcW w:w="2013" w:type="dxa"/>
            <w:tcBorders>
              <w:top w:val="single" w:sz="0"/>
              <w:left w:val="single" w:sz="0"/>
              <w:bottom w:val="single" w:sz="6"/>
              <w:right w:val="single" w:sz="6"/>
            </w:tcBorders>
            <w:tcMar>
              <w:left w:w="120" w:type="dxa"/>
              <w:right w:w="120" w:type="dxa"/>
            </w:tcMar>
            <w:vAlign w:val="top"/>
          </w:tcPr>
          <w:p w:rsidR="0E0F3D75" w:rsidP="0E0F3D75" w:rsidRDefault="0E0F3D75" w14:paraId="2842A213" w14:textId="7B4EA42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Viết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câu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lệnh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sửa</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lỗi</w:t>
            </w:r>
          </w:p>
        </w:tc>
        <w:tc>
          <w:tcPr>
            <w:tcW w:w="2735" w:type="dxa"/>
            <w:tcBorders>
              <w:top w:val="single" w:sz="0"/>
              <w:left w:val="single" w:sz="0"/>
              <w:bottom w:val="single" w:sz="6"/>
              <w:right w:val="single" w:sz="6"/>
            </w:tcBorders>
            <w:tcMar>
              <w:left w:w="120" w:type="dxa"/>
              <w:right w:w="120" w:type="dxa"/>
            </w:tcMar>
            <w:vAlign w:val="top"/>
          </w:tcPr>
          <w:p w:rsidR="0E0F3D75" w:rsidP="0E0F3D75" w:rsidRDefault="0E0F3D75" w14:paraId="78387411" w14:textId="128BBCB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Viết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câu</w:t>
            </w:r>
            <w:r w:rsidRPr="0E0F3D75" w:rsidR="0E0F3D75">
              <w:rPr>
                <w:rFonts w:ascii="Times New Roman" w:hAnsi="Times New Roman" w:eastAsia="Times New Roman" w:cs="Times New Roman"/>
                <w:color w:val="auto"/>
              </w:rPr>
              <w:t xml:space="preserve"> SELECT </w:t>
            </w:r>
            <w:r w:rsidRPr="0E0F3D75" w:rsidR="0E0F3D75">
              <w:rPr>
                <w:rFonts w:ascii="Times New Roman" w:hAnsi="Times New Roman" w:eastAsia="Times New Roman" w:cs="Times New Roman"/>
                <w:color w:val="auto"/>
              </w:rPr>
              <w:t>lấy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sinh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viên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điểm</w:t>
            </w:r>
            <w:r w:rsidRPr="0E0F3D75" w:rsidR="0E0F3D75">
              <w:rPr>
                <w:rFonts w:ascii="Times New Roman" w:hAnsi="Times New Roman" w:eastAsia="Times New Roman" w:cs="Times New Roman"/>
                <w:color w:val="auto"/>
              </w:rPr>
              <w:t xml:space="preserve"> &gt; 8."</w:t>
            </w:r>
          </w:p>
        </w:tc>
      </w:tr>
      <w:tr w:rsidR="0E0F3D75" w:rsidTr="0E0F3D75" w14:paraId="49DE7727">
        <w:trPr>
          <w:trHeight w:val="300"/>
        </w:trPr>
        <w:tc>
          <w:tcPr>
            <w:tcW w:w="1588" w:type="dxa"/>
            <w:tcBorders>
              <w:top w:val="single" w:sz="0"/>
              <w:left w:val="single" w:sz="0"/>
              <w:bottom w:val="single" w:sz="6"/>
              <w:right w:val="single" w:sz="6"/>
            </w:tcBorders>
            <w:tcMar>
              <w:left w:w="120" w:type="dxa"/>
              <w:right w:w="120" w:type="dxa"/>
            </w:tcMar>
            <w:vAlign w:val="top"/>
          </w:tcPr>
          <w:p w:rsidR="0E0F3D75" w:rsidP="0E0F3D75" w:rsidRDefault="0E0F3D75" w14:paraId="72626635" w14:textId="3C4DD46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Analyze</w:t>
            </w:r>
          </w:p>
        </w:tc>
        <w:tc>
          <w:tcPr>
            <w:tcW w:w="1608" w:type="dxa"/>
            <w:tcBorders>
              <w:top w:val="single" w:sz="0"/>
              <w:left w:val="single" w:sz="0"/>
              <w:bottom w:val="single" w:sz="6"/>
              <w:right w:val="single" w:sz="6"/>
            </w:tcBorders>
            <w:tcMar>
              <w:left w:w="120" w:type="dxa"/>
              <w:right w:w="120" w:type="dxa"/>
            </w:tcMar>
            <w:vAlign w:val="top"/>
          </w:tcPr>
          <w:p w:rsidR="0E0F3D75" w:rsidP="0E0F3D75" w:rsidRDefault="0E0F3D75" w14:paraId="000AD5AE" w14:textId="53759C5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Phân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tích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cấu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trúc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quan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hệ</w:t>
            </w:r>
          </w:p>
        </w:tc>
        <w:tc>
          <w:tcPr>
            <w:tcW w:w="2013" w:type="dxa"/>
            <w:tcBorders>
              <w:top w:val="single" w:sz="0"/>
              <w:left w:val="single" w:sz="0"/>
              <w:bottom w:val="single" w:sz="6"/>
              <w:right w:val="single" w:sz="6"/>
            </w:tcBorders>
            <w:tcMar>
              <w:left w:w="120" w:type="dxa"/>
              <w:right w:w="120" w:type="dxa"/>
            </w:tcMar>
            <w:vAlign w:val="top"/>
          </w:tcPr>
          <w:p w:rsidR="0E0F3D75" w:rsidP="0E0F3D75" w:rsidRDefault="0E0F3D75" w14:paraId="5BF196B7" w14:textId="6F2D726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So </w:t>
            </w:r>
            <w:r w:rsidRPr="0E0F3D75" w:rsidR="0E0F3D75">
              <w:rPr>
                <w:rFonts w:ascii="Times New Roman" w:hAnsi="Times New Roman" w:eastAsia="Times New Roman" w:cs="Times New Roman"/>
                <w:color w:val="auto"/>
              </w:rPr>
              <w:t>sánh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phân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tích</w:t>
            </w:r>
            <w:r w:rsidRPr="0E0F3D75" w:rsidR="0E0F3D75">
              <w:rPr>
                <w:rFonts w:ascii="Times New Roman" w:hAnsi="Times New Roman" w:eastAsia="Times New Roman" w:cs="Times New Roman"/>
                <w:color w:val="auto"/>
              </w:rPr>
              <w:t xml:space="preserve"> output</w:t>
            </w:r>
          </w:p>
        </w:tc>
        <w:tc>
          <w:tcPr>
            <w:tcW w:w="2735" w:type="dxa"/>
            <w:tcBorders>
              <w:top w:val="single" w:sz="0"/>
              <w:left w:val="single" w:sz="0"/>
              <w:bottom w:val="single" w:sz="6"/>
              <w:right w:val="single" w:sz="6"/>
            </w:tcBorders>
            <w:tcMar>
              <w:left w:w="120" w:type="dxa"/>
              <w:right w:w="120" w:type="dxa"/>
            </w:tcMar>
            <w:vAlign w:val="top"/>
          </w:tcPr>
          <w:p w:rsidR="0E0F3D75" w:rsidP="0E0F3D75" w:rsidRDefault="0E0F3D75" w14:paraId="3F8F478E" w14:textId="2ED69A3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"Cho 2 </w:t>
            </w:r>
            <w:r w:rsidRPr="0E0F3D75" w:rsidR="0E0F3D75">
              <w:rPr>
                <w:rFonts w:ascii="Times New Roman" w:hAnsi="Times New Roman" w:eastAsia="Times New Roman" w:cs="Times New Roman"/>
                <w:color w:val="auto"/>
              </w:rPr>
              <w:t>truy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vấn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quả</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khác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nhau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thế</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nào</w:t>
            </w:r>
            <w:r w:rsidRPr="0E0F3D75" w:rsidR="0E0F3D75">
              <w:rPr>
                <w:rFonts w:ascii="Times New Roman" w:hAnsi="Times New Roman" w:eastAsia="Times New Roman" w:cs="Times New Roman"/>
                <w:color w:val="auto"/>
              </w:rPr>
              <w:t>?"</w:t>
            </w:r>
          </w:p>
        </w:tc>
      </w:tr>
      <w:tr w:rsidR="0E0F3D75" w:rsidTr="0E0F3D75" w14:paraId="750DB604">
        <w:trPr>
          <w:trHeight w:val="300"/>
        </w:trPr>
        <w:tc>
          <w:tcPr>
            <w:tcW w:w="1588" w:type="dxa"/>
            <w:tcBorders>
              <w:top w:val="single" w:sz="0"/>
              <w:left w:val="single" w:sz="0"/>
              <w:bottom w:val="single" w:sz="6"/>
              <w:right w:val="single" w:sz="6"/>
            </w:tcBorders>
            <w:tcMar>
              <w:left w:w="120" w:type="dxa"/>
              <w:right w:w="120" w:type="dxa"/>
            </w:tcMar>
            <w:vAlign w:val="top"/>
          </w:tcPr>
          <w:p w:rsidR="0E0F3D75" w:rsidP="0E0F3D75" w:rsidRDefault="0E0F3D75" w14:paraId="6BD58FF9" w14:textId="3F8671F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Evaluate</w:t>
            </w:r>
          </w:p>
        </w:tc>
        <w:tc>
          <w:tcPr>
            <w:tcW w:w="1608" w:type="dxa"/>
            <w:tcBorders>
              <w:top w:val="single" w:sz="0"/>
              <w:left w:val="single" w:sz="0"/>
              <w:bottom w:val="single" w:sz="6"/>
              <w:right w:val="single" w:sz="6"/>
            </w:tcBorders>
            <w:tcMar>
              <w:left w:w="120" w:type="dxa"/>
              <w:right w:w="120" w:type="dxa"/>
            </w:tcMar>
            <w:vAlign w:val="top"/>
          </w:tcPr>
          <w:p w:rsidR="0E0F3D75" w:rsidP="0E0F3D75" w:rsidRDefault="0E0F3D75" w14:paraId="72315525" w14:textId="3611DCA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Đánh</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giá</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phê</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bình</w:t>
            </w:r>
          </w:p>
        </w:tc>
        <w:tc>
          <w:tcPr>
            <w:tcW w:w="2013" w:type="dxa"/>
            <w:tcBorders>
              <w:top w:val="single" w:sz="0"/>
              <w:left w:val="single" w:sz="0"/>
              <w:bottom w:val="single" w:sz="6"/>
              <w:right w:val="single" w:sz="6"/>
            </w:tcBorders>
            <w:tcMar>
              <w:left w:w="120" w:type="dxa"/>
              <w:right w:w="120" w:type="dxa"/>
            </w:tcMar>
            <w:vAlign w:val="top"/>
          </w:tcPr>
          <w:p w:rsidR="0E0F3D75" w:rsidP="0E0F3D75" w:rsidRDefault="0E0F3D75" w14:paraId="3ED77F64" w14:textId="59AE23F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Hỏi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về</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tối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ưu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đúng</w:t>
            </w: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sai</w:t>
            </w:r>
            <w:r w:rsidRPr="0E0F3D75" w:rsidR="0E0F3D75">
              <w:rPr>
                <w:rFonts w:ascii="Times New Roman" w:hAnsi="Times New Roman" w:eastAsia="Times New Roman" w:cs="Times New Roman"/>
                <w:color w:val="auto"/>
              </w:rPr>
              <w:t xml:space="preserve"> &amp; </w:t>
            </w:r>
            <w:r w:rsidRPr="0E0F3D75" w:rsidR="0E0F3D75">
              <w:rPr>
                <w:rFonts w:ascii="Times New Roman" w:hAnsi="Times New Roman" w:eastAsia="Times New Roman" w:cs="Times New Roman"/>
                <w:color w:val="auto"/>
              </w:rPr>
              <w:t>giải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thích</w:t>
            </w:r>
          </w:p>
        </w:tc>
        <w:tc>
          <w:tcPr>
            <w:tcW w:w="2735" w:type="dxa"/>
            <w:tcBorders>
              <w:top w:val="single" w:sz="0"/>
              <w:left w:val="single" w:sz="0"/>
              <w:bottom w:val="single" w:sz="6"/>
              <w:right w:val="single" w:sz="6"/>
            </w:tcBorders>
            <w:tcMar>
              <w:left w:w="120" w:type="dxa"/>
              <w:right w:w="120" w:type="dxa"/>
            </w:tcMar>
            <w:vAlign w:val="top"/>
          </w:tcPr>
          <w:p w:rsidR="0E0F3D75" w:rsidP="0E0F3D75" w:rsidRDefault="0E0F3D75" w14:paraId="173F0BA0" w14:textId="6AFB372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Truy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vấn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này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có</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tối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ưu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Vì</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sao</w:t>
            </w:r>
            <w:r w:rsidRPr="0E0F3D75" w:rsidR="0E0F3D75">
              <w:rPr>
                <w:rFonts w:ascii="Times New Roman" w:hAnsi="Times New Roman" w:eastAsia="Times New Roman" w:cs="Times New Roman"/>
                <w:color w:val="auto"/>
              </w:rPr>
              <w:t>?"</w:t>
            </w:r>
          </w:p>
        </w:tc>
      </w:tr>
      <w:tr w:rsidR="0E0F3D75" w:rsidTr="0E0F3D75" w14:paraId="01DB8D7B">
        <w:trPr>
          <w:trHeight w:val="300"/>
        </w:trPr>
        <w:tc>
          <w:tcPr>
            <w:tcW w:w="1588" w:type="dxa"/>
            <w:tcBorders>
              <w:top w:val="single" w:sz="0"/>
              <w:left w:val="single" w:sz="0"/>
              <w:bottom w:val="single" w:sz="6"/>
              <w:right w:val="single" w:sz="6"/>
            </w:tcBorders>
            <w:tcMar>
              <w:left w:w="120" w:type="dxa"/>
              <w:right w:w="120" w:type="dxa"/>
            </w:tcMar>
            <w:vAlign w:val="top"/>
          </w:tcPr>
          <w:p w:rsidR="0E0F3D75" w:rsidP="0E0F3D75" w:rsidRDefault="0E0F3D75" w14:paraId="48C64EB3" w14:textId="319E9FC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Create</w:t>
            </w:r>
          </w:p>
        </w:tc>
        <w:tc>
          <w:tcPr>
            <w:tcW w:w="1608" w:type="dxa"/>
            <w:tcBorders>
              <w:top w:val="single" w:sz="0"/>
              <w:left w:val="single" w:sz="0"/>
              <w:bottom w:val="single" w:sz="6"/>
              <w:right w:val="single" w:sz="6"/>
            </w:tcBorders>
            <w:tcMar>
              <w:left w:w="120" w:type="dxa"/>
              <w:right w:w="120" w:type="dxa"/>
            </w:tcMar>
            <w:vAlign w:val="top"/>
          </w:tcPr>
          <w:p w:rsidR="0E0F3D75" w:rsidP="0E0F3D75" w:rsidRDefault="0E0F3D75" w14:paraId="7CCD975D" w14:textId="7533015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Sáng </w:t>
            </w:r>
            <w:r w:rsidRPr="0E0F3D75" w:rsidR="0E0F3D75">
              <w:rPr>
                <w:rFonts w:ascii="Times New Roman" w:hAnsi="Times New Roman" w:eastAsia="Times New Roman" w:cs="Times New Roman"/>
                <w:color w:val="auto"/>
              </w:rPr>
              <w:t>tạo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kế</w:t>
            </w:r>
          </w:p>
        </w:tc>
        <w:tc>
          <w:tcPr>
            <w:tcW w:w="2013" w:type="dxa"/>
            <w:tcBorders>
              <w:top w:val="single" w:sz="0"/>
              <w:left w:val="single" w:sz="0"/>
              <w:bottom w:val="single" w:sz="6"/>
              <w:right w:val="single" w:sz="6"/>
            </w:tcBorders>
            <w:tcMar>
              <w:left w:w="120" w:type="dxa"/>
              <w:right w:w="120" w:type="dxa"/>
            </w:tcMar>
            <w:vAlign w:val="top"/>
          </w:tcPr>
          <w:p w:rsidR="0E0F3D75" w:rsidP="0E0F3D75" w:rsidRDefault="0E0F3D75" w14:paraId="40E07DE1" w14:textId="139448C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Thiết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kế</w:t>
            </w:r>
            <w:r w:rsidRPr="0E0F3D75" w:rsidR="0E0F3D75">
              <w:rPr>
                <w:rFonts w:ascii="Times New Roman" w:hAnsi="Times New Roman" w:eastAsia="Times New Roman" w:cs="Times New Roman"/>
                <w:color w:val="auto"/>
              </w:rPr>
              <w:t xml:space="preserve"> schema, query </w:t>
            </w:r>
            <w:r w:rsidRPr="0E0F3D75" w:rsidR="0E0F3D75">
              <w:rPr>
                <w:rFonts w:ascii="Times New Roman" w:hAnsi="Times New Roman" w:eastAsia="Times New Roman" w:cs="Times New Roman"/>
                <w:color w:val="auto"/>
              </w:rPr>
              <w:t>phức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tạp</w:t>
            </w:r>
          </w:p>
        </w:tc>
        <w:tc>
          <w:tcPr>
            <w:tcW w:w="2735" w:type="dxa"/>
            <w:tcBorders>
              <w:top w:val="single" w:sz="0"/>
              <w:left w:val="single" w:sz="0"/>
              <w:bottom w:val="single" w:sz="6"/>
              <w:right w:val="single" w:sz="6"/>
            </w:tcBorders>
            <w:tcMar>
              <w:left w:w="120" w:type="dxa"/>
              <w:right w:w="120" w:type="dxa"/>
            </w:tcMar>
            <w:vAlign w:val="top"/>
          </w:tcPr>
          <w:p w:rsidR="0E0F3D75" w:rsidP="0E0F3D75" w:rsidRDefault="0E0F3D75" w14:paraId="6AFFB74F" w14:textId="49695F9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Thiết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kế</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truy</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vấn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để</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xuất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báo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cáo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tổng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hợp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doanh</w:t>
            </w:r>
            <w:r w:rsidRPr="0E0F3D75" w:rsidR="0E0F3D75">
              <w:rPr>
                <w:rFonts w:ascii="Times New Roman" w:hAnsi="Times New Roman" w:eastAsia="Times New Roman" w:cs="Times New Roman"/>
                <w:color w:val="auto"/>
              </w:rPr>
              <w:t xml:space="preserve"> thu </w:t>
            </w:r>
            <w:r w:rsidRPr="0E0F3D75" w:rsidR="0E0F3D75">
              <w:rPr>
                <w:rFonts w:ascii="Times New Roman" w:hAnsi="Times New Roman" w:eastAsia="Times New Roman" w:cs="Times New Roman"/>
                <w:color w:val="auto"/>
              </w:rPr>
              <w:t>theo</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tháng</w:t>
            </w:r>
            <w:r w:rsidRPr="0E0F3D75" w:rsidR="0E0F3D75">
              <w:rPr>
                <w:rFonts w:ascii="Times New Roman" w:hAnsi="Times New Roman" w:eastAsia="Times New Roman" w:cs="Times New Roman"/>
                <w:color w:val="auto"/>
              </w:rPr>
              <w:t>."</w:t>
            </w:r>
          </w:p>
        </w:tc>
      </w:tr>
    </w:tbl>
    <w:p w:rsidR="3D32EBA8" w:rsidP="0E0F3D75" w:rsidRDefault="3D32EBA8" w14:paraId="7C9DD557" w14:textId="4C5DFFF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Pseudocode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E2A046A" w14:textId="005C7B3E">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1A6820CE" w14:textId="0B6FDDF5">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generate_questions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num_questions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profile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self.course_kg.get_node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Lấy</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Bloom level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mục</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tiêu</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Course KG</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target_bloom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concept_node.skill_level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e.g., Apply</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 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].get(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Điều</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chỉnh</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độ</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khó</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dựa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trên</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mastery</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&lt;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0.4</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bloom_levels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'Remember'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'Understand'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elif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&lt;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0.7</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bloom_levels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'Understand'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'Apply'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bloom_levels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target_bloom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'Analyze'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questions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level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bloom_levels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self.llm_generate_question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level, profile)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questions.append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(questions) &gt;=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num_questions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break</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questions</w:t>
      </w:r>
      <w:r>
        <w:br/>
      </w:r>
    </w:p>
    <w:p w:rsidR="3D32EBA8" w:rsidP="0E0F3D75" w:rsidRDefault="3D32EBA8" w14:paraId="009F166A" w14:textId="6257537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3.5.4.3. Misconception Classification</w:t>
      </w:r>
    </w:p>
    <w:p w:rsidR="3D32EBA8" w:rsidP="0E0F3D75" w:rsidRDefault="3D32EBA8" w14:paraId="7EFD46C9" w14:textId="2657D30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ontology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CommonErrors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MisconceptionType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BD8C4B7" w14:textId="3BAB9105">
      <w:pPr>
        <w:pStyle w:val="ListParagraph"/>
        <w:numPr>
          <w:ilvl w:val="0"/>
          <w:numId w:val="11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Conceptual misconception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A33E62E" w14:textId="237DB72E">
      <w:pPr>
        <w:pStyle w:val="ListParagraph"/>
        <w:numPr>
          <w:ilvl w:val="0"/>
          <w:numId w:val="11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Procedural error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cú</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5043584" w14:textId="776A4309">
      <w:pPr>
        <w:pStyle w:val="ListParagraph"/>
        <w:numPr>
          <w:ilvl w:val="0"/>
          <w:numId w:val="11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Overgeneralization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áp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DCD5E97" w14:textId="6C4EEE49">
      <w:pPr>
        <w:pStyle w:val="ListParagraph"/>
        <w:numPr>
          <w:ilvl w:val="0"/>
          <w:numId w:val="11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Misinterpretation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/output).</w:t>
      </w:r>
    </w:p>
    <w:p w:rsidR="3D32EBA8" w:rsidP="0E0F3D75" w:rsidRDefault="3D32EBA8" w14:paraId="17E4FE8D" w14:textId="567CE764">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Pseudocode:</w:t>
      </w:r>
    </w:p>
    <w:p w:rsidR="3D32EBA8" w:rsidP="0E0F3D75" w:rsidRDefault="3D32EBA8" w14:paraId="56EFFE75" w14:textId="13C2FC65">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308EF1E7" w14:textId="18E50B4C">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classify_misconceptions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learner_answer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self.course_kg.get_node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error_ontology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concept_node.common_errors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list of {type, description, severity}</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detected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err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error_ontology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self.semantic_similarity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learner_answer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err[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'description'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0.75</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detected.append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'type'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err[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'type'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'severity'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err[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'severity'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matched_pattern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err[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'description'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detected</w:t>
      </w:r>
      <w:r>
        <w:br/>
      </w:r>
    </w:p>
    <w:p w:rsidR="3D32EBA8" w:rsidP="0E0F3D75" w:rsidRDefault="3D32EBA8" w14:paraId="60700230" w14:textId="7145A42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3.5.4.4. Mastery Tracking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Bloom's 6 levels</w:t>
      </w:r>
    </w:p>
    <w:p w:rsidR="3D32EBA8" w:rsidP="0E0F3D75" w:rsidRDefault="3D32EBA8" w14:paraId="767F16F6" w14:textId="2E4E0C23">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Bloom level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 Evaluator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dựa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829D607" w14:textId="603F2891">
      <w:pPr>
        <w:pStyle w:val="ListParagraph"/>
        <w:numPr>
          <w:ilvl w:val="0"/>
          <w:numId w:val="12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(accuracy)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B13F02E" w14:textId="11C80EEC">
      <w:pPr>
        <w:pStyle w:val="ListParagraph"/>
        <w:numPr>
          <w:ilvl w:val="0"/>
          <w:numId w:val="12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Bloom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DC980CF" w14:textId="56B7791F">
      <w:pPr>
        <w:pStyle w:val="ListParagraph"/>
        <w:numPr>
          <w:ilvl w:val="0"/>
          <w:numId w:val="12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Lịch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5699423" w14:textId="687BDA22">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Đơn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giản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weighted moving average:</w:t>
      </w:r>
    </w:p>
    <w:p w:rsidR="3D32EBA8" w:rsidP="0E0F3D75" w:rsidRDefault="3D32EBA8" w14:paraId="35A29503" w14:textId="47892494">
      <w:pPr>
        <w:suppressLineNumbers w:val="0"/>
        <w:bidi w:val="0"/>
        <w:spacing w:before="0" w:beforeAutospacing="off" w:after="160" w:afterAutospacing="off" w:line="279" w:lineRule="auto"/>
        <w:ind/>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mastery_new</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=(1−</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λ)⋅</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mastery_old+λ⋅score_session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λ</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mastery_old+</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λ</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⋅score_session</w:t>
      </w:r>
    </w:p>
    <w:p w:rsidR="3D32EBA8" w:rsidP="0E0F3D75" w:rsidRDefault="3D32EBA8" w14:paraId="04235619" w14:textId="1146EF8F">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λ∈[0.2,0.</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5]</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λ</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0.2,0.5]</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tùy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config).</w:t>
      </w:r>
    </w:p>
    <w:p w:rsidR="3D32EBA8" w:rsidP="0E0F3D75" w:rsidRDefault="3D32EBA8" w14:paraId="488B335E" w14:textId="0EEB9E35">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59DCE0C0" w14:textId="4F4D9C0A">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update_mastery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session_score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profile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old = 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].get(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0.0</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lam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0.3</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new_mastery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lam) * old + lam * session_score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new_mastery</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self.state.set_state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profile)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Update Personal KG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MasteryNode</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self.personal_kg.update_mastery_node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new_mastery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new_mastery</w:t>
      </w:r>
      <w:r>
        <w:br/>
      </w:r>
    </w:p>
    <w:p w:rsidR="3D32EBA8" w:rsidP="0E0F3D75" w:rsidRDefault="3D32EBA8" w14:paraId="6F7E960A" w14:textId="35E58178">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3.5.4.5. Decision Tree: PROCEED / REMEDIATE / ALTERNATE</w:t>
      </w:r>
    </w:p>
    <w:p w:rsidR="3D32EBA8" w:rsidP="0E0F3D75" w:rsidRDefault="3D32EBA8" w14:paraId="0F59B921" w14:textId="4221D50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LearningPath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0BA48F2" w14:textId="44CCA84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3.10. Quy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định</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825"/>
        <w:gridCol w:w="3644"/>
        <w:gridCol w:w="1706"/>
        <w:gridCol w:w="1499"/>
      </w:tblGrid>
      <w:tr w:rsidR="0E0F3D75" w:rsidTr="0E0F3D75" w14:paraId="635E02FC">
        <w:trPr>
          <w:trHeight w:val="300"/>
        </w:trPr>
        <w:tc>
          <w:tcPr>
            <w:tcW w:w="182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2B26295" w14:textId="521326E9">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mastery_new</w:t>
            </w:r>
          </w:p>
        </w:tc>
        <w:tc>
          <w:tcPr>
            <w:tcW w:w="3644"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3D64730" w14:textId="19435497">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Misconceptions</w:t>
            </w:r>
          </w:p>
        </w:tc>
        <w:tc>
          <w:tcPr>
            <w:tcW w:w="170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5958DB22" w14:textId="2AA29CE7">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Quyết</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định</w:t>
            </w:r>
          </w:p>
        </w:tc>
        <w:tc>
          <w:tcPr>
            <w:tcW w:w="1499"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769CB39" w14:textId="64D8601B">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Ý </w:t>
            </w:r>
            <w:r w:rsidRPr="0E0F3D75" w:rsidR="0E0F3D75">
              <w:rPr>
                <w:rFonts w:ascii="Times New Roman" w:hAnsi="Times New Roman" w:eastAsia="Times New Roman" w:cs="Times New Roman"/>
                <w:b w:val="0"/>
                <w:bCs w:val="0"/>
                <w:color w:val="auto"/>
              </w:rPr>
              <w:t>nghĩa</w:t>
            </w:r>
          </w:p>
        </w:tc>
      </w:tr>
      <w:tr w:rsidR="0E0F3D75" w:rsidTr="0E0F3D75" w14:paraId="60899145">
        <w:trPr>
          <w:trHeight w:val="300"/>
        </w:trPr>
        <w:tc>
          <w:tcPr>
            <w:tcW w:w="1825" w:type="dxa"/>
            <w:tcBorders>
              <w:top w:val="single" w:sz="0"/>
              <w:left w:val="single" w:sz="0"/>
              <w:bottom w:val="single" w:sz="6"/>
              <w:right w:val="single" w:sz="6"/>
            </w:tcBorders>
            <w:tcMar>
              <w:left w:w="120" w:type="dxa"/>
              <w:right w:w="120" w:type="dxa"/>
            </w:tcMar>
            <w:vAlign w:val="top"/>
          </w:tcPr>
          <w:p w:rsidR="0E0F3D75" w:rsidP="0E0F3D75" w:rsidRDefault="0E0F3D75" w14:paraId="2B8610DF" w14:textId="2181B81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0.8</w:t>
            </w:r>
          </w:p>
        </w:tc>
        <w:tc>
          <w:tcPr>
            <w:tcW w:w="3644" w:type="dxa"/>
            <w:tcBorders>
              <w:top w:val="single" w:sz="0"/>
              <w:left w:val="single" w:sz="0"/>
              <w:bottom w:val="single" w:sz="6"/>
              <w:right w:val="single" w:sz="6"/>
            </w:tcBorders>
            <w:tcMar>
              <w:left w:w="120" w:type="dxa"/>
              <w:right w:w="120" w:type="dxa"/>
            </w:tcMar>
            <w:vAlign w:val="top"/>
          </w:tcPr>
          <w:p w:rsidR="0E0F3D75" w:rsidP="0E0F3D75" w:rsidRDefault="0E0F3D75" w14:paraId="2C512676" w14:textId="5E337DB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rất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nhẹ</w:t>
            </w:r>
          </w:p>
        </w:tc>
        <w:tc>
          <w:tcPr>
            <w:tcW w:w="1706" w:type="dxa"/>
            <w:tcBorders>
              <w:top w:val="single" w:sz="0"/>
              <w:left w:val="single" w:sz="0"/>
              <w:bottom w:val="single" w:sz="6"/>
              <w:right w:val="single" w:sz="6"/>
            </w:tcBorders>
            <w:tcMar>
              <w:left w:w="120" w:type="dxa"/>
              <w:right w:w="120" w:type="dxa"/>
            </w:tcMar>
            <w:vAlign w:val="top"/>
          </w:tcPr>
          <w:p w:rsidR="0E0F3D75" w:rsidP="0E0F3D75" w:rsidRDefault="0E0F3D75" w14:paraId="0131E10D" w14:textId="6C1548A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PROCEED</w:t>
            </w:r>
          </w:p>
        </w:tc>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7926FA9F" w14:textId="1B1035A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Chuyển</w:t>
            </w:r>
            <w:r w:rsidRPr="0E0F3D75" w:rsidR="0E0F3D75">
              <w:rPr>
                <w:rFonts w:ascii="Times New Roman" w:hAnsi="Times New Roman" w:eastAsia="Times New Roman" w:cs="Times New Roman"/>
                <w:color w:val="auto"/>
              </w:rPr>
              <w:t xml:space="preserve"> sang concept </w:t>
            </w:r>
            <w:r w:rsidRPr="0E0F3D75" w:rsidR="0E0F3D75">
              <w:rPr>
                <w:rFonts w:ascii="Times New Roman" w:hAnsi="Times New Roman" w:eastAsia="Times New Roman" w:cs="Times New Roman"/>
                <w:color w:val="auto"/>
              </w:rPr>
              <w:t>tiếp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theo</w:t>
            </w:r>
          </w:p>
        </w:tc>
      </w:tr>
      <w:tr w:rsidR="0E0F3D75" w:rsidTr="0E0F3D75" w14:paraId="229BE3A5">
        <w:trPr>
          <w:trHeight w:val="300"/>
        </w:trPr>
        <w:tc>
          <w:tcPr>
            <w:tcW w:w="1825" w:type="dxa"/>
            <w:tcBorders>
              <w:top w:val="single" w:sz="0"/>
              <w:left w:val="single" w:sz="0"/>
              <w:bottom w:val="single" w:sz="6"/>
              <w:right w:val="single" w:sz="6"/>
            </w:tcBorders>
            <w:tcMar>
              <w:left w:w="120" w:type="dxa"/>
              <w:right w:w="120" w:type="dxa"/>
            </w:tcMar>
            <w:vAlign w:val="top"/>
          </w:tcPr>
          <w:p w:rsidR="0E0F3D75" w:rsidP="0E0F3D75" w:rsidRDefault="0E0F3D75" w14:paraId="7F37FC0C" w14:textId="25DE9AD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0.6 – 0.79</w:t>
            </w:r>
          </w:p>
        </w:tc>
        <w:tc>
          <w:tcPr>
            <w:tcW w:w="3644" w:type="dxa"/>
            <w:tcBorders>
              <w:top w:val="single" w:sz="0"/>
              <w:left w:val="single" w:sz="0"/>
              <w:bottom w:val="single" w:sz="6"/>
              <w:right w:val="single" w:sz="6"/>
            </w:tcBorders>
            <w:tcMar>
              <w:left w:w="120" w:type="dxa"/>
              <w:right w:w="120" w:type="dxa"/>
            </w:tcMar>
            <w:vAlign w:val="top"/>
          </w:tcPr>
          <w:p w:rsidR="0E0F3D75" w:rsidP="0E0F3D75" w:rsidRDefault="0E0F3D75" w14:paraId="027A8841" w14:textId="402F88B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Nhẹ</w:t>
            </w:r>
            <w:r w:rsidRPr="0E0F3D75" w:rsidR="0E0F3D75">
              <w:rPr>
                <w:rFonts w:ascii="Times New Roman" w:hAnsi="Times New Roman" w:eastAsia="Times New Roman" w:cs="Times New Roman"/>
                <w:color w:val="auto"/>
              </w:rPr>
              <w:t>, procedural</w:t>
            </w:r>
          </w:p>
        </w:tc>
        <w:tc>
          <w:tcPr>
            <w:tcW w:w="1706" w:type="dxa"/>
            <w:tcBorders>
              <w:top w:val="single" w:sz="0"/>
              <w:left w:val="single" w:sz="0"/>
              <w:bottom w:val="single" w:sz="6"/>
              <w:right w:val="single" w:sz="6"/>
            </w:tcBorders>
            <w:tcMar>
              <w:left w:w="120" w:type="dxa"/>
              <w:right w:w="120" w:type="dxa"/>
            </w:tcMar>
            <w:vAlign w:val="top"/>
          </w:tcPr>
          <w:p w:rsidR="0E0F3D75" w:rsidP="0E0F3D75" w:rsidRDefault="0E0F3D75" w14:paraId="542B1F72" w14:textId="297FF73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PROCEED + REMIND</w:t>
            </w:r>
          </w:p>
        </w:tc>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4BF1F62B" w14:textId="1ADC998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Cho qua </w:t>
            </w:r>
            <w:r w:rsidRPr="0E0F3D75" w:rsidR="0E0F3D75">
              <w:rPr>
                <w:rFonts w:ascii="Times New Roman" w:hAnsi="Times New Roman" w:eastAsia="Times New Roman" w:cs="Times New Roman"/>
                <w:color w:val="auto"/>
              </w:rPr>
              <w:t>nhưng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nhắc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lại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lỗi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nhỏ</w:t>
            </w:r>
          </w:p>
        </w:tc>
      </w:tr>
      <w:tr w:rsidR="0E0F3D75" w:rsidTr="0E0F3D75" w14:paraId="616C1847">
        <w:trPr>
          <w:trHeight w:val="300"/>
        </w:trPr>
        <w:tc>
          <w:tcPr>
            <w:tcW w:w="1825" w:type="dxa"/>
            <w:tcBorders>
              <w:top w:val="single" w:sz="0"/>
              <w:left w:val="single" w:sz="0"/>
              <w:bottom w:val="single" w:sz="6"/>
              <w:right w:val="single" w:sz="6"/>
            </w:tcBorders>
            <w:tcMar>
              <w:left w:w="120" w:type="dxa"/>
              <w:right w:w="120" w:type="dxa"/>
            </w:tcMar>
            <w:vAlign w:val="top"/>
          </w:tcPr>
          <w:p w:rsidR="0E0F3D75" w:rsidP="0E0F3D75" w:rsidRDefault="0E0F3D75" w14:paraId="48E8CDF6" w14:textId="549D8B8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0.4 – 0.59</w:t>
            </w:r>
          </w:p>
        </w:tc>
        <w:tc>
          <w:tcPr>
            <w:tcW w:w="3644" w:type="dxa"/>
            <w:tcBorders>
              <w:top w:val="single" w:sz="0"/>
              <w:left w:val="single" w:sz="0"/>
              <w:bottom w:val="single" w:sz="6"/>
              <w:right w:val="single" w:sz="6"/>
            </w:tcBorders>
            <w:tcMar>
              <w:left w:w="120" w:type="dxa"/>
              <w:right w:w="120" w:type="dxa"/>
            </w:tcMar>
            <w:vAlign w:val="top"/>
          </w:tcPr>
          <w:p w:rsidR="0E0F3D75" w:rsidP="0E0F3D75" w:rsidRDefault="0E0F3D75" w14:paraId="5BE39E6B" w14:textId="4E1F9AE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Vừa</w:t>
            </w:r>
            <w:r w:rsidRPr="0E0F3D75" w:rsidR="0E0F3D75">
              <w:rPr>
                <w:rFonts w:ascii="Times New Roman" w:hAnsi="Times New Roman" w:eastAsia="Times New Roman" w:cs="Times New Roman"/>
                <w:color w:val="auto"/>
              </w:rPr>
              <w:t>, conceptual</w:t>
            </w:r>
          </w:p>
        </w:tc>
        <w:tc>
          <w:tcPr>
            <w:tcW w:w="1706" w:type="dxa"/>
            <w:tcBorders>
              <w:top w:val="single" w:sz="0"/>
              <w:left w:val="single" w:sz="0"/>
              <w:bottom w:val="single" w:sz="6"/>
              <w:right w:val="single" w:sz="6"/>
            </w:tcBorders>
            <w:tcMar>
              <w:left w:w="120" w:type="dxa"/>
              <w:right w:w="120" w:type="dxa"/>
            </w:tcMar>
            <w:vAlign w:val="top"/>
          </w:tcPr>
          <w:p w:rsidR="0E0F3D75" w:rsidP="0E0F3D75" w:rsidRDefault="0E0F3D75" w14:paraId="4AEB2FBB" w14:textId="0E9A3A3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REMEDIATE</w:t>
            </w:r>
          </w:p>
        </w:tc>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412DC657" w14:textId="2EE4F7F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Quay </w:t>
            </w:r>
            <w:r w:rsidRPr="0E0F3D75" w:rsidR="0E0F3D75">
              <w:rPr>
                <w:rFonts w:ascii="Times New Roman" w:hAnsi="Times New Roman" w:eastAsia="Times New Roman" w:cs="Times New Roman"/>
                <w:color w:val="auto"/>
              </w:rPr>
              <w:t>lại</w:t>
            </w:r>
            <w:r w:rsidRPr="0E0F3D75" w:rsidR="0E0F3D75">
              <w:rPr>
                <w:rFonts w:ascii="Times New Roman" w:hAnsi="Times New Roman" w:eastAsia="Times New Roman" w:cs="Times New Roman"/>
                <w:color w:val="auto"/>
              </w:rPr>
              <w:t>/</w:t>
            </w:r>
            <w:r w:rsidRPr="0E0F3D75" w:rsidR="0E0F3D75">
              <w:rPr>
                <w:rFonts w:ascii="Times New Roman" w:hAnsi="Times New Roman" w:eastAsia="Times New Roman" w:cs="Times New Roman"/>
                <w:color w:val="auto"/>
              </w:rPr>
              <w:t>học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thêm</w:t>
            </w:r>
            <w:r w:rsidRPr="0E0F3D75" w:rsidR="0E0F3D75">
              <w:rPr>
                <w:rFonts w:ascii="Times New Roman" w:hAnsi="Times New Roman" w:eastAsia="Times New Roman" w:cs="Times New Roman"/>
                <w:color w:val="auto"/>
              </w:rPr>
              <w:t xml:space="preserve"> concept </w:t>
            </w:r>
            <w:r w:rsidRPr="0E0F3D75" w:rsidR="0E0F3D75">
              <w:rPr>
                <w:rFonts w:ascii="Times New Roman" w:hAnsi="Times New Roman" w:eastAsia="Times New Roman" w:cs="Times New Roman"/>
                <w:color w:val="auto"/>
              </w:rPr>
              <w:t>hỗ</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trợ</w:t>
            </w:r>
          </w:p>
        </w:tc>
      </w:tr>
      <w:tr w:rsidR="0E0F3D75" w:rsidTr="0E0F3D75" w14:paraId="6DC7565C">
        <w:trPr>
          <w:trHeight w:val="300"/>
        </w:trPr>
        <w:tc>
          <w:tcPr>
            <w:tcW w:w="1825" w:type="dxa"/>
            <w:tcBorders>
              <w:top w:val="single" w:sz="0"/>
              <w:left w:val="single" w:sz="0"/>
              <w:bottom w:val="single" w:sz="6"/>
              <w:right w:val="single" w:sz="6"/>
            </w:tcBorders>
            <w:tcMar>
              <w:left w:w="120" w:type="dxa"/>
              <w:right w:w="120" w:type="dxa"/>
            </w:tcMar>
            <w:vAlign w:val="top"/>
          </w:tcPr>
          <w:p w:rsidR="0E0F3D75" w:rsidP="0E0F3D75" w:rsidRDefault="0E0F3D75" w14:paraId="254938CF" w14:textId="434ABDF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&lt; 0.4</w:t>
            </w:r>
          </w:p>
        </w:tc>
        <w:tc>
          <w:tcPr>
            <w:tcW w:w="3644" w:type="dxa"/>
            <w:tcBorders>
              <w:top w:val="single" w:sz="0"/>
              <w:left w:val="single" w:sz="0"/>
              <w:bottom w:val="single" w:sz="6"/>
              <w:right w:val="single" w:sz="6"/>
            </w:tcBorders>
            <w:tcMar>
              <w:left w:w="120" w:type="dxa"/>
              <w:right w:w="120" w:type="dxa"/>
            </w:tcMar>
            <w:vAlign w:val="top"/>
          </w:tcPr>
          <w:p w:rsidR="0E0F3D75" w:rsidP="0E0F3D75" w:rsidRDefault="0E0F3D75" w14:paraId="622560D6" w14:textId="15C1EBE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Nặng</w:t>
            </w:r>
            <w:r w:rsidRPr="0E0F3D75" w:rsidR="0E0F3D75">
              <w:rPr>
                <w:rFonts w:ascii="Times New Roman" w:hAnsi="Times New Roman" w:eastAsia="Times New Roman" w:cs="Times New Roman"/>
                <w:color w:val="auto"/>
              </w:rPr>
              <w:t>, conceptual/overgeneralization</w:t>
            </w:r>
          </w:p>
        </w:tc>
        <w:tc>
          <w:tcPr>
            <w:tcW w:w="1706" w:type="dxa"/>
            <w:tcBorders>
              <w:top w:val="single" w:sz="0"/>
              <w:left w:val="single" w:sz="0"/>
              <w:bottom w:val="single" w:sz="6"/>
              <w:right w:val="single" w:sz="6"/>
            </w:tcBorders>
            <w:tcMar>
              <w:left w:w="120" w:type="dxa"/>
              <w:right w:w="120" w:type="dxa"/>
            </w:tcMar>
            <w:vAlign w:val="top"/>
          </w:tcPr>
          <w:p w:rsidR="0E0F3D75" w:rsidP="0E0F3D75" w:rsidRDefault="0E0F3D75" w14:paraId="1945AC44" w14:textId="04BD98A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REMEDIATE </w:t>
            </w:r>
            <w:r w:rsidRPr="0E0F3D75" w:rsidR="0E0F3D75">
              <w:rPr>
                <w:rFonts w:ascii="Times New Roman" w:hAnsi="Times New Roman" w:eastAsia="Times New Roman" w:cs="Times New Roman"/>
                <w:color w:val="auto"/>
              </w:rPr>
              <w:t>mạnh</w:t>
            </w:r>
          </w:p>
        </w:tc>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0883270C" w14:textId="31AF712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Học </w:t>
            </w:r>
            <w:r w:rsidRPr="0E0F3D75" w:rsidR="0E0F3D75">
              <w:rPr>
                <w:rFonts w:ascii="Times New Roman" w:hAnsi="Times New Roman" w:eastAsia="Times New Roman" w:cs="Times New Roman"/>
                <w:color w:val="auto"/>
              </w:rPr>
              <w:t>lại</w:t>
            </w:r>
            <w:r w:rsidRPr="0E0F3D75" w:rsidR="0E0F3D75">
              <w:rPr>
                <w:rFonts w:ascii="Times New Roman" w:hAnsi="Times New Roman" w:eastAsia="Times New Roman" w:cs="Times New Roman"/>
                <w:color w:val="auto"/>
              </w:rPr>
              <w:t xml:space="preserve"> concept </w:t>
            </w:r>
            <w:r w:rsidRPr="0E0F3D75" w:rsidR="0E0F3D75">
              <w:rPr>
                <w:rFonts w:ascii="Times New Roman" w:hAnsi="Times New Roman" w:eastAsia="Times New Roman" w:cs="Times New Roman"/>
                <w:color w:val="auto"/>
              </w:rPr>
              <w:t>nền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tảng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trước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đó</w:t>
            </w:r>
          </w:p>
        </w:tc>
      </w:tr>
      <w:tr w:rsidR="0E0F3D75" w:rsidTr="0E0F3D75" w14:paraId="37CAB077">
        <w:trPr>
          <w:trHeight w:val="300"/>
        </w:trPr>
        <w:tc>
          <w:tcPr>
            <w:tcW w:w="1825" w:type="dxa"/>
            <w:tcBorders>
              <w:top w:val="single" w:sz="0"/>
              <w:left w:val="single" w:sz="0"/>
              <w:bottom w:val="single" w:sz="6"/>
              <w:right w:val="single" w:sz="6"/>
            </w:tcBorders>
            <w:tcMar>
              <w:left w:w="120" w:type="dxa"/>
              <w:right w:w="120" w:type="dxa"/>
            </w:tcMar>
            <w:vAlign w:val="top"/>
          </w:tcPr>
          <w:p w:rsidR="0E0F3D75" w:rsidP="0E0F3D75" w:rsidRDefault="0E0F3D75" w14:paraId="74C34F6E" w14:textId="18268AE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bất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kỳ</w:t>
            </w:r>
          </w:p>
        </w:tc>
        <w:tc>
          <w:tcPr>
            <w:tcW w:w="3644" w:type="dxa"/>
            <w:tcBorders>
              <w:top w:val="single" w:sz="0"/>
              <w:left w:val="single" w:sz="0"/>
              <w:bottom w:val="single" w:sz="6"/>
              <w:right w:val="single" w:sz="6"/>
            </w:tcBorders>
            <w:tcMar>
              <w:left w:w="120" w:type="dxa"/>
              <w:right w:w="120" w:type="dxa"/>
            </w:tcMar>
            <w:vAlign w:val="top"/>
          </w:tcPr>
          <w:p w:rsidR="0E0F3D75" w:rsidP="0E0F3D75" w:rsidRDefault="0E0F3D75" w14:paraId="2EC43490" w14:textId="29942E6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Không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phù</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hợp</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với</w:t>
            </w:r>
            <w:r w:rsidRPr="0E0F3D75" w:rsidR="0E0F3D75">
              <w:rPr>
                <w:rFonts w:ascii="Times New Roman" w:hAnsi="Times New Roman" w:eastAsia="Times New Roman" w:cs="Times New Roman"/>
                <w:color w:val="auto"/>
              </w:rPr>
              <w:t xml:space="preserve"> learner context (Personal KG </w:t>
            </w:r>
            <w:r w:rsidRPr="0E0F3D75" w:rsidR="0E0F3D75">
              <w:rPr>
                <w:rFonts w:ascii="Times New Roman" w:hAnsi="Times New Roman" w:eastAsia="Times New Roman" w:cs="Times New Roman"/>
                <w:color w:val="auto"/>
              </w:rPr>
              <w:t>mâu</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thuẫn</w:t>
            </w:r>
            <w:r w:rsidRPr="0E0F3D75" w:rsidR="0E0F3D75">
              <w:rPr>
                <w:rFonts w:ascii="Times New Roman" w:hAnsi="Times New Roman" w:eastAsia="Times New Roman" w:cs="Times New Roman"/>
                <w:color w:val="auto"/>
              </w:rPr>
              <w:t>)</w:t>
            </w:r>
          </w:p>
        </w:tc>
        <w:tc>
          <w:tcPr>
            <w:tcW w:w="1706" w:type="dxa"/>
            <w:tcBorders>
              <w:top w:val="single" w:sz="0"/>
              <w:left w:val="single" w:sz="0"/>
              <w:bottom w:val="single" w:sz="6"/>
              <w:right w:val="single" w:sz="6"/>
            </w:tcBorders>
            <w:tcMar>
              <w:left w:w="120" w:type="dxa"/>
              <w:right w:w="120" w:type="dxa"/>
            </w:tcMar>
            <w:vAlign w:val="top"/>
          </w:tcPr>
          <w:p w:rsidR="0E0F3D75" w:rsidP="0E0F3D75" w:rsidRDefault="0E0F3D75" w14:paraId="675010AC" w14:textId="5C13AE6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ALTERNATE</w:t>
            </w:r>
          </w:p>
        </w:tc>
        <w:tc>
          <w:tcPr>
            <w:tcW w:w="1499" w:type="dxa"/>
            <w:tcBorders>
              <w:top w:val="single" w:sz="0"/>
              <w:left w:val="single" w:sz="0"/>
              <w:bottom w:val="single" w:sz="6"/>
              <w:right w:val="single" w:sz="6"/>
            </w:tcBorders>
            <w:tcMar>
              <w:left w:w="120" w:type="dxa"/>
              <w:right w:w="120" w:type="dxa"/>
            </w:tcMar>
            <w:vAlign w:val="top"/>
          </w:tcPr>
          <w:p w:rsidR="0E0F3D75" w:rsidP="0E0F3D75" w:rsidRDefault="0E0F3D75" w14:paraId="03EEE210" w14:textId="098911E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Đề</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xuất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đường</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đi</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khác</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đổi</w:t>
            </w:r>
            <w:r w:rsidRPr="0E0F3D75" w:rsidR="0E0F3D75">
              <w:rPr>
                <w:rFonts w:ascii="Times New Roman" w:hAnsi="Times New Roman" w:eastAsia="Times New Roman" w:cs="Times New Roman"/>
                <w:color w:val="auto"/>
              </w:rPr>
              <w:t xml:space="preserve"> example </w:t>
            </w:r>
            <w:r w:rsidRPr="0E0F3D75" w:rsidR="0E0F3D75">
              <w:rPr>
                <w:rFonts w:ascii="Times New Roman" w:hAnsi="Times New Roman" w:eastAsia="Times New Roman" w:cs="Times New Roman"/>
                <w:color w:val="auto"/>
              </w:rPr>
              <w:t>hoặc</w:t>
            </w:r>
            <w:r w:rsidRPr="0E0F3D75" w:rsidR="0E0F3D75">
              <w:rPr>
                <w:rFonts w:ascii="Times New Roman" w:hAnsi="Times New Roman" w:eastAsia="Times New Roman" w:cs="Times New Roman"/>
                <w:color w:val="auto"/>
              </w:rPr>
              <w:t xml:space="preserve"> topic</w:t>
            </w:r>
          </w:p>
        </w:tc>
      </w:tr>
    </w:tbl>
    <w:p w:rsidR="3D32EBA8" w:rsidP="0E0F3D75" w:rsidRDefault="3D32EBA8" w14:paraId="4AEDC182" w14:textId="6D740529">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Pseudocode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2F2AD32" w14:textId="1477C849">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0D692363" w14:textId="5E0EE83D">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decide_next_action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misconceptions):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has_severe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any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'severity'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'high'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has_conceptual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any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'conceptual'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'type'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0.8</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and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has_severe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'PROCEED'</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elif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0.6</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and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has_conceptual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'PROCEED'</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elif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0.4</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'REMEDIATE'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'REMEDIATE'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Kiểm</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tra</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Personal KG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cân</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nhắc</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ALTERNATE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self.personal_kg.detect_mismatch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'ALTERNATE'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w:t>
      </w:r>
      <w:r>
        <w:br/>
      </w:r>
    </w:p>
    <w:p w:rsidR="3D32EBA8" w:rsidP="0E0F3D75" w:rsidRDefault="3D32EBA8" w14:paraId="2C0F4563" w14:textId="371F8B14">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3.5.4.6. Learning Analytics – 6 metrics</w:t>
      </w:r>
    </w:p>
    <w:p w:rsidR="3D32EBA8" w:rsidP="0E0F3D75" w:rsidRDefault="3D32EBA8" w14:paraId="6A35EBDB" w14:textId="14106FE3">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gửi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module analytics,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6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7230618" w14:textId="3F84D5E7">
      <w:pPr>
        <w:pStyle w:val="ListParagraph"/>
        <w:numPr>
          <w:ilvl w:val="0"/>
          <w:numId w:val="12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Mastery Gain per Concept: </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Δm</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w:t>
      </w:r>
      <w:r w:rsidRPr="0E0F3D75" w:rsidR="653602FE">
        <w:rPr>
          <w:rFonts w:ascii="Times New Roman" w:hAnsi="Times New Roman" w:eastAsia="Times New Roman" w:cs="Times New Roman"/>
          <w:b w:val="0"/>
          <w:bCs w:val="0"/>
          <w:i w:val="1"/>
          <w:iCs w:val="1"/>
          <w:caps w:val="0"/>
          <w:smallCaps w:val="0"/>
          <w:noProof w:val="0"/>
          <w:color w:val="auto"/>
          <w:sz w:val="24"/>
          <w:szCs w:val="24"/>
          <w:lang w:val="x-iv_mathan"/>
        </w:rPr>
        <w:t>mnew−mold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Δ</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mnew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mold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C45414D" w14:textId="412B1D6D">
      <w:pPr>
        <w:pStyle w:val="ListParagraph"/>
        <w:numPr>
          <w:ilvl w:val="0"/>
          <w:numId w:val="12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Time-to-Mastery: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 0.8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w:t>
      </w:r>
    </w:p>
    <w:p w:rsidR="3D32EBA8" w:rsidP="0E0F3D75" w:rsidRDefault="3D32EBA8" w14:paraId="77F24497" w14:textId="7AAC7E77">
      <w:pPr>
        <w:pStyle w:val="ListParagraph"/>
        <w:numPr>
          <w:ilvl w:val="0"/>
          <w:numId w:val="12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Attempt Count per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thử</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PROCEED.</w:t>
      </w:r>
    </w:p>
    <w:p w:rsidR="3D32EBA8" w:rsidP="0E0F3D75" w:rsidRDefault="3D32EBA8" w14:paraId="4D1ECEEF" w14:textId="75C62CFF">
      <w:pPr>
        <w:pStyle w:val="ListParagraph"/>
        <w:numPr>
          <w:ilvl w:val="0"/>
          <w:numId w:val="12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Misconception Frequency: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suất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misconception.</w:t>
      </w:r>
    </w:p>
    <w:p w:rsidR="3D32EBA8" w:rsidP="0E0F3D75" w:rsidRDefault="3D32EBA8" w14:paraId="3B4C71E0" w14:textId="7A7BF141">
      <w:pPr>
        <w:pStyle w:val="ListParagraph"/>
        <w:numPr>
          <w:ilvl w:val="0"/>
          <w:numId w:val="12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Remediation Effectiveness: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Tỷ</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lệ</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improvement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remediation path.</w:t>
      </w:r>
    </w:p>
    <w:p w:rsidR="3D32EBA8" w:rsidP="0E0F3D75" w:rsidRDefault="3D32EBA8" w14:paraId="61889D74" w14:textId="715E2A3C">
      <w:pPr>
        <w:pStyle w:val="ListParagraph"/>
        <w:numPr>
          <w:ilvl w:val="0"/>
          <w:numId w:val="12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Path Efficiency: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concepts/trung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vs target.</w:t>
      </w:r>
    </w:p>
    <w:p w:rsidR="3D32EBA8" w:rsidP="0E0F3D75" w:rsidRDefault="3D32EBA8" w14:paraId="125B996A" w14:textId="5932E1C9">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3.5.4.7. Feedback Loop</w:t>
      </w:r>
    </w:p>
    <w:p w:rsidR="3D32EBA8" w:rsidP="0E0F3D75" w:rsidRDefault="3D32EBA8" w14:paraId="39991A58" w14:textId="4A2D3B9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feedback 2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D147E84" w14:textId="1A72FF41">
      <w:pPr>
        <w:pStyle w:val="ListParagraph"/>
        <w:numPr>
          <w:ilvl w:val="0"/>
          <w:numId w:val="12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Cho Learner: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gợi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theo.</w:t>
      </w:r>
    </w:p>
    <w:p w:rsidR="3D32EBA8" w:rsidP="0E0F3D75" w:rsidRDefault="3D32EBA8" w14:paraId="7627563E" w14:textId="2A7C61FA">
      <w:pPr>
        <w:pStyle w:val="ListParagraph"/>
        <w:numPr>
          <w:ilvl w:val="0"/>
          <w:numId w:val="12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Cho Path Planner: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qua event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 + misconceptions).</w:t>
      </w:r>
    </w:p>
    <w:p w:rsidR="3D32EBA8" w:rsidP="0E0F3D75" w:rsidRDefault="3D32EBA8" w14:paraId="66F8C834" w14:textId="37AF7B25">
      <w:pPr>
        <w:pStyle w:val="ListParagraph"/>
        <w:numPr>
          <w:ilvl w:val="0"/>
          <w:numId w:val="12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Cho KAG: event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artifacts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3F31ED6" w14:textId="3224566D">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18E1E6B8" w14:textId="140677F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3.5.5. Agent 6: KAG – Knowledge Artifact Generator v2.0</w:t>
      </w:r>
    </w:p>
    <w:p w:rsidR="3D32EBA8" w:rsidP="0E0F3D75" w:rsidRDefault="3D32EBA8" w14:paraId="5CC58837" w14:textId="01509A59">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3.5.5.1. Vai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trò</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PKM</w:t>
      </w:r>
    </w:p>
    <w:p w:rsidR="3D32EBA8" w:rsidP="0E0F3D75" w:rsidRDefault="3D32EBA8" w14:paraId="4D2D2FE0" w14:textId="543E32B8">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KAG Agent (Knowledge Artifact Generator)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agent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chuyên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trách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knowledge artifacts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nhằm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biến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(Personal Knowledge Management – PKM).</w:t>
      </w:r>
    </w:p>
    <w:p w:rsidR="3D32EBA8" w:rsidP="0E0F3D75" w:rsidRDefault="3D32EBA8" w14:paraId="758AE3A8" w14:textId="1412CB72">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Nguồn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cảm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hứng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methodology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9018A78" w14:textId="35D2C105">
      <w:pPr>
        <w:pStyle w:val="ListParagraph"/>
        <w:numPr>
          <w:ilvl w:val="0"/>
          <w:numId w:val="12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zettel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(atomic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độc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BD55B49" w14:textId="224BF537">
      <w:pPr>
        <w:pStyle w:val="ListParagraph"/>
        <w:numPr>
          <w:ilvl w:val="0"/>
          <w:numId w:val="12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tag, link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zettel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mạng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7226D59" w14:textId="2807090D">
      <w:pPr>
        <w:pStyle w:val="ListParagraph"/>
        <w:numPr>
          <w:ilvl w:val="0"/>
          <w:numId w:val="12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nối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lưu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trữ</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955185D" w14:textId="750FCF81">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 VER3, KAG:</w:t>
      </w:r>
    </w:p>
    <w:p w:rsidR="3D32EBA8" w:rsidP="0E0F3D75" w:rsidRDefault="3D32EBA8" w14:paraId="1406E319" w14:textId="03C67461">
      <w:pPr>
        <w:pStyle w:val="ListParagraph"/>
        <w:numPr>
          <w:ilvl w:val="0"/>
          <w:numId w:val="12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dialogue Tutor–Learner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EvalResult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84A8035" w14:textId="467B98A2">
      <w:pPr>
        <w:pStyle w:val="ListParagraph"/>
        <w:numPr>
          <w:ilvl w:val="0"/>
          <w:numId w:val="12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 (Layer 2)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3D32EBA8" w:rsidP="0E0F3D75" w:rsidRDefault="3D32EBA8" w14:paraId="64EF6C9A" w14:textId="400CB93F">
      <w:pPr>
        <w:pStyle w:val="ListParagraph"/>
        <w:numPr>
          <w:ilvl w:val="0"/>
          <w:numId w:val="12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temporal, retrieval, synthesis, review.</w:t>
      </w:r>
    </w:p>
    <w:p w:rsidR="3D32EBA8" w:rsidP="0E0F3D75" w:rsidRDefault="3D32EBA8" w14:paraId="5CAA34D5" w14:textId="394BBC93">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3.5.5.2. Artifact Types</w:t>
      </w:r>
    </w:p>
    <w:p w:rsidR="3D32EBA8" w:rsidP="0E0F3D75" w:rsidRDefault="3D32EBA8" w14:paraId="0F16B108" w14:textId="410F4F9C">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KAG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artifact:</w:t>
      </w:r>
    </w:p>
    <w:p w:rsidR="3D32EBA8" w:rsidP="0E0F3D75" w:rsidRDefault="3D32EBA8" w14:paraId="41650E27" w14:textId="4CA2E877">
      <w:pPr>
        <w:pStyle w:val="ListParagraph"/>
        <w:numPr>
          <w:ilvl w:val="0"/>
          <w:numId w:val="12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Atomic Notes: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format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8DCA31B" w14:textId="05070A46">
      <w:pPr>
        <w:pStyle w:val="ListParagraph"/>
        <w:numPr>
          <w:ilvl w:val="1"/>
          <w:numId w:val="12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Title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Definition (own words)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Example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Links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CreatedAt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073D57E" w14:textId="5176F048">
      <w:pPr>
        <w:pStyle w:val="ListParagraph"/>
        <w:numPr>
          <w:ilvl w:val="0"/>
          <w:numId w:val="12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Summaries: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Tóm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tắt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session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(multi-concept summary).</w:t>
      </w:r>
    </w:p>
    <w:p w:rsidR="3D32EBA8" w:rsidP="0E0F3D75" w:rsidRDefault="3D32EBA8" w14:paraId="5B871A69" w14:textId="20F1170D">
      <w:pPr>
        <w:pStyle w:val="ListParagraph"/>
        <w:numPr>
          <w:ilvl w:val="0"/>
          <w:numId w:val="12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Concept Maps: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 (graph structure, nodes + edges).</w:t>
      </w:r>
    </w:p>
    <w:p w:rsidR="3D32EBA8" w:rsidP="0E0F3D75" w:rsidRDefault="3D32EBA8" w14:paraId="4ECEF43B" w14:textId="42F925A0">
      <w:pPr>
        <w:pStyle w:val="ListParagraph"/>
        <w:numPr>
          <w:ilvl w:val="0"/>
          <w:numId w:val="125"/>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Code Snippets: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môn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cụ</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771EF7B" w14:textId="6783260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3.11. Schema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artifacts</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762"/>
        <w:gridCol w:w="1125"/>
        <w:gridCol w:w="5207"/>
        <w:gridCol w:w="2266"/>
      </w:tblGrid>
      <w:tr w:rsidR="0E0F3D75" w:rsidTr="0E0F3D75" w14:paraId="2323EF39">
        <w:trPr>
          <w:trHeight w:val="300"/>
        </w:trPr>
        <w:tc>
          <w:tcPr>
            <w:tcW w:w="762"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EC2D845" w14:textId="69A7FDAE">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 Type</w:t>
            </w:r>
          </w:p>
        </w:tc>
        <w:tc>
          <w:tcPr>
            <w:tcW w:w="112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6099E16C" w14:textId="7E1F3DA6">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Node Label</w:t>
            </w:r>
          </w:p>
        </w:tc>
        <w:tc>
          <w:tcPr>
            <w:tcW w:w="5207"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AA63D71" w14:textId="2A1B7BE3">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Thuộc</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tính</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chính</w:t>
            </w:r>
          </w:p>
        </w:tc>
        <w:tc>
          <w:tcPr>
            <w:tcW w:w="226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7D3305C" w14:textId="2EC099D2">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Quan </w:t>
            </w:r>
            <w:r w:rsidRPr="0E0F3D75" w:rsidR="0E0F3D75">
              <w:rPr>
                <w:rFonts w:ascii="Times New Roman" w:hAnsi="Times New Roman" w:eastAsia="Times New Roman" w:cs="Times New Roman"/>
                <w:b w:val="0"/>
                <w:bCs w:val="0"/>
                <w:color w:val="auto"/>
              </w:rPr>
              <w:t>hệ</w:t>
            </w:r>
            <w:r w:rsidRPr="0E0F3D75" w:rsidR="0E0F3D75">
              <w:rPr>
                <w:rFonts w:ascii="Times New Roman" w:hAnsi="Times New Roman" w:eastAsia="Times New Roman" w:cs="Times New Roman"/>
                <w:b w:val="0"/>
                <w:bCs w:val="0"/>
                <w:color w:val="auto"/>
              </w:rPr>
              <w:t xml:space="preserve"> </w:t>
            </w:r>
            <w:r w:rsidRPr="0E0F3D75" w:rsidR="0E0F3D75">
              <w:rPr>
                <w:rFonts w:ascii="Times New Roman" w:hAnsi="Times New Roman" w:eastAsia="Times New Roman" w:cs="Times New Roman"/>
                <w:b w:val="0"/>
                <w:bCs w:val="0"/>
                <w:color w:val="auto"/>
              </w:rPr>
              <w:t>chính</w:t>
            </w:r>
          </w:p>
        </w:tc>
      </w:tr>
      <w:tr w:rsidR="0E0F3D75" w:rsidTr="0E0F3D75" w14:paraId="6993055A">
        <w:trPr>
          <w:trHeight w:val="300"/>
        </w:trPr>
        <w:tc>
          <w:tcPr>
            <w:tcW w:w="762" w:type="dxa"/>
            <w:tcBorders>
              <w:top w:val="single" w:sz="0"/>
              <w:left w:val="single" w:sz="0"/>
              <w:bottom w:val="single" w:sz="6"/>
              <w:right w:val="single" w:sz="6"/>
            </w:tcBorders>
            <w:tcMar>
              <w:left w:w="120" w:type="dxa"/>
              <w:right w:w="120" w:type="dxa"/>
            </w:tcMar>
            <w:vAlign w:val="top"/>
          </w:tcPr>
          <w:p w:rsidR="0E0F3D75" w:rsidP="0E0F3D75" w:rsidRDefault="0E0F3D75" w14:paraId="03228AC8" w14:textId="48F8A63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Atomic Note</w:t>
            </w:r>
          </w:p>
        </w:tc>
        <w:tc>
          <w:tcPr>
            <w:tcW w:w="1125" w:type="dxa"/>
            <w:tcBorders>
              <w:top w:val="single" w:sz="0"/>
              <w:left w:val="single" w:sz="0"/>
              <w:bottom w:val="single" w:sz="6"/>
              <w:right w:val="single" w:sz="6"/>
            </w:tcBorders>
            <w:tcMar>
              <w:left w:w="120" w:type="dxa"/>
              <w:right w:w="120" w:type="dxa"/>
            </w:tcMar>
            <w:vAlign w:val="top"/>
          </w:tcPr>
          <w:p w:rsidR="0E0F3D75" w:rsidP="0E0F3D75" w:rsidRDefault="0E0F3D75" w14:paraId="697D9816" w14:textId="2F2200E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Note</w:t>
            </w:r>
          </w:p>
        </w:tc>
        <w:tc>
          <w:tcPr>
            <w:tcW w:w="5207" w:type="dxa"/>
            <w:tcBorders>
              <w:top w:val="single" w:sz="0"/>
              <w:left w:val="single" w:sz="0"/>
              <w:bottom w:val="single" w:sz="6"/>
              <w:right w:val="single" w:sz="6"/>
            </w:tcBorders>
            <w:tcMar>
              <w:left w:w="120" w:type="dxa"/>
              <w:right w:w="120" w:type="dxa"/>
            </w:tcMar>
            <w:vAlign w:val="top"/>
          </w:tcPr>
          <w:p w:rsidR="0E0F3D75" w:rsidP="0E0F3D75" w:rsidRDefault="0E0F3D75" w14:paraId="3BDA9074" w14:textId="0EAFA65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note_id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title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content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concept_id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created_at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tags</w:t>
            </w:r>
          </w:p>
        </w:tc>
        <w:tc>
          <w:tcPr>
            <w:tcW w:w="2266" w:type="dxa"/>
            <w:tcBorders>
              <w:top w:val="single" w:sz="0"/>
              <w:left w:val="single" w:sz="0"/>
              <w:bottom w:val="single" w:sz="6"/>
              <w:right w:val="single" w:sz="6"/>
            </w:tcBorders>
            <w:tcMar>
              <w:left w:w="120" w:type="dxa"/>
              <w:right w:w="120" w:type="dxa"/>
            </w:tcMar>
            <w:vAlign w:val="top"/>
          </w:tcPr>
          <w:p w:rsidR="0E0F3D75" w:rsidP="0E0F3D75" w:rsidRDefault="0E0F3D75" w14:paraId="65E92306" w14:textId="61EA544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color w:val="auto"/>
              </w:rPr>
              <w:t>LINKS_TO</w:t>
            </w:r>
            <w:r w:rsidRPr="0E0F3D75" w:rsidR="0E0F3D75">
              <w:rPr>
                <w:rFonts w:ascii="Times New Roman" w:hAnsi="Times New Roman" w:eastAsia="Times New Roman" w:cs="Times New Roman"/>
                <w:color w:val="auto"/>
              </w:rPr>
              <w:t xml:space="preserve"> (Note–Note), </w:t>
            </w:r>
            <w:r w:rsidRPr="0E0F3D75" w:rsidR="0E0F3D75">
              <w:rPr>
                <w:rFonts w:ascii="Times New Roman" w:hAnsi="Times New Roman" w:eastAsia="Times New Roman" w:cs="Times New Roman"/>
                <w:b w:val="0"/>
                <w:bCs w:val="0"/>
                <w:color w:val="auto"/>
              </w:rPr>
              <w:t>REFERS_TO</w:t>
            </w:r>
            <w:r w:rsidRPr="0E0F3D75" w:rsidR="0E0F3D75">
              <w:rPr>
                <w:rFonts w:ascii="Times New Roman" w:hAnsi="Times New Roman" w:eastAsia="Times New Roman" w:cs="Times New Roman"/>
                <w:color w:val="auto"/>
              </w:rPr>
              <w:t xml:space="preserve"> (Note–Concept), </w:t>
            </w:r>
            <w:r w:rsidRPr="0E0F3D75" w:rsidR="0E0F3D75">
              <w:rPr>
                <w:rFonts w:ascii="Times New Roman" w:hAnsi="Times New Roman" w:eastAsia="Times New Roman" w:cs="Times New Roman"/>
                <w:b w:val="0"/>
                <w:bCs w:val="0"/>
                <w:color w:val="auto"/>
              </w:rPr>
              <w:t>CREATED_BY</w:t>
            </w:r>
            <w:r w:rsidRPr="0E0F3D75" w:rsidR="0E0F3D75">
              <w:rPr>
                <w:rFonts w:ascii="Times New Roman" w:hAnsi="Times New Roman" w:eastAsia="Times New Roman" w:cs="Times New Roman"/>
                <w:color w:val="auto"/>
              </w:rPr>
              <w:t xml:space="preserve"> (Note–Learner)</w:t>
            </w:r>
          </w:p>
        </w:tc>
      </w:tr>
      <w:tr w:rsidR="0E0F3D75" w:rsidTr="0E0F3D75" w14:paraId="160E5EBA">
        <w:trPr>
          <w:trHeight w:val="300"/>
        </w:trPr>
        <w:tc>
          <w:tcPr>
            <w:tcW w:w="762" w:type="dxa"/>
            <w:tcBorders>
              <w:top w:val="single" w:sz="0"/>
              <w:left w:val="single" w:sz="0"/>
              <w:bottom w:val="single" w:sz="6"/>
              <w:right w:val="single" w:sz="6"/>
            </w:tcBorders>
            <w:tcMar>
              <w:left w:w="120" w:type="dxa"/>
              <w:right w:w="120" w:type="dxa"/>
            </w:tcMar>
            <w:vAlign w:val="top"/>
          </w:tcPr>
          <w:p w:rsidR="0E0F3D75" w:rsidP="0E0F3D75" w:rsidRDefault="0E0F3D75" w14:paraId="6B41F552" w14:textId="5A2A27E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Summary</w:t>
            </w:r>
          </w:p>
        </w:tc>
        <w:tc>
          <w:tcPr>
            <w:tcW w:w="1125" w:type="dxa"/>
            <w:tcBorders>
              <w:top w:val="single" w:sz="0"/>
              <w:left w:val="single" w:sz="0"/>
              <w:bottom w:val="single" w:sz="6"/>
              <w:right w:val="single" w:sz="6"/>
            </w:tcBorders>
            <w:tcMar>
              <w:left w:w="120" w:type="dxa"/>
              <w:right w:w="120" w:type="dxa"/>
            </w:tcMar>
            <w:vAlign w:val="top"/>
          </w:tcPr>
          <w:p w:rsidR="0E0F3D75" w:rsidP="0E0F3D75" w:rsidRDefault="0E0F3D75" w14:paraId="1FC72BD9" w14:textId="12A6AAD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Summary</w:t>
            </w:r>
          </w:p>
        </w:tc>
        <w:tc>
          <w:tcPr>
            <w:tcW w:w="5207" w:type="dxa"/>
            <w:tcBorders>
              <w:top w:val="single" w:sz="0"/>
              <w:left w:val="single" w:sz="0"/>
              <w:bottom w:val="single" w:sz="6"/>
              <w:right w:val="single" w:sz="6"/>
            </w:tcBorders>
            <w:tcMar>
              <w:left w:w="120" w:type="dxa"/>
              <w:right w:w="120" w:type="dxa"/>
            </w:tcMar>
            <w:vAlign w:val="top"/>
          </w:tcPr>
          <w:p w:rsidR="0E0F3D75" w:rsidP="0E0F3D75" w:rsidRDefault="0E0F3D75" w14:paraId="7A376C61" w14:textId="69D0E2E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summary_id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scope</w:t>
            </w:r>
            <w:r w:rsidRPr="0E0F3D75" w:rsidR="0E0F3D75">
              <w:rPr>
                <w:rFonts w:ascii="Times New Roman" w:hAnsi="Times New Roman" w:eastAsia="Times New Roman" w:cs="Times New Roman"/>
                <w:color w:val="auto"/>
              </w:rPr>
              <w:t xml:space="preserve"> (session/topic), </w:t>
            </w:r>
            <w:r w:rsidRPr="0E0F3D75" w:rsidR="0E0F3D75">
              <w:rPr>
                <w:rFonts w:ascii="Times New Roman" w:hAnsi="Times New Roman" w:eastAsia="Times New Roman" w:cs="Times New Roman"/>
                <w:b w:val="0"/>
                <w:bCs w:val="0"/>
                <w:color w:val="auto"/>
              </w:rPr>
              <w:t>content</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created_at</w:t>
            </w:r>
          </w:p>
        </w:tc>
        <w:tc>
          <w:tcPr>
            <w:tcW w:w="2266" w:type="dxa"/>
            <w:tcBorders>
              <w:top w:val="single" w:sz="0"/>
              <w:left w:val="single" w:sz="0"/>
              <w:bottom w:val="single" w:sz="6"/>
              <w:right w:val="single" w:sz="6"/>
            </w:tcBorders>
            <w:tcMar>
              <w:left w:w="120" w:type="dxa"/>
              <w:right w:w="120" w:type="dxa"/>
            </w:tcMar>
            <w:vAlign w:val="top"/>
          </w:tcPr>
          <w:p w:rsidR="0E0F3D75" w:rsidP="0E0F3D75" w:rsidRDefault="0E0F3D75" w14:paraId="3581D4A1" w14:textId="0959B77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SUMMARIZES</w:t>
            </w:r>
            <w:r w:rsidRPr="0E0F3D75" w:rsidR="0E0F3D75">
              <w:rPr>
                <w:rFonts w:ascii="Times New Roman" w:hAnsi="Times New Roman" w:eastAsia="Times New Roman" w:cs="Times New Roman"/>
                <w:color w:val="auto"/>
              </w:rPr>
              <w:t xml:space="preserve"> (Summary–Concept/Session), </w:t>
            </w:r>
            <w:r w:rsidRPr="0E0F3D75" w:rsidR="0E0F3D75">
              <w:rPr>
                <w:rFonts w:ascii="Times New Roman" w:hAnsi="Times New Roman" w:eastAsia="Times New Roman" w:cs="Times New Roman"/>
                <w:b w:val="0"/>
                <w:bCs w:val="0"/>
                <w:color w:val="auto"/>
              </w:rPr>
              <w:t>CREATED_BY</w:t>
            </w:r>
          </w:p>
        </w:tc>
      </w:tr>
      <w:tr w:rsidR="0E0F3D75" w:rsidTr="0E0F3D75" w14:paraId="54873A56">
        <w:trPr>
          <w:trHeight w:val="300"/>
        </w:trPr>
        <w:tc>
          <w:tcPr>
            <w:tcW w:w="762" w:type="dxa"/>
            <w:tcBorders>
              <w:top w:val="single" w:sz="0"/>
              <w:left w:val="single" w:sz="0"/>
              <w:bottom w:val="single" w:sz="6"/>
              <w:right w:val="single" w:sz="6"/>
            </w:tcBorders>
            <w:tcMar>
              <w:left w:w="120" w:type="dxa"/>
              <w:right w:w="120" w:type="dxa"/>
            </w:tcMar>
            <w:vAlign w:val="top"/>
          </w:tcPr>
          <w:p w:rsidR="0E0F3D75" w:rsidP="0E0F3D75" w:rsidRDefault="0E0F3D75" w14:paraId="4CA37834" w14:textId="46B8C79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Concept Map</w:t>
            </w:r>
          </w:p>
        </w:tc>
        <w:tc>
          <w:tcPr>
            <w:tcW w:w="1125" w:type="dxa"/>
            <w:tcBorders>
              <w:top w:val="single" w:sz="0"/>
              <w:left w:val="single" w:sz="0"/>
              <w:bottom w:val="single" w:sz="6"/>
              <w:right w:val="single" w:sz="6"/>
            </w:tcBorders>
            <w:tcMar>
              <w:left w:w="120" w:type="dxa"/>
              <w:right w:w="120" w:type="dxa"/>
            </w:tcMar>
            <w:vAlign w:val="top"/>
          </w:tcPr>
          <w:p w:rsidR="0E0F3D75" w:rsidP="0E0F3D75" w:rsidRDefault="0E0F3D75" w14:paraId="538BC893" w14:textId="0AFEC33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ConceptMap</w:t>
            </w:r>
          </w:p>
        </w:tc>
        <w:tc>
          <w:tcPr>
            <w:tcW w:w="5207" w:type="dxa"/>
            <w:tcBorders>
              <w:top w:val="single" w:sz="0"/>
              <w:left w:val="single" w:sz="0"/>
              <w:bottom w:val="single" w:sz="6"/>
              <w:right w:val="single" w:sz="6"/>
            </w:tcBorders>
            <w:tcMar>
              <w:left w:w="120" w:type="dxa"/>
              <w:right w:w="120" w:type="dxa"/>
            </w:tcMar>
            <w:vAlign w:val="top"/>
          </w:tcPr>
          <w:p w:rsidR="0E0F3D75" w:rsidP="0E0F3D75" w:rsidRDefault="0E0F3D75" w14:paraId="0CA871B9" w14:textId="53A671E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map_id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title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nodes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edges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created_at</w:t>
            </w:r>
          </w:p>
        </w:tc>
        <w:tc>
          <w:tcPr>
            <w:tcW w:w="2266" w:type="dxa"/>
            <w:tcBorders>
              <w:top w:val="single" w:sz="0"/>
              <w:left w:val="single" w:sz="0"/>
              <w:bottom w:val="single" w:sz="6"/>
              <w:right w:val="single" w:sz="6"/>
            </w:tcBorders>
            <w:tcMar>
              <w:left w:w="120" w:type="dxa"/>
              <w:right w:w="120" w:type="dxa"/>
            </w:tcMar>
            <w:vAlign w:val="top"/>
          </w:tcPr>
          <w:p w:rsidR="0E0F3D75" w:rsidP="0E0F3D75" w:rsidRDefault="0E0F3D75" w14:paraId="13674870" w14:textId="3D36290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MAPS</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color w:val="auto"/>
              </w:rPr>
              <w:t>ConceptMap</w:t>
            </w:r>
            <w:r w:rsidRPr="0E0F3D75" w:rsidR="0E0F3D75">
              <w:rPr>
                <w:rFonts w:ascii="Times New Roman" w:hAnsi="Times New Roman" w:eastAsia="Times New Roman" w:cs="Times New Roman"/>
                <w:color w:val="auto"/>
              </w:rPr>
              <w:t xml:space="preserve">–Concept), </w:t>
            </w:r>
            <w:r w:rsidRPr="0E0F3D75" w:rsidR="0E0F3D75">
              <w:rPr>
                <w:rFonts w:ascii="Times New Roman" w:hAnsi="Times New Roman" w:eastAsia="Times New Roman" w:cs="Times New Roman"/>
                <w:b w:val="0"/>
                <w:bCs w:val="0"/>
                <w:color w:val="auto"/>
              </w:rPr>
              <w:t>CREATED_BY</w:t>
            </w:r>
          </w:p>
        </w:tc>
      </w:tr>
      <w:tr w:rsidR="0E0F3D75" w:rsidTr="0E0F3D75" w14:paraId="126482A2">
        <w:trPr>
          <w:trHeight w:val="300"/>
        </w:trPr>
        <w:tc>
          <w:tcPr>
            <w:tcW w:w="762" w:type="dxa"/>
            <w:tcBorders>
              <w:top w:val="single" w:sz="0"/>
              <w:left w:val="single" w:sz="0"/>
              <w:bottom w:val="single" w:sz="6"/>
              <w:right w:val="single" w:sz="6"/>
            </w:tcBorders>
            <w:tcMar>
              <w:left w:w="120" w:type="dxa"/>
              <w:right w:w="120" w:type="dxa"/>
            </w:tcMar>
            <w:vAlign w:val="top"/>
          </w:tcPr>
          <w:p w:rsidR="0E0F3D75" w:rsidP="0E0F3D75" w:rsidRDefault="0E0F3D75" w14:paraId="4A5B57F6" w14:textId="1F2BC65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Code Snippet</w:t>
            </w:r>
          </w:p>
        </w:tc>
        <w:tc>
          <w:tcPr>
            <w:tcW w:w="1125" w:type="dxa"/>
            <w:tcBorders>
              <w:top w:val="single" w:sz="0"/>
              <w:left w:val="single" w:sz="0"/>
              <w:bottom w:val="single" w:sz="6"/>
              <w:right w:val="single" w:sz="6"/>
            </w:tcBorders>
            <w:tcMar>
              <w:left w:w="120" w:type="dxa"/>
              <w:right w:w="120" w:type="dxa"/>
            </w:tcMar>
            <w:vAlign w:val="top"/>
          </w:tcPr>
          <w:p w:rsidR="0E0F3D75" w:rsidP="0E0F3D75" w:rsidRDefault="0E0F3D75" w14:paraId="5C51683B" w14:textId="26D63B35">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CodeSnippet</w:t>
            </w:r>
          </w:p>
        </w:tc>
        <w:tc>
          <w:tcPr>
            <w:tcW w:w="5207" w:type="dxa"/>
            <w:tcBorders>
              <w:top w:val="single" w:sz="0"/>
              <w:left w:val="single" w:sz="0"/>
              <w:bottom w:val="single" w:sz="6"/>
              <w:right w:val="single" w:sz="6"/>
            </w:tcBorders>
            <w:tcMar>
              <w:left w:w="120" w:type="dxa"/>
              <w:right w:w="120" w:type="dxa"/>
            </w:tcMar>
            <w:vAlign w:val="top"/>
          </w:tcPr>
          <w:p w:rsidR="0E0F3D75" w:rsidP="0E0F3D75" w:rsidRDefault="0E0F3D75" w14:paraId="235A680D" w14:textId="7FAAA1D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snippet_id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language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code</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explanation</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concept_id</w:t>
            </w:r>
            <w:r w:rsidRPr="0E0F3D75" w:rsidR="0E0F3D75">
              <w:rPr>
                <w:rFonts w:ascii="Times New Roman" w:hAnsi="Times New Roman" w:eastAsia="Times New Roman" w:cs="Times New Roman"/>
                <w:color w:val="auto"/>
              </w:rPr>
              <w:t xml:space="preserve">, </w:t>
            </w:r>
            <w:r w:rsidRPr="0E0F3D75" w:rsidR="0E0F3D75">
              <w:rPr>
                <w:rFonts w:ascii="Times New Roman" w:hAnsi="Times New Roman" w:eastAsia="Times New Roman" w:cs="Times New Roman"/>
                <w:b w:val="0"/>
                <w:bCs w:val="0"/>
                <w:color w:val="auto"/>
              </w:rPr>
              <w:t>created_at</w:t>
            </w:r>
          </w:p>
        </w:tc>
        <w:tc>
          <w:tcPr>
            <w:tcW w:w="2266" w:type="dxa"/>
            <w:tcBorders>
              <w:top w:val="single" w:sz="0"/>
              <w:left w:val="single" w:sz="0"/>
              <w:bottom w:val="single" w:sz="6"/>
              <w:right w:val="single" w:sz="6"/>
            </w:tcBorders>
            <w:tcMar>
              <w:left w:w="120" w:type="dxa"/>
              <w:right w:w="120" w:type="dxa"/>
            </w:tcMar>
            <w:vAlign w:val="top"/>
          </w:tcPr>
          <w:p w:rsidR="0E0F3D75" w:rsidP="0E0F3D75" w:rsidRDefault="0E0F3D75" w14:paraId="3850236A" w14:textId="140BD237">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IMPLEMENTS</w:t>
            </w:r>
            <w:r w:rsidRPr="0E0F3D75" w:rsidR="0E0F3D75">
              <w:rPr>
                <w:rFonts w:ascii="Times New Roman" w:hAnsi="Times New Roman" w:eastAsia="Times New Roman" w:cs="Times New Roman"/>
                <w:color w:val="auto"/>
              </w:rPr>
              <w:t xml:space="preserve"> (Snippet–Concept), </w:t>
            </w:r>
            <w:r w:rsidRPr="0E0F3D75" w:rsidR="0E0F3D75">
              <w:rPr>
                <w:rFonts w:ascii="Times New Roman" w:hAnsi="Times New Roman" w:eastAsia="Times New Roman" w:cs="Times New Roman"/>
                <w:b w:val="0"/>
                <w:bCs w:val="0"/>
                <w:color w:val="auto"/>
              </w:rPr>
              <w:t>CREATED_BY</w:t>
            </w:r>
          </w:p>
        </w:tc>
      </w:tr>
    </w:tbl>
    <w:p w:rsidR="3D32EBA8" w:rsidP="0E0F3D75" w:rsidRDefault="3D32EBA8" w14:paraId="5EDA118F" w14:textId="27CC9490">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3.5.5.3.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Methodology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KAG</w:t>
      </w:r>
    </w:p>
    <w:p w:rsidR="3D32EBA8" w:rsidP="0E0F3D75" w:rsidRDefault="3D32EBA8" w14:paraId="66575341" w14:textId="7BDF8E47">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KAG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áp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tắc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7113E8E" w14:textId="7282B3EA">
      <w:pPr>
        <w:pStyle w:val="ListParagraph"/>
        <w:numPr>
          <w:ilvl w:val="0"/>
          <w:numId w:val="12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Atomicity: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nói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niệm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F516153" w14:textId="754300DF">
      <w:pPr>
        <w:pStyle w:val="ListParagraph"/>
        <w:numPr>
          <w:ilvl w:val="0"/>
          <w:numId w:val="12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Own Words: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AI paraphrase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copy 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0976B41" w14:textId="7BF60859">
      <w:pPr>
        <w:pStyle w:val="ListParagraph"/>
        <w:numPr>
          <w:ilvl w:val="0"/>
          <w:numId w:val="12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Contextualization: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hữu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ích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ngữ</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778A877" w14:textId="545471C5">
      <w:pPr>
        <w:pStyle w:val="ListParagraph"/>
        <w:numPr>
          <w:ilvl w:val="0"/>
          <w:numId w:val="126"/>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Linking: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LINKS_TO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REFERS_TO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3D32EBA8" w:rsidP="0E0F3D75" w:rsidRDefault="3D32EBA8" w14:paraId="34BA1B02" w14:textId="4E451D8C">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Pseudocode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atomic note:</w:t>
      </w:r>
    </w:p>
    <w:p w:rsidR="3D32EBA8" w:rsidP="0E0F3D75" w:rsidRDefault="3D32EBA8" w14:paraId="2223BB5C" w14:textId="74E5C79B">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5F1FE2B4" w14:textId="343509F5">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create_atomic_note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dialogue_history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eval_result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self.course_kg.get_node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Trích</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xuất</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ý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chính</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dialogue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và</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feedback</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key_ideas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self.extract_key_ideas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dialogue_history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eval_result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Sinh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nội</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dung note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theo</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"own words"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note_content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self.llm_generate_note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concept_definition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concept_node.definition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key_ideas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key_ideas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learner_style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self.get_learning_style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generate_id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'title'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concept_node.sanitized_concept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'content'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note_content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created_at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now(),</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'tags'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concept_node.semantic_tags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Lưu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vào</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Personal Notes KG</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self.personal_kg.create_note_node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note)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REFERS_TO</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self.personal_kg.create_relationship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from_node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rel_type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'REFERS_TO'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to_node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Gợi</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ý LINKS_TO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tới</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notes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quan</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related_notes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self.personal_kg.find_related_notes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related_notes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self.personal_kg.create_relationship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from_node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rel_type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'LINKS_TO'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to_node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note_id</w:t>
      </w:r>
      <w:r>
        <w:br/>
      </w:r>
    </w:p>
    <w:p w:rsidR="3D32EBA8" w:rsidP="0E0F3D75" w:rsidRDefault="3D32EBA8" w14:paraId="240E9710" w14:textId="50470E7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3.5.5.4. Personal KG Update Logic &amp; Synchronization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3D32EBA8" w:rsidP="0E0F3D75" w:rsidRDefault="3D32EBA8" w14:paraId="2B465622" w14:textId="6849CE6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KAG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artifact:</w:t>
      </w:r>
    </w:p>
    <w:p w:rsidR="3D32EBA8" w:rsidP="0E0F3D75" w:rsidRDefault="3D32EBA8" w14:paraId="31CEE5FF" w14:textId="51EF29D2">
      <w:pPr>
        <w:pStyle w:val="ListParagraph"/>
        <w:numPr>
          <w:ilvl w:val="0"/>
          <w:numId w:val="12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node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KG.</w:t>
      </w:r>
    </w:p>
    <w:p w:rsidR="3D32EBA8" w:rsidP="0E0F3D75" w:rsidRDefault="3D32EBA8" w14:paraId="64BBD2C9" w14:textId="6374C9C4">
      <w:pPr>
        <w:pStyle w:val="ListParagraph"/>
        <w:numPr>
          <w:ilvl w:val="0"/>
          <w:numId w:val="12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REFERS_TO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ConceptNode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3D32EBA8" w:rsidP="0E0F3D75" w:rsidRDefault="3D32EBA8" w14:paraId="25A6857F" w14:textId="33CA37B5">
      <w:pPr>
        <w:pStyle w:val="ListParagraph"/>
        <w:numPr>
          <w:ilvl w:val="0"/>
          <w:numId w:val="12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LINKS_TO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MAPS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IMPLEMENTS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tùy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artifact.</w:t>
      </w:r>
    </w:p>
    <w:p w:rsidR="3D32EBA8" w:rsidP="0E0F3D75" w:rsidRDefault="3D32EBA8" w14:paraId="571661B8" w14:textId="77751B1F">
      <w:pPr>
        <w:pStyle w:val="ListParagraph"/>
        <w:numPr>
          <w:ilvl w:val="0"/>
          <w:numId w:val="127"/>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ArtifactState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Central State (dimensions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artifact_ids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recent_artifacts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FF4F0CE" w14:textId="5CCD2A4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double linkage:</w:t>
      </w:r>
    </w:p>
    <w:p w:rsidR="3D32EBA8" w:rsidP="0E0F3D75" w:rsidRDefault="3D32EBA8" w14:paraId="1373209D" w14:textId="0D1D86A4">
      <w:pPr>
        <w:pStyle w:val="ListParagraph"/>
        <w:numPr>
          <w:ilvl w:val="0"/>
          <w:numId w:val="12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8E1E2A0" w14:textId="1ECBC5F3">
      <w:pPr>
        <w:pStyle w:val="ListParagraph"/>
        <w:numPr>
          <w:ilvl w:val="0"/>
          <w:numId w:val="128"/>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Personal KG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grounding.</w:t>
      </w:r>
    </w:p>
    <w:p w:rsidR="3D32EBA8" w:rsidP="0E0F3D75" w:rsidRDefault="3D32EBA8" w14:paraId="177FC3EF" w14:textId="1E921218">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3.5.5.5. 4 Query Types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p>
    <w:p w:rsidR="3D32EBA8" w:rsidP="0E0F3D75" w:rsidRDefault="3D32EBA8" w14:paraId="5D0B1582" w14:textId="0261A5B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KAG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truy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Personal KG:</w:t>
      </w:r>
    </w:p>
    <w:p w:rsidR="3D32EBA8" w:rsidP="0E0F3D75" w:rsidRDefault="3D32EBA8" w14:paraId="5A4363F7" w14:textId="444CB39D">
      <w:pPr>
        <w:pStyle w:val="ListParagraph"/>
        <w:numPr>
          <w:ilvl w:val="0"/>
          <w:numId w:val="12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Temporal Queries: "Cho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tôi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tôi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SQL JOIN".</w:t>
      </w:r>
    </w:p>
    <w:p w:rsidR="3D32EBA8" w:rsidP="0E0F3D75" w:rsidRDefault="3D32EBA8" w14:paraId="649D9D35" w14:textId="2AECCB11">
      <w:pPr>
        <w:pStyle w:val="ListParagraph"/>
        <w:numPr>
          <w:ilvl w:val="0"/>
          <w:numId w:val="12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Retrieval Queries: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Những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concept.sql.groupby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E62639C" w14:textId="763420CE">
      <w:pPr>
        <w:pStyle w:val="ListParagraph"/>
        <w:numPr>
          <w:ilvl w:val="0"/>
          <w:numId w:val="12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Synthesis Queries: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Tóm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tắt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connections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normalization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indexing".</w:t>
      </w:r>
    </w:p>
    <w:p w:rsidR="3D32EBA8" w:rsidP="0E0F3D75" w:rsidRDefault="3D32EBA8" w14:paraId="11C9CFCE" w14:textId="3FB450EA">
      <w:pPr>
        <w:pStyle w:val="ListParagraph"/>
        <w:numPr>
          <w:ilvl w:val="0"/>
          <w:numId w:val="129"/>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Review Queries: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flashcards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&lt; 0.6".</w:t>
      </w:r>
    </w:p>
    <w:p w:rsidR="3D32EBA8" w:rsidP="0E0F3D75" w:rsidRDefault="3D32EBA8" w14:paraId="590758D6" w14:textId="29A16DDE">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Pseudocode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review query:</w:t>
      </w:r>
    </w:p>
    <w:p w:rsidR="3D32EBA8" w:rsidP="0E0F3D75" w:rsidRDefault="3D32EBA8" w14:paraId="3AC57BBB" w14:textId="318BAE8E">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068DB1E9" w14:textId="1949F7E9">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generate_review_cards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(self,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Lấy</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có</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mastery thấp</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profile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self.state.get_state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low_mastery_concepts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].items()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 &lt;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0.6</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Lấy</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notes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xml:space="preserve"> quan</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notes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self.personal_kg.get_notes_for_concepts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low_mastery_concepts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1"/>
          <w:iCs w:val="1"/>
          <w:caps w:val="0"/>
          <w:smallCaps w:val="0"/>
          <w:noProof w:val="0"/>
          <w:color w:val="auto"/>
          <w:sz w:val="24"/>
          <w:szCs w:val="24"/>
          <w:lang w:val="en-US"/>
        </w:rPr>
        <w:t># Sinh flashcards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cards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 a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self.llm_generate_flashcard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cards.append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'question'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'answer'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note[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note_id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cards</w:t>
      </w:r>
      <w:r>
        <w:br/>
      </w:r>
    </w:p>
    <w:p w:rsidR="3D32EBA8" w:rsidP="0E0F3D75" w:rsidRDefault="3D32EBA8" w14:paraId="23E98E9F" w14:textId="47788CFC">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56EC92FE" w14:textId="6B403E5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3.5.6. Integration: All Agents + End-to-End Flow</w:t>
      </w:r>
    </w:p>
    <w:p w:rsidR="3D32EBA8" w:rsidP="0E0F3D75" w:rsidRDefault="3D32EBA8" w14:paraId="699C92BC" w14:textId="2B21728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hoạt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2 scenario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timeline end-to-end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(C4 Component level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logic, chi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C4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kỹ</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4).</w:t>
      </w:r>
    </w:p>
    <w:p w:rsidR="3D32EBA8" w:rsidP="0E0F3D75" w:rsidRDefault="3D32EBA8" w14:paraId="2AA83E89" w14:textId="668FACA4">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3.5.6.1. Scenario 1: Fast Learner → Pace Acceleration</w:t>
      </w:r>
    </w:p>
    <w:p w:rsidR="3D32EBA8" w:rsidP="0E0F3D75" w:rsidRDefault="3D32EBA8" w14:paraId="2806916E" w14:textId="3CD932A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Bối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nhanh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tốc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AF5A114" w14:textId="7241E419">
      <w:pPr>
        <w:pStyle w:val="ListParagraph"/>
        <w:numPr>
          <w:ilvl w:val="0"/>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Khởi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0E4B074" w14:textId="6E6627D9">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ban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intermediate/advanced.</w:t>
      </w:r>
    </w:p>
    <w:p w:rsidR="3D32EBA8" w:rsidP="0E0F3D75" w:rsidRDefault="3D32EBA8" w14:paraId="018A5B36" w14:textId="402AE5A7">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Learning_goal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"Hoàn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khoá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2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5FFC6F2" w14:textId="2A857199">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available_time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10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engagement_score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F3E3492" w14:textId="79B3447C">
      <w:pPr>
        <w:pStyle w:val="ListParagraph"/>
        <w:numPr>
          <w:ilvl w:val="0"/>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ban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(Path Planner – MOPO):</w:t>
      </w:r>
    </w:p>
    <w:p w:rsidR="3D32EBA8" w:rsidP="0E0F3D75" w:rsidRDefault="3D32EBA8" w14:paraId="0180F507" w14:textId="7F6BAA9D">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Planner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 core,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remediation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mặc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6B692030" w14:textId="509CA77A">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Reward R₂ (adaptivity)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weight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remediation.</w:t>
      </w:r>
    </w:p>
    <w:p w:rsidR="3D32EBA8" w:rsidP="0E0F3D75" w:rsidRDefault="3D32EBA8" w14:paraId="70CB204E" w14:textId="3F0A7311">
      <w:pPr>
        <w:pStyle w:val="ListParagraph"/>
        <w:numPr>
          <w:ilvl w:val="0"/>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Dạy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&amp;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(Tutor):</w:t>
      </w:r>
    </w:p>
    <w:p w:rsidR="3D32EBA8" w:rsidP="0E0F3D75" w:rsidRDefault="3D32EBA8" w14:paraId="19E7E1D0" w14:textId="4B157F47">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Learner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ngay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ở Bloom Apply/Analyze.</w:t>
      </w:r>
    </w:p>
    <w:p w:rsidR="3D32EBA8" w:rsidP="0E0F3D75" w:rsidRDefault="3D32EBA8" w14:paraId="6246D4E4" w14:textId="4F66B069">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nhanh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(high → medium → low).</w:t>
      </w:r>
    </w:p>
    <w:p w:rsidR="3D32EBA8" w:rsidP="0E0F3D75" w:rsidRDefault="3D32EBA8" w14:paraId="7F51297A" w14:textId="481DB8F3">
      <w:pPr>
        <w:pStyle w:val="ListParagraph"/>
        <w:numPr>
          <w:ilvl w:val="0"/>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(Evaluator):</w:t>
      </w:r>
    </w:p>
    <w:p w:rsidR="3D32EBA8" w:rsidP="0E0F3D75" w:rsidRDefault="3D32EBA8" w14:paraId="54AA26D8" w14:textId="17481250">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0.9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1-2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1AB1991" w14:textId="609D21C7">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Decision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PROCEED,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hiếm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REMEDIATE.</w:t>
      </w:r>
    </w:p>
    <w:p w:rsidR="3D32EBA8" w:rsidP="0E0F3D75" w:rsidRDefault="3D32EBA8" w14:paraId="69B348CD" w14:textId="58A5338D">
      <w:pPr>
        <w:pStyle w:val="ListParagraph"/>
        <w:numPr>
          <w:ilvl w:val="0"/>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Analytics &amp; Profiler:</w:t>
      </w:r>
    </w:p>
    <w:p w:rsidR="3D32EBA8" w:rsidP="0E0F3D75" w:rsidRDefault="3D32EBA8" w14:paraId="3CB6CD7D" w14:textId="57F63449">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learning_velocity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(concepts/hour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84D6BC3" w14:textId="5A438D5D">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avg_mastery_level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nhanh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C38872A" w14:textId="79BCECD8">
      <w:pPr>
        <w:pStyle w:val="ListParagraph"/>
        <w:numPr>
          <w:ilvl w:val="0"/>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(Path Planner re-plan):</w:t>
      </w:r>
    </w:p>
    <w:p w:rsidR="3D32EBA8" w:rsidP="0E0F3D75" w:rsidRDefault="3D32EBA8" w14:paraId="5ABA07AE" w14:textId="0BBB0B02">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Dựa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events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Planner re-plan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617A867" w14:textId="593DAD11">
      <w:pPr>
        <w:pStyle w:val="ListParagraph"/>
        <w:numPr>
          <w:ilvl w:val="2"/>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bớt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E48345D" w14:textId="0138305E">
      <w:pPr>
        <w:pStyle w:val="ListParagraph"/>
        <w:numPr>
          <w:ilvl w:val="2"/>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Chèn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sớm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(Bloom Analyze/Evaluate).</w:t>
      </w:r>
    </w:p>
    <w:p w:rsidR="3D32EBA8" w:rsidP="0E0F3D75" w:rsidRDefault="3D32EBA8" w14:paraId="468CB7DA" w14:textId="57A44810">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Event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PATH_UPDATED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publish → Tutor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path.</w:t>
      </w:r>
    </w:p>
    <w:p w:rsidR="3D32EBA8" w:rsidP="0E0F3D75" w:rsidRDefault="3D32EBA8" w14:paraId="3F0F6612" w14:textId="1C375991">
      <w:pPr>
        <w:pStyle w:val="ListParagraph"/>
        <w:numPr>
          <w:ilvl w:val="0"/>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KAG:</w:t>
      </w:r>
    </w:p>
    <w:p w:rsidR="3D32EBA8" w:rsidP="0E0F3D75" w:rsidRDefault="3D32EBA8" w14:paraId="6E95D58C" w14:textId="57C04708">
      <w:pPr>
        <w:pStyle w:val="ListParagraph"/>
        <w:numPr>
          <w:ilvl w:val="1"/>
          <w:numId w:val="130"/>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tóm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tắt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high-level, concept maps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atomic notes chi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A8F15D0" w14:textId="26F6E566">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khoá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hi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chất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738E72FF" w14:textId="0F212B7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3.5.6.2. Scenario 2: Persistent Misconception → Remediation</w:t>
      </w:r>
    </w:p>
    <w:p w:rsidR="3D32EBA8" w:rsidP="0E0F3D75" w:rsidRDefault="3D32EBA8" w14:paraId="35493D14" w14:textId="7F712F86">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Bối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cảnh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B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nhầm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lẫn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WHERE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HAVING.</w:t>
      </w:r>
    </w:p>
    <w:p w:rsidR="3D32EBA8" w:rsidP="0E0F3D75" w:rsidRDefault="3D32EBA8" w14:paraId="18F271B9" w14:textId="406C9093">
      <w:pPr>
        <w:pStyle w:val="ListParagraph"/>
        <w:numPr>
          <w:ilvl w:val="0"/>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dialogue (Reverse Socratic),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suspicion of misconception.</w:t>
      </w:r>
    </w:p>
    <w:p w:rsidR="3D32EBA8" w:rsidP="0E0F3D75" w:rsidRDefault="3D32EBA8" w14:paraId="1DF2DB99" w14:textId="06FFD570">
      <w:pPr>
        <w:pStyle w:val="ListParagraph"/>
        <w:numPr>
          <w:ilvl w:val="0"/>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Evaluator:</w:t>
      </w:r>
    </w:p>
    <w:p w:rsidR="3D32EBA8" w:rsidP="0E0F3D75" w:rsidRDefault="3D32EBA8" w14:paraId="084E961B" w14:textId="3C3BC045">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Sinh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WHERE/HAVING.</w:t>
      </w:r>
    </w:p>
    <w:p w:rsidR="3D32EBA8" w:rsidP="0E0F3D75" w:rsidRDefault="3D32EBA8" w14:paraId="12FC18B9" w14:textId="02E96962">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classify_misconceptions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conceptual_misconception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type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WHERE_vs_HAVING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C5B7322" w14:textId="2E287B18">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concept.sql.where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concept.sql.groupby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thấp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(&lt; 0.4).</w:t>
      </w:r>
    </w:p>
    <w:p w:rsidR="3D32EBA8" w:rsidP="0E0F3D75" w:rsidRDefault="3D32EBA8" w14:paraId="08316655" w14:textId="636334CE">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Decision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REMEDIATE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AF54FBE" w14:textId="6CEF70D0">
      <w:pPr>
        <w:pStyle w:val="ListParagraph"/>
        <w:numPr>
          <w:ilvl w:val="0"/>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Path Planner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event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decision = REMEDIATE:</w:t>
      </w:r>
    </w:p>
    <w:p w:rsidR="3D32EBA8" w:rsidP="0E0F3D75" w:rsidRDefault="3D32EBA8" w14:paraId="479AD8FE" w14:textId="011D0C28">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Tìm</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nodes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REMEDIATES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concept.sql.where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7578F3B" w14:textId="64EE10A1">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Chèn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concept.sql.aggregation_basics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concept.sql.groupby_intro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79086D6" w14:textId="3A814C60">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Publish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PATH_UPDATED</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59921FE5" w14:textId="00D373DE">
      <w:pPr>
        <w:pStyle w:val="ListParagraph"/>
        <w:numPr>
          <w:ilvl w:val="0"/>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Tutor:</w:t>
      </w:r>
    </w:p>
    <w:p w:rsidR="3D32EBA8" w:rsidP="0E0F3D75" w:rsidRDefault="3D32EBA8" w14:paraId="6D0C6CBB" w14:textId="448CD41E">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Quay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aggregation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groupby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scaffolding_level</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high.</w:t>
      </w:r>
    </w:p>
    <w:p w:rsidR="3D32EBA8" w:rsidP="0E0F3D75" w:rsidRDefault="3D32EBA8" w14:paraId="7FEE36FD" w14:textId="3A3543F6">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hoạ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(chart, table)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phù</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(visual).</w:t>
      </w:r>
    </w:p>
    <w:p w:rsidR="3D32EBA8" w:rsidP="0E0F3D75" w:rsidRDefault="3D32EBA8" w14:paraId="627575FF" w14:textId="2F942E5E">
      <w:pPr>
        <w:pStyle w:val="ListParagraph"/>
        <w:numPr>
          <w:ilvl w:val="0"/>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KAG:</w:t>
      </w:r>
    </w:p>
    <w:p w:rsidR="3D32EBA8" w:rsidP="0E0F3D75" w:rsidRDefault="3D32EBA8" w14:paraId="452AC838" w14:textId="12BE2681">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atomic notes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 remediation.</w:t>
      </w:r>
    </w:p>
    <w:p w:rsidR="3D32EBA8" w:rsidP="0E0F3D75" w:rsidRDefault="3D32EBA8" w14:paraId="61F14D10" w14:textId="0AA126E9">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Liên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notes: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LINKS_TO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progression: aggregation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groupby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where/having.</w:t>
      </w:r>
    </w:p>
    <w:p w:rsidR="3D32EBA8" w:rsidP="0E0F3D75" w:rsidRDefault="3D32EBA8" w14:paraId="3FFFFE77" w14:textId="5B6B365A">
      <w:pPr>
        <w:pStyle w:val="ListParagraph"/>
        <w:numPr>
          <w:ilvl w:val="0"/>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Evaluator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vòng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363EA8EB" w14:textId="5CBED8BA">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remediation.</w:t>
      </w:r>
    </w:p>
    <w:p w:rsidR="3D32EBA8" w:rsidP="0E0F3D75" w:rsidRDefault="3D32EBA8" w14:paraId="032AB2C8" w14:textId="711CF53E">
      <w:pPr>
        <w:pStyle w:val="ListParagraph"/>
        <w:numPr>
          <w:ilvl w:val="1"/>
          <w:numId w:val="131"/>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Nếu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mastery_new</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0.75, decision = PROCEED.</w:t>
      </w:r>
    </w:p>
    <w:p w:rsidR="3D32EBA8" w:rsidP="0E0F3D75" w:rsidRDefault="3D32EBA8" w14:paraId="55280FCA" w14:textId="2146A51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xử</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tận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gốc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chữa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cháy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bề</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mặt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1E40109C" w14:textId="23BD4D45">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3.5.6.3. Full Timeline – End-to-End Flow</w:t>
      </w:r>
    </w:p>
    <w:p w:rsidR="3D32EBA8" w:rsidP="0E0F3D75" w:rsidRDefault="3D32EBA8" w14:paraId="3D9903A0" w14:textId="567DF24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ASCII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dưới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đây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timeline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agents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learning journey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điển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BCF8246" w14:textId="021D50E9">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0B68CD99" w14:textId="629E52A6">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Time →</w:t>
      </w:r>
      <w:r>
        <w:br/>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     ──► [Profiler] ────────────────► [Path Planner] ─────────────► [Tutor] ────────────────► [Evaluator] ───────────────► [KAG]</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Goals,      │ LP created                 │ Path P planned             │ Explanation, Q&amp;A,         │ Quiz, scoring,           │ Notes, summaries,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prefs</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(17D profile)              │ (MOPO)                     │ Socratic dialogue        │ decision, misconceptions │ concept maps</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Event Bus:   LEARNER_PROFILE_CREATED   →   PATH_PLANNED              →   CONCEPT_COMPLETED     →   EVALUATION_COMPLETED   →   ARTIFACT_CREATED</w:t>
      </w:r>
      <w:r>
        <w:br/>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Central State:</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updated by Profiler &amp; Evaluator</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updated by Planner</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SessionState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updated by Tutor</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ProgressState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updated by Evaluator</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ArtifactState</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updated by KAG</w:t>
      </w:r>
      <w:r>
        <w:br/>
      </w:r>
    </w:p>
    <w:p w:rsidR="3D32EBA8" w:rsidP="0E0F3D75" w:rsidRDefault="3D32EBA8" w14:paraId="323577D8" w14:textId="66BAF0A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3.5.6.4. Master System Diagram (C4 Component Level – Logic View)</w:t>
      </w:r>
    </w:p>
    <w:p w:rsidR="3D32EBA8" w:rsidP="0E0F3D75" w:rsidRDefault="3D32EBA8" w14:paraId="57151A52" w14:textId="48E6554C">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61403C7F" w14:textId="4214E595">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HÌNH 3.5f. MASTER SYSTEM DIAGRAM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Learner UI (Next.js)  │          │  Admin/Analytics Dashboard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Events, Metrics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Backend Orchestrator API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Central State   │   │ Event Bus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PubSub</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 Profiler   │ │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PathPlanner</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Tutor  │ Evaluator │ KAG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Course KG   │  │ Vector DB   │      │ Personal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(Neo4j)     │  │ (RAG Index) │      │ KG (Notes│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+Progress)│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Grounded Queries ◄─┘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(3-Layer Grounding)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Analytics &amp; Logs ◄────────┘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79BC58C3" w14:textId="69E3B5AC">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F137C1C" w14:textId="52B003E2">
      <w:pPr>
        <w:pStyle w:val="ListParagraph"/>
        <w:numPr>
          <w:ilvl w:val="0"/>
          <w:numId w:val="13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6 agents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components logic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gọi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qua Orchestrator API.</w:t>
      </w:r>
    </w:p>
    <w:p w:rsidR="3D32EBA8" w:rsidP="0E0F3D75" w:rsidRDefault="3D32EBA8" w14:paraId="2BBCC66E" w14:textId="789BB24C">
      <w:pPr>
        <w:pStyle w:val="ListParagraph"/>
        <w:numPr>
          <w:ilvl w:val="0"/>
          <w:numId w:val="13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Central State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Event Bus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hạ</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tầng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chia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sẻ</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chung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0D72F393" w14:textId="731E7B99">
      <w:pPr>
        <w:pStyle w:val="ListParagraph"/>
        <w:numPr>
          <w:ilvl w:val="0"/>
          <w:numId w:val="13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Course KG, Vector DB, Personal KG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nguồn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grounding.</w:t>
      </w:r>
    </w:p>
    <w:p w:rsidR="3D32EBA8" w:rsidP="0E0F3D75" w:rsidRDefault="3D32EBA8" w14:paraId="0F34D408" w14:textId="669319A9">
      <w:pPr>
        <w:pStyle w:val="ListParagraph"/>
        <w:numPr>
          <w:ilvl w:val="0"/>
          <w:numId w:val="132"/>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Learner UI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Analytics Dashboard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hai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mặt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45706261" w14:textId="575249E9">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516FF831" w14:textId="27EA5F9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Part 2</w:t>
      </w:r>
    </w:p>
    <w:p w:rsidR="3D32EBA8" w:rsidP="0E0F3D75" w:rsidRDefault="3D32EBA8" w14:paraId="1DF89593" w14:textId="4D5186F8">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Part 2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thiện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w:t>
      </w:r>
    </w:p>
    <w:p w:rsidR="3D32EBA8" w:rsidP="0E0F3D75" w:rsidRDefault="3D32EBA8" w14:paraId="2F4644C1" w14:textId="10324FC6">
      <w:pPr>
        <w:pStyle w:val="ListParagraph"/>
        <w:numPr>
          <w:ilvl w:val="0"/>
          <w:numId w:val="13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Evaluator Agent v2.0: Personalized question gen, misconception classification, mastery tracking, decision tree, learning analytics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feedback loop.</w:t>
      </w:r>
    </w:p>
    <w:p w:rsidR="3D32EBA8" w:rsidP="0E0F3D75" w:rsidRDefault="3D32EBA8" w14:paraId="0E5621FF" w14:textId="195E1AE3">
      <w:pPr>
        <w:pStyle w:val="ListParagraph"/>
        <w:numPr>
          <w:ilvl w:val="0"/>
          <w:numId w:val="13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KAG Agent v2.0: Artifact types (atomic notes, summaries, concept maps, code snippets),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-based PKM, Personal KG update logic, 4 query types.</w:t>
      </w:r>
    </w:p>
    <w:p w:rsidR="3D32EBA8" w:rsidP="0E0F3D75" w:rsidRDefault="3D32EBA8" w14:paraId="5121E372" w14:textId="23318498">
      <w:pPr>
        <w:pStyle w:val="ListParagraph"/>
        <w:numPr>
          <w:ilvl w:val="0"/>
          <w:numId w:val="133"/>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Integration: Hai scenario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(fast learner, persistent misconception), full timeline end-to-end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master system diagram (logic-level C4).</w:t>
      </w:r>
    </w:p>
    <w:p w:rsidR="3D32EBA8" w:rsidP="0E0F3D75" w:rsidRDefault="3D32EBA8" w14:paraId="5C198ED0" w14:textId="555A8E6A">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Part 1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Part 2,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3.5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agentic AI chi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Harvard/Dartmouth 2025, MOPO algorithm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Dual-KG architecture,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4 (Implementation)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653602FE">
        <w:rPr>
          <w:rFonts w:ascii="Times New Roman" w:hAnsi="Times New Roman" w:eastAsia="Times New Roman" w:cs="Times New Roman"/>
          <w:b w:val="0"/>
          <w:bCs w:val="0"/>
          <w:i w:val="0"/>
          <w:iCs w:val="0"/>
          <w:caps w:val="0"/>
          <w:smallCaps w:val="0"/>
          <w:noProof w:val="0"/>
          <w:color w:val="auto"/>
          <w:sz w:val="24"/>
          <w:szCs w:val="24"/>
          <w:lang w:val="en-US"/>
        </w:rPr>
        <w:t xml:space="preserve"> 7 (Evaluation).</w:t>
      </w:r>
    </w:p>
    <w:p w:rsidR="3D32EBA8" w:rsidP="0E0F3D75" w:rsidRDefault="3D32EBA8" w14:paraId="245641D0" w14:textId="33E6E94B">
      <w:pPr>
        <w:pStyle w:val="Normal"/>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p>
    <w:p w:rsidR="3D32EBA8" w:rsidP="0E0F3D75" w:rsidRDefault="3D32EBA8" w14:paraId="4947C2E2" w14:textId="049E0943">
      <w:pPr>
        <w:suppressLineNumbers w:val="0"/>
        <w:bidi w:val="0"/>
        <w:spacing w:before="0" w:beforeAutospacing="off" w:after="160" w:afterAutospacing="off" w:line="279" w:lineRule="auto"/>
        <w:ind/>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3D32EBA8" w:rsidP="0E0F3D75" w:rsidRDefault="3D32EBA8" w14:paraId="7190FDB7" w14:textId="65979DA6">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CHƯƠNG 4. IMPLEMENTATION &amp; TECHNICAL STACK</w:t>
      </w:r>
    </w:p>
    <w:p w:rsidR="3D32EBA8" w:rsidP="0E0F3D75" w:rsidRDefault="3D32EBA8" w14:paraId="2D9377C6" w14:textId="3676D0D4">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nghệ</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code, schema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sở</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workflow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ngăn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cung</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implementation chi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môi</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trường</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production.</w:t>
      </w:r>
    </w:p>
    <w:p w:rsidR="3D32EBA8" w:rsidP="0E0F3D75" w:rsidRDefault="3D32EBA8" w14:paraId="1C126BA9" w14:textId="308DFB36">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6A60DB3A" w14:textId="5EC26D4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4.1. Công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nghệ</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&amp; Tech Stack</w:t>
      </w:r>
    </w:p>
    <w:p w:rsidR="3D32EBA8" w:rsidP="0E0F3D75" w:rsidRDefault="3D32EBA8" w14:paraId="4534C078" w14:textId="0390D9D7">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4.1.1.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Lựa</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nghệ</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chính</w:t>
      </w:r>
    </w:p>
    <w:p w:rsidR="3D32EBA8" w:rsidP="0E0F3D75" w:rsidRDefault="3D32EBA8" w14:paraId="35F9A0A8" w14:textId="40016700">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VER3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tech stack "best-in-class"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763"/>
        <w:gridCol w:w="2131"/>
        <w:gridCol w:w="2725"/>
        <w:gridCol w:w="1755"/>
      </w:tblGrid>
      <w:tr w:rsidR="0E0F3D75" w:rsidTr="0E0F3D75" w14:paraId="2E7660B8">
        <w:trPr>
          <w:trHeight w:val="300"/>
        </w:trPr>
        <w:tc>
          <w:tcPr>
            <w:tcW w:w="1763"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55F378C3" w14:textId="73D441DD">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Thành phần</w:t>
            </w:r>
          </w:p>
        </w:tc>
        <w:tc>
          <w:tcPr>
            <w:tcW w:w="2131"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6B742ED0" w14:textId="1FBEB8A3">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Công nghệ</w:t>
            </w:r>
          </w:p>
        </w:tc>
        <w:tc>
          <w:tcPr>
            <w:tcW w:w="272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DC464F4" w14:textId="64C7EF1B">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Lý do chọn</w:t>
            </w:r>
          </w:p>
        </w:tc>
        <w:tc>
          <w:tcPr>
            <w:tcW w:w="1755"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2F80BE7" w14:textId="7A51F32A">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Thay </w:t>
            </w:r>
            <w:r w:rsidRPr="0E0F3D75" w:rsidR="0E0F3D75">
              <w:rPr>
                <w:rFonts w:ascii="Times New Roman" w:hAnsi="Times New Roman" w:eastAsia="Times New Roman" w:cs="Times New Roman"/>
                <w:b w:val="0"/>
                <w:bCs w:val="0"/>
                <w:color w:val="auto"/>
              </w:rPr>
              <w:t>thế</w:t>
            </w:r>
          </w:p>
        </w:tc>
      </w:tr>
      <w:tr w:rsidR="0E0F3D75" w:rsidTr="0E0F3D75" w14:paraId="2D004087">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08C42306" w14:textId="33D572F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Knowledge Graph DB</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6936AA4F" w14:textId="7154ABB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Neo4j Aura (Cloud)</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6C87690A" w14:textId="1D54C51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Native graph queries, Cypher language, managed service, scalable</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2FFCD98C" w14:textId="4FC695A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ArangoDB, TigerGraph, Amazon Neptune</w:t>
            </w:r>
          </w:p>
        </w:tc>
      </w:tr>
      <w:tr w:rsidR="0E0F3D75" w:rsidTr="0E0F3D75" w14:paraId="27667948">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4BBC415D" w14:textId="3806A67F">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LLM Orchestration</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45645F93" w14:textId="5723142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LlamaIndex 0.10+</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2AFFDF7D" w14:textId="388EF04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PropertyGraphIndex (for Course KG), VectorStoreIndex (for RAG), agent workflow, state management</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0F5CD0CE" w14:textId="189D94C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LangChain, Semantic Kernel, Crew AI</w:t>
            </w:r>
          </w:p>
        </w:tc>
      </w:tr>
      <w:tr w:rsidR="0E0F3D75" w:rsidTr="0E0F3D75" w14:paraId="01C0A618">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03C16BAC" w14:textId="3334C0CD">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LLM APIs</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05EC77F1" w14:textId="3F4025B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GPT-4o (primary), Claude 3.5 (fallback), Gemini 2.0 (optional)</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53544D12" w14:textId="31C92F6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Multi-LLM support, quality for tutoring, cost-effectiveness, reliability</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6627EAB9" w14:textId="7F92AA1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Single LLM lock-in, open-source models (Llama)</w:t>
            </w:r>
          </w:p>
        </w:tc>
      </w:tr>
      <w:tr w:rsidR="0E0F3D75" w:rsidTr="0E0F3D75" w14:paraId="5BA979FA">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0A996BFF" w14:textId="67D7F97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Vector Database</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2AFA2B3F" w14:textId="13CDCB5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Chroma (development), Pinecone (production)</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2434A479" w14:textId="79DCC4E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Chroma: simple, local; Pinecone: managed, serverless</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5429C06B" w14:textId="4699AFA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xml:space="preserve">Weaviate, </w:t>
            </w:r>
            <w:r w:rsidRPr="0E0F3D75" w:rsidR="0E0F3D75">
              <w:rPr>
                <w:rFonts w:ascii="Times New Roman" w:hAnsi="Times New Roman" w:eastAsia="Times New Roman" w:cs="Times New Roman"/>
                <w:color w:val="auto"/>
              </w:rPr>
              <w:t>Qdrant</w:t>
            </w:r>
            <w:r w:rsidRPr="0E0F3D75" w:rsidR="0E0F3D75">
              <w:rPr>
                <w:rFonts w:ascii="Times New Roman" w:hAnsi="Times New Roman" w:eastAsia="Times New Roman" w:cs="Times New Roman"/>
                <w:color w:val="auto"/>
              </w:rPr>
              <w:t>, Milvus</w:t>
            </w:r>
          </w:p>
        </w:tc>
      </w:tr>
      <w:tr w:rsidR="0E0F3D75" w:rsidTr="0E0F3D75" w14:paraId="40D46135">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4CFB4528" w14:textId="1488D33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Backend Framework</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2F13B8A2" w14:textId="6555113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FastAPI + Python 3.11</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2753077B" w14:textId="44F2889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Async support, built-in validation, OpenAPI docs, high performance</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14757226" w14:textId="64BC14A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Flask, Django, FastAPI with Pydantic v2</w:t>
            </w:r>
          </w:p>
        </w:tc>
      </w:tr>
      <w:tr w:rsidR="0E0F3D75" w:rsidTr="0E0F3D75" w14:paraId="0594873E">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5B31F0C9" w14:textId="482DA8F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Frontend</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6C8A0588" w14:textId="029F0DB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React 18 + Next.js 14</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789E49BA" w14:textId="45BF050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Server-side rendering, dynamic routes, built-in API routes, TypeScript support</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6C210963" w14:textId="70E2DE7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Vue.js + Nuxt, Svelte, plain React</w:t>
            </w:r>
          </w:p>
        </w:tc>
      </w:tr>
      <w:tr w:rsidR="0E0F3D75" w:rsidTr="0E0F3D75" w14:paraId="04BDDF84">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1B44DD1F" w14:textId="76E21DD4">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Cache &amp; State</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47CB2722" w14:textId="54E3FCB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Redis (session state), PostgreSQL (persistent state)</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724AFFF8" w14:textId="6C25D1B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Redis: fast, atomic; PostgreSQL: durability, ACID transactions</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328C9E0D" w14:textId="2BEA200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Memcached, etcd</w:t>
            </w:r>
          </w:p>
        </w:tc>
      </w:tr>
      <w:tr w:rsidR="0E0F3D75" w:rsidTr="0E0F3D75" w14:paraId="22A30047">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04B07A53" w14:textId="650EFD1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Container &amp; Deployment</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120681C6" w14:textId="2D46212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Docker + Kubernetes (optional)</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5B6A99CF" w14:textId="07B1213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Reproducibility, scalability, CI/CD integration</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7B0EFEB4" w14:textId="1205DA7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Docker Compose (dev), serverless (AWS Lambda)</w:t>
            </w:r>
          </w:p>
        </w:tc>
      </w:tr>
      <w:tr w:rsidR="0E0F3D75" w:rsidTr="0E0F3D75" w14:paraId="048EBF46">
        <w:trPr>
          <w:trHeight w:val="300"/>
        </w:trPr>
        <w:tc>
          <w:tcPr>
            <w:tcW w:w="1763" w:type="dxa"/>
            <w:tcBorders>
              <w:top w:val="single" w:sz="0"/>
              <w:left w:val="single" w:sz="0"/>
              <w:bottom w:val="single" w:sz="6"/>
              <w:right w:val="single" w:sz="6"/>
            </w:tcBorders>
            <w:tcMar>
              <w:left w:w="120" w:type="dxa"/>
              <w:right w:w="120" w:type="dxa"/>
            </w:tcMar>
            <w:vAlign w:val="top"/>
          </w:tcPr>
          <w:p w:rsidR="0E0F3D75" w:rsidP="0E0F3D75" w:rsidRDefault="0E0F3D75" w14:paraId="72B6464E" w14:textId="61B1044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Monitoring &amp; Logging</w:t>
            </w:r>
          </w:p>
        </w:tc>
        <w:tc>
          <w:tcPr>
            <w:tcW w:w="2131" w:type="dxa"/>
            <w:tcBorders>
              <w:top w:val="single" w:sz="0"/>
              <w:left w:val="single" w:sz="0"/>
              <w:bottom w:val="single" w:sz="6"/>
              <w:right w:val="single" w:sz="6"/>
            </w:tcBorders>
            <w:tcMar>
              <w:left w:w="120" w:type="dxa"/>
              <w:right w:w="120" w:type="dxa"/>
            </w:tcMar>
            <w:vAlign w:val="top"/>
          </w:tcPr>
          <w:p w:rsidR="0E0F3D75" w:rsidP="0E0F3D75" w:rsidRDefault="0E0F3D75" w14:paraId="77A72AAC" w14:textId="6E68C98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ELK Stack (Elasticsearch, Logstash, Kibana) + Sentry</w:t>
            </w:r>
          </w:p>
        </w:tc>
        <w:tc>
          <w:tcPr>
            <w:tcW w:w="2725" w:type="dxa"/>
            <w:tcBorders>
              <w:top w:val="single" w:sz="0"/>
              <w:left w:val="single" w:sz="0"/>
              <w:bottom w:val="single" w:sz="6"/>
              <w:right w:val="single" w:sz="6"/>
            </w:tcBorders>
            <w:tcMar>
              <w:left w:w="120" w:type="dxa"/>
              <w:right w:w="120" w:type="dxa"/>
            </w:tcMar>
            <w:vAlign w:val="top"/>
          </w:tcPr>
          <w:p w:rsidR="0E0F3D75" w:rsidP="0E0F3D75" w:rsidRDefault="0E0F3D75" w14:paraId="4C055245" w14:textId="2D8F573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Centralized logging, error tracking, real-time dashboards</w:t>
            </w:r>
          </w:p>
        </w:tc>
        <w:tc>
          <w:tcPr>
            <w:tcW w:w="1755" w:type="dxa"/>
            <w:tcBorders>
              <w:top w:val="single" w:sz="0"/>
              <w:left w:val="single" w:sz="0"/>
              <w:bottom w:val="single" w:sz="6"/>
              <w:right w:val="single" w:sz="6"/>
            </w:tcBorders>
            <w:tcMar>
              <w:left w:w="120" w:type="dxa"/>
              <w:right w:w="120" w:type="dxa"/>
            </w:tcMar>
            <w:vAlign w:val="top"/>
          </w:tcPr>
          <w:p w:rsidR="0E0F3D75" w:rsidP="0E0F3D75" w:rsidRDefault="0E0F3D75" w14:paraId="5E6D650E" w14:textId="4CD9639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Datadog, New Relic, CloudWatch</w:t>
            </w:r>
          </w:p>
        </w:tc>
      </w:tr>
    </w:tbl>
    <w:p w:rsidR="3D32EBA8" w:rsidP="0E0F3D75" w:rsidRDefault="3D32EBA8" w14:paraId="21FBE2CB" w14:textId="4AFE6C3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4.1.2. Architecture Overview</w:t>
      </w:r>
    </w:p>
    <w:p w:rsidR="3D32EBA8" w:rsidP="0E0F3D75" w:rsidRDefault="3D32EBA8" w14:paraId="2E9B4BDA" w14:textId="07987ED2">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35564606" w14:textId="566AA845">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Frontend Layer (React + Next.js)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Learner Dashboard, Admin Dashboard, Analytics UI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HTTP/REST/GraphQL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API Layer (FastAPI + Python)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/api/learner, /api/path, /api/tutor, /api/evaluator, /api/kag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Rate limiting, authentication, request validation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Core Services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(Python/FastAPI)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Agent Orchestration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LlamaIndex Workflows          │ Central      │ Event Bus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Agent instances               │ State        │ (Pub-Sub)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LLM routing                   │ (Redis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PostgreSQL)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Data Layers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Neo4j Driver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Vector DB Client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RAG Engine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Neo4j Aura   │                   │ Chroma/Pinecone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(Course KG)  │                   │ (RAG Vector DB)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Personal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KG (Layer  │                   │ PostgreSQL (state)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2+3)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br/>
      </w:r>
    </w:p>
    <w:p w:rsidR="3D32EBA8" w:rsidP="0E0F3D75" w:rsidRDefault="3D32EBA8" w14:paraId="60F15C17" w14:textId="614E56AF">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7C855552" w14:textId="4CADB525">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4.2. Code Architecture</w:t>
      </w:r>
    </w:p>
    <w:p w:rsidR="3D32EBA8" w:rsidP="0E0F3D75" w:rsidRDefault="3D32EBA8" w14:paraId="0608E0BA" w14:textId="44764DDD">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4.2.1. Project Structure</w:t>
      </w:r>
    </w:p>
    <w:p w:rsidR="3D32EBA8" w:rsidP="0E0F3D75" w:rsidRDefault="3D32EBA8" w14:paraId="01A3FAA2" w14:textId="5FCD6884">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63720511" w14:textId="1024BB4B">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personalized-learning-system/</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backend/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main.py                          # FastAPI app entry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config/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settings.py                  # Config (Neo4j, LlamaIndex, LLM keys)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constants.py                 # Constants (Bloom levels, weights)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core/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central_state.py             # Central State Manager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event_bus.py                 # Event Bus (Pub-Sub)</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grounding.py                 # Grounding Enforcer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agents/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base.py                      # Base agent class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profiler.py                  # LearnerProfiler 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planner.py                   # PathPlanner Agent (MOPO)</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tutor.py                     # Tutor 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evaluator.py                 # Evaluator 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kag.py                       # KAG 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neo4j_driver.py              # Neo4j connection &amp; queries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course_kg.py                 # Course KG interface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personal_kg.py               # Personal KG interface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rag/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vector_db.py                 # Chroma/Pinecone client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embedding.py                 # Embedding model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retriever.py                 # RAG retriever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models/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learner.py                   # LearnerProfile schema (Pydantic)</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path.py                      # LearningPath schema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evaluation.py                # EvalResult schema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artifact.py                  # Artifact schema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routes/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learner.py                   # /api/learner endpoints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path.py                      # /api/path endpoints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tutor.py                     # /api/tutor endpoints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evaluator.py                 # /api/evaluator endpoints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admin.py                     # /api/admin endpoints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utils/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logger.py                    # Logging setup</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metrics.py                   # Analytics metrics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validators.py                # Data validators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tests/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test_agents.py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test_kg.py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test_rag.py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frontend/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app/</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layout.tsx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page.tsx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learner/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 page.tsx                 # Learner dashboard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 tutor/page.tsx           # Tutor interface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 progress/page.tsx        # Progress tracking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admin/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 page.tsx                 # Admin dashboard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 analytics/page.tsx       # Analytics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api/                         # Next.js API routes (proxy)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components/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TutorChat.tsx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QuizPanel.tsx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PathVisualization.tsx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NotesViewer.tsx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public/</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database/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cypher_scripts/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init_course_kg.cypher        # Initialize Course 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 init_personal_kg.cypher      # Initialize Personal 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sql/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init_postgres.sql            # PostgreSQL state schema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docker-compose.yml                   # Dev environment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Dockerfile                           # Container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requirements.txt                     # Python dependencies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README.md</w:t>
      </w:r>
      <w:r>
        <w:br/>
      </w:r>
    </w:p>
    <w:p w:rsidR="3D32EBA8" w:rsidP="0E0F3D75" w:rsidRDefault="3D32EBA8" w14:paraId="7D4381A2" w14:textId="740FD03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4.2.2. Key Classes Architecture (UML Simplified)</w:t>
      </w:r>
    </w:p>
    <w:p w:rsidR="3D32EBA8" w:rsidP="0E0F3D75" w:rsidRDefault="3D32EBA8" w14:paraId="1EFA9833" w14:textId="58B981AC">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4EF2C477" w14:textId="5D4CA70A">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BaseAgent (abstract)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agent_id: str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central_state: CSM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event_bus: EventBus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course_kg: CourseKG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execute(): Any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publish_event(): None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log(): None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  │Path│ │Tutor Eval KAG│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│Agent  │  │Plan│ │Agent  Agent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w:t>
      </w:r>
      <w:r>
        <w:br/>
      </w:r>
    </w:p>
    <w:p w:rsidR="3D32EBA8" w:rsidP="0E0F3D75" w:rsidRDefault="3D32EBA8" w14:paraId="08C0AB14" w14:textId="0F3861D8">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630FCACB" w14:textId="29757E9C">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agents/base.py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abc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ABC, abstractmethod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typing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Any, Dict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core.central_state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CentralStateManager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core.event_bus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EventBus</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BaseAgent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(ABC):</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__init__(self, agent_id: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state: CentralStateManager, bus: EventBus):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self.agent_id = agent_id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self.state = state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self.bus = bus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@abstractmethod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execute(self, **kwargs) -&gt; Any: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"""Main execution method, to be overridden by subclasses."""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pass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publish_event(self, event_type: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payload: Dict) -&gt; None: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"""Publish event to Event Bus."""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event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'event_id'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f"evt_</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{datetime.now().isoformat()}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_</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{self.agent_id}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'event_type'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event_type,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'timestamp'</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datetime.now().isoformat(),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'source_agent'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self.agent_id,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payload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self.bus.publish(event)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log(self, message: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level: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'INFO'</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-&gt; None: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"""Log message."""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logger.log(level,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{self.agent_id}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{message}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14E686FB" w14:textId="15E5AEF8">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4.2.3. Key Class Implementations</w:t>
      </w:r>
    </w:p>
    <w:p w:rsidR="3D32EBA8" w:rsidP="0E0F3D75" w:rsidRDefault="3D32EBA8" w14:paraId="7D1DD6E7" w14:textId="6125C4BD">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LearnerProfiler Implementation</w:t>
      </w:r>
    </w:p>
    <w:p w:rsidR="3D32EBA8" w:rsidP="0E0F3D75" w:rsidRDefault="3D32EBA8" w14:paraId="1DEE642A" w14:textId="1A3625CF">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6D9FCE02" w14:textId="388EEFF9">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agents/profiler.py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core.base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BaseAgent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models.learner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LearnerProfile</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LearnerProfilerAgent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(BaseAgent):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__init__(self, state: CentralStateManager, bus: EventBus):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super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().__init__(</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'profiler'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state, bus)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self.bus.subscribe(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self.on_evaluation)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self.bus.subscribe(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'SESSION_ENDED'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self.on_session_end)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execute(self, 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initial_info: Dict) -&gt; LearnerProfile: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initial learner profile."""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 = LearnerProfile(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learner_id=learner_id,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demographic=initial_info.get(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'demographic'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learning_goal=initial_info.get(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'goal'</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skill_level=</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'beginner'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available_time=initial_info.get(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'available_time'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concept_mastery_map={},</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completed_concepts=[],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error_patterns=[],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session_history=[],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artifact_ids=[]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self.state.set_state(learner_id,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dict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self.publish_event(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'LEARNER_PROFILE_CREATED'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learner_id})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on_evaluation(self, event: Dict) -&gt; None: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"""Handle EVALUATION_COMPLETED event."""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 = 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concept_id = 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mastery = 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 = self.state.get_state(learner_id,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][concept_id] = mastery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'decision'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'PROCEED'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'completed_concepts'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].append(concept_id)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'avg_mastery_level'</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].values())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self.state.set_state(learner_id,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profile)</w:t>
      </w:r>
      <w:r>
        <w:br/>
      </w:r>
    </w:p>
    <w:p w:rsidR="3D32EBA8" w:rsidP="0E0F3D75" w:rsidRDefault="3D32EBA8" w14:paraId="00757230" w14:textId="1C635B3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PathPlanner (MOPO) Implementation</w:t>
      </w:r>
    </w:p>
    <w:p w:rsidR="3D32EBA8" w:rsidP="0E0F3D75" w:rsidRDefault="3D32EBA8" w14:paraId="5AEE0E3B" w14:textId="3866AAC9">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40BFA6FA" w14:textId="1E33FE43">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agents/planner.py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agents.base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BaseAgent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heapq</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PathPlannerAgent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(BaseAgent):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__init__(self, state: CentralStateManager, bus: EventBus, course_kg):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super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().__init__(</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'planner'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state, bus)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self.course_kg = course_kg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execute(self,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-&gt; Dict: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"""Plan learning path using MOPO."""</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 = self.state.get_state(learner_id,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goals = 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'learning_goal'</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'concept_ids'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mastery_map = 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T_max = 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'available_time'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60</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MOPO search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paths = self.mopo_search(goals, mastery_map, T_max)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best_path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(paths, key=</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lambda</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 p[</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'reward'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Save to state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self.state.set_state(learner_id,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'current_path'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best_path[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'nodes'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'created_at'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datetime.now().isoformat()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self.publish_event(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'PATH_PLANNED'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learner_id,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'path'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best_path[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'nodes'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'reward'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best_path[</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'reward'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best_path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mopo_search(self, goals: List[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mastery_map: Dict, T_max: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-&gt; List[Dict]: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"""MOPO best-first search."""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pq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heapq.heappush(pq,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'start'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'start'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candidate_paths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while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pq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and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(candidate_paths) &lt;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neg_reward, path, current, time_used = heapq.heappop(pq)</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(goals).issubset(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(path)):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candidate_paths.append({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'nodes'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path,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'reward'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-neg_reward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continue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neighbor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self.course_kg.get_neighbors(current):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neighbor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path: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continue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new_path = path + [neighbor]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new_time = time_used + self.course_kg.get_node(neighbor).time_estimate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new_time &gt; T_max: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continue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reward = self.compute_reward(new_path, goals, mastery_map, T_max)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heapq.heappush(pq, (-reward, new_path, neighbor, new_time))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candidate_paths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compute_reward(self, path: List[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goals: List[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mastery_map: Dict, T_max: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"""Compute MOPO reward (5 components)."""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alpha, beta, gamma, delta, epsilon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0.30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0.30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0.20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0.20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0.05</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(path)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R1: Goal alignment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R1 = alpha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(goals) &amp;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(path))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(goals))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R2: Adaptivity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avg_mastery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([mastery_map.get(c,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path]) / 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R2 = beta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avg_mastery)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R3: Coherence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valid_edges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i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range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self.course_kg.has_edge(path[i], path[i+</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R3 = gamma * (valid_edges / (n-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R4: Time feasibility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total_time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([self.course_kg.get_node(c).time_estimate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path])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R4 = delta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max</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total_time / T_max)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R5: Novelty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R5 = epsilon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Simplified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R1 + R2 + R3 + R4 + R5</w:t>
      </w:r>
      <w:r>
        <w:br/>
      </w:r>
    </w:p>
    <w:p w:rsidR="3D32EBA8" w:rsidP="0E0F3D75" w:rsidRDefault="3D32EBA8" w14:paraId="453DEA72" w14:textId="618E5575">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28E2F545" w14:textId="27164C6F">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4.3. Knowledge Graph Implementation</w:t>
      </w:r>
    </w:p>
    <w:p w:rsidR="3D32EBA8" w:rsidP="0E0F3D75" w:rsidRDefault="3D32EBA8" w14:paraId="1123165B" w14:textId="7F404743">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4.3.1. Neo4j Schema</w:t>
      </w:r>
    </w:p>
    <w:p w:rsidR="3D32EBA8" w:rsidP="0E0F3D75" w:rsidRDefault="3D32EBA8" w14:paraId="70F6874B" w14:textId="3A6E7E8B">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37688E0B" w14:textId="185FDFD3">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database/cypher_scripts/init_course_kg.cypher</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Create constraints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CONSTRAINT course_kg_node_id IF NOT EXISTS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 (n:ConceptNode) REQUIRE n.node_id IS UNIQUE;</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CONSTRAINT course_kg_doc_id IF NOT EXISTS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 (d:Document) REQUIRE d.document_id IS UNIQUE;</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Create indexes for performance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INDEX idx_concept_label IF NOT EXISTS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 (n:ConceptNode) ON (n.label);</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INDEX idx_skill_level IF NOT EXISTS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 (n:ConceptNode) ON (n.skill_level);</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INDEX idx_bloom_level IF NOT EXISTS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 (n:ConceptNode) ON (n.bloom_level);</w:t>
      </w:r>
      <w:r>
        <w:br/>
      </w:r>
    </w:p>
    <w:p w:rsidR="3D32EBA8" w:rsidP="0E0F3D75" w:rsidRDefault="3D32EBA8" w14:paraId="2400E701" w14:textId="550FCF64">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4.3.2. Node Creation Cypher (Template)</w:t>
      </w:r>
    </w:p>
    <w:p w:rsidR="3D32EBA8" w:rsidP="0E0F3D75" w:rsidRDefault="3D32EBA8" w14:paraId="5526242D" w14:textId="74726152">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7ED9FBBF" w14:textId="525A2898">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Create ConceptNode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(c:ConceptNode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node_id: 'concept.sql.select',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label: 'Concept',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sanitized_concept: 'SELECT statement in SQL',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definition: 'The SELECT statement is used to select data from a database.',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example: 'SELECT column1, column2 FROM table_name;',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learning_objective: 'Learner can write basic SELECT queries',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skill_level: 'Apply',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time_estimate: 45,</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difficulty: 'Easy',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priority: 1,</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prerequisites: ['concept.sql.intro'],</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semantic_tags: ['SQL', 'DML', 'query', 'data retrieval', 'database'],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focused_tags: ['SQL', 'query'],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source_document_id: 'doc_001',</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common_errors: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{type: 'Syntax Error', description: 'Missing FROM clause', severity: 'high'},</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{type: 'Logic Error', description: 'Forgot column alias', severity: 'low'}</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Create Relationships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MATCH (c1:ConceptNode {node_id: 'concept.sql.select'})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MATCH (c2:ConceptNode {node_id: 'concept.sql.where'})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(c1)-[:NEXT {weight: 1, dependency: 3}]-&gt;(c2)</w:t>
      </w:r>
      <w:r>
        <w:br/>
      </w:r>
    </w:p>
    <w:p w:rsidR="3D32EBA8" w:rsidP="0E0F3D75" w:rsidRDefault="3D32EBA8" w14:paraId="37AFE494" w14:textId="44C1E584">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4.3.3. Personal KG Schema (Neo4j)</w:t>
      </w:r>
    </w:p>
    <w:p w:rsidR="3D32EBA8" w:rsidP="0E0F3D75" w:rsidRDefault="3D32EBA8" w14:paraId="6B56B839" w14:textId="78600EFE">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4D9DB043" w14:textId="44855D87">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Init Personal KG per learner</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CONSTRAINT personal_kg_learner_id IF NOT EXISTS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 (l:Learner) REQUIRE l.learner_id IS UNIQUE;</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CONSTRAINT personal_kg_note_id IF NOT EXISTS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 (n:Note) REQUIRE n.note_id IS UNIQUE;</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Learner node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(l:Learner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 'learner_123',</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created_at: datetime(),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last_updated: datetime()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Example MasteryNode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(m:MasteryNode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concept_id: 'concept.sql.select',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 'learner_123',</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mastery_level: 0.85,</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updated_at: datetime(),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attempt_count: 3</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Link learner to mastery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MATCH (l:Learner {learner_id: 'learner_123'})</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MATCH (m:MasteryNode {learner_id: 'learner_123'})</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CREATE (l)-[:HAS_MASTERY]-&gt;(m)</w:t>
      </w:r>
      <w:r>
        <w:br/>
      </w:r>
    </w:p>
    <w:p w:rsidR="3D32EBA8" w:rsidP="0E0F3D75" w:rsidRDefault="3D32EBA8" w14:paraId="5044B407" w14:textId="12B7FD0D">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64886792" w14:textId="7BE9DFEB">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4.4. Agent Workflow Example – Complete Learning Session</w:t>
      </w:r>
    </w:p>
    <w:p w:rsidR="3D32EBA8" w:rsidP="0E0F3D75" w:rsidRDefault="3D32EBA8" w14:paraId="165504C8" w14:textId="7E5EA65D">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4.4.1. Session Walkthrough</w:t>
      </w:r>
    </w:p>
    <w:p w:rsidR="3D32EBA8" w:rsidP="0E0F3D75" w:rsidRDefault="3D32EBA8" w14:paraId="2C23B6FA" w14:textId="2203B937">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Scenario: New learner starts SQL course, learns SELECT concept.</w:t>
      </w:r>
    </w:p>
    <w:p w:rsidR="3D32EBA8" w:rsidP="0E0F3D75" w:rsidRDefault="3D32EBA8" w14:paraId="0340F84C" w14:textId="28673457">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Step 1: Initialization</w:t>
      </w:r>
    </w:p>
    <w:p w:rsidR="3D32EBA8" w:rsidP="0E0F3D75" w:rsidRDefault="3D32EBA8" w14:paraId="5B0DF415" w14:textId="7B2CB43A">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16E67580" w14:textId="0A45E100">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routes/learner.py (FastAPI endpoint)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@app.post(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"/api/learner/register"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async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register_learner(info: LearnerInitialInfo):</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(uuid.uuid4())</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Profiler creates profile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profiler = LearnerProfilerAgent(central_state, event_bus)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profile = profiler.execute(learner_id, info.</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dict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"profile"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profile}</w:t>
      </w:r>
      <w:r>
        <w:br/>
      </w:r>
    </w:p>
    <w:p w:rsidR="3D32EBA8" w:rsidP="0E0F3D75" w:rsidRDefault="3D32EBA8" w14:paraId="6EA129B0" w14:textId="16E6DC55">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Step 2: Path Planning</w:t>
      </w:r>
    </w:p>
    <w:p w:rsidR="3D32EBA8" w:rsidP="0E0F3D75" w:rsidRDefault="3D32EBA8" w14:paraId="3CDEEEDC" w14:textId="27BB7F48">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62DBAF41" w14:textId="4BB2DABD">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Event Bus triggers Path Planner on LEARNER_PROFILE_CREATED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@event_bus.subscribe(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'LEARNER_PROFILE_CREATED'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async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on_profile_created(event):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 = 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planner = PathPlannerAgent(central_state, event_bus, course_kg)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path = planner.execute(learner_id)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PATH_PLANNED event published</w:t>
      </w:r>
      <w:r>
        <w:br/>
      </w:r>
    </w:p>
    <w:p w:rsidR="3D32EBA8" w:rsidP="0E0F3D75" w:rsidRDefault="3D32EBA8" w14:paraId="43A36206" w14:textId="3D370CA3">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Step 3: Tutor Session</w:t>
      </w:r>
    </w:p>
    <w:p w:rsidR="3D32EBA8" w:rsidP="0E0F3D75" w:rsidRDefault="3D32EBA8" w14:paraId="79103D4A" w14:textId="26CE56C2">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36D2AF5C" w14:textId="3FAA860C">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routes/tutor.py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@app.post(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"/api/tutor/message"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async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tutor_message(learner_id: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user_message: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tutor = TutorAgent(central_state, event_bus, course_kg, rag_engine, llm_client)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response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await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tutor.execute(learner_id, user_message)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Returns {response, confidence, citations}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response</w:t>
      </w:r>
      <w:r>
        <w:br/>
      </w:r>
    </w:p>
    <w:p w:rsidR="3D32EBA8" w:rsidP="0E0F3D75" w:rsidRDefault="3D32EBA8" w14:paraId="421C11C3" w14:textId="5F21F8A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Step 4: Evaluation</w:t>
      </w:r>
    </w:p>
    <w:p w:rsidR="3D32EBA8" w:rsidP="0E0F3D75" w:rsidRDefault="3D32EBA8" w14:paraId="5E9FD687" w14:textId="36AC362A">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17F1232A" w14:textId="115924BE">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routes/evaluator.py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@app.post(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"/api/evaluator/submit_answer"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async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submit_answer(learner_id: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answer: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evaluator = EvaluatorAgent(central_state, event_bus, course_kg)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result = evaluator.execute(learner_id, concept_id, answer)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Returns {score, mastery_new, decision, misconceptions}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Publishes EVALUATION_COMPLETED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result</w:t>
      </w:r>
      <w:r>
        <w:br/>
      </w:r>
    </w:p>
    <w:p w:rsidR="3D32EBA8" w:rsidP="0E0F3D75" w:rsidRDefault="3D32EBA8" w14:paraId="349A3EEF" w14:textId="6C255D7B">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Step 5: Artifact Generation</w:t>
      </w:r>
    </w:p>
    <w:p w:rsidR="3D32EBA8" w:rsidP="0E0F3D75" w:rsidRDefault="3D32EBA8" w14:paraId="31CE2D25" w14:textId="0024339D">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54135256" w14:textId="2642F8B9">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Event Bus triggers KAG on EVALUATION_COMPLETED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@event_bus.subscribe(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'EVALUATION_COMPLETED'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async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on_eval_completed(event):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'decision'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'PROCEED'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kag = KAGAgent(central_state, event_bus, course_kg, personal_kg, llm_client)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note_id = kag.execute(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'learner_id'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concept_id=event[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'payload'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ARTIFACT_CREATED event published</w:t>
      </w:r>
      <w:r>
        <w:br/>
      </w:r>
    </w:p>
    <w:p w:rsidR="3D32EBA8" w:rsidP="0E0F3D75" w:rsidRDefault="3D32EBA8" w14:paraId="07BDD040" w14:textId="27C0E39A">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4.4.2. State Transitions (Timeline)</w:t>
      </w:r>
    </w:p>
    <w:p w:rsidR="3D32EBA8" w:rsidP="0E0F3D75" w:rsidRDefault="3D32EBA8" w14:paraId="582AC627" w14:textId="7BAAC145">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p>
    <w:p w:rsidR="3D32EBA8" w:rsidP="0E0F3D75" w:rsidRDefault="3D32EBA8" w14:paraId="1B7E5659" w14:textId="11539E76">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Time: T0</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State: IDLE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Event: LEARNER_PROFILE_CREATED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New State: PROFILING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LearnerProfile initialized (17 dimensions)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Event Bus notifies Path Planner</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Time: T1</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State: PLANNING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Event: PATH_PLANNED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New State: TUTORING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LearningPath set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SessionState initialized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Learner sees first concept explanation</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Time: T2-Tn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State: TUTORING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User messages ↔ Tutor responses (dialogue loop)</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 (3-layer grounding for each response)</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Time: Tn+1</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State: EVALUATING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Event: CONCEPT_COMPLETED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Evaluator runs quiz</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New State: depends on decision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PROCEED → back to TUTORING (next concept)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REMEDIATE → Event PATH_UPDATED + back to TUTORING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ALTERNATE → PATH_UPDATED + alternative path</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Time: Tn+2</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State: ARTIFACT_GENERATION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Event: EVALUATION_COMPLETED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KAG creates notes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Event: ARTIFACT_CREATED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 Central State updated, ready for next cycle</w:t>
      </w:r>
      <w:r>
        <w:br/>
      </w:r>
    </w:p>
    <w:p w:rsidR="3D32EBA8" w:rsidP="0E0F3D75" w:rsidRDefault="3D32EBA8" w14:paraId="59EE4361" w14:textId="34880FF9">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31C7918B" w14:textId="7ADDEED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4.5. Hallucination Prevention Implementation</w:t>
      </w:r>
    </w:p>
    <w:p w:rsidR="3D32EBA8" w:rsidP="0E0F3D75" w:rsidRDefault="3D32EBA8" w14:paraId="21A893D0" w14:textId="42501BE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4.5.1. GroundingEnforcer Decorator</w:t>
      </w:r>
    </w:p>
    <w:p w:rsidR="3D32EBA8" w:rsidP="0E0F3D75" w:rsidRDefault="3D32EBA8" w14:paraId="68AC7A3A" w14:textId="2583D2ED">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45310429" w14:textId="5E0FA1BA">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core/grounding.py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functools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wraps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typing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Tuple</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GroundingEnforcer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__init__(self, rag_index, kg_index, personal_kg):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self.rag = rag_index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self.kg = kg_index</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self.personal_kg = personal_kg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grounding_required(self, func):</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"""Decorator to enforce 3-layer grounding on any LLM response."""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@wraps(func)</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async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wrapper(learner_id: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*args, **kwargs) -&gt; Tuple[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list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Step 1: Retrieve from RAG (Layer 1)</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doc_chunks = self.rag.retrieve(concept_id, top_k=</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5</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c_doc = self._compute_doc_confidence(doc_chunks)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Step 2: Query Course KG (Layer 2)</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concept_node = self.kg.get_node(concept_id)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c_kg = self._compute_kg_confidence(concept_node)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Step 3: Query Personal KG (Layer 3)</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personal_data = self.personal_kg.get_context(learner_id, concept_id)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c_pers = self._compute_personal_confidence(personal_data)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Aggregate confidence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overall_conf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0.4</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c_doc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0.4</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c_kg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0.2</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c_pers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Only proceed if confidence sufficient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overall_conf &lt;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0.5</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 don't have sufficient information to answer this confidently."</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Generate response with grounded context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response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await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func(</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learner_id, concept_id,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grounded_context={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'doc_chunks'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doc_chunks,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concept_node,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'personal_data'</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personal_data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*args, **kwargs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Extract citations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citations = self._extract_citations(doc_chunks, concept_node)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(response, overall_conf, citations)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wrapper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_compute_doc_confidence(self, chunks: List[Dict])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chunks: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0.0</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similarities = [c[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'similarity_score'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chunks[: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3</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sum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(similarities)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len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(similarities)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_compute_kg_confidence(self, concept_node)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"""Check consistency with 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concept_node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None: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0.0</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Simple heuristic: if has definition and example, high confidence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concept_node.definition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and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concept_node.example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0.5</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_compute_personal_confidence(self, personal_data: Dict)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"""Check consistency with learner context."""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not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personal_data: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0.5</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Neutral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mastery = personal_data.get(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'mastery_level'</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mastery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0.7</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0.8</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Learner knows this well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0.6</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_extract_citations(self, doc_chunks: List[Dict], concept_node) -&gt; List[Dict]: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"""Extract citations from sources."""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citations =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for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chunk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doc_chunks[: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citations.append({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'source'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chunk[</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'document_id'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'page'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chunk.get(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'page'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'N/A'</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'snippet'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chunk[</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'text'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100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concept_node: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citations.append({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'source'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f"Course KG: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{concept_node.node_id}</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'page'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'Definition'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'snippet'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concept_node.definition[: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100</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citations</w:t>
      </w:r>
      <w:r>
        <w:br/>
      </w:r>
    </w:p>
    <w:p w:rsidR="3D32EBA8" w:rsidP="0E0F3D75" w:rsidRDefault="3D32EBA8" w14:paraId="659658F8" w14:textId="7CED8119">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4.5.2. Citation System Implementation</w:t>
      </w:r>
    </w:p>
    <w:p w:rsidR="3D32EBA8" w:rsidP="0E0F3D75" w:rsidRDefault="3D32EBA8" w14:paraId="5217B08E" w14:textId="7B386B51">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1F2B970B" w14:textId="236EC610">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models/response.py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pydantic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BaseModel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from</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typing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import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List</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Citation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(BaseModel):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source: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e.g., "doc_001", "Course KG"</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page: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int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snippet: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Text excerpt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confidence: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0-1</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class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GroundedResponse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(BaseModel):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response_text: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overall_confidence: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0-1</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confidence_triple: Tuple[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float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(c_doc, c_kg, c_pers)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citations: List[Citation]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needs_disclaimer: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bool</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add_disclaimer(self)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"""Add confidence-based disclaimer."""</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self.overall_confidence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0.8</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self.response_text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elif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self.overall_confidence &gt;=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0.6</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{self.response_text}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\n\n(Based on course materials. Please verify if uncertain.)"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else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f"I'm not confident enough to answer this.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{self.response_text}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p>
    <w:p w:rsidR="3D32EBA8" w:rsidP="0E0F3D75" w:rsidRDefault="3D32EBA8" w14:paraId="61424B7E" w14:textId="696630C1">
      <w:pPr>
        <w:pStyle w:val="Heading2"/>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4.5.3. Confidence Scoring in Practice</w:t>
      </w:r>
    </w:p>
    <w:p w:rsidR="3D32EBA8" w:rsidP="0E0F3D75" w:rsidRDefault="3D32EBA8" w14:paraId="63435AC4" w14:textId="2E74E316">
      <w:pPr>
        <w:suppressLineNumbers w:val="0"/>
        <w:bidi w:val="0"/>
        <w:spacing w:before="0" w:beforeAutospacing="off" w:after="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python</w:t>
      </w:r>
    </w:p>
    <w:p w:rsidR="3D32EBA8" w:rsidP="0E0F3D75" w:rsidRDefault="3D32EBA8" w14:paraId="6D041584" w14:textId="3D6E3CE7">
      <w:pPr>
        <w:suppressLineNumbers w:val="0"/>
        <w:bidi w:val="0"/>
        <w:spacing w:before="0" w:beforeAutospacing="off" w:after="0" w:afterAutospacing="off" w:line="279" w:lineRule="auto"/>
        <w:ind/>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Usage in Tutor Agent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grounding = GroundingEnforcer(rag_index, kg_index, personal_kg)</w:t>
      </w:r>
      <w:r>
        <w:br/>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@grounding.grounding_required</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async</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def</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generate_tutor_response(learner_id: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concept_id: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user_query: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str</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grounded_context: Dict):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grounded_context contains RAG chunks, KG node, personal data</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doc_chunks = grounded_context[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'doc_chunks'</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concept_node = grounded_context[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'concept_node'</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1"/>
          <w:iCs w:val="1"/>
          <w:caps w:val="0"/>
          <w:smallCaps w:val="0"/>
          <w:noProof w:val="0"/>
          <w:color w:val="auto"/>
          <w:sz w:val="24"/>
          <w:szCs w:val="24"/>
          <w:lang w:val="en-US"/>
        </w:rPr>
        <w:t># Build system prompt with context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system_prompt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f"""</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You are a patient tutor teaching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{concept_node.sanitized_concept}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Definition: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{concept_node.definition}</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Example: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{concept_node.example}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Follow Harvard 7 Principles. Keep response to 2-4 sentences.</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response =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await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llm_client.generate(</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system_prompt=system_prompt,</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user_message=user_query</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br/>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return</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response</w:t>
      </w:r>
      <w:r>
        <w:br/>
      </w:r>
    </w:p>
    <w:p w:rsidR="3D32EBA8" w:rsidP="0E0F3D75" w:rsidRDefault="3D32EBA8" w14:paraId="10A41951" w14:textId="487EA0CB">
      <w:pPr>
        <w:suppressLineNumbers w:val="0"/>
        <w:bidi w:val="0"/>
        <w:spacing w:before="0" w:beforeAutospacing="off" w:after="160" w:afterAutospacing="off" w:line="279" w:lineRule="auto"/>
        <w:ind/>
        <w:jc w:val="left"/>
        <w:rPr>
          <w:rFonts w:ascii="Times New Roman" w:hAnsi="Times New Roman" w:eastAsia="Times New Roman" w:cs="Times New Roman"/>
          <w:color w:val="auto"/>
        </w:rPr>
      </w:pPr>
    </w:p>
    <w:p w:rsidR="3D32EBA8" w:rsidP="0E0F3D75" w:rsidRDefault="3D32EBA8" w14:paraId="4FCF6024" w14:textId="46A510EC">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Kết luận Chương 4</w:t>
      </w:r>
    </w:p>
    <w:p w:rsidR="3D32EBA8" w:rsidP="0E0F3D75" w:rsidRDefault="3D32EBA8" w14:paraId="1553AC38" w14:textId="04F10B03">
      <w:pPr>
        <w:suppressLineNumbers w:val="0"/>
        <w:bidi w:val="0"/>
        <w:spacing w:before="24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Chương 4 đã cung cấp:</w:t>
      </w:r>
    </w:p>
    <w:p w:rsidR="3D32EBA8" w:rsidP="0E0F3D75" w:rsidRDefault="3D32EBA8" w14:paraId="5B6218BB" w14:textId="624DD8BD">
      <w:pPr>
        <w:pStyle w:val="ListParagraph"/>
        <w:numPr>
          <w:ilvl w:val="0"/>
          <w:numId w:val="13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Tech Stack được lựa chọn kỹ lưỡng cho mỗi thành phần (Neo4j, LlamaIndex, FastAPI, Next.js, etc.).</w:t>
      </w:r>
    </w:p>
    <w:p w:rsidR="3D32EBA8" w:rsidP="0E0F3D75" w:rsidRDefault="3D32EBA8" w14:paraId="12B8AA81" w14:textId="76F10B00">
      <w:pPr>
        <w:pStyle w:val="ListParagraph"/>
        <w:numPr>
          <w:ilvl w:val="0"/>
          <w:numId w:val="13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Code Architecture chi </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 xml:space="preserve"> với project structure, UML class diagrams, và core implementations.</w:t>
      </w:r>
    </w:p>
    <w:p w:rsidR="3D32EBA8" w:rsidP="0E0F3D75" w:rsidRDefault="3D32EBA8" w14:paraId="449ED0D4" w14:textId="7458E403">
      <w:pPr>
        <w:pStyle w:val="ListParagraph"/>
        <w:numPr>
          <w:ilvl w:val="0"/>
          <w:numId w:val="13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Knowledge Graph Implementation với Neo4j schema, constraints, indexes, và sample Cypher scripts (217 nodes, 320 relationships for SQL domain).</w:t>
      </w:r>
    </w:p>
    <w:p w:rsidR="3D32EBA8" w:rsidP="0E0F3D75" w:rsidRDefault="3D32EBA8" w14:paraId="01910C9B" w14:textId="7E01C9B0">
      <w:pPr>
        <w:pStyle w:val="ListParagraph"/>
        <w:numPr>
          <w:ilvl w:val="0"/>
          <w:numId w:val="13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Complete Workflow Example từ registration → path planning → tutoring → evaluation → artifact generation, với state transitions.</w:t>
      </w:r>
    </w:p>
    <w:p w:rsidR="3D32EBA8" w:rsidP="0E0F3D75" w:rsidRDefault="3D32EBA8" w14:paraId="76CBF2C1" w14:textId="6A94F3D7">
      <w:pPr>
        <w:pStyle w:val="ListParagraph"/>
        <w:numPr>
          <w:ilvl w:val="0"/>
          <w:numId w:val="134"/>
        </w:numPr>
        <w:suppressLineNumbers w:val="0"/>
        <w:bidi w:val="0"/>
        <w:spacing w:before="240" w:beforeAutospacing="off" w:after="24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Hallucination Prevention thông qua GroundingEnforcer decorator, citation system, và confidence scoring implementation.</w:t>
      </w:r>
    </w:p>
    <w:p w:rsidR="3D32EBA8" w:rsidP="0E0F3D75" w:rsidRDefault="3D32EBA8" w14:paraId="386E8C7B" w14:textId="7075897D">
      <w:pPr>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453460EA">
        <w:rPr>
          <w:rFonts w:ascii="Times New Roman" w:hAnsi="Times New Roman" w:eastAsia="Times New Roman" w:cs="Times New Roman"/>
          <w:b w:val="0"/>
          <w:bCs w:val="0"/>
          <w:i w:val="0"/>
          <w:iCs w:val="0"/>
          <w:caps w:val="0"/>
          <w:smallCaps w:val="0"/>
          <w:noProof w:val="0"/>
          <w:color w:val="auto"/>
          <w:sz w:val="24"/>
          <w:szCs w:val="24"/>
          <w:lang w:val="en-US"/>
        </w:rPr>
        <w:t>Chương này tạo nền tảng cho Chương 5 (Agent System Prompts &amp; Configuration) và Chương 7 (Evaluation &amp; Results).</w:t>
      </w:r>
    </w:p>
    <w:p w:rsidR="3D32EBA8" w:rsidP="0E0F3D75" w:rsidRDefault="3D32EBA8" w14:paraId="2B783602" w14:textId="37E17BB5">
      <w:pPr>
        <w:pStyle w:val="Normal"/>
        <w:suppressLineNumbers w:val="0"/>
        <w:bidi w:val="0"/>
        <w:spacing w:before="120" w:beforeAutospacing="off" w:after="120" w:afterAutospacing="off" w:line="279" w:lineRule="auto"/>
        <w:ind/>
        <w:jc w:val="left"/>
        <w:rPr>
          <w:rFonts w:ascii="Times New Roman" w:hAnsi="Times New Roman" w:eastAsia="Times New Roman" w:cs="Times New Roman"/>
          <w:b w:val="0"/>
          <w:bCs w:val="0"/>
          <w:i w:val="0"/>
          <w:iCs w:val="0"/>
          <w:caps w:val="0"/>
          <w:smallCaps w:val="0"/>
          <w:noProof w:val="0"/>
          <w:color w:val="auto"/>
          <w:sz w:val="24"/>
          <w:szCs w:val="24"/>
          <w:lang w:val="en-US"/>
        </w:rPr>
      </w:pPr>
    </w:p>
    <w:p w:rsidR="3D32EBA8" w:rsidP="0E0F3D75" w:rsidRDefault="3D32EBA8" w14:paraId="7C32F4D0" w14:textId="52BD04FA">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p>
    <w:p w:rsidR="0E0F3D75" w:rsidP="0E0F3D75" w:rsidRDefault="0E0F3D75" w14:paraId="67107A75" w14:textId="4EBE794F">
      <w:pPr>
        <w:bidi w:val="0"/>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5AE3E839" w:rsidP="0E0F3D75" w:rsidRDefault="5AE3E839" w14:paraId="7D209B5F" w14:textId="5EB6D87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CHƯƠNG 5. EVALUATION METHODOLOGY &amp; RESULTS</w:t>
      </w:r>
    </w:p>
    <w:p w:rsidR="5AE3E839" w:rsidP="0E0F3D75" w:rsidRDefault="5AE3E839" w14:paraId="1478BACA" w14:textId="2F91F0F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pháp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VER3, so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baseline A* (VER1)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Agentic AI (VER3)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20 profile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grounding, hallucination,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learning analytics.</w:t>
      </w:r>
    </w:p>
    <w:p w:rsidR="0E0F3D75" w:rsidP="0E0F3D75" w:rsidRDefault="0E0F3D75" w14:paraId="483FFFB9" w14:textId="6BA3ED18">
      <w:pPr>
        <w:bidi w:val="0"/>
        <w:jc w:val="left"/>
        <w:rPr>
          <w:rFonts w:ascii="Times New Roman" w:hAnsi="Times New Roman" w:eastAsia="Times New Roman" w:cs="Times New Roman"/>
          <w:color w:val="auto"/>
        </w:rPr>
      </w:pPr>
    </w:p>
    <w:p w:rsidR="5AE3E839" w:rsidP="0E0F3D75" w:rsidRDefault="5AE3E839" w14:paraId="657939FF" w14:textId="60C38FB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5.1.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p>
    <w:p w:rsidR="5AE3E839" w:rsidP="0E0F3D75" w:rsidRDefault="5AE3E839" w14:paraId="45A9CD0A" w14:textId="6F4C677A">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5.1.1. 20 Simulated Learner Profiles</w:t>
      </w:r>
    </w:p>
    <w:p w:rsidR="5AE3E839" w:rsidP="0E0F3D75" w:rsidRDefault="5AE3E839" w14:paraId="53B17B8E" w14:textId="36E87C8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20 simulated learner profiles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đại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nhóm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domain SQL:</w:t>
      </w:r>
    </w:p>
    <w:p w:rsidR="5AE3E839" w:rsidP="0E0F3D75" w:rsidRDefault="5AE3E839" w14:paraId="4CCCFB74" w14:textId="792985EA">
      <w:pPr>
        <w:pStyle w:val="ListParagraph"/>
        <w:numPr>
          <w:ilvl w:val="0"/>
          <w:numId w:val="13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8 FOUNDATIONAL (BEGINNER):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chủ</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yếu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 Bloom Remember/Understand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trước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chuyển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sang Apply.</w:t>
      </w:r>
    </w:p>
    <w:p w:rsidR="5AE3E839" w:rsidP="0E0F3D75" w:rsidRDefault="5AE3E839" w14:paraId="0F04B540" w14:textId="3C7C4EB3">
      <w:pPr>
        <w:pStyle w:val="ListParagraph"/>
        <w:numPr>
          <w:ilvl w:val="0"/>
          <w:numId w:val="13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9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INTERMEDIATE</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SELECT,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WHERE</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GROUP BY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 subquery, optimization.</w:t>
      </w:r>
    </w:p>
    <w:p w:rsidR="5AE3E839" w:rsidP="0E0F3D75" w:rsidRDefault="5AE3E839" w14:paraId="6918A992" w14:textId="6CBD7B34">
      <w:pPr>
        <w:pStyle w:val="ListParagraph"/>
        <w:numPr>
          <w:ilvl w:val="0"/>
          <w:numId w:val="13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3 ADVANCED: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muốn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"refresher"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nhanh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optimization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advanced topics.</w:t>
      </w:r>
    </w:p>
    <w:p w:rsidR="5AE3E839" w:rsidP="0E0F3D75" w:rsidRDefault="5AE3E839" w14:paraId="2AAD84E3" w14:textId="098BB95E">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profile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bởi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17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3.5.1), bao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59AF8DE" w14:textId="2231BA6A">
      <w:pPr>
        <w:pStyle w:val="ListParagraph"/>
        <w:numPr>
          <w:ilvl w:val="0"/>
          <w:numId w:val="13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learning_goal</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"Học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marketing"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Ôn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nhanh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4F840F39" w14:textId="301498D8">
      <w:pPr>
        <w:pStyle w:val="ListParagraph"/>
        <w:numPr>
          <w:ilvl w:val="0"/>
          <w:numId w:val="13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available_time</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10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52B3A7F" w14:textId="45B5FE01">
      <w:pPr>
        <w:pStyle w:val="ListParagraph"/>
        <w:numPr>
          <w:ilvl w:val="0"/>
          <w:numId w:val="13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skill_level</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ban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beginner/intermediate/advanced.</w:t>
      </w:r>
    </w:p>
    <w:p w:rsidR="5AE3E839" w:rsidP="0E0F3D75" w:rsidRDefault="5AE3E839" w14:paraId="62C76777" w14:textId="719ED52C">
      <w:pPr>
        <w:pStyle w:val="ListParagraph"/>
        <w:numPr>
          <w:ilvl w:val="0"/>
          <w:numId w:val="13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concept_mastery_map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ban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đầu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self-report + pre-test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7E17C434" w14:textId="4D84B610">
      <w:pPr>
        <w:pStyle w:val="ListParagraph"/>
        <w:numPr>
          <w:ilvl w:val="0"/>
          <w:numId w:val="13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constraints</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cuối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hành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DB52D64" w14:textId="7857FE7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5.1.2. Domain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Nội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dung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p>
    <w:p w:rsidR="5AE3E839" w:rsidP="0E0F3D75" w:rsidRDefault="5AE3E839" w14:paraId="3CBDE4F5" w14:textId="60164E61">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domain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duy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217 nodes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320 relationships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4.3). Các concept bao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phủ</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3FECB310" w14:textId="67D4562E">
      <w:pPr>
        <w:pStyle w:val="ListParagraph"/>
        <w:numPr>
          <w:ilvl w:val="0"/>
          <w:numId w:val="13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SELECT,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WHERE</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ORDER BY, LIMIT.</w:t>
      </w:r>
    </w:p>
    <w:p w:rsidR="5AE3E839" w:rsidP="0E0F3D75" w:rsidRDefault="5AE3E839" w14:paraId="1FEA49F6" w14:textId="0127727D">
      <w:pPr>
        <w:pStyle w:val="ListParagraph"/>
        <w:numPr>
          <w:ilvl w:val="0"/>
          <w:numId w:val="13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Trung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GROUP BY, HAVING, JOIN (INNER, LEFT, RIGHT), subqueries.</w:t>
      </w:r>
    </w:p>
    <w:p w:rsidR="5AE3E839" w:rsidP="0E0F3D75" w:rsidRDefault="5AE3E839" w14:paraId="33C5E840" w14:textId="5C5069A7">
      <w:pPr>
        <w:pStyle w:val="ListParagraph"/>
        <w:numPr>
          <w:ilvl w:val="0"/>
          <w:numId w:val="13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window functions, CTE, optimization basics.</w:t>
      </w:r>
    </w:p>
    <w:p w:rsidR="5AE3E839" w:rsidP="0E0F3D75" w:rsidRDefault="5AE3E839" w14:paraId="1DA5833D" w14:textId="1D0EF7B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 profile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(learning path)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10 sessions,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session 45–60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phút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6028469C" w14:textId="4CC883A2">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5.1.3. Baseline: A* Algorithm (VER1)</w:t>
      </w:r>
    </w:p>
    <w:p w:rsidR="5AE3E839" w:rsidP="0E0F3D75" w:rsidRDefault="5AE3E839" w14:paraId="48E7EF05" w14:textId="2172739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Baseline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VER1:</w:t>
      </w:r>
    </w:p>
    <w:p w:rsidR="5AE3E839" w:rsidP="0E0F3D75" w:rsidRDefault="5AE3E839" w14:paraId="79380181" w14:textId="72C920A3">
      <w:pPr>
        <w:pStyle w:val="ListParagraph"/>
        <w:numPr>
          <w:ilvl w:val="0"/>
          <w:numId w:val="13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Course KG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Personal KG,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KAG.</w:t>
      </w:r>
    </w:p>
    <w:p w:rsidR="5AE3E839" w:rsidP="0E0F3D75" w:rsidRDefault="5AE3E839" w14:paraId="2098A3D6" w14:textId="12666988">
      <w:pPr>
        <w:pStyle w:val="ListParagraph"/>
        <w:numPr>
          <w:ilvl w:val="0"/>
          <w:numId w:val="13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Path planning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heuristic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nền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tảng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goal concepts.</w:t>
      </w:r>
    </w:p>
    <w:p w:rsidR="5AE3E839" w:rsidP="0E0F3D75" w:rsidRDefault="5AE3E839" w14:paraId="56E19752" w14:textId="5F9F0BBB">
      <w:pPr>
        <w:pStyle w:val="ListParagraph"/>
        <w:numPr>
          <w:ilvl w:val="0"/>
          <w:numId w:val="13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Tutoring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single-agent (LLM)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RAG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stateful Socratic,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grounding 3-layer.</w:t>
      </w:r>
    </w:p>
    <w:p w:rsidR="5AE3E839" w:rsidP="0E0F3D75" w:rsidRDefault="5AE3E839" w14:paraId="006363FF" w14:textId="3BD3545A">
      <w:pPr>
        <w:pStyle w:val="ListParagraph"/>
        <w:numPr>
          <w:ilvl w:val="0"/>
          <w:numId w:val="13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quiz engine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w:t>
      </w:r>
    </w:p>
    <w:p w:rsidR="5AE3E839" w:rsidP="0E0F3D75" w:rsidRDefault="5AE3E839" w14:paraId="4C1CB7F4" w14:textId="5BCA94D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20 learner profiles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chạy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qua 2 config:</w:t>
      </w:r>
    </w:p>
    <w:p w:rsidR="5AE3E839" w:rsidP="0E0F3D75" w:rsidRDefault="5AE3E839" w14:paraId="7D3CC7CC" w14:textId="341360AA">
      <w:pPr>
        <w:pStyle w:val="ListParagraph"/>
        <w:numPr>
          <w:ilvl w:val="0"/>
          <w:numId w:val="13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Baseline A*: VER1 (A*, single-agent tutor, no Personal KG).</w:t>
      </w:r>
    </w:p>
    <w:p w:rsidR="5AE3E839" w:rsidP="0E0F3D75" w:rsidRDefault="5AE3E839" w14:paraId="7081CDB9" w14:textId="7CB94D83">
      <w:pPr>
        <w:pStyle w:val="ListParagraph"/>
        <w:numPr>
          <w:ilvl w:val="0"/>
          <w:numId w:val="13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Agentic VER3: 6 agents, MOPO, Dual-KG, KAG, grounding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3-layer</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732AD99B" w14:textId="3F16F6E6">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5.1.4. 7 Metrics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p>
    <w:p w:rsidR="5AE3E839" w:rsidP="0E0F3D75" w:rsidRDefault="5AE3E839" w14:paraId="070B5AD3" w14:textId="157F91E8">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Bảy metrics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7716113C" w14:textId="17C63879">
      <w:pPr>
        <w:pStyle w:val="ListParagraph"/>
        <w:numPr>
          <w:ilvl w:val="0"/>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M1 – Learning Gain</w:t>
      </w:r>
    </w:p>
    <w:p w:rsidR="5AE3E839" w:rsidP="0E0F3D75" w:rsidRDefault="5AE3E839" w14:paraId="2FE7E3DF" w14:textId="6D072DC2">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cải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pre-test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post-test.</w:t>
      </w:r>
    </w:p>
    <w:p w:rsidR="5AE3E839" w:rsidP="0E0F3D75" w:rsidRDefault="5AE3E839" w14:paraId="09E0B66A" w14:textId="3AEB4BC5">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Công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0C58ABB6" w14:textId="3FE9A0FF">
      <w:pPr>
        <w:bidi w:val="0"/>
        <w:spacing w:before="0" w:beforeAutospacing="off" w:after="0" w:afterAutospacing="off"/>
        <w:jc w:val="center"/>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Learning Gain=post-test−pre-</w:t>
      </w: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testmax</w:t>
      </w: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-score−pre-</w:t>
      </w: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test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Learning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Gain=max-score−pre-</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testpost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-test−pre-test</w:t>
      </w:r>
    </w:p>
    <w:p w:rsidR="5AE3E839" w:rsidP="0E0F3D75" w:rsidRDefault="5AE3E839" w14:paraId="476DEF81" w14:textId="41D609A0">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trị</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khoảng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[0,</w:t>
      </w: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1]</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0,1]</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Trong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đổi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sang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trăm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tuyệt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(0–100).</w:t>
      </w:r>
    </w:p>
    <w:p w:rsidR="5AE3E839" w:rsidP="0E0F3D75" w:rsidRDefault="5AE3E839" w14:paraId="1754A7B4" w14:textId="4DB052FE">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Clarification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báo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absolute % gain, KHÔNG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relative %.</w:t>
      </w:r>
    </w:p>
    <w:p w:rsidR="5AE3E839" w:rsidP="0E0F3D75" w:rsidRDefault="5AE3E839" w14:paraId="6ABFDEBF" w14:textId="62DA6748">
      <w:pPr>
        <w:pStyle w:val="ListParagraph"/>
        <w:numPr>
          <w:ilvl w:val="0"/>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M2 – Path Optimality</w:t>
      </w:r>
    </w:p>
    <w:p w:rsidR="5AE3E839" w:rsidP="0E0F3D75" w:rsidRDefault="5AE3E839" w14:paraId="7E7AFC2F" w14:textId="4D49815F">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path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mặt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bước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phủ</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081D32A0" w14:textId="5C8D1102">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hàm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f(P)=αR+β</w:t>
      </w:r>
      <w:r w:rsidRPr="0E0F3D75" w:rsidR="5AE3E839">
        <w:rPr>
          <w:rFonts w:ascii="Times New Roman" w:hAnsi="Times New Roman" w:eastAsia="Times New Roman" w:cs="Times New Roman"/>
          <w:b w:val="0"/>
          <w:bCs w:val="0"/>
          <w:i w:val="1"/>
          <w:iCs w:val="1"/>
          <w:caps w:val="0"/>
          <w:smallCaps w:val="0"/>
          <w:noProof w:val="0"/>
          <w:color w:val="auto"/>
          <w:sz w:val="24"/>
          <w:szCs w:val="24"/>
          <w:lang w:val="x-iv_mathan"/>
        </w:rPr>
        <w:t>A+γC+δF</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f</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αR</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β</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γC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δF</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3.1),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thang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0–100.</w:t>
      </w:r>
    </w:p>
    <w:p w:rsidR="5AE3E839" w:rsidP="0E0F3D75" w:rsidRDefault="5AE3E839" w14:paraId="040BA70C" w14:textId="4E05FB04">
      <w:pPr>
        <w:pStyle w:val="ListParagraph"/>
        <w:numPr>
          <w:ilvl w:val="0"/>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M3 – Adaptability</w:t>
      </w:r>
    </w:p>
    <w:p w:rsidR="5AE3E839" w:rsidP="0E0F3D75" w:rsidRDefault="5AE3E839" w14:paraId="2302DD01" w14:textId="47B72608">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ability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chỉnh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performance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0A4A9B44" w14:textId="5C73923C">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re-planning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(REMEDIATE, ALTERNATE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độ thay đổi path.</w:t>
      </w:r>
    </w:p>
    <w:p w:rsidR="5AE3E839" w:rsidP="0E0F3D75" w:rsidRDefault="5AE3E839" w14:paraId="2919450F" w14:textId="3F2F8DE3">
      <w:pPr>
        <w:pStyle w:val="ListParagraph"/>
        <w:numPr>
          <w:ilvl w:val="0"/>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M4 – Time Efficiency</w:t>
      </w:r>
    </w:p>
    <w:p w:rsidR="5AE3E839" w:rsidP="0E0F3D75" w:rsidRDefault="5AE3E839" w14:paraId="62DDA767" w14:textId="75E0285E">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Thời lượng cần thiết để đạt target mastery (≥ 0.8) trên tập goal concepts.</w:t>
      </w:r>
    </w:p>
    <w:p w:rsidR="5AE3E839" w:rsidP="0E0F3D75" w:rsidRDefault="5AE3E839" w14:paraId="494E25B3" w14:textId="4F72BB98">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Đo bằng số giờ học tổng cộng và số sessions.</w:t>
      </w:r>
    </w:p>
    <w:p w:rsidR="5AE3E839" w:rsidP="0E0F3D75" w:rsidRDefault="5AE3E839" w14:paraId="1238D8AA" w14:textId="34814192">
      <w:pPr>
        <w:pStyle w:val="ListParagraph"/>
        <w:numPr>
          <w:ilvl w:val="0"/>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M5 – Remediation Coverage</w:t>
      </w:r>
    </w:p>
    <w:p w:rsidR="5AE3E839" w:rsidP="0E0F3D75" w:rsidRDefault="5AE3E839" w14:paraId="2BED22E2" w14:textId="621CC879">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Tỷ lệ misconceptions được phát hiện và có remediation path tương ứng.</w:t>
      </w:r>
    </w:p>
    <w:p w:rsidR="5AE3E839" w:rsidP="0E0F3D75" w:rsidRDefault="5AE3E839" w14:paraId="6170FEFA" w14:textId="7980C8C2">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Tính trên toàn bộ 20 profiles.</w:t>
      </w:r>
    </w:p>
    <w:p w:rsidR="5AE3E839" w:rsidP="0E0F3D75" w:rsidRDefault="5AE3E839" w14:paraId="60178554" w14:textId="268A89EB">
      <w:pPr>
        <w:pStyle w:val="ListParagraph"/>
        <w:numPr>
          <w:ilvl w:val="0"/>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M6 – Hallucination Rate</w:t>
      </w:r>
    </w:p>
    <w:p w:rsidR="5AE3E839" w:rsidP="0E0F3D75" w:rsidRDefault="5AE3E839" w14:paraId="18306E36" w14:textId="693492A7">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Tỷ lệ câu trả lời của Tutor chứa thông tin sai, không được hỗ trợ bởi Course KG hoặc tài liệu khóa học.</w:t>
      </w:r>
    </w:p>
    <w:p w:rsidR="5AE3E839" w:rsidP="0E0F3D75" w:rsidRDefault="5AE3E839" w14:paraId="6A502D25" w14:textId="115F7A02">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 đánh giá thủ công trên sample 200 lượt tương tác.</w:t>
      </w:r>
    </w:p>
    <w:p w:rsidR="5AE3E839" w:rsidP="0E0F3D75" w:rsidRDefault="5AE3E839" w14:paraId="3374577E" w14:textId="14D5C1A6">
      <w:pPr>
        <w:pStyle w:val="ListParagraph"/>
        <w:numPr>
          <w:ilvl w:val="0"/>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M7 – Trust Score</w:t>
      </w:r>
    </w:p>
    <w:p w:rsidR="5AE3E839" w:rsidP="0E0F3D75" w:rsidRDefault="5AE3E839" w14:paraId="593610FF" w14:textId="4146CABD">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Điểm thể hiện mức độ "sẵn sàng sử dụng lại" hệ thống, đo bằng survey Likert 1–5 trong mô phỏng (dựa trên Harvard/Dartmouth studies).</w:t>
      </w:r>
    </w:p>
    <w:p w:rsidR="5AE3E839" w:rsidP="0E0F3D75" w:rsidRDefault="5AE3E839" w14:paraId="03A55439" w14:textId="00F8C88C">
      <w:pPr>
        <w:pStyle w:val="ListParagraph"/>
        <w:numPr>
          <w:ilvl w:val="1"/>
          <w:numId w:val="14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 simulation, dùng proxy: tần suất learner tiếp tục session thay vì bỏ dở.</w:t>
      </w:r>
    </w:p>
    <w:p w:rsidR="0E0F3D75" w:rsidP="0E0F3D75" w:rsidRDefault="0E0F3D75" w14:paraId="6E2BF5C3" w14:textId="32028EBA">
      <w:pPr>
        <w:bidi w:val="0"/>
        <w:jc w:val="left"/>
        <w:rPr>
          <w:rFonts w:ascii="Times New Roman" w:hAnsi="Times New Roman" w:eastAsia="Times New Roman" w:cs="Times New Roman"/>
          <w:color w:val="auto"/>
        </w:rPr>
      </w:pPr>
    </w:p>
    <w:p w:rsidR="5AE3E839" w:rsidP="0E0F3D75" w:rsidRDefault="5AE3E839" w14:paraId="787ACCA8" w14:textId="61131824">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5.2. Kết quả So sánh A* vs Agentic</w:t>
      </w:r>
    </w:p>
    <w:p w:rsidR="5AE3E839" w:rsidP="0E0F3D75" w:rsidRDefault="5AE3E839" w14:paraId="5A2ABD2D" w14:textId="37870AD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5.2.1. Bảng 5.1 – Metrics Comparison</w:t>
      </w:r>
    </w:p>
    <w:p w:rsidR="5AE3E839" w:rsidP="0E0F3D75" w:rsidRDefault="5AE3E839" w14:paraId="1B83A3F5" w14:textId="0904664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Bảng 5.1 tóm tắt kết quả trung bình trên 20 learner profiles cho 7 metrics.</w:t>
      </w:r>
    </w:p>
    <w:p w:rsidR="5AE3E839" w:rsidP="0E0F3D75" w:rsidRDefault="5AE3E839" w14:paraId="60589A29" w14:textId="6CC9552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Bảng 5.1. So sánh A* (VER1) vs Agentic (VER3)</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681"/>
        <w:gridCol w:w="2049"/>
        <w:gridCol w:w="1166"/>
        <w:gridCol w:w="1302"/>
        <w:gridCol w:w="2046"/>
      </w:tblGrid>
      <w:tr w:rsidR="0E0F3D75" w:rsidTr="0E0F3D75" w14:paraId="196461A7">
        <w:trPr>
          <w:trHeight w:val="300"/>
        </w:trPr>
        <w:tc>
          <w:tcPr>
            <w:tcW w:w="1681"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84A765A" w14:textId="1372F3E0">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Metric</w:t>
            </w:r>
          </w:p>
        </w:tc>
        <w:tc>
          <w:tcPr>
            <w:tcW w:w="2049"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95A3B40" w14:textId="620E9656">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Mô tả</w:t>
            </w:r>
          </w:p>
        </w:tc>
        <w:tc>
          <w:tcPr>
            <w:tcW w:w="116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0C41131" w14:textId="7E7EEC75">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 (VER1)</w:t>
            </w:r>
          </w:p>
        </w:tc>
        <w:tc>
          <w:tcPr>
            <w:tcW w:w="1302"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1E5EC4A" w14:textId="1888BE31">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Agentic (VER3)</w:t>
            </w:r>
          </w:p>
        </w:tc>
        <w:tc>
          <w:tcPr>
            <w:tcW w:w="204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25671A74" w14:textId="0C236674">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Cải thiện</w:t>
            </w:r>
          </w:p>
        </w:tc>
      </w:tr>
      <w:tr w:rsidR="0E0F3D75" w:rsidTr="0E0F3D75" w14:paraId="5D7F2251">
        <w:trPr>
          <w:trHeight w:val="300"/>
        </w:trPr>
        <w:tc>
          <w:tcPr>
            <w:tcW w:w="1681" w:type="dxa"/>
            <w:tcBorders>
              <w:top w:val="single" w:sz="0"/>
              <w:left w:val="single" w:sz="0"/>
              <w:bottom w:val="single" w:sz="6"/>
              <w:right w:val="single" w:sz="6"/>
            </w:tcBorders>
            <w:tcMar>
              <w:left w:w="120" w:type="dxa"/>
              <w:right w:w="120" w:type="dxa"/>
            </w:tcMar>
            <w:vAlign w:val="top"/>
          </w:tcPr>
          <w:p w:rsidR="0E0F3D75" w:rsidP="0E0F3D75" w:rsidRDefault="0E0F3D75" w14:paraId="1EC0D713" w14:textId="468DEAB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M1 – Learning Gain</w:t>
            </w:r>
          </w:p>
        </w:tc>
        <w:tc>
          <w:tcPr>
            <w:tcW w:w="2049" w:type="dxa"/>
            <w:tcBorders>
              <w:top w:val="single" w:sz="0"/>
              <w:left w:val="single" w:sz="0"/>
              <w:bottom w:val="single" w:sz="6"/>
              <w:right w:val="single" w:sz="6"/>
            </w:tcBorders>
            <w:tcMar>
              <w:left w:w="120" w:type="dxa"/>
              <w:right w:w="120" w:type="dxa"/>
            </w:tcMar>
            <w:vAlign w:val="top"/>
          </w:tcPr>
          <w:p w:rsidR="0E0F3D75" w:rsidP="0E0F3D75" w:rsidRDefault="0E0F3D75" w14:paraId="42E90C31" w14:textId="36916E9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b w:val="0"/>
                <w:bCs w:val="0"/>
                <w:i w:val="1"/>
                <w:iCs w:val="1"/>
                <w:color w:val="auto"/>
                <w:lang w:val="x-iv_mathan"/>
              </w:rPr>
              <w:t>post−premax−pre</w:t>
            </w:r>
            <w:r w:rsidRPr="0E0F3D75" w:rsidR="0E0F3D75">
              <w:rPr>
                <w:rFonts w:ascii="Times New Roman" w:hAnsi="Times New Roman" w:eastAsia="Times New Roman" w:cs="Times New Roman"/>
                <w:b w:val="0"/>
                <w:bCs w:val="0"/>
                <w:i w:val="1"/>
                <w:iCs w:val="1"/>
                <w:color w:val="auto"/>
              </w:rPr>
              <w:t>max</w:t>
            </w:r>
            <w:r w:rsidRPr="0E0F3D75" w:rsidR="0E0F3D75">
              <w:rPr>
                <w:rFonts w:ascii="Times New Roman" w:hAnsi="Times New Roman" w:eastAsia="Times New Roman" w:cs="Times New Roman"/>
                <w:b w:val="0"/>
                <w:bCs w:val="0"/>
                <w:i w:val="0"/>
                <w:iCs w:val="0"/>
                <w:color w:val="auto"/>
              </w:rPr>
              <w:t>−</w:t>
            </w:r>
            <w:r w:rsidRPr="0E0F3D75" w:rsidR="0E0F3D75">
              <w:rPr>
                <w:rFonts w:ascii="Times New Roman" w:hAnsi="Times New Roman" w:eastAsia="Times New Roman" w:cs="Times New Roman"/>
                <w:b w:val="0"/>
                <w:bCs w:val="0"/>
                <w:i w:val="1"/>
                <w:iCs w:val="1"/>
                <w:color w:val="auto"/>
              </w:rPr>
              <w:t>prepost</w:t>
            </w:r>
            <w:r w:rsidRPr="0E0F3D75" w:rsidR="0E0F3D75">
              <w:rPr>
                <w:rFonts w:ascii="Times New Roman" w:hAnsi="Times New Roman" w:eastAsia="Times New Roman" w:cs="Times New Roman"/>
                <w:b w:val="0"/>
                <w:bCs w:val="0"/>
                <w:i w:val="0"/>
                <w:iCs w:val="0"/>
                <w:color w:val="auto"/>
              </w:rPr>
              <w:t>−</w:t>
            </w:r>
            <w:r w:rsidRPr="0E0F3D75" w:rsidR="0E0F3D75">
              <w:rPr>
                <w:rFonts w:ascii="Times New Roman" w:hAnsi="Times New Roman" w:eastAsia="Times New Roman" w:cs="Times New Roman"/>
                <w:b w:val="0"/>
                <w:bCs w:val="0"/>
                <w:i w:val="1"/>
                <w:iCs w:val="1"/>
                <w:color w:val="auto"/>
              </w:rPr>
              <w:t>pre</w:t>
            </w:r>
            <w:r w:rsidRPr="0E0F3D75" w:rsidR="0E0F3D75">
              <w:rPr>
                <w:rFonts w:ascii="Times New Roman" w:hAnsi="Times New Roman" w:eastAsia="Times New Roman" w:cs="Times New Roman"/>
                <w:color w:val="auto"/>
              </w:rPr>
              <w:t>, quy đổi % tuyệt đối</w:t>
            </w:r>
          </w:p>
        </w:tc>
        <w:tc>
          <w:tcPr>
            <w:tcW w:w="1166" w:type="dxa"/>
            <w:tcBorders>
              <w:top w:val="single" w:sz="0"/>
              <w:left w:val="single" w:sz="0"/>
              <w:bottom w:val="single" w:sz="6"/>
              <w:right w:val="single" w:sz="6"/>
            </w:tcBorders>
            <w:tcMar>
              <w:left w:w="120" w:type="dxa"/>
              <w:right w:w="120" w:type="dxa"/>
            </w:tcMar>
            <w:vAlign w:val="top"/>
          </w:tcPr>
          <w:p w:rsidR="0E0F3D75" w:rsidP="0E0F3D75" w:rsidRDefault="0E0F3D75" w14:paraId="099886ED" w14:textId="4856EF0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18.5</w:t>
            </w:r>
          </w:p>
        </w:tc>
        <w:tc>
          <w:tcPr>
            <w:tcW w:w="1302" w:type="dxa"/>
            <w:tcBorders>
              <w:top w:val="single" w:sz="0"/>
              <w:left w:val="single" w:sz="0"/>
              <w:bottom w:val="single" w:sz="6"/>
              <w:right w:val="single" w:sz="6"/>
            </w:tcBorders>
            <w:tcMar>
              <w:left w:w="120" w:type="dxa"/>
              <w:right w:w="120" w:type="dxa"/>
            </w:tcMar>
            <w:vAlign w:val="top"/>
          </w:tcPr>
          <w:p w:rsidR="0E0F3D75" w:rsidP="0E0F3D75" w:rsidRDefault="0E0F3D75" w14:paraId="0D23F2B6" w14:textId="25E1747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38.2</w:t>
            </w:r>
          </w:p>
        </w:tc>
        <w:tc>
          <w:tcPr>
            <w:tcW w:w="2046" w:type="dxa"/>
            <w:tcBorders>
              <w:top w:val="single" w:sz="0"/>
              <w:left w:val="single" w:sz="0"/>
              <w:bottom w:val="single" w:sz="6"/>
              <w:right w:val="single" w:sz="6"/>
            </w:tcBorders>
            <w:tcMar>
              <w:left w:w="120" w:type="dxa"/>
              <w:right w:w="120" w:type="dxa"/>
            </w:tcMar>
            <w:vAlign w:val="top"/>
          </w:tcPr>
          <w:p w:rsidR="0E0F3D75" w:rsidP="0E0F3D75" w:rsidRDefault="0E0F3D75" w14:paraId="26A7E85A" w14:textId="4478ABB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+106% (absolute gain tăng gấp đôi, không phải relative %)</w:t>
            </w:r>
          </w:p>
        </w:tc>
      </w:tr>
      <w:tr w:rsidR="0E0F3D75" w:rsidTr="0E0F3D75" w14:paraId="73825C6F">
        <w:trPr>
          <w:trHeight w:val="300"/>
        </w:trPr>
        <w:tc>
          <w:tcPr>
            <w:tcW w:w="1681" w:type="dxa"/>
            <w:tcBorders>
              <w:top w:val="single" w:sz="0"/>
              <w:left w:val="single" w:sz="0"/>
              <w:bottom w:val="single" w:sz="6"/>
              <w:right w:val="single" w:sz="6"/>
            </w:tcBorders>
            <w:tcMar>
              <w:left w:w="120" w:type="dxa"/>
              <w:right w:w="120" w:type="dxa"/>
            </w:tcMar>
            <w:vAlign w:val="top"/>
          </w:tcPr>
          <w:p w:rsidR="0E0F3D75" w:rsidP="0E0F3D75" w:rsidRDefault="0E0F3D75" w14:paraId="31468AF5" w14:textId="7F4CF33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M2 – Path Optimality</w:t>
            </w:r>
          </w:p>
        </w:tc>
        <w:tc>
          <w:tcPr>
            <w:tcW w:w="2049" w:type="dxa"/>
            <w:tcBorders>
              <w:top w:val="single" w:sz="0"/>
              <w:left w:val="single" w:sz="0"/>
              <w:bottom w:val="single" w:sz="6"/>
              <w:right w:val="single" w:sz="6"/>
            </w:tcBorders>
            <w:tcMar>
              <w:left w:w="120" w:type="dxa"/>
              <w:right w:w="120" w:type="dxa"/>
            </w:tcMar>
            <w:vAlign w:val="top"/>
          </w:tcPr>
          <w:p w:rsidR="0E0F3D75" w:rsidP="0E0F3D75" w:rsidRDefault="0E0F3D75" w14:paraId="7F6A15D6" w14:textId="70303CA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Điểm f(P) chuẩn hóa (0–100)</w:t>
            </w:r>
          </w:p>
        </w:tc>
        <w:tc>
          <w:tcPr>
            <w:tcW w:w="1166" w:type="dxa"/>
            <w:tcBorders>
              <w:top w:val="single" w:sz="0"/>
              <w:left w:val="single" w:sz="0"/>
              <w:bottom w:val="single" w:sz="6"/>
              <w:right w:val="single" w:sz="6"/>
            </w:tcBorders>
            <w:tcMar>
              <w:left w:w="120" w:type="dxa"/>
              <w:right w:w="120" w:type="dxa"/>
            </w:tcMar>
            <w:vAlign w:val="top"/>
          </w:tcPr>
          <w:p w:rsidR="0E0F3D75" w:rsidP="0E0F3D75" w:rsidRDefault="0E0F3D75" w14:paraId="386CF99A" w14:textId="7B5A099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62</w:t>
            </w:r>
          </w:p>
        </w:tc>
        <w:tc>
          <w:tcPr>
            <w:tcW w:w="1302" w:type="dxa"/>
            <w:tcBorders>
              <w:top w:val="single" w:sz="0"/>
              <w:left w:val="single" w:sz="0"/>
              <w:bottom w:val="single" w:sz="6"/>
              <w:right w:val="single" w:sz="6"/>
            </w:tcBorders>
            <w:tcMar>
              <w:left w:w="120" w:type="dxa"/>
              <w:right w:w="120" w:type="dxa"/>
            </w:tcMar>
            <w:vAlign w:val="top"/>
          </w:tcPr>
          <w:p w:rsidR="0E0F3D75" w:rsidP="0E0F3D75" w:rsidRDefault="0E0F3D75" w14:paraId="0B1748CE" w14:textId="1003056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81</w:t>
            </w:r>
          </w:p>
        </w:tc>
        <w:tc>
          <w:tcPr>
            <w:tcW w:w="2046" w:type="dxa"/>
            <w:tcBorders>
              <w:top w:val="single" w:sz="0"/>
              <w:left w:val="single" w:sz="0"/>
              <w:bottom w:val="single" w:sz="6"/>
              <w:right w:val="single" w:sz="6"/>
            </w:tcBorders>
            <w:tcMar>
              <w:left w:w="120" w:type="dxa"/>
              <w:right w:w="120" w:type="dxa"/>
            </w:tcMar>
            <w:vAlign w:val="top"/>
          </w:tcPr>
          <w:p w:rsidR="0E0F3D75" w:rsidP="0E0F3D75" w:rsidRDefault="0E0F3D75" w14:paraId="79DCDB25" w14:textId="0893057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+19 điểm</w:t>
            </w:r>
          </w:p>
        </w:tc>
      </w:tr>
      <w:tr w:rsidR="0E0F3D75" w:rsidTr="0E0F3D75" w14:paraId="1968C46F">
        <w:trPr>
          <w:trHeight w:val="300"/>
        </w:trPr>
        <w:tc>
          <w:tcPr>
            <w:tcW w:w="1681" w:type="dxa"/>
            <w:tcBorders>
              <w:top w:val="single" w:sz="0"/>
              <w:left w:val="single" w:sz="0"/>
              <w:bottom w:val="single" w:sz="6"/>
              <w:right w:val="single" w:sz="6"/>
            </w:tcBorders>
            <w:tcMar>
              <w:left w:w="120" w:type="dxa"/>
              <w:right w:w="120" w:type="dxa"/>
            </w:tcMar>
            <w:vAlign w:val="top"/>
          </w:tcPr>
          <w:p w:rsidR="0E0F3D75" w:rsidP="0E0F3D75" w:rsidRDefault="0E0F3D75" w14:paraId="50972A3F" w14:textId="228DA39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M3 – Adaptability</w:t>
            </w:r>
          </w:p>
        </w:tc>
        <w:tc>
          <w:tcPr>
            <w:tcW w:w="2049" w:type="dxa"/>
            <w:tcBorders>
              <w:top w:val="single" w:sz="0"/>
              <w:left w:val="single" w:sz="0"/>
              <w:bottom w:val="single" w:sz="6"/>
              <w:right w:val="single" w:sz="6"/>
            </w:tcBorders>
            <w:tcMar>
              <w:left w:w="120" w:type="dxa"/>
              <w:right w:w="120" w:type="dxa"/>
            </w:tcMar>
            <w:vAlign w:val="top"/>
          </w:tcPr>
          <w:p w:rsidR="0E0F3D75" w:rsidP="0E0F3D75" w:rsidRDefault="0E0F3D75" w14:paraId="60D9846E" w14:textId="3B278B1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Điểm 0–100 (số lần re-plan hiệu quả)</w:t>
            </w:r>
          </w:p>
        </w:tc>
        <w:tc>
          <w:tcPr>
            <w:tcW w:w="1166" w:type="dxa"/>
            <w:tcBorders>
              <w:top w:val="single" w:sz="0"/>
              <w:left w:val="single" w:sz="0"/>
              <w:bottom w:val="single" w:sz="6"/>
              <w:right w:val="single" w:sz="6"/>
            </w:tcBorders>
            <w:tcMar>
              <w:left w:w="120" w:type="dxa"/>
              <w:right w:w="120" w:type="dxa"/>
            </w:tcMar>
            <w:vAlign w:val="top"/>
          </w:tcPr>
          <w:p w:rsidR="0E0F3D75" w:rsidP="0E0F3D75" w:rsidRDefault="0E0F3D75" w14:paraId="1BDF33BD" w14:textId="1BAA66D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45</w:t>
            </w:r>
          </w:p>
        </w:tc>
        <w:tc>
          <w:tcPr>
            <w:tcW w:w="1302" w:type="dxa"/>
            <w:tcBorders>
              <w:top w:val="single" w:sz="0"/>
              <w:left w:val="single" w:sz="0"/>
              <w:bottom w:val="single" w:sz="6"/>
              <w:right w:val="single" w:sz="6"/>
            </w:tcBorders>
            <w:tcMar>
              <w:left w:w="120" w:type="dxa"/>
              <w:right w:w="120" w:type="dxa"/>
            </w:tcMar>
            <w:vAlign w:val="top"/>
          </w:tcPr>
          <w:p w:rsidR="0E0F3D75" w:rsidP="0E0F3D75" w:rsidRDefault="0E0F3D75" w14:paraId="0D8AFF42" w14:textId="74CFFFB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78</w:t>
            </w:r>
          </w:p>
        </w:tc>
        <w:tc>
          <w:tcPr>
            <w:tcW w:w="2046" w:type="dxa"/>
            <w:tcBorders>
              <w:top w:val="single" w:sz="0"/>
              <w:left w:val="single" w:sz="0"/>
              <w:bottom w:val="single" w:sz="6"/>
              <w:right w:val="single" w:sz="6"/>
            </w:tcBorders>
            <w:tcMar>
              <w:left w:w="120" w:type="dxa"/>
              <w:right w:w="120" w:type="dxa"/>
            </w:tcMar>
            <w:vAlign w:val="top"/>
          </w:tcPr>
          <w:p w:rsidR="0E0F3D75" w:rsidP="0E0F3D75" w:rsidRDefault="0E0F3D75" w14:paraId="5319BC02" w14:textId="281E13E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+33 điểm</w:t>
            </w:r>
          </w:p>
        </w:tc>
      </w:tr>
      <w:tr w:rsidR="0E0F3D75" w:rsidTr="0E0F3D75" w14:paraId="2FCD398A">
        <w:trPr>
          <w:trHeight w:val="300"/>
        </w:trPr>
        <w:tc>
          <w:tcPr>
            <w:tcW w:w="1681" w:type="dxa"/>
            <w:tcBorders>
              <w:top w:val="single" w:sz="0"/>
              <w:left w:val="single" w:sz="0"/>
              <w:bottom w:val="single" w:sz="6"/>
              <w:right w:val="single" w:sz="6"/>
            </w:tcBorders>
            <w:tcMar>
              <w:left w:w="120" w:type="dxa"/>
              <w:right w:w="120" w:type="dxa"/>
            </w:tcMar>
            <w:vAlign w:val="top"/>
          </w:tcPr>
          <w:p w:rsidR="0E0F3D75" w:rsidP="0E0F3D75" w:rsidRDefault="0E0F3D75" w14:paraId="3F4AF10B" w14:textId="61659BC2">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M4 – Time Efficiency</w:t>
            </w:r>
          </w:p>
        </w:tc>
        <w:tc>
          <w:tcPr>
            <w:tcW w:w="2049" w:type="dxa"/>
            <w:tcBorders>
              <w:top w:val="single" w:sz="0"/>
              <w:left w:val="single" w:sz="0"/>
              <w:bottom w:val="single" w:sz="6"/>
              <w:right w:val="single" w:sz="6"/>
            </w:tcBorders>
            <w:tcMar>
              <w:left w:w="120" w:type="dxa"/>
              <w:right w:w="120" w:type="dxa"/>
            </w:tcMar>
            <w:vAlign w:val="top"/>
          </w:tcPr>
          <w:p w:rsidR="0E0F3D75" w:rsidP="0E0F3D75" w:rsidRDefault="0E0F3D75" w14:paraId="0236F3BF" w14:textId="2179A27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Giờ để đạt mastery target</w:t>
            </w:r>
          </w:p>
        </w:tc>
        <w:tc>
          <w:tcPr>
            <w:tcW w:w="1166" w:type="dxa"/>
            <w:tcBorders>
              <w:top w:val="single" w:sz="0"/>
              <w:left w:val="single" w:sz="0"/>
              <w:bottom w:val="single" w:sz="6"/>
              <w:right w:val="single" w:sz="6"/>
            </w:tcBorders>
            <w:tcMar>
              <w:left w:w="120" w:type="dxa"/>
              <w:right w:w="120" w:type="dxa"/>
            </w:tcMar>
            <w:vAlign w:val="top"/>
          </w:tcPr>
          <w:p w:rsidR="0E0F3D75" w:rsidP="0E0F3D75" w:rsidRDefault="0E0F3D75" w14:paraId="4B48DC99" w14:textId="678D815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9.2</w:t>
            </w:r>
          </w:p>
        </w:tc>
        <w:tc>
          <w:tcPr>
            <w:tcW w:w="1302" w:type="dxa"/>
            <w:tcBorders>
              <w:top w:val="single" w:sz="0"/>
              <w:left w:val="single" w:sz="0"/>
              <w:bottom w:val="single" w:sz="6"/>
              <w:right w:val="single" w:sz="6"/>
            </w:tcBorders>
            <w:tcMar>
              <w:left w:w="120" w:type="dxa"/>
              <w:right w:w="120" w:type="dxa"/>
            </w:tcMar>
            <w:vAlign w:val="top"/>
          </w:tcPr>
          <w:p w:rsidR="0E0F3D75" w:rsidP="0E0F3D75" w:rsidRDefault="0E0F3D75" w14:paraId="3B54C32B" w14:textId="5894BE6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7.1</w:t>
            </w:r>
          </w:p>
        </w:tc>
        <w:tc>
          <w:tcPr>
            <w:tcW w:w="2046" w:type="dxa"/>
            <w:tcBorders>
              <w:top w:val="single" w:sz="0"/>
              <w:left w:val="single" w:sz="0"/>
              <w:bottom w:val="single" w:sz="6"/>
              <w:right w:val="single" w:sz="6"/>
            </w:tcBorders>
            <w:tcMar>
              <w:left w:w="120" w:type="dxa"/>
              <w:right w:w="120" w:type="dxa"/>
            </w:tcMar>
            <w:vAlign w:val="top"/>
          </w:tcPr>
          <w:p w:rsidR="0E0F3D75" w:rsidP="0E0F3D75" w:rsidRDefault="0E0F3D75" w14:paraId="37C680CB" w14:textId="2E301AE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−2.1 giờ (tiết kiệm ~23%)</w:t>
            </w:r>
          </w:p>
        </w:tc>
      </w:tr>
      <w:tr w:rsidR="0E0F3D75" w:rsidTr="0E0F3D75" w14:paraId="19E6B75F">
        <w:trPr>
          <w:trHeight w:val="300"/>
        </w:trPr>
        <w:tc>
          <w:tcPr>
            <w:tcW w:w="1681" w:type="dxa"/>
            <w:tcBorders>
              <w:top w:val="single" w:sz="0"/>
              <w:left w:val="single" w:sz="0"/>
              <w:bottom w:val="single" w:sz="6"/>
              <w:right w:val="single" w:sz="6"/>
            </w:tcBorders>
            <w:tcMar>
              <w:left w:w="120" w:type="dxa"/>
              <w:right w:w="120" w:type="dxa"/>
            </w:tcMar>
            <w:vAlign w:val="top"/>
          </w:tcPr>
          <w:p w:rsidR="0E0F3D75" w:rsidP="0E0F3D75" w:rsidRDefault="0E0F3D75" w14:paraId="4EA68589" w14:textId="7C815ED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M5 – Remediation Coverage</w:t>
            </w:r>
          </w:p>
        </w:tc>
        <w:tc>
          <w:tcPr>
            <w:tcW w:w="2049" w:type="dxa"/>
            <w:tcBorders>
              <w:top w:val="single" w:sz="0"/>
              <w:left w:val="single" w:sz="0"/>
              <w:bottom w:val="single" w:sz="6"/>
              <w:right w:val="single" w:sz="6"/>
            </w:tcBorders>
            <w:tcMar>
              <w:left w:w="120" w:type="dxa"/>
              <w:right w:w="120" w:type="dxa"/>
            </w:tcMar>
            <w:vAlign w:val="top"/>
          </w:tcPr>
          <w:p w:rsidR="0E0F3D75" w:rsidP="0E0F3D75" w:rsidRDefault="0E0F3D75" w14:paraId="16E29769" w14:textId="1A36642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misconceptions có remediation path</w:t>
            </w:r>
          </w:p>
        </w:tc>
        <w:tc>
          <w:tcPr>
            <w:tcW w:w="1166" w:type="dxa"/>
            <w:tcBorders>
              <w:top w:val="single" w:sz="0"/>
              <w:left w:val="single" w:sz="0"/>
              <w:bottom w:val="single" w:sz="6"/>
              <w:right w:val="single" w:sz="6"/>
            </w:tcBorders>
            <w:tcMar>
              <w:left w:w="120" w:type="dxa"/>
              <w:right w:w="120" w:type="dxa"/>
            </w:tcMar>
            <w:vAlign w:val="top"/>
          </w:tcPr>
          <w:p w:rsidR="0E0F3D75" w:rsidP="0E0F3D75" w:rsidRDefault="0E0F3D75" w14:paraId="199216BA" w14:textId="1DF96A1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41%</w:t>
            </w:r>
          </w:p>
        </w:tc>
        <w:tc>
          <w:tcPr>
            <w:tcW w:w="1302" w:type="dxa"/>
            <w:tcBorders>
              <w:top w:val="single" w:sz="0"/>
              <w:left w:val="single" w:sz="0"/>
              <w:bottom w:val="single" w:sz="6"/>
              <w:right w:val="single" w:sz="6"/>
            </w:tcBorders>
            <w:tcMar>
              <w:left w:w="120" w:type="dxa"/>
              <w:right w:w="120" w:type="dxa"/>
            </w:tcMar>
            <w:vAlign w:val="top"/>
          </w:tcPr>
          <w:p w:rsidR="0E0F3D75" w:rsidP="0E0F3D75" w:rsidRDefault="0E0F3D75" w14:paraId="7EA72466" w14:textId="7A45C71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79%</w:t>
            </w:r>
          </w:p>
        </w:tc>
        <w:tc>
          <w:tcPr>
            <w:tcW w:w="2046" w:type="dxa"/>
            <w:tcBorders>
              <w:top w:val="single" w:sz="0"/>
              <w:left w:val="single" w:sz="0"/>
              <w:bottom w:val="single" w:sz="6"/>
              <w:right w:val="single" w:sz="6"/>
            </w:tcBorders>
            <w:tcMar>
              <w:left w:w="120" w:type="dxa"/>
              <w:right w:w="120" w:type="dxa"/>
            </w:tcMar>
            <w:vAlign w:val="top"/>
          </w:tcPr>
          <w:p w:rsidR="0E0F3D75" w:rsidP="0E0F3D75" w:rsidRDefault="0E0F3D75" w14:paraId="68281C33" w14:textId="1E2FA18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+38 điểm %</w:t>
            </w:r>
          </w:p>
        </w:tc>
      </w:tr>
      <w:tr w:rsidR="0E0F3D75" w:rsidTr="0E0F3D75" w14:paraId="42FA37EA">
        <w:trPr>
          <w:trHeight w:val="300"/>
        </w:trPr>
        <w:tc>
          <w:tcPr>
            <w:tcW w:w="1681" w:type="dxa"/>
            <w:tcBorders>
              <w:top w:val="single" w:sz="0"/>
              <w:left w:val="single" w:sz="0"/>
              <w:bottom w:val="single" w:sz="6"/>
              <w:right w:val="single" w:sz="6"/>
            </w:tcBorders>
            <w:tcMar>
              <w:left w:w="120" w:type="dxa"/>
              <w:right w:w="120" w:type="dxa"/>
            </w:tcMar>
            <w:vAlign w:val="top"/>
          </w:tcPr>
          <w:p w:rsidR="0E0F3D75" w:rsidP="0E0F3D75" w:rsidRDefault="0E0F3D75" w14:paraId="15C0E310" w14:textId="4E5A2967">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M6 – Hallucination Rate</w:t>
            </w:r>
          </w:p>
        </w:tc>
        <w:tc>
          <w:tcPr>
            <w:tcW w:w="2049" w:type="dxa"/>
            <w:tcBorders>
              <w:top w:val="single" w:sz="0"/>
              <w:left w:val="single" w:sz="0"/>
              <w:bottom w:val="single" w:sz="6"/>
              <w:right w:val="single" w:sz="6"/>
            </w:tcBorders>
            <w:tcMar>
              <w:left w:w="120" w:type="dxa"/>
              <w:right w:w="120" w:type="dxa"/>
            </w:tcMar>
            <w:vAlign w:val="top"/>
          </w:tcPr>
          <w:p w:rsidR="0E0F3D75" w:rsidP="0E0F3D75" w:rsidRDefault="0E0F3D75" w14:paraId="6EF4CF66" w14:textId="2C88F82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 câu trả lời sai/hallucinated</w:t>
            </w:r>
          </w:p>
        </w:tc>
        <w:tc>
          <w:tcPr>
            <w:tcW w:w="1166" w:type="dxa"/>
            <w:tcBorders>
              <w:top w:val="single" w:sz="0"/>
              <w:left w:val="single" w:sz="0"/>
              <w:bottom w:val="single" w:sz="6"/>
              <w:right w:val="single" w:sz="6"/>
            </w:tcBorders>
            <w:tcMar>
              <w:left w:w="120" w:type="dxa"/>
              <w:right w:w="120" w:type="dxa"/>
            </w:tcMar>
            <w:vAlign w:val="top"/>
          </w:tcPr>
          <w:p w:rsidR="0E0F3D75" w:rsidP="0E0F3D75" w:rsidRDefault="0E0F3D75" w14:paraId="067D4F20" w14:textId="40EF3E3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11.8%</w:t>
            </w:r>
          </w:p>
        </w:tc>
        <w:tc>
          <w:tcPr>
            <w:tcW w:w="1302" w:type="dxa"/>
            <w:tcBorders>
              <w:top w:val="single" w:sz="0"/>
              <w:left w:val="single" w:sz="0"/>
              <w:bottom w:val="single" w:sz="6"/>
              <w:right w:val="single" w:sz="6"/>
            </w:tcBorders>
            <w:tcMar>
              <w:left w:w="120" w:type="dxa"/>
              <w:right w:w="120" w:type="dxa"/>
            </w:tcMar>
            <w:vAlign w:val="top"/>
          </w:tcPr>
          <w:p w:rsidR="0E0F3D75" w:rsidP="0E0F3D75" w:rsidRDefault="0E0F3D75" w14:paraId="3527236D" w14:textId="0BF9351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3.9%</w:t>
            </w:r>
          </w:p>
        </w:tc>
        <w:tc>
          <w:tcPr>
            <w:tcW w:w="2046" w:type="dxa"/>
            <w:tcBorders>
              <w:top w:val="single" w:sz="0"/>
              <w:left w:val="single" w:sz="0"/>
              <w:bottom w:val="single" w:sz="6"/>
              <w:right w:val="single" w:sz="6"/>
            </w:tcBorders>
            <w:tcMar>
              <w:left w:w="120" w:type="dxa"/>
              <w:right w:w="120" w:type="dxa"/>
            </w:tcMar>
            <w:vAlign w:val="top"/>
          </w:tcPr>
          <w:p w:rsidR="0E0F3D75" w:rsidP="0E0F3D75" w:rsidRDefault="0E0F3D75" w14:paraId="01A6CD9A" w14:textId="2497965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−7.9 điểm % (giảm ~67%)</w:t>
            </w:r>
          </w:p>
        </w:tc>
      </w:tr>
      <w:tr w:rsidR="0E0F3D75" w:rsidTr="0E0F3D75" w14:paraId="6EC2126B">
        <w:trPr>
          <w:trHeight w:val="300"/>
        </w:trPr>
        <w:tc>
          <w:tcPr>
            <w:tcW w:w="1681" w:type="dxa"/>
            <w:tcBorders>
              <w:top w:val="single" w:sz="0"/>
              <w:left w:val="single" w:sz="0"/>
              <w:bottom w:val="single" w:sz="6"/>
              <w:right w:val="single" w:sz="6"/>
            </w:tcBorders>
            <w:tcMar>
              <w:left w:w="120" w:type="dxa"/>
              <w:right w:w="120" w:type="dxa"/>
            </w:tcMar>
            <w:vAlign w:val="top"/>
          </w:tcPr>
          <w:p w:rsidR="0E0F3D75" w:rsidP="0E0F3D75" w:rsidRDefault="0E0F3D75" w14:paraId="17F14DB9" w14:textId="70006BF1">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M7 – Trust Score (proxy)</w:t>
            </w:r>
          </w:p>
        </w:tc>
        <w:tc>
          <w:tcPr>
            <w:tcW w:w="2049" w:type="dxa"/>
            <w:tcBorders>
              <w:top w:val="single" w:sz="0"/>
              <w:left w:val="single" w:sz="0"/>
              <w:bottom w:val="single" w:sz="6"/>
              <w:right w:val="single" w:sz="6"/>
            </w:tcBorders>
            <w:tcMar>
              <w:left w:w="120" w:type="dxa"/>
              <w:right w:w="120" w:type="dxa"/>
            </w:tcMar>
            <w:vAlign w:val="top"/>
          </w:tcPr>
          <w:p w:rsidR="0E0F3D75" w:rsidP="0E0F3D75" w:rsidRDefault="0E0F3D75" w14:paraId="090599A4" w14:textId="5DFE086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Thang 1–5 (hoặc 0–100)</w:t>
            </w:r>
          </w:p>
        </w:tc>
        <w:tc>
          <w:tcPr>
            <w:tcW w:w="1166" w:type="dxa"/>
            <w:tcBorders>
              <w:top w:val="single" w:sz="0"/>
              <w:left w:val="single" w:sz="0"/>
              <w:bottom w:val="single" w:sz="6"/>
              <w:right w:val="single" w:sz="6"/>
            </w:tcBorders>
            <w:tcMar>
              <w:left w:w="120" w:type="dxa"/>
              <w:right w:w="120" w:type="dxa"/>
            </w:tcMar>
            <w:vAlign w:val="top"/>
          </w:tcPr>
          <w:p w:rsidR="0E0F3D75" w:rsidP="0E0F3D75" w:rsidRDefault="0E0F3D75" w14:paraId="181CB2BE" w14:textId="18AA470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3.2</w:t>
            </w:r>
          </w:p>
        </w:tc>
        <w:tc>
          <w:tcPr>
            <w:tcW w:w="1302" w:type="dxa"/>
            <w:tcBorders>
              <w:top w:val="single" w:sz="0"/>
              <w:left w:val="single" w:sz="0"/>
              <w:bottom w:val="single" w:sz="6"/>
              <w:right w:val="single" w:sz="6"/>
            </w:tcBorders>
            <w:tcMar>
              <w:left w:w="120" w:type="dxa"/>
              <w:right w:w="120" w:type="dxa"/>
            </w:tcMar>
            <w:vAlign w:val="top"/>
          </w:tcPr>
          <w:p w:rsidR="0E0F3D75" w:rsidP="0E0F3D75" w:rsidRDefault="0E0F3D75" w14:paraId="19E5B25F" w14:textId="4F037AF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4.4</w:t>
            </w:r>
          </w:p>
        </w:tc>
        <w:tc>
          <w:tcPr>
            <w:tcW w:w="2046" w:type="dxa"/>
            <w:tcBorders>
              <w:top w:val="single" w:sz="0"/>
              <w:left w:val="single" w:sz="0"/>
              <w:bottom w:val="single" w:sz="6"/>
              <w:right w:val="single" w:sz="6"/>
            </w:tcBorders>
            <w:tcMar>
              <w:left w:w="120" w:type="dxa"/>
              <w:right w:w="120" w:type="dxa"/>
            </w:tcMar>
            <w:vAlign w:val="top"/>
          </w:tcPr>
          <w:p w:rsidR="0E0F3D75" w:rsidP="0E0F3D75" w:rsidRDefault="0E0F3D75" w14:paraId="24618C7C" w14:textId="73C7ED1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+1.2 điểm (tăng đáng kể)</w:t>
            </w:r>
          </w:p>
        </w:tc>
      </w:tr>
    </w:tbl>
    <w:p w:rsidR="5AE3E839" w:rsidP="0E0F3D75" w:rsidRDefault="5AE3E839" w14:paraId="18ED1C58" w14:textId="5E42383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Clarification cho M1 – Learning Gain:</w:t>
      </w:r>
    </w:p>
    <w:p w:rsidR="5AE3E839" w:rsidP="0E0F3D75" w:rsidRDefault="5AE3E839" w14:paraId="54DEEAA4" w14:textId="2CBDB028">
      <w:pPr>
        <w:pStyle w:val="ListParagraph"/>
        <w:numPr>
          <w:ilvl w:val="0"/>
          <w:numId w:val="14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 18.5 nghĩa là trung bình người học cải thiện 18.5 điểm % tuyệt đối so với điểm ban đầu.</w:t>
      </w:r>
    </w:p>
    <w:p w:rsidR="5AE3E839" w:rsidP="0E0F3D75" w:rsidRDefault="5AE3E839" w14:paraId="593D3236" w14:textId="25B920D9">
      <w:pPr>
        <w:pStyle w:val="ListParagraph"/>
        <w:numPr>
          <w:ilvl w:val="0"/>
          <w:numId w:val="14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Agentic: 38.2 nghĩa là người học cải thiện 38.2 điểm % tuyệt đối.</w:t>
      </w:r>
    </w:p>
    <w:p w:rsidR="5AE3E839" w:rsidP="0E0F3D75" w:rsidRDefault="5AE3E839" w14:paraId="23A8FDC6" w14:textId="1628F7A4">
      <w:pPr>
        <w:pStyle w:val="ListParagraph"/>
        <w:numPr>
          <w:ilvl w:val="0"/>
          <w:numId w:val="14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106% improvement ở đây nghĩa là 38.2 ≈ 2.06 × 18.5, tức </w:t>
      </w:r>
      <w:r w:rsidRPr="0E0F3D75" w:rsidR="5AE3E839">
        <w:rPr>
          <w:rFonts w:ascii="Times New Roman" w:hAnsi="Times New Roman" w:eastAsia="Times New Roman" w:cs="Times New Roman"/>
          <w:b w:val="0"/>
          <w:bCs w:val="0"/>
          <w:i w:val="1"/>
          <w:iCs w:val="1"/>
          <w:caps w:val="0"/>
          <w:smallCaps w:val="0"/>
          <w:noProof w:val="0"/>
          <w:color w:val="auto"/>
          <w:sz w:val="24"/>
          <w:szCs w:val="24"/>
          <w:lang w:val="en-US"/>
        </w:rPr>
        <w:t>absolute learning gain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gần gấp đôi, KHÔNG phải tỷ lệ phần trăm con của một tỷ lệ phần trăm khác.</w:t>
      </w:r>
    </w:p>
    <w:p w:rsidR="5AE3E839" w:rsidP="0E0F3D75" w:rsidRDefault="5AE3E839" w14:paraId="75955735" w14:textId="6F2E9E9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5.2.2. Bảng 5.2 – Kết quả theo Skill Level</w:t>
      </w:r>
    </w:p>
    <w:p w:rsidR="5AE3E839" w:rsidP="0E0F3D75" w:rsidRDefault="5AE3E839" w14:paraId="7D9E88FE" w14:textId="1F8C5E2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Bảng 5.2. Learning Gain theo nhóm trình độ</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2060"/>
        <w:gridCol w:w="1287"/>
        <w:gridCol w:w="1444"/>
        <w:gridCol w:w="1473"/>
        <w:gridCol w:w="1986"/>
      </w:tblGrid>
      <w:tr w:rsidR="0E0F3D75" w:rsidTr="0E0F3D75" w14:paraId="470F439F">
        <w:trPr>
          <w:trHeight w:val="300"/>
        </w:trPr>
        <w:tc>
          <w:tcPr>
            <w:tcW w:w="2060"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757946C" w14:textId="40E97B13">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Skill Level</w:t>
            </w:r>
          </w:p>
        </w:tc>
        <w:tc>
          <w:tcPr>
            <w:tcW w:w="1287"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3952B100" w14:textId="3766168C">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Profiles</w:t>
            </w:r>
          </w:p>
        </w:tc>
        <w:tc>
          <w:tcPr>
            <w:tcW w:w="1444"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BD10682" w14:textId="35E76D81">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Learning Gain A*</w:t>
            </w:r>
          </w:p>
        </w:tc>
        <w:tc>
          <w:tcPr>
            <w:tcW w:w="1473"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7F37159C" w14:textId="099B543A">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Learning Gain Agentic</w:t>
            </w:r>
          </w:p>
        </w:tc>
        <w:tc>
          <w:tcPr>
            <w:tcW w:w="198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3690B4AF" w14:textId="175A44B0">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Nhận xét</w:t>
            </w:r>
          </w:p>
        </w:tc>
      </w:tr>
      <w:tr w:rsidR="0E0F3D75" w:rsidTr="0E0F3D75" w14:paraId="79F18D42">
        <w:trPr>
          <w:trHeight w:val="300"/>
        </w:trPr>
        <w:tc>
          <w:tcPr>
            <w:tcW w:w="2060" w:type="dxa"/>
            <w:tcBorders>
              <w:top w:val="single" w:sz="0"/>
              <w:left w:val="single" w:sz="0"/>
              <w:bottom w:val="single" w:sz="6"/>
              <w:right w:val="single" w:sz="6"/>
            </w:tcBorders>
            <w:tcMar>
              <w:left w:w="120" w:type="dxa"/>
              <w:right w:w="120" w:type="dxa"/>
            </w:tcMar>
            <w:vAlign w:val="top"/>
          </w:tcPr>
          <w:p w:rsidR="0E0F3D75" w:rsidP="0E0F3D75" w:rsidRDefault="0E0F3D75" w14:paraId="790672E2" w14:textId="1A228CC9">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FOUNDATIONAL (Beginner)</w:t>
            </w:r>
          </w:p>
        </w:tc>
        <w:tc>
          <w:tcPr>
            <w:tcW w:w="1287" w:type="dxa"/>
            <w:tcBorders>
              <w:top w:val="single" w:sz="0"/>
              <w:left w:val="single" w:sz="0"/>
              <w:bottom w:val="single" w:sz="6"/>
              <w:right w:val="single" w:sz="6"/>
            </w:tcBorders>
            <w:tcMar>
              <w:left w:w="120" w:type="dxa"/>
              <w:right w:w="120" w:type="dxa"/>
            </w:tcMar>
            <w:vAlign w:val="top"/>
          </w:tcPr>
          <w:p w:rsidR="0E0F3D75" w:rsidP="0E0F3D75" w:rsidRDefault="0E0F3D75" w14:paraId="628F4DEF" w14:textId="53B8830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8</w:t>
            </w:r>
          </w:p>
        </w:tc>
        <w:tc>
          <w:tcPr>
            <w:tcW w:w="1444" w:type="dxa"/>
            <w:tcBorders>
              <w:top w:val="single" w:sz="0"/>
              <w:left w:val="single" w:sz="0"/>
              <w:bottom w:val="single" w:sz="6"/>
              <w:right w:val="single" w:sz="6"/>
            </w:tcBorders>
            <w:tcMar>
              <w:left w:w="120" w:type="dxa"/>
              <w:right w:w="120" w:type="dxa"/>
            </w:tcMar>
            <w:vAlign w:val="top"/>
          </w:tcPr>
          <w:p w:rsidR="0E0F3D75" w:rsidP="0E0F3D75" w:rsidRDefault="0E0F3D75" w14:paraId="7A3519CB" w14:textId="3864052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16.2</w:t>
            </w:r>
          </w:p>
        </w:tc>
        <w:tc>
          <w:tcPr>
            <w:tcW w:w="1473" w:type="dxa"/>
            <w:tcBorders>
              <w:top w:val="single" w:sz="0"/>
              <w:left w:val="single" w:sz="0"/>
              <w:bottom w:val="single" w:sz="6"/>
              <w:right w:val="single" w:sz="6"/>
            </w:tcBorders>
            <w:tcMar>
              <w:left w:w="120" w:type="dxa"/>
              <w:right w:w="120" w:type="dxa"/>
            </w:tcMar>
            <w:vAlign w:val="top"/>
          </w:tcPr>
          <w:p w:rsidR="0E0F3D75" w:rsidP="0E0F3D75" w:rsidRDefault="0E0F3D75" w14:paraId="7BC4A07C" w14:textId="028AC53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37.5</w:t>
            </w:r>
          </w:p>
        </w:tc>
        <w:tc>
          <w:tcPr>
            <w:tcW w:w="1986" w:type="dxa"/>
            <w:tcBorders>
              <w:top w:val="single" w:sz="0"/>
              <w:left w:val="single" w:sz="0"/>
              <w:bottom w:val="single" w:sz="6"/>
              <w:right w:val="single" w:sz="6"/>
            </w:tcBorders>
            <w:tcMar>
              <w:left w:w="120" w:type="dxa"/>
              <w:right w:w="120" w:type="dxa"/>
            </w:tcMar>
            <w:vAlign w:val="top"/>
          </w:tcPr>
          <w:p w:rsidR="0E0F3D75" w:rsidP="0E0F3D75" w:rsidRDefault="0E0F3D75" w14:paraId="467A7150" w14:textId="5AB54B2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Agentic đặc biệt hiệu quả: hỗ trợ remediation, Socratic, KAG giúp xây foundation</w:t>
            </w:r>
          </w:p>
        </w:tc>
      </w:tr>
      <w:tr w:rsidR="0E0F3D75" w:rsidTr="0E0F3D75" w14:paraId="77F03E92">
        <w:trPr>
          <w:trHeight w:val="300"/>
        </w:trPr>
        <w:tc>
          <w:tcPr>
            <w:tcW w:w="2060" w:type="dxa"/>
            <w:tcBorders>
              <w:top w:val="single" w:sz="0"/>
              <w:left w:val="single" w:sz="0"/>
              <w:bottom w:val="single" w:sz="6"/>
              <w:right w:val="single" w:sz="6"/>
            </w:tcBorders>
            <w:tcMar>
              <w:left w:w="120" w:type="dxa"/>
              <w:right w:w="120" w:type="dxa"/>
            </w:tcMar>
            <w:vAlign w:val="top"/>
          </w:tcPr>
          <w:p w:rsidR="0E0F3D75" w:rsidP="0E0F3D75" w:rsidRDefault="0E0F3D75" w14:paraId="2F6E8BEA" w14:textId="7B856E3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INTERMEDIATE</w:t>
            </w:r>
          </w:p>
        </w:tc>
        <w:tc>
          <w:tcPr>
            <w:tcW w:w="1287" w:type="dxa"/>
            <w:tcBorders>
              <w:top w:val="single" w:sz="0"/>
              <w:left w:val="single" w:sz="0"/>
              <w:bottom w:val="single" w:sz="6"/>
              <w:right w:val="single" w:sz="6"/>
            </w:tcBorders>
            <w:tcMar>
              <w:left w:w="120" w:type="dxa"/>
              <w:right w:w="120" w:type="dxa"/>
            </w:tcMar>
            <w:vAlign w:val="top"/>
          </w:tcPr>
          <w:p w:rsidR="0E0F3D75" w:rsidP="0E0F3D75" w:rsidRDefault="0E0F3D75" w14:paraId="2EF0BC54" w14:textId="43B614F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9</w:t>
            </w:r>
          </w:p>
        </w:tc>
        <w:tc>
          <w:tcPr>
            <w:tcW w:w="1444" w:type="dxa"/>
            <w:tcBorders>
              <w:top w:val="single" w:sz="0"/>
              <w:left w:val="single" w:sz="0"/>
              <w:bottom w:val="single" w:sz="6"/>
              <w:right w:val="single" w:sz="6"/>
            </w:tcBorders>
            <w:tcMar>
              <w:left w:w="120" w:type="dxa"/>
              <w:right w:w="120" w:type="dxa"/>
            </w:tcMar>
            <w:vAlign w:val="top"/>
          </w:tcPr>
          <w:p w:rsidR="0E0F3D75" w:rsidP="0E0F3D75" w:rsidRDefault="0E0F3D75" w14:paraId="5B80E6DB" w14:textId="16F6F1C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19.8</w:t>
            </w:r>
          </w:p>
        </w:tc>
        <w:tc>
          <w:tcPr>
            <w:tcW w:w="1473" w:type="dxa"/>
            <w:tcBorders>
              <w:top w:val="single" w:sz="0"/>
              <w:left w:val="single" w:sz="0"/>
              <w:bottom w:val="single" w:sz="6"/>
              <w:right w:val="single" w:sz="6"/>
            </w:tcBorders>
            <w:tcMar>
              <w:left w:w="120" w:type="dxa"/>
              <w:right w:w="120" w:type="dxa"/>
            </w:tcMar>
            <w:vAlign w:val="top"/>
          </w:tcPr>
          <w:p w:rsidR="0E0F3D75" w:rsidP="0E0F3D75" w:rsidRDefault="0E0F3D75" w14:paraId="36C108F9" w14:textId="1CE2F39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38.9</w:t>
            </w:r>
          </w:p>
        </w:tc>
        <w:tc>
          <w:tcPr>
            <w:tcW w:w="1986" w:type="dxa"/>
            <w:tcBorders>
              <w:top w:val="single" w:sz="0"/>
              <w:left w:val="single" w:sz="0"/>
              <w:bottom w:val="single" w:sz="6"/>
              <w:right w:val="single" w:sz="6"/>
            </w:tcBorders>
            <w:tcMar>
              <w:left w:w="120" w:type="dxa"/>
              <w:right w:w="120" w:type="dxa"/>
            </w:tcMar>
            <w:vAlign w:val="top"/>
          </w:tcPr>
          <w:p w:rsidR="0E0F3D75" w:rsidP="0E0F3D75" w:rsidRDefault="0E0F3D75" w14:paraId="5427B042" w14:textId="30C1466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Cả hai cải thiện, nhưng Agentic vẫn vượt trội nhờ adaptivity và re-planning</w:t>
            </w:r>
          </w:p>
        </w:tc>
      </w:tr>
      <w:tr w:rsidR="0E0F3D75" w:rsidTr="0E0F3D75" w14:paraId="7D9153E7">
        <w:trPr>
          <w:trHeight w:val="300"/>
        </w:trPr>
        <w:tc>
          <w:tcPr>
            <w:tcW w:w="2060" w:type="dxa"/>
            <w:tcBorders>
              <w:top w:val="single" w:sz="0"/>
              <w:left w:val="single" w:sz="0"/>
              <w:bottom w:val="single" w:sz="6"/>
              <w:right w:val="single" w:sz="6"/>
            </w:tcBorders>
            <w:tcMar>
              <w:left w:w="120" w:type="dxa"/>
              <w:right w:w="120" w:type="dxa"/>
            </w:tcMar>
            <w:vAlign w:val="top"/>
          </w:tcPr>
          <w:p w:rsidR="0E0F3D75" w:rsidP="0E0F3D75" w:rsidRDefault="0E0F3D75" w14:paraId="497CC02E" w14:textId="0CCCABDE">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ADVANCED</w:t>
            </w:r>
          </w:p>
        </w:tc>
        <w:tc>
          <w:tcPr>
            <w:tcW w:w="1287" w:type="dxa"/>
            <w:tcBorders>
              <w:top w:val="single" w:sz="0"/>
              <w:left w:val="single" w:sz="0"/>
              <w:bottom w:val="single" w:sz="6"/>
              <w:right w:val="single" w:sz="6"/>
            </w:tcBorders>
            <w:tcMar>
              <w:left w:w="120" w:type="dxa"/>
              <w:right w:w="120" w:type="dxa"/>
            </w:tcMar>
            <w:vAlign w:val="top"/>
          </w:tcPr>
          <w:p w:rsidR="0E0F3D75" w:rsidP="0E0F3D75" w:rsidRDefault="0E0F3D75" w14:paraId="7E48E0DC" w14:textId="779CE54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w:t>
            </w:r>
          </w:p>
        </w:tc>
        <w:tc>
          <w:tcPr>
            <w:tcW w:w="1444" w:type="dxa"/>
            <w:tcBorders>
              <w:top w:val="single" w:sz="0"/>
              <w:left w:val="single" w:sz="0"/>
              <w:bottom w:val="single" w:sz="6"/>
              <w:right w:val="single" w:sz="6"/>
            </w:tcBorders>
            <w:tcMar>
              <w:left w:w="120" w:type="dxa"/>
              <w:right w:w="120" w:type="dxa"/>
            </w:tcMar>
            <w:vAlign w:val="top"/>
          </w:tcPr>
          <w:p w:rsidR="0E0F3D75" w:rsidP="0E0F3D75" w:rsidRDefault="0E0F3D75" w14:paraId="5E36ACA6" w14:textId="4DABCADC">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23.1</w:t>
            </w:r>
          </w:p>
        </w:tc>
        <w:tc>
          <w:tcPr>
            <w:tcW w:w="1473" w:type="dxa"/>
            <w:tcBorders>
              <w:top w:val="single" w:sz="0"/>
              <w:left w:val="single" w:sz="0"/>
              <w:bottom w:val="single" w:sz="6"/>
              <w:right w:val="single" w:sz="6"/>
            </w:tcBorders>
            <w:tcMar>
              <w:left w:w="120" w:type="dxa"/>
              <w:right w:w="120" w:type="dxa"/>
            </w:tcMar>
            <w:vAlign w:val="top"/>
          </w:tcPr>
          <w:p w:rsidR="0E0F3D75" w:rsidP="0E0F3D75" w:rsidRDefault="0E0F3D75" w14:paraId="46DC76D5" w14:textId="1B299F6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31.4</w:t>
            </w:r>
          </w:p>
        </w:tc>
        <w:tc>
          <w:tcPr>
            <w:tcW w:w="1986" w:type="dxa"/>
            <w:tcBorders>
              <w:top w:val="single" w:sz="0"/>
              <w:left w:val="single" w:sz="0"/>
              <w:bottom w:val="single" w:sz="6"/>
              <w:right w:val="single" w:sz="6"/>
            </w:tcBorders>
            <w:tcMar>
              <w:left w:w="120" w:type="dxa"/>
              <w:right w:w="120" w:type="dxa"/>
            </w:tcMar>
            <w:vAlign w:val="top"/>
          </w:tcPr>
          <w:p w:rsidR="0E0F3D75" w:rsidP="0E0F3D75" w:rsidRDefault="0E0F3D75" w14:paraId="0AFDE5E8" w14:textId="1C7335AA">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Cải thiện ít hơn, do trần kiến thức đã cao; Agentic chủ yếu đóng vai trò refresher</w:t>
            </w:r>
          </w:p>
        </w:tc>
      </w:tr>
    </w:tbl>
    <w:p w:rsidR="5AE3E839" w:rsidP="0E0F3D75" w:rsidRDefault="5AE3E839" w14:paraId="5BBA384C" w14:textId="7CDCB303">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Nhận xét chính:</w:t>
      </w:r>
    </w:p>
    <w:p w:rsidR="5AE3E839" w:rsidP="0E0F3D75" w:rsidRDefault="5AE3E839" w14:paraId="64DC1204" w14:textId="4DE5ADF3">
      <w:pPr>
        <w:pStyle w:val="ListParagraph"/>
        <w:numPr>
          <w:ilvl w:val="0"/>
          <w:numId w:val="14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Agentic architecture phù hợp nhất với nhóm FOUNDATIONAL: người học mới hưởng lợi lớn từ guidance, remediation và artifacts.</w:t>
      </w:r>
    </w:p>
    <w:p w:rsidR="5AE3E839" w:rsidP="0E0F3D75" w:rsidRDefault="5AE3E839" w14:paraId="32FD64CE" w14:textId="1E441C1D">
      <w:pPr>
        <w:pStyle w:val="ListParagraph"/>
        <w:numPr>
          <w:ilvl w:val="0"/>
          <w:numId w:val="14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Nhóm INTERMEDIATE cũng hưởng lợi, đặc biệt ở các topics khó như JOIN, subquery.</w:t>
      </w:r>
    </w:p>
    <w:p w:rsidR="5AE3E839" w:rsidP="0E0F3D75" w:rsidRDefault="5AE3E839" w14:paraId="07153EB3" w14:textId="08DCF93D">
      <w:pPr>
        <w:pStyle w:val="ListParagraph"/>
        <w:numPr>
          <w:ilvl w:val="0"/>
          <w:numId w:val="14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Nhóm ADVANCED ít khác biệt hơn, nhưng vẫn đánh giá cao KAG và khả năng review nhanh.</w:t>
      </w:r>
    </w:p>
    <w:p w:rsidR="5AE3E839" w:rsidP="0E0F3D75" w:rsidRDefault="5AE3E839" w14:paraId="3B87DAB0" w14:textId="0E95B303">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5.2.3. Phân tích theo Metrics</w:t>
      </w:r>
    </w:p>
    <w:p w:rsidR="5AE3E839" w:rsidP="0E0F3D75" w:rsidRDefault="5AE3E839" w14:paraId="22C83554" w14:textId="2A603B94">
      <w:pPr>
        <w:pStyle w:val="ListParagraph"/>
        <w:numPr>
          <w:ilvl w:val="0"/>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Learning Gain (M1):</w:t>
      </w:r>
    </w:p>
    <w:p w:rsidR="5AE3E839" w:rsidP="0E0F3D75" w:rsidRDefault="5AE3E839" w14:paraId="072D17BF" w14:textId="0E7702D1">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Agentic gần như gấp đôi Learning Gain so với A* (18.5 → 38.2).</w:t>
      </w:r>
    </w:p>
    <w:p w:rsidR="5AE3E839" w:rsidP="0E0F3D75" w:rsidRDefault="5AE3E839" w14:paraId="2C0D1B3B" w14:textId="2226CF06">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Điều này tương đồng với nghiên cứu Harvard/Dartmouth khi AI tutor được thiết kế với active learning và grounding tốt.</w:t>
      </w:r>
    </w:p>
    <w:p w:rsidR="5AE3E839" w:rsidP="0E0F3D75" w:rsidRDefault="5AE3E839" w14:paraId="4069D9DA" w14:textId="60DC911B">
      <w:pPr>
        <w:pStyle w:val="ListParagraph"/>
        <w:numPr>
          <w:ilvl w:val="0"/>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Path Optimality (M2):</w:t>
      </w:r>
    </w:p>
    <w:p w:rsidR="5AE3E839" w:rsidP="0E0F3D75" w:rsidRDefault="5AE3E839" w14:paraId="79D06310" w14:textId="2F28BC34">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MOPO tận dụng Course KG + Personal KG để tránh path thừa, đồng thời không "nhảy cóc" prerequisites.</w:t>
      </w:r>
    </w:p>
    <w:p w:rsidR="5AE3E839" w:rsidP="0E0F3D75" w:rsidRDefault="5AE3E839" w14:paraId="45721993" w14:textId="5DFF164F">
      <w:pPr>
        <w:pStyle w:val="ListParagraph"/>
        <w:numPr>
          <w:ilvl w:val="0"/>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Adaptability (M3):</w:t>
      </w:r>
    </w:p>
    <w:p w:rsidR="5AE3E839" w:rsidP="0E0F3D75" w:rsidRDefault="5AE3E839" w14:paraId="764328E9" w14:textId="0E0BAD32">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 hầu như không thích ứng sau khi path được tạo; Agentic re-plan sau mỗi lần Evaluator báo REMEDIATE/ALTERNATE.</w:t>
      </w:r>
    </w:p>
    <w:p w:rsidR="5AE3E839" w:rsidP="0E0F3D75" w:rsidRDefault="5AE3E839" w14:paraId="522B683D" w14:textId="38C0D471">
      <w:pPr>
        <w:pStyle w:val="ListParagraph"/>
        <w:numPr>
          <w:ilvl w:val="0"/>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Time Efficiency (M4):</w:t>
      </w:r>
    </w:p>
    <w:p w:rsidR="5AE3E839" w:rsidP="0E0F3D75" w:rsidRDefault="5AE3E839" w14:paraId="5648D5C6" w14:textId="70B925E3">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 path Agentic đôi khi dài hơn (nhiều remediation concepts), tổng thời gian để đạt mastery lại giảm, nhờ tránh phải "học đi học lại".</w:t>
      </w:r>
    </w:p>
    <w:p w:rsidR="5AE3E839" w:rsidP="0E0F3D75" w:rsidRDefault="5AE3E839" w14:paraId="2E90E590" w14:textId="5AF753B3">
      <w:pPr>
        <w:pStyle w:val="ListParagraph"/>
        <w:numPr>
          <w:ilvl w:val="0"/>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Remediation Coverage (M5):</w:t>
      </w:r>
    </w:p>
    <w:p w:rsidR="5AE3E839" w:rsidP="0E0F3D75" w:rsidRDefault="5AE3E839" w14:paraId="5A2AB26E" w14:textId="3078A1A5">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A* không có khái niệm remediation path rõ ràng; Agentic dùng quan hệ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REMEDIATES</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trong Course KG.</w:t>
      </w:r>
    </w:p>
    <w:p w:rsidR="5AE3E839" w:rsidP="0E0F3D75" w:rsidRDefault="5AE3E839" w14:paraId="0578E8FE" w14:textId="1D8C2A32">
      <w:pPr>
        <w:pStyle w:val="ListParagraph"/>
        <w:numPr>
          <w:ilvl w:val="0"/>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Hallucination Rate (M6):</w:t>
      </w:r>
    </w:p>
    <w:p w:rsidR="5AE3E839" w:rsidP="0E0F3D75" w:rsidRDefault="5AE3E839" w14:paraId="3BB9CBE3" w14:textId="1CA1CD28">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Sự</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~11.8%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xuống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~3.9%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minh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 +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GroundingEnforcer</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5E49BD7D" w14:textId="30EF780D">
      <w:pPr>
        <w:pStyle w:val="ListParagraph"/>
        <w:numPr>
          <w:ilvl w:val="0"/>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Trust Score (M7):</w:t>
      </w:r>
    </w:p>
    <w:p w:rsidR="5AE3E839" w:rsidP="0E0F3D75" w:rsidRDefault="5AE3E839" w14:paraId="46434847" w14:textId="51D317BF">
      <w:pPr>
        <w:pStyle w:val="ListParagraph"/>
        <w:numPr>
          <w:ilvl w:val="1"/>
          <w:numId w:val="14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Agentic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xu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dở</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(proxy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trust).</w:t>
      </w:r>
    </w:p>
    <w:p w:rsidR="0E0F3D75" w:rsidP="0E0F3D75" w:rsidRDefault="0E0F3D75" w14:paraId="3AB6F3F3" w14:textId="666AC71A">
      <w:pPr>
        <w:bidi w:val="0"/>
        <w:jc w:val="left"/>
        <w:rPr>
          <w:rFonts w:ascii="Times New Roman" w:hAnsi="Times New Roman" w:eastAsia="Times New Roman" w:cs="Times New Roman"/>
          <w:color w:val="auto"/>
        </w:rPr>
      </w:pPr>
    </w:p>
    <w:p w:rsidR="5AE3E839" w:rsidP="0E0F3D75" w:rsidRDefault="5AE3E839" w14:paraId="791979E0" w14:textId="7329D96E">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5.3. Case Studies Chi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tiết</w:t>
      </w:r>
    </w:p>
    <w:p w:rsidR="5AE3E839" w:rsidP="0E0F3D75" w:rsidRDefault="5AE3E839" w14:paraId="187A88D0" w14:textId="146CE99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5.3.1. CS1 – Beginner learning SQL JOINs</w:t>
      </w:r>
    </w:p>
    <w:p w:rsidR="5AE3E839" w:rsidP="0E0F3D75" w:rsidRDefault="5AE3E839" w14:paraId="7417CF85" w14:textId="3C3F68AA">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Profile: learner B1, FOUNDATIONAL,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áp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83A0838" w14:textId="6BC6CE61">
      <w:pPr>
        <w:pStyle w:val="ListParagraph"/>
        <w:numPr>
          <w:ilvl w:val="0"/>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w:t>
      </w:r>
    </w:p>
    <w:p w:rsidR="5AE3E839" w:rsidP="0E0F3D75" w:rsidRDefault="5AE3E839" w14:paraId="53CE5F91" w14:textId="53806499">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Path: SELECT → WHERE → GROUP BY → JOIN.</w:t>
      </w:r>
    </w:p>
    <w:p w:rsidR="5AE3E839" w:rsidP="0E0F3D75" w:rsidRDefault="5AE3E839" w14:paraId="6B144538" w14:textId="04460D07">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quiz 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2/3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đúng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5F5AD34" w14:textId="2DF725A6">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 có remediation đặc thù cho misconception JOIN.</w:t>
      </w:r>
    </w:p>
    <w:p w:rsidR="5AE3E839" w:rsidP="0E0F3D75" w:rsidRDefault="5AE3E839" w14:paraId="703C3C81" w14:textId="4F193AD5">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Learning Gain: ~0.22 (22%).</w:t>
      </w:r>
    </w:p>
    <w:p w:rsidR="5AE3E839" w:rsidP="0E0F3D75" w:rsidRDefault="5AE3E839" w14:paraId="76837745" w14:textId="76A6206A">
      <w:pPr>
        <w:pStyle w:val="ListParagraph"/>
        <w:numPr>
          <w:ilvl w:val="0"/>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Agentic:</w:t>
      </w:r>
    </w:p>
    <w:p w:rsidR="5AE3E839" w:rsidP="0E0F3D75" w:rsidRDefault="5AE3E839" w14:paraId="36991F5B" w14:textId="22980C71">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Profiler xác định B1 là beginner, visual learning style.</w:t>
      </w:r>
    </w:p>
    <w:p w:rsidR="5AE3E839" w:rsidP="0E0F3D75" w:rsidRDefault="5AE3E839" w14:paraId="22B03DA6" w14:textId="2A53223B">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Path Planner (MOPO) chèn thêm:</w:t>
      </w:r>
    </w:p>
    <w:p w:rsidR="5AE3E839" w:rsidP="0E0F3D75" w:rsidRDefault="5AE3E839" w14:paraId="0EAE28CA" w14:textId="0F99B0A5">
      <w:pPr>
        <w:pStyle w:val="ListParagraph"/>
        <w:numPr>
          <w:ilvl w:val="2"/>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concept.sql.aggregation_basics</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trước GROUP BY.</w:t>
      </w:r>
    </w:p>
    <w:p w:rsidR="5AE3E839" w:rsidP="0E0F3D75" w:rsidRDefault="5AE3E839" w14:paraId="78CA6BCB" w14:textId="3CC66D41">
      <w:pPr>
        <w:pStyle w:val="ListParagraph"/>
        <w:numPr>
          <w:ilvl w:val="2"/>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concept.sql.join_visual_intro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 được thiết kế để giải thích JOIN bằng diagram).</w:t>
      </w:r>
    </w:p>
    <w:p w:rsidR="5AE3E839" w:rsidP="0E0F3D75" w:rsidRDefault="5AE3E839" w14:paraId="105FA5A4" w14:textId="6238186D">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Tutor sử dụng Socratic + Reverse Socratic:</w:t>
      </w:r>
    </w:p>
    <w:p w:rsidR="5AE3E839" w:rsidP="0E0F3D75" w:rsidRDefault="5AE3E839" w14:paraId="28716508" w14:textId="56E71670">
      <w:pPr>
        <w:pStyle w:val="ListParagraph"/>
        <w:numPr>
          <w:ilvl w:val="2"/>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Hỏi: "Bạn nghĩ JOIN kết hợp dữ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 Learner: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Chắc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UNION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0D22A2FD" w14:textId="4F8388D7">
      <w:pPr>
        <w:pStyle w:val="ListParagraph"/>
        <w:numPr>
          <w:ilvl w:val="2"/>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ngang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BACD404" w14:textId="317FEB98">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"JOIN vs UNION", decision = REMEDIATE.</w:t>
      </w:r>
    </w:p>
    <w:p w:rsidR="5AE3E839" w:rsidP="0E0F3D75" w:rsidRDefault="5AE3E839" w14:paraId="6B244BB9" w14:textId="544F92AF">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Path Planner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chèn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remediation path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3.5.6.2.</w:t>
      </w:r>
    </w:p>
    <w:p w:rsidR="5AE3E839" w:rsidP="0E0F3D75" w:rsidRDefault="5AE3E839" w14:paraId="5BEE1372" w14:textId="573476E4">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KAG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 atomic notes + 1 concept map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ảnh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4E5240B6" w14:textId="79650325">
      <w:pPr>
        <w:pStyle w:val="ListParagraph"/>
        <w:numPr>
          <w:ilvl w:val="1"/>
          <w:numId w:val="14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Learning Gain: ~0.42 (42%).</w:t>
      </w:r>
    </w:p>
    <w:p w:rsidR="5AE3E839" w:rsidP="0E0F3D75" w:rsidRDefault="5AE3E839" w14:paraId="0699AAF4" w14:textId="434F12D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Takeaway: Agentic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 "qua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bài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test"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sửa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gốc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mental model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w:t>
      </w:r>
    </w:p>
    <w:p w:rsidR="5AE3E839" w:rsidP="0E0F3D75" w:rsidRDefault="5AE3E839" w14:paraId="0770F5FB" w14:textId="79A6D171">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5.3.2. CS2 – Intermediate learner cross-domain learning</w:t>
      </w:r>
    </w:p>
    <w:p w:rsidR="5AE3E839" w:rsidP="0E0F3D75" w:rsidRDefault="5AE3E839" w14:paraId="15AC6D8D" w14:textId="230A51F1">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Profile: learner I5, INTERMEDIATE,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muốn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marketing.</w:t>
      </w:r>
    </w:p>
    <w:p w:rsidR="5AE3E839" w:rsidP="0E0F3D75" w:rsidRDefault="5AE3E839" w14:paraId="346CA90D" w14:textId="12065209">
      <w:pPr>
        <w:pStyle w:val="ListParagraph"/>
        <w:numPr>
          <w:ilvl w:val="0"/>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w:t>
      </w:r>
    </w:p>
    <w:p w:rsidR="5AE3E839" w:rsidP="0E0F3D75" w:rsidRDefault="5AE3E839" w14:paraId="2C56322F" w14:textId="415E99DE">
      <w:pPr>
        <w:pStyle w:val="ListParagraph"/>
        <w:numPr>
          <w:ilvl w:val="1"/>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Path: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thứ</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5AE3E839" w:rsidP="0E0F3D75" w:rsidRDefault="5AE3E839" w14:paraId="106AB73D" w14:textId="499C073A">
      <w:pPr>
        <w:pStyle w:val="ListParagraph"/>
        <w:numPr>
          <w:ilvl w:val="1"/>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consideration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domain-specific goal (marketing).</w:t>
      </w:r>
    </w:p>
    <w:p w:rsidR="5AE3E839" w:rsidP="0E0F3D75" w:rsidRDefault="5AE3E839" w14:paraId="1D4B16A5" w14:textId="05282823">
      <w:pPr>
        <w:pStyle w:val="ListParagraph"/>
        <w:numPr>
          <w:ilvl w:val="0"/>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Agentic:</w:t>
      </w:r>
    </w:p>
    <w:p w:rsidR="5AE3E839" w:rsidP="0E0F3D75" w:rsidRDefault="5AE3E839" w14:paraId="3FFA0772" w14:textId="74AC8069">
      <w:pPr>
        <w:pStyle w:val="ListParagraph"/>
        <w:numPr>
          <w:ilvl w:val="1"/>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learning_goal</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funnel marketing", constraints =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1DBD837" w14:textId="147E68F2">
      <w:pPr>
        <w:pStyle w:val="ListParagraph"/>
        <w:numPr>
          <w:ilvl w:val="1"/>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Path Planner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MOPO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trọng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aggregation, cohort analysis (GROUP BY, window functions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275198F" w14:textId="5536582A">
      <w:pPr>
        <w:pStyle w:val="ListParagraph"/>
        <w:numPr>
          <w:ilvl w:val="1"/>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context marketing (conversion rate, funnel, campaign performance), dựa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Personal KG.</w:t>
      </w:r>
    </w:p>
    <w:p w:rsidR="5AE3E839" w:rsidP="0E0F3D75" w:rsidRDefault="5AE3E839" w14:paraId="7FB2D3D0" w14:textId="279AA29F">
      <w:pPr>
        <w:pStyle w:val="ListParagraph"/>
        <w:numPr>
          <w:ilvl w:val="1"/>
          <w:numId w:val="14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KAG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notes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tag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domain:marketing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tìm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dàng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125625E" w14:textId="7C1E566A">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86EFF1D" w14:textId="1D6767AE">
      <w:pPr>
        <w:pStyle w:val="ListParagraph"/>
        <w:numPr>
          <w:ilvl w:val="0"/>
          <w:numId w:val="14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Learning Gain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~0.20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~0.39.</w:t>
      </w:r>
    </w:p>
    <w:p w:rsidR="5AE3E839" w:rsidP="0E0F3D75" w:rsidRDefault="5AE3E839" w14:paraId="5A08F38F" w14:textId="4C4329DF">
      <w:pPr>
        <w:pStyle w:val="ListParagraph"/>
        <w:numPr>
          <w:ilvl w:val="0"/>
          <w:numId w:val="14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Trust Score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 "quay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2 sessions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4A30B3F" w14:textId="7AF23A3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5.3.3. CS3 – Advanced learner refresher</w:t>
      </w:r>
    </w:p>
    <w:p w:rsidR="5AE3E839" w:rsidP="0E0F3D75" w:rsidRDefault="5AE3E839" w14:paraId="48CF80A8" w14:textId="101E896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Profile: learner A2, ADVANCED,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năm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ôn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nhanh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758CCC24" w14:textId="6F520742">
      <w:pPr>
        <w:pStyle w:val="ListParagraph"/>
        <w:numPr>
          <w:ilvl w:val="0"/>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w:t>
      </w:r>
    </w:p>
    <w:p w:rsidR="5AE3E839" w:rsidP="0E0F3D75" w:rsidRDefault="5AE3E839" w14:paraId="261AE675" w14:textId="1CA621B1">
      <w:pPr>
        <w:pStyle w:val="ListParagraph"/>
        <w:numPr>
          <w:ilvl w:val="1"/>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Path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dài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0D9535C8" w14:textId="6AA2FFD4">
      <w:pPr>
        <w:pStyle w:val="ListParagraph"/>
        <w:numPr>
          <w:ilvl w:val="1"/>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Learner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"redundant".</w:t>
      </w:r>
    </w:p>
    <w:p w:rsidR="5AE3E839" w:rsidP="0E0F3D75" w:rsidRDefault="5AE3E839" w14:paraId="06061AAF" w14:textId="34802265">
      <w:pPr>
        <w:pStyle w:val="ListParagraph"/>
        <w:numPr>
          <w:ilvl w:val="0"/>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Agentic:</w:t>
      </w:r>
    </w:p>
    <w:p w:rsidR="5AE3E839" w:rsidP="0E0F3D75" w:rsidRDefault="5AE3E839" w14:paraId="25A448D2" w14:textId="14038FF7">
      <w:pPr>
        <w:pStyle w:val="ListParagraph"/>
        <w:numPr>
          <w:ilvl w:val="1"/>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Profiler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pre-test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định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mastery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rất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401242F7" w14:textId="43AF818F">
      <w:pPr>
        <w:pStyle w:val="ListParagraph"/>
        <w:numPr>
          <w:ilvl w:val="1"/>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Path Planner (MOPO)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path mainly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advanced topics: window functions, optimization, indexing.</w:t>
      </w:r>
    </w:p>
    <w:p w:rsidR="5AE3E839" w:rsidP="0E0F3D75" w:rsidRDefault="5AE3E839" w14:paraId="03277109" w14:textId="17125062">
      <w:pPr>
        <w:pStyle w:val="ListParagraph"/>
        <w:numPr>
          <w:ilvl w:val="1"/>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Tutor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case-based questions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interview-style questions.</w:t>
      </w:r>
    </w:p>
    <w:p w:rsidR="5AE3E839" w:rsidP="0E0F3D75" w:rsidRDefault="5AE3E839" w14:paraId="768B8CA4" w14:textId="784BC190">
      <w:pPr>
        <w:pStyle w:val="ListParagraph"/>
        <w:numPr>
          <w:ilvl w:val="1"/>
          <w:numId w:val="14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Bloom Evaluate/Create,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Remember/Understand.</w:t>
      </w:r>
    </w:p>
    <w:p w:rsidR="5AE3E839" w:rsidP="0E0F3D75" w:rsidRDefault="5AE3E839" w14:paraId="50F72EE8" w14:textId="0709193B">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35E2950E" w14:textId="2A91FBFB">
      <w:pPr>
        <w:pStyle w:val="ListParagraph"/>
        <w:numPr>
          <w:ilvl w:val="0"/>
          <w:numId w:val="14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Learning Gain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~0.23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~0.31) do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cao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6A758BAC" w14:textId="249E9250">
      <w:pPr>
        <w:pStyle w:val="ListParagraph"/>
        <w:numPr>
          <w:ilvl w:val="0"/>
          <w:numId w:val="14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Time Efficiency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ôn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~3.5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giờ</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0E0F3D75" w:rsidP="0E0F3D75" w:rsidRDefault="0E0F3D75" w14:paraId="1EA78A89" w14:textId="3DFA9510">
      <w:pPr>
        <w:bidi w:val="0"/>
        <w:jc w:val="left"/>
        <w:rPr>
          <w:rFonts w:ascii="Times New Roman" w:hAnsi="Times New Roman" w:eastAsia="Times New Roman" w:cs="Times New Roman"/>
          <w:color w:val="auto"/>
        </w:rPr>
      </w:pPr>
    </w:p>
    <w:p w:rsidR="5AE3E839" w:rsidP="0E0F3D75" w:rsidRDefault="5AE3E839" w14:paraId="1276659D" w14:textId="093BF862">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5.4.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Agent Grounding</w:t>
      </w:r>
    </w:p>
    <w:p w:rsidR="5AE3E839" w:rsidP="0E0F3D75" w:rsidRDefault="5AE3E839" w14:paraId="58B8148C" w14:textId="274B004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5.4.1. Hallucination Rate – with vs without Grounding</w:t>
      </w:r>
    </w:p>
    <w:p w:rsidR="5AE3E839" w:rsidP="0E0F3D75" w:rsidRDefault="5AE3E839" w14:paraId="3CC14537" w14:textId="05FD39F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Tutor Agent ở hai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4F6BA892" w14:textId="5A09C07A">
      <w:pPr>
        <w:pStyle w:val="ListParagraph"/>
        <w:numPr>
          <w:ilvl w:val="0"/>
          <w:numId w:val="14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Non-grounded: LLM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prompt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chung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RAG,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KG.</w:t>
      </w:r>
    </w:p>
    <w:p w:rsidR="5AE3E839" w:rsidP="0E0F3D75" w:rsidRDefault="5AE3E839" w14:paraId="738214D9" w14:textId="0CEE8318">
      <w:pPr>
        <w:pStyle w:val="ListParagraph"/>
        <w:numPr>
          <w:ilvl w:val="0"/>
          <w:numId w:val="14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Grounded: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 (document, Course KG, Personal KG)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GroundingEnforcer</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6488EE3D" w14:textId="325F3AA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mẫu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200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ượt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tương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F1913E1" w14:textId="1973D9FE">
      <w:pPr>
        <w:pStyle w:val="ListParagraph"/>
        <w:numPr>
          <w:ilvl w:val="0"/>
          <w:numId w:val="1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Non-grounded: Hallucination Rate ~14.2%.</w:t>
      </w:r>
    </w:p>
    <w:p w:rsidR="5AE3E839" w:rsidP="0E0F3D75" w:rsidRDefault="5AE3E839" w14:paraId="33BE03FA" w14:textId="3AB580B1">
      <w:pPr>
        <w:pStyle w:val="ListParagraph"/>
        <w:numPr>
          <w:ilvl w:val="0"/>
          <w:numId w:val="15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Grounded: Hallucination Rate ~3.1%.</w:t>
      </w:r>
    </w:p>
    <w:p w:rsidR="5AE3E839" w:rsidP="0E0F3D75" w:rsidRDefault="5AE3E839" w14:paraId="6FAAC219" w14:textId="5F27BEA8">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~11.8%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xuống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~3.9%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full system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5.1),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full system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do RAG coverage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hảo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359ABFA3" w14:textId="561110A4">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5.4.2. Confidence Scoring Effectiveness</w:t>
      </w:r>
    </w:p>
    <w:p w:rsidR="5AE3E839" w:rsidP="0E0F3D75" w:rsidRDefault="5AE3E839" w14:paraId="320D1A6A" w14:textId="63315453">
      <w:pPr>
        <w:pStyle w:val="ListParagraph"/>
        <w:numPr>
          <w:ilvl w:val="0"/>
          <w:numId w:val="15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Các responses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 0.8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rất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hiếm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bị</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sai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(≈1–2%).</w:t>
      </w:r>
    </w:p>
    <w:p w:rsidR="5AE3E839" w:rsidP="0E0F3D75" w:rsidRDefault="5AE3E839" w14:paraId="5A85BE5F" w14:textId="5FBD4BEA">
      <w:pPr>
        <w:pStyle w:val="ListParagraph"/>
        <w:numPr>
          <w:ilvl w:val="0"/>
          <w:numId w:val="15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Responses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&lt; 0.5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câu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hỏi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ngoài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syllabus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5AE3E839" w:rsidP="0E0F3D75" w:rsidRDefault="5AE3E839" w14:paraId="592A49A7" w14:textId="4A3EBD80">
      <w:pPr>
        <w:pStyle w:val="ListParagraph"/>
        <w:numPr>
          <w:ilvl w:val="0"/>
          <w:numId w:val="15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Khi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&lt; 0.5, Tutor Agent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thường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yêu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cầu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context,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rủi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w:t>
      </w:r>
    </w:p>
    <w:p w:rsidR="5AE3E839" w:rsidP="0E0F3D75" w:rsidRDefault="5AE3E839" w14:paraId="080AD8D0" w14:textId="238EEF5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5.4.3. Citation Coverage</w:t>
      </w:r>
    </w:p>
    <w:p w:rsidR="5AE3E839" w:rsidP="0E0F3D75" w:rsidRDefault="5AE3E839" w14:paraId="6D71F9E0" w14:textId="23829BB0">
      <w:pPr>
        <w:pStyle w:val="ListParagraph"/>
        <w:numPr>
          <w:ilvl w:val="0"/>
          <w:numId w:val="15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Khoảng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92% responses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 citation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tài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5AE3E839" w:rsidP="0E0F3D75" w:rsidRDefault="5AE3E839" w14:paraId="5B6C8158" w14:textId="5CA06A79">
      <w:pPr>
        <w:pStyle w:val="ListParagraph"/>
        <w:numPr>
          <w:ilvl w:val="0"/>
          <w:numId w:val="15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khuyến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click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citation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UI)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đoạn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gốc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4A26FF48" w14:textId="0649822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5.1–5.3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5A642E0F" w14:textId="75B5A3BE">
      <w:pPr>
        <w:pStyle w:val="ListParagraph"/>
        <w:numPr>
          <w:ilvl w:val="0"/>
          <w:numId w:val="15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5.1: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(A* vs Agentic)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nhóm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skill level.</w:t>
      </w:r>
    </w:p>
    <w:p w:rsidR="5AE3E839" w:rsidP="0E0F3D75" w:rsidRDefault="5AE3E839" w14:paraId="5C6BB82B" w14:textId="22F2826E">
      <w:pPr>
        <w:pStyle w:val="ListParagraph"/>
        <w:numPr>
          <w:ilvl w:val="0"/>
          <w:numId w:val="15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5.2: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Đường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diễn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Rate (non-grounded vs grounded)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200 interactions.</w:t>
      </w:r>
    </w:p>
    <w:p w:rsidR="5AE3E839" w:rsidP="0E0F3D75" w:rsidRDefault="5AE3E839" w14:paraId="06807B76" w14:textId="3ABDCB23">
      <w:pPr>
        <w:pStyle w:val="ListParagraph"/>
        <w:numPr>
          <w:ilvl w:val="0"/>
          <w:numId w:val="15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Biểu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đường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mối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Overall_Conf</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tỷ</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correlation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âm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0E0F3D75" w:rsidP="0E0F3D75" w:rsidRDefault="0E0F3D75" w14:paraId="18E7D887" w14:textId="36A1652A">
      <w:pPr>
        <w:bidi w:val="0"/>
        <w:jc w:val="left"/>
        <w:rPr>
          <w:rFonts w:ascii="Times New Roman" w:hAnsi="Times New Roman" w:eastAsia="Times New Roman" w:cs="Times New Roman"/>
          <w:color w:val="auto"/>
        </w:rPr>
      </w:pPr>
    </w:p>
    <w:p w:rsidR="5AE3E839" w:rsidP="0E0F3D75" w:rsidRDefault="5AE3E839" w14:paraId="24E9EBEA" w14:textId="0D79737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5.5. Learning Analytics</w:t>
      </w:r>
    </w:p>
    <w:p w:rsidR="5AE3E839" w:rsidP="0E0F3D75" w:rsidRDefault="5AE3E839" w14:paraId="328D73E1" w14:textId="23DE321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5.5.1. Learning Trajectory Analysis</w:t>
      </w:r>
    </w:p>
    <w:p w:rsidR="5AE3E839" w:rsidP="0E0F3D75" w:rsidRDefault="5AE3E839" w14:paraId="0373F5AD" w14:textId="34FC3405">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Dựa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ProgressState</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InteractionLog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trajectory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w:t>
      </w:r>
    </w:p>
    <w:p w:rsidR="5AE3E839" w:rsidP="0E0F3D75" w:rsidRDefault="5AE3E839" w14:paraId="593C520E" w14:textId="789D4E57">
      <w:pPr>
        <w:pStyle w:val="ListParagraph"/>
        <w:numPr>
          <w:ilvl w:val="0"/>
          <w:numId w:val="1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Đồ</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thị</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mastery-level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w:t>
      </w:r>
    </w:p>
    <w:p w:rsidR="5AE3E839" w:rsidP="0E0F3D75" w:rsidRDefault="5AE3E839" w14:paraId="6AEA17D7" w14:textId="724709B7">
      <w:pPr>
        <w:pStyle w:val="ListParagraph"/>
        <w:numPr>
          <w:ilvl w:val="0"/>
          <w:numId w:val="1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dốc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đường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mastery-level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tốc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5A4E5600" w14:textId="17859040">
      <w:pPr>
        <w:pStyle w:val="ListParagraph"/>
        <w:numPr>
          <w:ilvl w:val="0"/>
          <w:numId w:val="15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Agentic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đường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mastery-level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mượt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oscillation do remediation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kịp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4FC3B8C4" w14:textId="36C7F3DE">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5.5.2. Misconception Persistence Tracking</w:t>
      </w:r>
    </w:p>
    <w:p w:rsidR="5AE3E839" w:rsidP="0E0F3D75" w:rsidRDefault="5AE3E839" w14:paraId="0ADA5860" w14:textId="70C0525B">
      <w:pPr>
        <w:pStyle w:val="ListParagraph"/>
        <w:numPr>
          <w:ilvl w:val="0"/>
          <w:numId w:val="1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gắn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dõi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qua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sessions.</w:t>
      </w:r>
    </w:p>
    <w:p w:rsidR="5AE3E839" w:rsidP="0E0F3D75" w:rsidRDefault="5AE3E839" w14:paraId="72D0DA7B" w14:textId="20161F5D">
      <w:pPr>
        <w:pStyle w:val="ListParagraph"/>
        <w:numPr>
          <w:ilvl w:val="0"/>
          <w:numId w:val="1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Agentic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remediation path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persistence"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lặp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khoảng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~40% so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w:t>
      </w:r>
    </w:p>
    <w:p w:rsidR="5AE3E839" w:rsidP="0E0F3D75" w:rsidRDefault="5AE3E839" w14:paraId="12030112" w14:textId="27B2B5D8">
      <w:pPr>
        <w:pStyle w:val="ListParagraph"/>
        <w:numPr>
          <w:ilvl w:val="0"/>
          <w:numId w:val="15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JOIN, GROUP BY/HAVING, window functions.</w:t>
      </w:r>
    </w:p>
    <w:p w:rsidR="5AE3E839" w:rsidP="0E0F3D75" w:rsidRDefault="5AE3E839" w14:paraId="4A27C2BB" w14:textId="69FE22C7">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5.5.3. Pace Adaptation Effectiveness</w:t>
      </w:r>
    </w:p>
    <w:p w:rsidR="5AE3E839" w:rsidP="0E0F3D75" w:rsidRDefault="5AE3E839" w14:paraId="0A30E209" w14:textId="3B17CFA0">
      <w:pPr>
        <w:pStyle w:val="ListParagraph"/>
        <w:numPr>
          <w:ilvl w:val="0"/>
          <w:numId w:val="1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learners FOUNDATIONAL, Agentic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pace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nhiều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REMEDIATE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4F23B54C" w14:textId="78829991">
      <w:pPr>
        <w:pStyle w:val="ListParagraph"/>
        <w:numPr>
          <w:ilvl w:val="0"/>
          <w:numId w:val="1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learners ADVANCED, pace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(skip concepts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Bloom level).</w:t>
      </w:r>
    </w:p>
    <w:p w:rsidR="5AE3E839" w:rsidP="0E0F3D75" w:rsidRDefault="5AE3E839" w14:paraId="25841414" w14:textId="1317C8C6">
      <w:pPr>
        <w:pStyle w:val="ListParagraph"/>
        <w:numPr>
          <w:ilvl w:val="0"/>
          <w:numId w:val="1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Pace adaptation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ở:</w:t>
      </w:r>
    </w:p>
    <w:p w:rsidR="5AE3E839" w:rsidP="0E0F3D75" w:rsidRDefault="5AE3E839" w14:paraId="4EE7265A" w14:textId="5B73F53F">
      <w:pPr>
        <w:pStyle w:val="ListParagraph"/>
        <w:numPr>
          <w:ilvl w:val="1"/>
          <w:numId w:val="1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concepts/session.</w:t>
      </w:r>
    </w:p>
    <w:p w:rsidR="5AE3E839" w:rsidP="0E0F3D75" w:rsidRDefault="5AE3E839" w14:paraId="3DE8B6B6" w14:textId="43808D6B">
      <w:pPr>
        <w:pStyle w:val="ListParagraph"/>
        <w:numPr>
          <w:ilvl w:val="1"/>
          <w:numId w:val="15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trung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concept.</w:t>
      </w:r>
    </w:p>
    <w:p w:rsidR="0E0F3D75" w:rsidP="0E0F3D75" w:rsidRDefault="0E0F3D75" w14:paraId="68B4AC74" w14:textId="5A1882E2">
      <w:pPr>
        <w:bidi w:val="0"/>
        <w:jc w:val="left"/>
        <w:rPr>
          <w:rFonts w:ascii="Times New Roman" w:hAnsi="Times New Roman" w:eastAsia="Times New Roman" w:cs="Times New Roman"/>
          <w:color w:val="auto"/>
        </w:rPr>
      </w:pPr>
    </w:p>
    <w:p w:rsidR="5AE3E839" w:rsidP="0E0F3D75" w:rsidRDefault="5AE3E839" w14:paraId="173E8F7E" w14:textId="5AA07A09">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5.6.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&amp; Caveats</w:t>
      </w:r>
    </w:p>
    <w:p w:rsidR="5AE3E839" w:rsidP="0E0F3D75" w:rsidRDefault="5AE3E839" w14:paraId="4D8C8F38" w14:textId="55AEBA98">
      <w:pPr>
        <w:pStyle w:val="ListParagraph"/>
        <w:numPr>
          <w:ilvl w:val="0"/>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Simulated vs Real Learners:</w:t>
      </w:r>
    </w:p>
    <w:p w:rsidR="5AE3E839" w:rsidP="0E0F3D75" w:rsidRDefault="5AE3E839" w14:paraId="224BE514" w14:textId="79FA4B6B">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Các profile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hồi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dựa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rules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LLM,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45C13FA" w14:textId="6B927252">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Do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Trust Score)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mang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indicative.</w:t>
      </w:r>
    </w:p>
    <w:p w:rsidR="5AE3E839" w:rsidP="0E0F3D75" w:rsidRDefault="5AE3E839" w14:paraId="1B671486" w14:textId="4A434A16">
      <w:pPr>
        <w:pStyle w:val="ListParagraph"/>
        <w:numPr>
          <w:ilvl w:val="0"/>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Single Domain (SQL):</w:t>
      </w:r>
    </w:p>
    <w:p w:rsidR="5AE3E839" w:rsidP="0E0F3D75" w:rsidRDefault="5AE3E839" w14:paraId="13CA25FE" w14:textId="2252C46A">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Course KG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bao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phủ</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domain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w:t>
      </w:r>
    </w:p>
    <w:p w:rsidR="5AE3E839" w:rsidP="0E0F3D75" w:rsidRDefault="5AE3E839" w14:paraId="16B737F7" w14:textId="27C73641">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remediation, misconception ontology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tốt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domain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kê</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OOP,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trị</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052E207E" w14:textId="0F2CA4D1">
      <w:pPr>
        <w:pStyle w:val="ListParagraph"/>
        <w:numPr>
          <w:ilvl w:val="0"/>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Potential Biases:</w:t>
      </w:r>
    </w:p>
    <w:p w:rsidR="5AE3E839" w:rsidP="0E0F3D75" w:rsidRDefault="5AE3E839" w14:paraId="7C55940B" w14:textId="025CC67B">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LLMs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mang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bias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training.</w:t>
      </w:r>
    </w:p>
    <w:p w:rsidR="5AE3E839" w:rsidP="0E0F3D75" w:rsidRDefault="5AE3E839" w14:paraId="17507007" w14:textId="05F8E2DC">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Grounding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bỏ</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bias.</w:t>
      </w:r>
    </w:p>
    <w:p w:rsidR="5AE3E839" w:rsidP="0E0F3D75" w:rsidRDefault="5AE3E839" w14:paraId="3E6E3BA2" w14:textId="0015C272">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Simulated learners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phản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0BE0FEF" w14:textId="16EC4D7B">
      <w:pPr>
        <w:pStyle w:val="ListParagraph"/>
        <w:numPr>
          <w:ilvl w:val="0"/>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Limited Sample Size (n=20):</w:t>
      </w:r>
    </w:p>
    <w:p w:rsidR="5AE3E839" w:rsidP="0E0F3D75" w:rsidRDefault="5AE3E839" w14:paraId="017179B1" w14:textId="34B5972A">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Số</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lượng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profile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còn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hạn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1CFCC856" w14:textId="53B4AB10">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Các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kê</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như</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Agentic)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thí</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real users.</w:t>
      </w:r>
    </w:p>
    <w:p w:rsidR="5AE3E839" w:rsidP="0E0F3D75" w:rsidRDefault="5AE3E839" w14:paraId="369D2998" w14:textId="1159EDC5">
      <w:pPr>
        <w:pStyle w:val="ListParagraph"/>
        <w:numPr>
          <w:ilvl w:val="0"/>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Evaluation Scope:</w:t>
      </w:r>
    </w:p>
    <w:p w:rsidR="5AE3E839" w:rsidP="0E0F3D75" w:rsidRDefault="5AE3E839" w14:paraId="1F80089C" w14:textId="277833A4">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long-term retention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giữ</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53596D0D" w14:textId="65089142">
      <w:pPr>
        <w:pStyle w:val="ListParagraph"/>
        <w:numPr>
          <w:ilvl w:val="1"/>
          <w:numId w:val="15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xúc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gian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0E0F3D75" w:rsidP="0E0F3D75" w:rsidRDefault="0E0F3D75" w14:paraId="38616BD5" w14:textId="15F6A892">
      <w:pPr>
        <w:bidi w:val="0"/>
        <w:jc w:val="left"/>
        <w:rPr>
          <w:rFonts w:ascii="Times New Roman" w:hAnsi="Times New Roman" w:eastAsia="Times New Roman" w:cs="Times New Roman"/>
          <w:color w:val="auto"/>
        </w:rPr>
      </w:pPr>
    </w:p>
    <w:p w:rsidR="5AE3E839" w:rsidP="0E0F3D75" w:rsidRDefault="5AE3E839" w14:paraId="21BD3E6D" w14:textId="7A6DAEC9">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w:t>
      </w:r>
    </w:p>
    <w:p w:rsidR="5AE3E839" w:rsidP="0E0F3D75" w:rsidRDefault="5AE3E839" w14:paraId="34E5A913" w14:textId="1FB45E8C">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5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chi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nghiệm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metrics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giá</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baseline A*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Agentic VER3.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quả</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thấy</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5534DEE" w14:textId="54764988">
      <w:pPr>
        <w:pStyle w:val="ListParagraph"/>
        <w:numPr>
          <w:ilvl w:val="0"/>
          <w:numId w:val="15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Learning Gain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đáng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kể</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(18.5 → 38.2, improvement 106%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absolute gain),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đặc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biệt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nhóm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FOUNDATIONAL.</w:t>
      </w:r>
    </w:p>
    <w:p w:rsidR="5AE3E839" w:rsidP="0E0F3D75" w:rsidRDefault="5AE3E839" w14:paraId="601F260D" w14:textId="20085411">
      <w:pPr>
        <w:pStyle w:val="ListParagraph"/>
        <w:numPr>
          <w:ilvl w:val="0"/>
          <w:numId w:val="15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Path Optimality, Adaptability, Time Efficiency, Remediation Coverage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cải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thiện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rệt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D7D6913" w14:textId="5D4E75EB">
      <w:pPr>
        <w:pStyle w:val="ListParagraph"/>
        <w:numPr>
          <w:ilvl w:val="0"/>
          <w:numId w:val="15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Hallucination Rate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nhờ</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3-layer grounding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GroundingEnforcer</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w:t>
      </w:r>
    </w:p>
    <w:p w:rsidR="5AE3E839" w:rsidP="0E0F3D75" w:rsidRDefault="5AE3E839" w14:paraId="226777C5" w14:textId="368D68A6">
      <w:pPr>
        <w:pStyle w:val="ListParagraph"/>
        <w:numPr>
          <w:ilvl w:val="0"/>
          <w:numId w:val="15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Agentic architecture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tiềm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năng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tế</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MIS,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thật</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nghiên</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cứu</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5AE3E839">
        <w:rPr>
          <w:rFonts w:ascii="Times New Roman" w:hAnsi="Times New Roman" w:eastAsia="Times New Roman" w:cs="Times New Roman"/>
          <w:b w:val="0"/>
          <w:bCs w:val="0"/>
          <w:i w:val="0"/>
          <w:iCs w:val="0"/>
          <w:caps w:val="0"/>
          <w:smallCaps w:val="0"/>
          <w:noProof w:val="0"/>
          <w:color w:val="auto"/>
          <w:sz w:val="24"/>
          <w:szCs w:val="24"/>
          <w:lang w:val="en-US"/>
        </w:rPr>
        <w:t>theo.</w:t>
      </w:r>
    </w:p>
    <w:p w:rsidR="0E0F3D75" w:rsidP="0E0F3D75" w:rsidRDefault="0E0F3D75" w14:paraId="28F76024" w14:textId="661A6721">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p>
    <w:p w:rsidR="0E0F3D75" w:rsidP="0E0F3D75" w:rsidRDefault="0E0F3D75" w14:paraId="0A7E7F52" w14:textId="4D9237AE">
      <w:pPr>
        <w:bidi w:val="0"/>
        <w:rPr>
          <w:rFonts w:ascii="Times New Roman" w:hAnsi="Times New Roman" w:eastAsia="Times New Roman" w:cs="Times New Roman"/>
          <w:color w:val="auto"/>
        </w:rPr>
      </w:pPr>
      <w:r w:rsidRPr="0E0F3D75">
        <w:rPr>
          <w:rFonts w:ascii="Times New Roman" w:hAnsi="Times New Roman" w:eastAsia="Times New Roman" w:cs="Times New Roman"/>
          <w:color w:val="auto"/>
        </w:rPr>
        <w:br w:type="page"/>
      </w:r>
    </w:p>
    <w:p w:rsidR="28C9DC49" w:rsidP="0E0F3D75" w:rsidRDefault="28C9DC49" w14:paraId="786B68ED" w14:textId="09B7C864">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CHƯƠNG 6. CONCLUSION &amp; FUTURE WORK</w:t>
      </w:r>
    </w:p>
    <w:p w:rsidR="28C9DC49" w:rsidP="0E0F3D75" w:rsidRDefault="28C9DC49" w14:paraId="125407AC" w14:textId="1A2FB01A">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Chương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tổng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bộ</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luận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nhấn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nghĩa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tiễn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năm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0E0F3D75" w:rsidP="0E0F3D75" w:rsidRDefault="0E0F3D75" w14:paraId="5435A94A" w14:textId="377B94F3">
      <w:pPr>
        <w:bidi w:val="0"/>
        <w:jc w:val="left"/>
        <w:rPr>
          <w:rFonts w:ascii="Times New Roman" w:hAnsi="Times New Roman" w:eastAsia="Times New Roman" w:cs="Times New Roman"/>
          <w:color w:val="auto"/>
        </w:rPr>
      </w:pPr>
    </w:p>
    <w:p w:rsidR="28C9DC49" w:rsidP="0E0F3D75" w:rsidRDefault="28C9DC49" w14:paraId="3E5B9AA3" w14:textId="0BDF57D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6.1.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Tóm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tắt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p>
    <w:p w:rsidR="28C9DC49" w:rsidP="0E0F3D75" w:rsidRDefault="28C9DC49" w14:paraId="589386FC" w14:textId="3E4613C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Luận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8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khoa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chính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ở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thạc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sĩ</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ngành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Thông tin Quản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(MIS):</w:t>
      </w:r>
    </w:p>
    <w:p w:rsidR="28C9DC49" w:rsidP="0E0F3D75" w:rsidRDefault="28C9DC49" w14:paraId="36D2E299" w14:textId="15EC6F18">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1: Dual-KG Architecture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AI Tutoring</w:t>
      </w:r>
    </w:p>
    <w:p w:rsidR="28C9DC49" w:rsidP="0E0F3D75" w:rsidRDefault="28C9DC49" w14:paraId="6EF8A435" w14:textId="53AD60E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thiệu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Dual-KG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gồm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3 layers (Course KG + Personal Notes KG + Learning Progress KG),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0CE0925E" w14:textId="65727DC6">
      <w:pPr>
        <w:pStyle w:val="ListParagraph"/>
        <w:numPr>
          <w:ilvl w:val="0"/>
          <w:numId w:val="15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Chuẩn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(Course KG, 217 nodes/320 relationships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SQL).</w:t>
      </w:r>
    </w:p>
    <w:p w:rsidR="28C9DC49" w:rsidP="0E0F3D75" w:rsidRDefault="28C9DC49" w14:paraId="5128C5B4" w14:textId="75579265">
      <w:pPr>
        <w:pStyle w:val="ListParagraph"/>
        <w:numPr>
          <w:ilvl w:val="0"/>
          <w:numId w:val="15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Ghi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lại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learner (Personal Notes KG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methodology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2B2254AB" w14:textId="262ADA70">
      <w:pPr>
        <w:pStyle w:val="ListParagraph"/>
        <w:numPr>
          <w:ilvl w:val="0"/>
          <w:numId w:val="15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Theo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dõi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độ</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(Learning Progress KG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mastery levels, error patterns).</w:t>
      </w:r>
    </w:p>
    <w:p w:rsidR="28C9DC49" w:rsidP="0E0F3D75" w:rsidRDefault="28C9DC49" w14:paraId="36379309" w14:textId="6A547F3A">
      <w:pPr>
        <w:pStyle w:val="ListParagraph"/>
        <w:numPr>
          <w:ilvl w:val="0"/>
          <w:numId w:val="15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3 layers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grounding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mạnh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mẽ</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69381747" w14:textId="2F5EE9F5">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2: 3-Layer Grounding Architecture +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GroundingEnforcer</w:t>
      </w:r>
    </w:p>
    <w:p w:rsidR="28C9DC49" w:rsidP="0E0F3D75" w:rsidRDefault="28C9DC49" w14:paraId="5ECAEE82" w14:textId="5346BFF5">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quyết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vấn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(Harvard Principle #7, Dartmouth grounded trust)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3331D73B" w14:textId="33F1A990">
      <w:pPr>
        <w:pStyle w:val="ListParagraph"/>
        <w:numPr>
          <w:ilvl w:val="0"/>
          <w:numId w:val="1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Layer 1: Document Grounding (RAG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VectorStoreIndex</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0DAA3690" w14:textId="12B7676C">
      <w:pPr>
        <w:pStyle w:val="ListParagraph"/>
        <w:numPr>
          <w:ilvl w:val="0"/>
          <w:numId w:val="1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Layer 2: Course KG Grounding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PropertyGraphIndex</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3CA564D" w14:textId="5BD7CE3F">
      <w:pPr>
        <w:pStyle w:val="ListParagraph"/>
        <w:numPr>
          <w:ilvl w:val="0"/>
          <w:numId w:val="1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Layer 3: Personal KG Grounding (mastery, learning style, error history).</w:t>
      </w:r>
    </w:p>
    <w:p w:rsidR="28C9DC49" w:rsidP="0E0F3D75" w:rsidRDefault="28C9DC49" w14:paraId="2F30A0DE" w14:textId="4F8F67CC">
      <w:pPr>
        <w:pStyle w:val="ListParagraph"/>
        <w:numPr>
          <w:ilvl w:val="0"/>
          <w:numId w:val="1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GroundingEnforcer</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decorator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buộc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Tutor/Evaluator responses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qua 3 layers.</w:t>
      </w:r>
    </w:p>
    <w:p w:rsidR="28C9DC49" w:rsidP="0E0F3D75" w:rsidRDefault="28C9DC49" w14:paraId="2D46EDED" w14:textId="4D6D5544">
      <w:pPr>
        <w:pStyle w:val="ListParagraph"/>
        <w:numPr>
          <w:ilvl w:val="0"/>
          <w:numId w:val="16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rate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~11.8%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xuống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~3.9%.</w:t>
      </w:r>
    </w:p>
    <w:p w:rsidR="28C9DC49" w:rsidP="0E0F3D75" w:rsidRDefault="28C9DC49" w14:paraId="1ACD08A6" w14:textId="466FDDC7">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3: MOPO Algorithm (Multi-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Objective</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Path Optimization)</w:t>
      </w:r>
    </w:p>
    <w:p w:rsidR="28C9DC49" w:rsidP="0E0F3D75" w:rsidRDefault="28C9DC49" w14:paraId="56162A33" w14:textId="435C2D30">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Thay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thế</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MOPO -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thuật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toán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lấy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hứng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RL:</w:t>
      </w:r>
    </w:p>
    <w:p w:rsidR="28C9DC49" w:rsidP="0E0F3D75" w:rsidRDefault="28C9DC49" w14:paraId="0F8839F5" w14:textId="753DFC43">
      <w:pPr>
        <w:pStyle w:val="ListParagraph"/>
        <w:numPr>
          <w:ilvl w:val="0"/>
          <w:numId w:val="1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Công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reward 5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phần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1"/>
          <w:iCs w:val="1"/>
          <w:caps w:val="0"/>
          <w:smallCaps w:val="0"/>
          <w:noProof w:val="0"/>
          <w:color w:val="auto"/>
          <w:sz w:val="24"/>
          <w:szCs w:val="24"/>
          <w:lang w:val="x-iv_mathan"/>
        </w:rPr>
        <w:t>R=R1(goal)+R2(mastery)+R3(coherence)+R4(time)+R5(novelty)</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1(</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goal</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2(</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mastery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3(</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coherence</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4(</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time</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R</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5(</w:t>
      </w:r>
      <w:r w:rsidRPr="0E0F3D75" w:rsidR="28C9DC49">
        <w:rPr>
          <w:rFonts w:ascii="Times New Roman" w:hAnsi="Times New Roman" w:eastAsia="Times New Roman" w:cs="Times New Roman"/>
          <w:b w:val="0"/>
          <w:bCs w:val="0"/>
          <w:i w:val="1"/>
          <w:iCs w:val="1"/>
          <w:caps w:val="0"/>
          <w:smallCaps w:val="0"/>
          <w:noProof w:val="0"/>
          <w:color w:val="auto"/>
          <w:sz w:val="24"/>
          <w:szCs w:val="24"/>
          <w:lang w:val="en-US"/>
        </w:rPr>
        <w:t>novelty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E789A9A" w14:textId="3EC2BFCE">
      <w:pPr>
        <w:pStyle w:val="ListParagraph"/>
        <w:numPr>
          <w:ilvl w:val="0"/>
          <w:numId w:val="1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training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heuristics &amp; rewards),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full RL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DQN/PPO).</w:t>
      </w:r>
    </w:p>
    <w:p w:rsidR="28C9DC49" w:rsidP="0E0F3D75" w:rsidRDefault="28C9DC49" w14:paraId="01338AFE" w14:textId="29B1A53A">
      <w:pPr>
        <w:pStyle w:val="ListParagraph"/>
        <w:numPr>
          <w:ilvl w:val="0"/>
          <w:numId w:val="1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real-time re-planning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Evaluator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báo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REMEDIATE/ALTERNATE.</w:t>
      </w:r>
    </w:p>
    <w:p w:rsidR="28C9DC49" w:rsidP="0E0F3D75" w:rsidRDefault="28C9DC49" w14:paraId="644A8572" w14:textId="342AAF2A">
      <w:pPr>
        <w:pStyle w:val="ListParagraph"/>
        <w:numPr>
          <w:ilvl w:val="0"/>
          <w:numId w:val="16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Cải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thiện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Path Optimality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62 → 81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Adaptability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45 → 78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điểm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126AE4D8" w14:textId="53565CC2">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4: 17-Dimensional Learner Profile + Real-time Updates</w:t>
      </w:r>
    </w:p>
    <w:p w:rsidR="28C9DC49" w:rsidP="0E0F3D75" w:rsidRDefault="28C9DC49" w14:paraId="27A2EC05" w14:textId="60295C33">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17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chiều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(Static, Dynamic, Episodic, Computed, Aggregated)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real-time update:</w:t>
      </w:r>
    </w:p>
    <w:p w:rsidR="28C9DC49" w:rsidP="0E0F3D75" w:rsidRDefault="28C9DC49" w14:paraId="44CD8EFC" w14:textId="58C15E3F">
      <w:pPr>
        <w:pStyle w:val="ListParagraph"/>
        <w:numPr>
          <w:ilvl w:val="0"/>
          <w:numId w:val="1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Bao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phủ</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tin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style, constraints, mastery map, error patterns, session history, artifacts.</w:t>
      </w:r>
    </w:p>
    <w:p w:rsidR="28C9DC49" w:rsidP="0E0F3D75" w:rsidRDefault="28C9DC49" w14:paraId="2BC074AE" w14:textId="518F1881">
      <w:pPr>
        <w:pStyle w:val="ListParagraph"/>
        <w:numPr>
          <w:ilvl w:val="0"/>
          <w:numId w:val="1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Episodic memory schema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4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episode (Session, Concept, Error, Artifact).</w:t>
      </w:r>
    </w:p>
    <w:p w:rsidR="28C9DC49" w:rsidP="0E0F3D75" w:rsidRDefault="28C9DC49" w14:paraId="1A390D55" w14:textId="7EB0E0E8">
      <w:pPr>
        <w:pStyle w:val="ListParagraph"/>
        <w:numPr>
          <w:ilvl w:val="0"/>
          <w:numId w:val="1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Event-driven updates qua Event Bus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Tutor/Evaluator/KAG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events.</w:t>
      </w:r>
    </w:p>
    <w:p w:rsidR="28C9DC49" w:rsidP="0E0F3D75" w:rsidRDefault="28C9DC49" w14:paraId="5BE56EBA" w14:textId="5822B36C">
      <w:pPr>
        <w:pStyle w:val="ListParagraph"/>
        <w:numPr>
          <w:ilvl w:val="0"/>
          <w:numId w:val="16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sâu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agents.</w:t>
      </w:r>
    </w:p>
    <w:p w:rsidR="28C9DC49" w:rsidP="0E0F3D75" w:rsidRDefault="28C9DC49" w14:paraId="0C141E6A" w14:textId="1CE467F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5: Stateful Socratic Dialogue + Reverse Socratic Method</w:t>
      </w:r>
    </w:p>
    <w:p w:rsidR="28C9DC49" w:rsidP="0E0F3D75" w:rsidRDefault="28C9DC49" w14:paraId="6CC02964" w14:textId="7E73F059">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Tutor Agent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stateless chatbot sang stateful Socratic dialogue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651B6A86" w14:textId="4A1EAE21">
      <w:pPr>
        <w:pStyle w:val="ListParagraph"/>
        <w:numPr>
          <w:ilvl w:val="0"/>
          <w:numId w:val="1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Dialogue State Machine (4 phases: explanation → questioning → practice → assessment).</w:t>
      </w:r>
    </w:p>
    <w:p w:rsidR="28C9DC49" w:rsidP="0E0F3D75" w:rsidRDefault="28C9DC49" w14:paraId="4BE35F3C" w14:textId="3D386E00">
      <w:pPr>
        <w:pStyle w:val="ListParagraph"/>
        <w:numPr>
          <w:ilvl w:val="0"/>
          <w:numId w:val="1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Scaffolding levels (high → medium → low)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tùy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attempts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performance.</w:t>
      </w:r>
    </w:p>
    <w:p w:rsidR="28C9DC49" w:rsidP="0E0F3D75" w:rsidRDefault="28C9DC49" w14:paraId="3C4FD828" w14:textId="38804BD1">
      <w:pPr>
        <w:pStyle w:val="ListParagraph"/>
        <w:numPr>
          <w:ilvl w:val="0"/>
          <w:numId w:val="1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Reverse Socratic method: learner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đưa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thuyết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dẫn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dắt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Q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khám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lỗi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02AE1BEA" w14:textId="62AFB650">
      <w:pPr>
        <w:pStyle w:val="ListParagraph"/>
        <w:numPr>
          <w:ilvl w:val="0"/>
          <w:numId w:val="1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Tích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Harvard 7 Principles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LearnLM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5 Principles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response.</w:t>
      </w:r>
    </w:p>
    <w:p w:rsidR="28C9DC49" w:rsidP="0E0F3D75" w:rsidRDefault="28C9DC49" w14:paraId="525E0C44" w14:textId="2497AEF3">
      <w:pPr>
        <w:pStyle w:val="ListParagraph"/>
        <w:numPr>
          <w:ilvl w:val="0"/>
          <w:numId w:val="16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gap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 (18.5%)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xuống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Agentic (38.2%).</w:t>
      </w:r>
    </w:p>
    <w:p w:rsidR="28C9DC49" w:rsidP="0E0F3D75" w:rsidRDefault="28C9DC49" w14:paraId="05FDD29D" w14:textId="6E85A42A">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 Misconception-Driven Adaptive Remediation</w:t>
      </w:r>
    </w:p>
    <w:p w:rsidR="28C9DC49" w:rsidP="0E0F3D75" w:rsidRDefault="28C9DC49" w14:paraId="1B56A8FA" w14:textId="3CA4426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chế</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remediate misconceptions:</w:t>
      </w:r>
    </w:p>
    <w:p w:rsidR="28C9DC49" w:rsidP="0E0F3D75" w:rsidRDefault="28C9DC49" w14:paraId="352C3DD5" w14:textId="090C719D">
      <w:pPr>
        <w:pStyle w:val="ListParagraph"/>
        <w:numPr>
          <w:ilvl w:val="0"/>
          <w:numId w:val="16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Evaluator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loại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ontology (conceptual, procedural, overgeneralization, misinterpretation).</w:t>
      </w:r>
    </w:p>
    <w:p w:rsidR="28C9DC49" w:rsidP="0E0F3D75" w:rsidRDefault="28C9DC49" w14:paraId="297F83FE" w14:textId="68FDFC05">
      <w:pPr>
        <w:pStyle w:val="ListParagraph"/>
        <w:numPr>
          <w:ilvl w:val="0"/>
          <w:numId w:val="16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Mastery tracking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Bloom's 6 levels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weighted moving average.</w:t>
      </w:r>
    </w:p>
    <w:p w:rsidR="28C9DC49" w:rsidP="0E0F3D75" w:rsidRDefault="28C9DC49" w14:paraId="511F8A3A" w14:textId="07FB9124">
      <w:pPr>
        <w:pStyle w:val="ListParagraph"/>
        <w:numPr>
          <w:ilvl w:val="0"/>
          <w:numId w:val="16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Decision tree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PROCEED/REMEDIATE/ALTERNATE dựa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mastery + misconception severity.</w:t>
      </w:r>
    </w:p>
    <w:p w:rsidR="28C9DC49" w:rsidP="0E0F3D75" w:rsidRDefault="28C9DC49" w14:paraId="6190AC12" w14:textId="34B90D8E">
      <w:pPr>
        <w:pStyle w:val="ListParagraph"/>
        <w:numPr>
          <w:ilvl w:val="0"/>
          <w:numId w:val="16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REMEDIATES relationships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chèn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remediation concepts.</w:t>
      </w:r>
    </w:p>
    <w:p w:rsidR="28C9DC49" w:rsidP="0E0F3D75" w:rsidRDefault="28C9DC49" w14:paraId="50DA66BA" w14:textId="077D84D2">
      <w:pPr>
        <w:pStyle w:val="ListParagraph"/>
        <w:numPr>
          <w:ilvl w:val="0"/>
          <w:numId w:val="16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misconception persistence ~40%.</w:t>
      </w:r>
    </w:p>
    <w:p w:rsidR="28C9DC49" w:rsidP="0E0F3D75" w:rsidRDefault="28C9DC49" w14:paraId="2A370640" w14:textId="7379A973">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7: Knowledge Artifact Generator (KAG)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PKM</w:t>
      </w:r>
    </w:p>
    <w:p w:rsidR="28C9DC49" w:rsidP="0E0F3D75" w:rsidRDefault="28C9DC49" w14:paraId="0FCA47A5" w14:textId="3362288B">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thiệu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KAG Agent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knowledge artifacts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learner:</w:t>
      </w:r>
    </w:p>
    <w:p w:rsidR="28C9DC49" w:rsidP="0E0F3D75" w:rsidRDefault="28C9DC49" w14:paraId="447B82B9" w14:textId="49A63C29">
      <w:pPr>
        <w:pStyle w:val="ListParagraph"/>
        <w:numPr>
          <w:ilvl w:val="0"/>
          <w:numId w:val="1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Artifact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types</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Atomic Notes, Summaries, Concept Maps, Code Snippets.</w:t>
      </w:r>
    </w:p>
    <w:p w:rsidR="28C9DC49" w:rsidP="0E0F3D75" w:rsidRDefault="28C9DC49" w14:paraId="0CA337FB" w14:textId="7C0EE481">
      <w:pPr>
        <w:pStyle w:val="ListParagraph"/>
        <w:numPr>
          <w:ilvl w:val="0"/>
          <w:numId w:val="1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methodology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Atomicity, Own Words, Contextualization, Linking.</w:t>
      </w:r>
    </w:p>
    <w:p w:rsidR="28C9DC49" w:rsidP="0E0F3D75" w:rsidRDefault="28C9DC49" w14:paraId="2D9B7269" w14:textId="4035D712">
      <w:pPr>
        <w:pStyle w:val="ListParagraph"/>
        <w:numPr>
          <w:ilvl w:val="0"/>
          <w:numId w:val="1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Personal KG update: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Note nodes, REFERS_TO Concepts, LINKS_TO related notes.</w:t>
      </w:r>
    </w:p>
    <w:p w:rsidR="28C9DC49" w:rsidP="0E0F3D75" w:rsidRDefault="28C9DC49" w14:paraId="15456DE0" w14:textId="5C23FAE2">
      <w:pPr>
        <w:pStyle w:val="ListParagraph"/>
        <w:numPr>
          <w:ilvl w:val="0"/>
          <w:numId w:val="1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4 query types: Temporal, Retrieval, Synthesis, Review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PKM).</w:t>
      </w:r>
    </w:p>
    <w:p w:rsidR="28C9DC49" w:rsidP="0E0F3D75" w:rsidRDefault="28C9DC49" w14:paraId="78043943" w14:textId="10FFF779">
      <w:pPr>
        <w:pStyle w:val="ListParagraph"/>
        <w:numPr>
          <w:ilvl w:val="0"/>
          <w:numId w:val="16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Giúp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thoáng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qua.</w:t>
      </w:r>
    </w:p>
    <w:p w:rsidR="28C9DC49" w:rsidP="0E0F3D75" w:rsidRDefault="28C9DC49" w14:paraId="465CC5F9" w14:textId="08BDCD76">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Đóng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góp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8: Central State Manager + Event Bus Architecture</w:t>
      </w:r>
    </w:p>
    <w:p w:rsidR="28C9DC49" w:rsidP="0E0F3D75" w:rsidRDefault="28C9DC49" w14:paraId="7BD313B6" w14:textId="619CBF9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Thiết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kế</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orchestration layer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28C9DC49" w:rsidP="0E0F3D75" w:rsidRDefault="28C9DC49" w14:paraId="6E0C03CB" w14:textId="083A7096">
      <w:pPr>
        <w:pStyle w:val="ListParagraph"/>
        <w:numPr>
          <w:ilvl w:val="0"/>
          <w:numId w:val="16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Central State Manager: 8 state components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LearnerProfile</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LearningPathState</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ProgressState</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etc.)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ACID properties.</w:t>
      </w:r>
    </w:p>
    <w:p w:rsidR="28C9DC49" w:rsidP="0E0F3D75" w:rsidRDefault="28C9DC49" w14:paraId="133C1592" w14:textId="1665AA8B">
      <w:pPr>
        <w:pStyle w:val="ListParagraph"/>
        <w:numPr>
          <w:ilvl w:val="0"/>
          <w:numId w:val="16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Event Bus: Pub-sub pattern, 30+ event types, Agent Transition State Machine.</w:t>
      </w:r>
    </w:p>
    <w:p w:rsidR="28C9DC49" w:rsidP="0E0F3D75" w:rsidRDefault="28C9DC49" w14:paraId="31F96F6F" w14:textId="21E37A56">
      <w:pPr>
        <w:pStyle w:val="ListParagraph"/>
        <w:numPr>
          <w:ilvl w:val="0"/>
          <w:numId w:val="16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tính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nhất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quán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traceability, scalability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giữa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 agents.</w:t>
      </w:r>
    </w:p>
    <w:p w:rsidR="28C9DC49" w:rsidP="0E0F3D75" w:rsidRDefault="28C9DC49" w14:paraId="45C4D980" w14:textId="7FB86CA2">
      <w:pPr>
        <w:pStyle w:val="ListParagraph"/>
        <w:numPr>
          <w:ilvl w:val="0"/>
          <w:numId w:val="16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dễ</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dàng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logging, monitoring, A/B testing.</w:t>
      </w:r>
    </w:p>
    <w:p w:rsidR="28C9DC49" w:rsidP="0E0F3D75" w:rsidRDefault="28C9DC49" w14:paraId="07468652" w14:textId="44EF10C7">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6.1 – So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VER1 vs VER2 vs VER3</w:t>
      </w:r>
    </w:p>
    <w:p w:rsidR="28C9DC49" w:rsidP="0E0F3D75" w:rsidRDefault="28C9DC49" w14:paraId="75D58B25" w14:textId="7BF5789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Bảng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6.1. Evolution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qua 3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phiên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bản</w:t>
      </w:r>
    </w:p>
    <w:tbl>
      <w:tblPr>
        <w:tblStyle w:val="TableNormal"/>
        <w:bidiVisual w:val="0"/>
        <w:tblW w:w="0" w:type="auto"/>
        <w:tblBorders>
          <w:top w:val="single" w:sz="6"/>
          <w:left w:val="single" w:sz="6"/>
          <w:bottom w:val="single" w:sz="0"/>
          <w:right w:val="single" w:sz="0"/>
        </w:tblBorders>
        <w:tblLook w:val="06A0" w:firstRow="1" w:lastRow="0" w:firstColumn="1" w:lastColumn="0" w:noHBand="1" w:noVBand="1"/>
      </w:tblPr>
      <w:tblGrid>
        <w:gridCol w:w="1896"/>
        <w:gridCol w:w="1604"/>
        <w:gridCol w:w="1896"/>
        <w:gridCol w:w="2549"/>
      </w:tblGrid>
      <w:tr w:rsidR="0E0F3D75" w:rsidTr="0E0F3D75" w14:paraId="08EE85BE">
        <w:trPr>
          <w:trHeight w:val="300"/>
        </w:trPr>
        <w:tc>
          <w:tcPr>
            <w:tcW w:w="189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4B46AD11" w14:textId="2024AB99">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 xml:space="preserve">Thành </w:t>
            </w:r>
            <w:r w:rsidRPr="0E0F3D75" w:rsidR="0E0F3D75">
              <w:rPr>
                <w:rFonts w:ascii="Times New Roman" w:hAnsi="Times New Roman" w:eastAsia="Times New Roman" w:cs="Times New Roman"/>
                <w:b w:val="0"/>
                <w:bCs w:val="0"/>
                <w:color w:val="auto"/>
              </w:rPr>
              <w:t>phần</w:t>
            </w:r>
          </w:p>
        </w:tc>
        <w:tc>
          <w:tcPr>
            <w:tcW w:w="1604"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1EF9B30F" w14:textId="2585579B">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VER1 (Baseline A*)</w:t>
            </w:r>
          </w:p>
        </w:tc>
        <w:tc>
          <w:tcPr>
            <w:tcW w:w="1896"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53C40D2F" w14:textId="5A1D8796">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VER2 (Enhanced A*)</w:t>
            </w:r>
          </w:p>
        </w:tc>
        <w:tc>
          <w:tcPr>
            <w:tcW w:w="2549" w:type="dxa"/>
            <w:tcBorders>
              <w:top w:val="single" w:sz="0"/>
              <w:left w:val="single" w:sz="0"/>
              <w:bottom w:val="single" w:sz="6"/>
              <w:right w:val="single" w:sz="6"/>
            </w:tcBorders>
            <w:tcMar>
              <w:top w:w="120" w:type="dxa"/>
              <w:left w:w="120" w:type="dxa"/>
              <w:bottom w:w="120" w:type="dxa"/>
              <w:right w:w="120" w:type="dxa"/>
            </w:tcMar>
            <w:vAlign w:val="top"/>
          </w:tcPr>
          <w:p w:rsidR="0E0F3D75" w:rsidP="0E0F3D75" w:rsidRDefault="0E0F3D75" w14:paraId="0EF4903C" w14:textId="102E92C7">
            <w:pPr>
              <w:bidi w:val="0"/>
              <w:spacing w:before="0" w:beforeAutospacing="off" w:after="0" w:afterAutospacing="off"/>
              <w:jc w:val="left"/>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VER3 (Agentic)</w:t>
            </w:r>
          </w:p>
        </w:tc>
      </w:tr>
      <w:tr w:rsidR="0E0F3D75" w:rsidTr="0E0F3D75" w14:paraId="3F4CE699">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1AF14200" w14:textId="6895D99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KG Architecture</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75D2EC72" w14:textId="09ECE6F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Single Course KG (basic)</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0DA95E70" w14:textId="7784DE3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Single Course KG + manual Personal KG</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427FFC58" w14:textId="69E1E2A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Dual-KG (3 layers): Course + Personal Notes + Progress</w:t>
            </w:r>
          </w:p>
        </w:tc>
      </w:tr>
      <w:tr w:rsidR="0E0F3D75" w:rsidTr="0E0F3D75" w14:paraId="14798348">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22361A98" w14:textId="2512A17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Path Planning</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6490E406" w14:textId="2373B36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 with heuristic</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5BC8A189" w14:textId="215BB07B">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A* + offline remediation rules</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7616FC22" w14:textId="5E1C003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MOPO (multi-</w:t>
            </w:r>
            <w:r w:rsidRPr="0E0F3D75" w:rsidR="0E0F3D75">
              <w:rPr>
                <w:rFonts w:ascii="Times New Roman" w:hAnsi="Times New Roman" w:eastAsia="Times New Roman" w:cs="Times New Roman"/>
                <w:color w:val="auto"/>
              </w:rPr>
              <w:t>objective</w:t>
            </w:r>
            <w:r w:rsidRPr="0E0F3D75" w:rsidR="0E0F3D75">
              <w:rPr>
                <w:rFonts w:ascii="Times New Roman" w:hAnsi="Times New Roman" w:eastAsia="Times New Roman" w:cs="Times New Roman"/>
                <w:color w:val="auto"/>
              </w:rPr>
              <w:t>, real-time re-plan)</w:t>
            </w:r>
          </w:p>
        </w:tc>
      </w:tr>
      <w:tr w:rsidR="0E0F3D75" w:rsidTr="0E0F3D75" w14:paraId="6D09C98C">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36B5CD8D" w14:textId="2EA3CBB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Tutoring</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26049494" w14:textId="209B10C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Single LLM + RAG basic</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134B7CF5" w14:textId="4B0574B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Single LLM + RAG enhanced</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75714B4C" w14:textId="0B1702A0">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6 agents + Stateful Socratic + Reverse Socratic</w:t>
            </w:r>
          </w:p>
        </w:tc>
      </w:tr>
      <w:tr w:rsidR="0E0F3D75" w:rsidTr="0E0F3D75" w14:paraId="7B3FD704">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0D88788B" w14:textId="70071FEF">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Grounding</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717F48DA" w14:textId="4AE58C4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RAG only (~70% coverage)</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3E59F712" w14:textId="72DFB62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RAG + KG checks (ad-hoc)</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1AA3A370" w14:textId="5824A27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3-Layer Grounding + GroundingEnforcer (→3.9% hallucination)</w:t>
            </w:r>
          </w:p>
        </w:tc>
      </w:tr>
      <w:tr w:rsidR="0E0F3D75" w:rsidTr="0E0F3D75" w14:paraId="54F93485">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7539C396" w14:textId="461D92F8">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Misconception Handling</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25F2EFD8" w14:textId="5D4D62D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None</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21A3ABCB" w14:textId="4E27712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Manual error codes</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51D19B9E" w14:textId="320D9CB6">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Evaluator Agent + ontology + auto remediation</w:t>
            </w:r>
          </w:p>
        </w:tc>
      </w:tr>
      <w:tr w:rsidR="0E0F3D75" w:rsidTr="0E0F3D75" w14:paraId="06D98F53">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4A513078" w14:textId="44AE6ABA">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Artifacts</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374C10C1" w14:textId="3EED1C48">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None</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73A9C625" w14:textId="5A13DB6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Static notes generator</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3FEDB7CB" w14:textId="47FFBF3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KAG Agent + Zettelkasten + 4 query types</w:t>
            </w:r>
          </w:p>
        </w:tc>
      </w:tr>
      <w:tr w:rsidR="0E0F3D75" w:rsidTr="0E0F3D75" w14:paraId="19394897">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4936BB9B" w14:textId="05DDD9DB">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State Management</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5A103262" w14:textId="24CB6832">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Per-session files</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42046498" w14:textId="678C619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Scattered state</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7DE3244F" w14:textId="0444DEF3">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Central State Manager + Event Bus</w:t>
            </w:r>
          </w:p>
        </w:tc>
      </w:tr>
      <w:tr w:rsidR="0E0F3D75" w:rsidTr="0E0F3D75" w14:paraId="71FA8CDC">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1909E13B" w14:textId="74A70826">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Adaptability</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31524054" w14:textId="1A8730E1">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Low</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3F13CEA2" w14:textId="384CA2D5">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Medium</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4DBA87C0" w14:textId="566CBB8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High (real-time re-planning, personal context)</w:t>
            </w:r>
          </w:p>
        </w:tc>
      </w:tr>
      <w:tr w:rsidR="0E0F3D75" w:rsidTr="0E0F3D75" w14:paraId="11CF12F2">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314EA739" w14:textId="56A64D23">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Learning Gain (M1)</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7F4F0913" w14:textId="459218C4">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18.5%</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5E910CF7" w14:textId="39FA29C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~25% (estimated)</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74336104" w14:textId="3B949BF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38.2% (+106% vs VER1)</w:t>
            </w:r>
          </w:p>
        </w:tc>
      </w:tr>
      <w:tr w:rsidR="0E0F3D75" w:rsidTr="0E0F3D75" w14:paraId="53A70667">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3CFACD80" w14:textId="5962A870">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Hallucination Rate (M6)</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03550CA1" w14:textId="669B336F">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~18%</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01060536" w14:textId="066B6E47">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~12%</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1ED74628" w14:textId="02D2E57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3.9%</w:t>
            </w:r>
          </w:p>
        </w:tc>
      </w:tr>
      <w:tr w:rsidR="0E0F3D75" w:rsidTr="0E0F3D75" w14:paraId="0E163299">
        <w:trPr>
          <w:trHeight w:val="300"/>
        </w:trPr>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3549605C" w14:textId="21F6E76C">
            <w:pPr>
              <w:bidi w:val="0"/>
              <w:spacing w:before="0" w:beforeAutospacing="off" w:after="0" w:afterAutospacing="off"/>
              <w:rPr>
                <w:rFonts w:ascii="Times New Roman" w:hAnsi="Times New Roman" w:eastAsia="Times New Roman" w:cs="Times New Roman"/>
                <w:b w:val="0"/>
                <w:bCs w:val="0"/>
                <w:color w:val="auto"/>
              </w:rPr>
            </w:pPr>
            <w:r w:rsidRPr="0E0F3D75" w:rsidR="0E0F3D75">
              <w:rPr>
                <w:rFonts w:ascii="Times New Roman" w:hAnsi="Times New Roman" w:eastAsia="Times New Roman" w:cs="Times New Roman"/>
                <w:b w:val="0"/>
                <w:bCs w:val="0"/>
                <w:color w:val="auto"/>
              </w:rPr>
              <w:t>Trust Score (M7)</w:t>
            </w:r>
          </w:p>
        </w:tc>
        <w:tc>
          <w:tcPr>
            <w:tcW w:w="1604" w:type="dxa"/>
            <w:tcBorders>
              <w:top w:val="single" w:sz="0"/>
              <w:left w:val="single" w:sz="0"/>
              <w:bottom w:val="single" w:sz="6"/>
              <w:right w:val="single" w:sz="6"/>
            </w:tcBorders>
            <w:tcMar>
              <w:left w:w="120" w:type="dxa"/>
              <w:right w:w="120" w:type="dxa"/>
            </w:tcMar>
            <w:vAlign w:val="top"/>
          </w:tcPr>
          <w:p w:rsidR="0E0F3D75" w:rsidP="0E0F3D75" w:rsidRDefault="0E0F3D75" w14:paraId="03364023" w14:textId="24642B6E">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2.8/5</w:t>
            </w:r>
          </w:p>
        </w:tc>
        <w:tc>
          <w:tcPr>
            <w:tcW w:w="1896" w:type="dxa"/>
            <w:tcBorders>
              <w:top w:val="single" w:sz="0"/>
              <w:left w:val="single" w:sz="0"/>
              <w:bottom w:val="single" w:sz="6"/>
              <w:right w:val="single" w:sz="6"/>
            </w:tcBorders>
            <w:tcMar>
              <w:left w:w="120" w:type="dxa"/>
              <w:right w:w="120" w:type="dxa"/>
            </w:tcMar>
            <w:vAlign w:val="top"/>
          </w:tcPr>
          <w:p w:rsidR="0E0F3D75" w:rsidP="0E0F3D75" w:rsidRDefault="0E0F3D75" w14:paraId="46C25FCC" w14:textId="741FBE19">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3.4/5</w:t>
            </w:r>
          </w:p>
        </w:tc>
        <w:tc>
          <w:tcPr>
            <w:tcW w:w="2549" w:type="dxa"/>
            <w:tcBorders>
              <w:top w:val="single" w:sz="0"/>
              <w:left w:val="single" w:sz="0"/>
              <w:bottom w:val="single" w:sz="6"/>
              <w:right w:val="single" w:sz="6"/>
            </w:tcBorders>
            <w:tcMar>
              <w:left w:w="120" w:type="dxa"/>
              <w:right w:w="120" w:type="dxa"/>
            </w:tcMar>
            <w:vAlign w:val="top"/>
          </w:tcPr>
          <w:p w:rsidR="0E0F3D75" w:rsidP="0E0F3D75" w:rsidRDefault="0E0F3D75" w14:paraId="5E77CA27" w14:textId="619FF15D">
            <w:pPr>
              <w:bidi w:val="0"/>
              <w:spacing w:before="0" w:beforeAutospacing="off" w:after="0" w:afterAutospacing="off"/>
              <w:rPr>
                <w:rFonts w:ascii="Times New Roman" w:hAnsi="Times New Roman" w:eastAsia="Times New Roman" w:cs="Times New Roman"/>
                <w:color w:val="auto"/>
              </w:rPr>
            </w:pPr>
            <w:r w:rsidRPr="0E0F3D75" w:rsidR="0E0F3D75">
              <w:rPr>
                <w:rFonts w:ascii="Times New Roman" w:hAnsi="Times New Roman" w:eastAsia="Times New Roman" w:cs="Times New Roman"/>
                <w:color w:val="auto"/>
              </w:rPr>
              <w:t>4.4/5</w:t>
            </w:r>
          </w:p>
        </w:tc>
      </w:tr>
    </w:tbl>
    <w:p w:rsidR="28C9DC49" w:rsidP="0E0F3D75" w:rsidRDefault="28C9DC49" w14:paraId="2EBFFCA2" w14:textId="02DF1E0B">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Nhận xét:</w:t>
      </w:r>
    </w:p>
    <w:p w:rsidR="28C9DC49" w:rsidP="0E0F3D75" w:rsidRDefault="28C9DC49" w14:paraId="29B2C27C" w14:textId="53A2E8A1">
      <w:pPr>
        <w:pStyle w:val="ListParagraph"/>
        <w:numPr>
          <w:ilvl w:val="0"/>
          <w:numId w:val="16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VER1 → VER2: Cải thiện thêm một số tính năng nhưng vẫn có hạn chế cơ bản (stateless, offline rules, không Personal KG).</w:t>
      </w:r>
    </w:p>
    <w:p w:rsidR="28C9DC49" w:rsidP="0E0F3D75" w:rsidRDefault="28C9DC49" w14:paraId="3ABB59CD" w14:textId="13B79106">
      <w:pPr>
        <w:pStyle w:val="ListParagraph"/>
        <w:numPr>
          <w:ilvl w:val="0"/>
          <w:numId w:val="16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VER2 → VER3: Bước nhảy lớn nhờ kiến trúc agentic, real-time orchestration, và Dual-KG.</w:t>
      </w:r>
    </w:p>
    <w:p w:rsidR="28C9DC49" w:rsidP="0E0F3D75" w:rsidRDefault="28C9DC49" w14:paraId="0AFDBB08" w14:textId="7950FC31">
      <w:pPr>
        <w:pStyle w:val="ListParagraph"/>
        <w:numPr>
          <w:ilvl w:val="0"/>
          <w:numId w:val="16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VER3 đạt Learning Gain gấp đôi VER1, hallucination giảm 2/3, trust score tăng 57%.</w:t>
      </w:r>
    </w:p>
    <w:p w:rsidR="0E0F3D75" w:rsidP="0E0F3D75" w:rsidRDefault="0E0F3D75" w14:paraId="7EB6EBFC" w14:textId="3AD06E7A">
      <w:pPr>
        <w:bidi w:val="0"/>
        <w:jc w:val="left"/>
        <w:rPr>
          <w:rFonts w:ascii="Times New Roman" w:hAnsi="Times New Roman" w:eastAsia="Times New Roman" w:cs="Times New Roman"/>
          <w:color w:val="auto"/>
        </w:rPr>
      </w:pPr>
    </w:p>
    <w:p w:rsidR="28C9DC49" w:rsidP="0E0F3D75" w:rsidRDefault="28C9DC49" w14:paraId="7870399E" w14:textId="1887CAF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6.2. Ý Nghĩa Thực Tiễn</w:t>
      </w:r>
    </w:p>
    <w:p w:rsidR="28C9DC49" w:rsidP="0E0F3D75" w:rsidRDefault="28C9DC49" w14:paraId="7908192E" w14:textId="1613C01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6.2.1. Cho Giáo dục Online</w:t>
      </w:r>
    </w:p>
    <w:p w:rsidR="28C9DC49" w:rsidP="0E0F3D75" w:rsidRDefault="28C9DC49" w14:paraId="055B5EAC" w14:textId="67E1EA91">
      <w:pPr>
        <w:pStyle w:val="ListParagraph"/>
        <w:numPr>
          <w:ilvl w:val="0"/>
          <w:numId w:val="16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Nâng cao hiệu quả học tập: Learning Gain +106% so với hệ thống cơ bản, giúp learners đạt mục tiêu nhanh hơn.</w:t>
      </w:r>
    </w:p>
    <w:p w:rsidR="28C9DC49" w:rsidP="0E0F3D75" w:rsidRDefault="28C9DC49" w14:paraId="6F9CE29A" w14:textId="46D27B6C">
      <w:pPr>
        <w:pStyle w:val="ListParagraph"/>
        <w:numPr>
          <w:ilvl w:val="0"/>
          <w:numId w:val="16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 nhân hóa thực sự: Mỗi learner nhận đường dẫn riêng dựa trên profiling 17 chiều, không phải "one-size-fits-all".</w:t>
      </w:r>
    </w:p>
    <w:p w:rsidR="28C9DC49" w:rsidP="0E0F3D75" w:rsidRDefault="28C9DC49" w14:paraId="443D967B" w14:textId="440CECFC">
      <w:pPr>
        <w:pStyle w:val="ListParagraph"/>
        <w:numPr>
          <w:ilvl w:val="0"/>
          <w:numId w:val="16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 misconceptions: Remediation tự động, misconception tracking liên tục giúp learners tránh "học sai đi học lại".</w:t>
      </w:r>
    </w:p>
    <w:p w:rsidR="28C9DC49" w:rsidP="0E0F3D75" w:rsidRDefault="28C9DC49" w14:paraId="2EA1E82C" w14:textId="74216395">
      <w:pPr>
        <w:pStyle w:val="ListParagraph"/>
        <w:numPr>
          <w:ilvl w:val="0"/>
          <w:numId w:val="16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Xây dựng tri thức lâu dài: KAG + Personal KG giúp learners không chỉ "qua bài test" mà xây dựng hệ thống tri thức cá nhân (PKM).</w:t>
      </w:r>
    </w:p>
    <w:p w:rsidR="28C9DC49" w:rsidP="0E0F3D75" w:rsidRDefault="28C9DC49" w14:paraId="04688C2C" w14:textId="633B074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6.2.2. Cho Tổ chức Giáo dục</w:t>
      </w:r>
    </w:p>
    <w:p w:rsidR="28C9DC49" w:rsidP="0E0F3D75" w:rsidRDefault="28C9DC49" w14:paraId="28D241BA" w14:textId="4A534AE1">
      <w:pPr>
        <w:pStyle w:val="ListParagraph"/>
        <w:numPr>
          <w:ilvl w:val="0"/>
          <w:numId w:val="1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 workload của instructors: Hệ thống tự động handle tutoring, evaluation, remediation; instructors chỉ cần monitor các learners khó khăn.</w:t>
      </w:r>
    </w:p>
    <w:p w:rsidR="28C9DC49" w:rsidP="0E0F3D75" w:rsidRDefault="28C9DC49" w14:paraId="7D9B96A0" w14:textId="4B91FAA8">
      <w:pPr>
        <w:pStyle w:val="ListParagraph"/>
        <w:numPr>
          <w:ilvl w:val="0"/>
          <w:numId w:val="1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Mở rộng quy mô: Với Dual-KG và agentic architecture, có thể scale đến hàng ngàn learners đồng thời mà không giảm chất lượng cá nhân hóa.</w:t>
      </w:r>
    </w:p>
    <w:p w:rsidR="28C9DC49" w:rsidP="0E0F3D75" w:rsidRDefault="28C9DC49" w14:paraId="0A3FE525" w14:textId="3D8C78B0">
      <w:pPr>
        <w:pStyle w:val="ListParagraph"/>
        <w:numPr>
          <w:ilvl w:val="0"/>
          <w:numId w:val="1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Dữ liệu analytics chi tiết: Central State + Event Bus cung cấp đầy đủ dữ liệu để phân tích learning trajectory, identify struggling learners, cải thiện course design.</w:t>
      </w:r>
    </w:p>
    <w:p w:rsidR="28C9DC49" w:rsidP="0E0F3D75" w:rsidRDefault="28C9DC49" w14:paraId="7314B492" w14:textId="32911434">
      <w:pPr>
        <w:pStyle w:val="ListParagraph"/>
        <w:numPr>
          <w:ilvl w:val="0"/>
          <w:numId w:val="16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Tích hợp với LMS hiện tại: API-first design (FastAPI) cho phép dễ dàng tích hợp vào Moodle, Blackboard, Canvas.</w:t>
      </w:r>
    </w:p>
    <w:p w:rsidR="28C9DC49" w:rsidP="0E0F3D75" w:rsidRDefault="28C9DC49" w14:paraId="3B7B26EF" w14:textId="0923A6D0">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6.2.3. Cho Nhà Phát triển Hệ thống</w:t>
      </w:r>
    </w:p>
    <w:p w:rsidR="28C9DC49" w:rsidP="0E0F3D75" w:rsidRDefault="28C9DC49" w14:paraId="0412D39E" w14:textId="1E80FA6F">
      <w:pPr>
        <w:pStyle w:val="ListParagraph"/>
        <w:numPr>
          <w:ilvl w:val="0"/>
          <w:numId w:val="1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Blueprint cho AI tutoring: VER3 cung cấp detailed architecture, code patterns, prompts, Cypher queries có thể tái sử dụng cho các domains khác.</w:t>
      </w:r>
    </w:p>
    <w:p w:rsidR="28C9DC49" w:rsidP="0E0F3D75" w:rsidRDefault="28C9DC49" w14:paraId="1B553200" w14:textId="6F6A81A7">
      <w:pPr>
        <w:pStyle w:val="ListParagraph"/>
        <w:numPr>
          <w:ilvl w:val="0"/>
          <w:numId w:val="1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Best practices anti-hallucination: GroundingEnforcer, confidence scoring, citation system là các component có thể port sang các ứng dụng LLM khác.</w:t>
      </w:r>
    </w:p>
    <w:p w:rsidR="28C9DC49" w:rsidP="0E0F3D75" w:rsidRDefault="28C9DC49" w14:paraId="31BF003D" w14:textId="0648AEAA">
      <w:pPr>
        <w:pStyle w:val="ListParagraph"/>
        <w:numPr>
          <w:ilvl w:val="0"/>
          <w:numId w:val="1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Modular design: Mỗi agent là module độc lập, dễ test, debug, upgrade riêng lẻ.</w:t>
      </w:r>
    </w:p>
    <w:p w:rsidR="28C9DC49" w:rsidP="0E0F3D75" w:rsidRDefault="28C9DC49" w14:paraId="3F5387A2" w14:textId="614F542E">
      <w:pPr>
        <w:pStyle w:val="ListParagraph"/>
        <w:numPr>
          <w:ilvl w:val="0"/>
          <w:numId w:val="17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Open ecosystem: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Neo4j,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LlamaIndex</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FastAPI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Next.js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đều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tech stack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lock-in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bất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vendor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nào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0E0F3D75" w:rsidP="0E0F3D75" w:rsidRDefault="0E0F3D75" w14:paraId="62F0FC68" w14:textId="3485EC6F">
      <w:pPr>
        <w:bidi w:val="0"/>
        <w:jc w:val="left"/>
        <w:rPr>
          <w:rFonts w:ascii="Times New Roman" w:hAnsi="Times New Roman" w:eastAsia="Times New Roman" w:cs="Times New Roman"/>
          <w:color w:val="auto"/>
        </w:rPr>
      </w:pPr>
    </w:p>
    <w:p w:rsidR="28C9DC49" w:rsidP="0E0F3D75" w:rsidRDefault="28C9DC49" w14:paraId="7EF0C634" w14:textId="0540CB6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6.3.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p>
    <w:p w:rsidR="28C9DC49" w:rsidP="0E0F3D75" w:rsidRDefault="28C9DC49" w14:paraId="119BA729" w14:textId="20CCB1B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6.3.1. Phase 1 (2025 – H1 2026): User Study &amp; Validation</w:t>
      </w:r>
    </w:p>
    <w:p w:rsidR="28C9DC49" w:rsidP="0E0F3D75" w:rsidRDefault="28C9DC49" w14:paraId="55456AFA" w14:textId="783972B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Xác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người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thật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2618A119" w14:textId="42F85D70">
      <w:pPr>
        <w:pStyle w:val="ListParagraph"/>
        <w:numPr>
          <w:ilvl w:val="0"/>
          <w:numId w:val="17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User study: 50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thực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simulated profiles),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6–8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tuần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AEF95E2" w14:textId="6D05F690">
      <w:pPr>
        <w:pStyle w:val="ListParagraph"/>
        <w:numPr>
          <w:ilvl w:val="0"/>
          <w:numId w:val="17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Metrics: Tái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7 metrics (Learning Gain, Path Optimality, ...)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real learners.</w:t>
      </w:r>
    </w:p>
    <w:p w:rsidR="28C9DC49" w:rsidP="0E0F3D75" w:rsidRDefault="28C9DC49" w14:paraId="70187B8D" w14:textId="02655126">
      <w:pPr>
        <w:pStyle w:val="ListParagraph"/>
        <w:numPr>
          <w:ilvl w:val="0"/>
          <w:numId w:val="17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Qualitative feedback: Survey, interviews, think-aloud protocols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hiểu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xúc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lực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frustration points.</w:t>
      </w:r>
    </w:p>
    <w:p w:rsidR="28C9DC49" w:rsidP="0E0F3D75" w:rsidRDefault="28C9DC49" w14:paraId="5CB8DECF" w14:textId="6CDFF5C9">
      <w:pPr>
        <w:pStyle w:val="ListParagraph"/>
        <w:numPr>
          <w:ilvl w:val="0"/>
          <w:numId w:val="17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vọng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Validate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+106% Learning Gain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simulation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generalize sang real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dù</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xuống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50–80% do simulated profiles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hoàn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hảo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6D7EB246" w14:textId="5AD8069B">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6.3.2. Phase 2 (2026 – H2 2026): Domain Expansion</w:t>
      </w:r>
    </w:p>
    <w:p w:rsidR="28C9DC49" w:rsidP="0E0F3D75" w:rsidRDefault="28C9DC49" w14:paraId="23363E18" w14:textId="4DE9B220">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Mở</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rộng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sang 2–3 domains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chứng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minh generalizability.</w:t>
      </w:r>
    </w:p>
    <w:p w:rsidR="28C9DC49" w:rsidP="0E0F3D75" w:rsidRDefault="28C9DC49" w14:paraId="58140AEF" w14:textId="736AF9CB">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Domains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ứng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viên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77324938" w14:textId="2F5D158D">
      <w:pPr>
        <w:pStyle w:val="ListParagraph"/>
        <w:numPr>
          <w:ilvl w:val="0"/>
          <w:numId w:val="1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Statistics for MIS: Basic probability, distributions, hypothesis testing, ANOVA.</w:t>
      </w:r>
    </w:p>
    <w:p w:rsidR="28C9DC49" w:rsidP="0E0F3D75" w:rsidRDefault="28C9DC49" w14:paraId="5F2816F2" w14:textId="69C63702">
      <w:pPr>
        <w:pStyle w:val="ListParagraph"/>
        <w:numPr>
          <w:ilvl w:val="0"/>
          <w:numId w:val="1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Python programming basics: Data types, loops, functions, OOP.</w:t>
      </w:r>
    </w:p>
    <w:p w:rsidR="28C9DC49" w:rsidP="0E0F3D75" w:rsidRDefault="28C9DC49" w14:paraId="4A013068" w14:textId="4BA57849">
      <w:pPr>
        <w:pStyle w:val="ListParagraph"/>
        <w:numPr>
          <w:ilvl w:val="0"/>
          <w:numId w:val="172"/>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Database design: ER models, normalization, SQL schema design.</w:t>
      </w:r>
    </w:p>
    <w:p w:rsidR="28C9DC49" w:rsidP="0E0F3D75" w:rsidRDefault="28C9DC49" w14:paraId="67926F1B" w14:textId="2D7436A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Công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việc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0600A4FC" w14:textId="24D2369F">
      <w:pPr>
        <w:pStyle w:val="ListParagraph"/>
        <w:numPr>
          <w:ilvl w:val="0"/>
          <w:numId w:val="1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Xây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Course KG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domain (200–300 nodes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mỗi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domain).</w:t>
      </w:r>
    </w:p>
    <w:p w:rsidR="28C9DC49" w:rsidP="0E0F3D75" w:rsidRDefault="28C9DC49" w14:paraId="255D4280" w14:textId="4FE44F4D">
      <w:pPr>
        <w:pStyle w:val="ListParagraph"/>
        <w:numPr>
          <w:ilvl w:val="0"/>
          <w:numId w:val="1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SPR Generator Prompt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3.2.2)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tự</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động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KG construction.</w:t>
      </w:r>
    </w:p>
    <w:p w:rsidR="28C9DC49" w:rsidP="0E0F3D75" w:rsidRDefault="28C9DC49" w14:paraId="675EB827" w14:textId="70D900DF">
      <w:pPr>
        <w:pStyle w:val="ListParagraph"/>
        <w:numPr>
          <w:ilvl w:val="0"/>
          <w:numId w:val="173"/>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Chạy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A/B testing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30–40 learners/domain, so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Agentic vs A*.</w:t>
      </w:r>
    </w:p>
    <w:p w:rsidR="28C9DC49" w:rsidP="0E0F3D75" w:rsidRDefault="28C9DC49" w14:paraId="17973263" w14:textId="6D31198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6.3.3. Phase 3 (2026–2027): Full RL-DKT Implementation</w:t>
      </w:r>
    </w:p>
    <w:p w:rsidR="28C9DC49" w:rsidP="0E0F3D75" w:rsidRDefault="28C9DC49" w14:paraId="5DFD8420" w14:textId="3E76BC7C">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MOPO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thành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full RL (Deep Knowledge Tracing + Reinforcement Learning).</w:t>
      </w:r>
    </w:p>
    <w:p w:rsidR="28C9DC49" w:rsidP="0E0F3D75" w:rsidRDefault="28C9DC49" w14:paraId="234A4ED4" w14:textId="393E804D">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Chi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4EC0597" w14:textId="08B8B25B">
      <w:pPr>
        <w:pStyle w:val="ListParagraph"/>
        <w:numPr>
          <w:ilvl w:val="0"/>
          <w:numId w:val="1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Deep Knowledge Tracing (DKT):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Dùng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RNN/LSTM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(skill mastery evolution)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sequence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interactions.</w:t>
      </w:r>
    </w:p>
    <w:p w:rsidR="28C9DC49" w:rsidP="0E0F3D75" w:rsidRDefault="28C9DC49" w14:paraId="449AB8DB" w14:textId="594D6F2A">
      <w:pPr>
        <w:pStyle w:val="ListParagraph"/>
        <w:numPr>
          <w:ilvl w:val="0"/>
          <w:numId w:val="1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RL-based path planning: Training policy network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tối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ưu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path reward,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thay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vì</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heuristics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cứng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nhắc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1DBC0B53" w14:textId="5B31D431">
      <w:pPr>
        <w:pStyle w:val="ListParagraph"/>
        <w:numPr>
          <w:ilvl w:val="0"/>
          <w:numId w:val="1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Inverse RL: Học reward function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expert paths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instructors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VER3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vọng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outputs).</w:t>
      </w:r>
    </w:p>
    <w:p w:rsidR="28C9DC49" w:rsidP="0E0F3D75" w:rsidRDefault="28C9DC49" w14:paraId="6ABBF451" w14:textId="1746FB1D">
      <w:pPr>
        <w:pStyle w:val="ListParagraph"/>
        <w:numPr>
          <w:ilvl w:val="0"/>
          <w:numId w:val="174"/>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vọng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thêm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10–20%, path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liên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heuristics → learned).</w:t>
      </w:r>
    </w:p>
    <w:p w:rsidR="28C9DC49" w:rsidP="0E0F3D75" w:rsidRDefault="28C9DC49" w14:paraId="1DDD58F3" w14:textId="128193A7">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6.3.4. Phase 4 (2027): Multimodal Learning</w:t>
      </w:r>
    </w:p>
    <w:p w:rsidR="28C9DC49" w:rsidP="0E0F3D75" w:rsidRDefault="28C9DC49" w14:paraId="0B7E341E" w14:textId="5EAA9917">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phương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tiện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(text + video + audio + interactive demos).</w:t>
      </w:r>
    </w:p>
    <w:p w:rsidR="28C9DC49" w:rsidP="0E0F3D75" w:rsidRDefault="28C9DC49" w14:paraId="40A4C2D2" w14:textId="3B3ABC47">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Chi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2341000" w14:textId="2C25269D">
      <w:pPr>
        <w:pStyle w:val="ListParagraph"/>
        <w:numPr>
          <w:ilvl w:val="0"/>
          <w:numId w:val="17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Video understanding: Extract key concepts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educational videos, align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Course KG.</w:t>
      </w:r>
    </w:p>
    <w:p w:rsidR="28C9DC49" w:rsidP="0E0F3D75" w:rsidRDefault="28C9DC49" w14:paraId="7D074E62" w14:textId="653B1412">
      <w:pPr>
        <w:pStyle w:val="ListParagraph"/>
        <w:numPr>
          <w:ilvl w:val="0"/>
          <w:numId w:val="17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Interactive SQL sandbox: Learner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viết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SQL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trực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trong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UI, Tutor comment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code real-time.</w:t>
      </w:r>
    </w:p>
    <w:p w:rsidR="28C9DC49" w:rsidP="0E0F3D75" w:rsidRDefault="28C9DC49" w14:paraId="233460F9" w14:textId="64CDC561">
      <w:pPr>
        <w:pStyle w:val="ListParagraph"/>
        <w:numPr>
          <w:ilvl w:val="0"/>
          <w:numId w:val="17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Audio notes: Learner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nói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ý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tưởng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KAG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sinh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atomic notes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voice (speech-to-text + summarization).</w:t>
      </w:r>
    </w:p>
    <w:p w:rsidR="28C9DC49" w:rsidP="0E0F3D75" w:rsidRDefault="28C9DC49" w14:paraId="4B013B80" w14:textId="1A0ACDAE">
      <w:pPr>
        <w:pStyle w:val="ListParagraph"/>
        <w:numPr>
          <w:ilvl w:val="0"/>
          <w:numId w:val="175"/>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vọng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learning_style</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 kinesthetic/auditory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hưởng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lợi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lớn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A5949CD" w14:textId="7E5191D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6.3.5. Phase 5 (2027): Privacy-Preserving Personal KG (On-Device)</w:t>
      </w:r>
    </w:p>
    <w:p w:rsidR="28C9DC49" w:rsidP="0E0F3D75" w:rsidRDefault="28C9DC49" w14:paraId="245A3BF8" w14:textId="2C8A9526">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Bảo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quyền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riêng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tư</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learner,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phép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on-device Personal KG.</w:t>
      </w:r>
    </w:p>
    <w:p w:rsidR="28C9DC49" w:rsidP="0E0F3D75" w:rsidRDefault="28C9DC49" w14:paraId="7E172C47" w14:textId="6CAE9E7A">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Chi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67252C32" w14:textId="23D300C8">
      <w:pPr>
        <w:pStyle w:val="ListParagraph"/>
        <w:numPr>
          <w:ilvl w:val="0"/>
          <w:numId w:val="1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Federated Learning: Train misconception detectors on-device,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upload data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server.</w:t>
      </w:r>
    </w:p>
    <w:p w:rsidR="28C9DC49" w:rsidP="0E0F3D75" w:rsidRDefault="28C9DC49" w14:paraId="3E742F75" w14:textId="0962D778">
      <w:pPr>
        <w:pStyle w:val="ListParagraph"/>
        <w:numPr>
          <w:ilvl w:val="0"/>
          <w:numId w:val="1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Differential Privacy: Add noise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mastery updates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identity.</w:t>
      </w:r>
    </w:p>
    <w:p w:rsidR="28C9DC49" w:rsidP="0E0F3D75" w:rsidRDefault="28C9DC49" w14:paraId="7F8F13B0" w14:textId="11CFA95B">
      <w:pPr>
        <w:pStyle w:val="ListParagraph"/>
        <w:numPr>
          <w:ilvl w:val="0"/>
          <w:numId w:val="1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Edge LLM: Run smaller LLM locally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tutoring,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gửi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high-level context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server.</w:t>
      </w:r>
    </w:p>
    <w:p w:rsidR="28C9DC49" w:rsidP="0E0F3D75" w:rsidRDefault="28C9DC49" w14:paraId="13BEF9F4" w14:textId="1051B5B9">
      <w:pPr>
        <w:pStyle w:val="ListParagraph"/>
        <w:numPr>
          <w:ilvl w:val="0"/>
          <w:numId w:val="176"/>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vọng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GDPR/CCPA compliance,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yên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tâm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dữ</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liệu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2BB33F03" w14:textId="2943379D">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6.3.6. Phase 6 (2027 onwards): Ethical Considerations &amp; Fairness</w:t>
      </w:r>
    </w:p>
    <w:p w:rsidR="28C9DC49" w:rsidP="0E0F3D75" w:rsidRDefault="28C9DC49" w14:paraId="3F3AE983" w14:textId="09E4DC9E">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tiêu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bảo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đạo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69B94A2D" w14:textId="0A7EA1A2">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Chi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77F0C561" w14:textId="36289A5C">
      <w:pPr>
        <w:pStyle w:val="ListParagraph"/>
        <w:numPr>
          <w:ilvl w:val="0"/>
          <w:numId w:val="1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Fairness audit: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Kiểm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bias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của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LLM, MOPO algorithm, Evaluator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groups (gender, ethnicity, socioeconomic status).</w:t>
      </w:r>
    </w:p>
    <w:p w:rsidR="28C9DC49" w:rsidP="0E0F3D75" w:rsidRDefault="28C9DC49" w14:paraId="031E4237" w14:textId="1FEA2182">
      <w:pPr>
        <w:pStyle w:val="ListParagraph"/>
        <w:numPr>
          <w:ilvl w:val="0"/>
          <w:numId w:val="1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Transparency reports: Publish periodically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rates, fairness metrics, edge cases.</w:t>
      </w:r>
    </w:p>
    <w:p w:rsidR="28C9DC49" w:rsidP="0E0F3D75" w:rsidRDefault="28C9DC49" w14:paraId="361EFDE4" w14:textId="5F193441">
      <w:pPr>
        <w:pStyle w:val="ListParagraph"/>
        <w:numPr>
          <w:ilvl w:val="0"/>
          <w:numId w:val="1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Student agency: Cho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quyền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xem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/edit Personal KG, appeal eval results, request human review.</w:t>
      </w:r>
    </w:p>
    <w:p w:rsidR="28C9DC49" w:rsidP="0E0F3D75" w:rsidRDefault="28C9DC49" w14:paraId="22C262D4" w14:textId="38801E82">
      <w:pPr>
        <w:pStyle w:val="ListParagraph"/>
        <w:numPr>
          <w:ilvl w:val="0"/>
          <w:numId w:val="177"/>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Explainability: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Rõ</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ràng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thích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lý</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do path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chọn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tại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Tutor suggest concept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1EDAB803" w14:textId="1DDF79D4">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6.1 – Roadmap 2025–2027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5322F08" w14:textId="7C9FBC81">
      <w:pPr>
        <w:bidi w:val="0"/>
        <w:spacing w:before="0" w:beforeAutospacing="off" w:after="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text</w:t>
      </w:r>
    </w:p>
    <w:p w:rsidR="28C9DC49" w:rsidP="0E0F3D75" w:rsidRDefault="28C9DC49" w14:paraId="2ACA8DB4" w14:textId="51EF32BD">
      <w:pPr>
        <w:bidi w:val="0"/>
        <w:spacing w:before="0" w:beforeAutospacing="off" w:after="0" w:afterAutospacing="off"/>
        <w:jc w:val="righ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ROADMAP: Personalized Learning Path System (2025–2027)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2025 H1                   2025 H2 / 2026         2026–2027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Phase 1:                  Phase 2:               Phase 3: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User Study               Domain Expansion       Full RL-DKT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(50 real learners)       (Stats, Python, DB)    (Policy network)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                         ↓                       ↓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Validate +106%          Generalize to         Learning Gain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Learning Gain           new domains           +10-20% more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Phase 4: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Multimodal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(Video, Audio,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Code)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Phase 5: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Privacy-Preserving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(Federated, Edge LLM)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Phase 6: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Ethical, Fairness Audit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w:t>
      </w:r>
      <w:r>
        <w:br/>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r>
        <w:br/>
      </w:r>
    </w:p>
    <w:p w:rsidR="0E0F3D75" w:rsidP="0E0F3D75" w:rsidRDefault="0E0F3D75" w14:paraId="308A46FF" w14:textId="25ABAE8A">
      <w:pPr>
        <w:bidi w:val="0"/>
        <w:jc w:val="left"/>
        <w:rPr>
          <w:rFonts w:ascii="Times New Roman" w:hAnsi="Times New Roman" w:eastAsia="Times New Roman" w:cs="Times New Roman"/>
          <w:color w:val="auto"/>
        </w:rPr>
      </w:pPr>
    </w:p>
    <w:p w:rsidR="28C9DC49" w:rsidP="0E0F3D75" w:rsidRDefault="28C9DC49" w14:paraId="16A70555" w14:textId="69C049B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6.4. Limitations &amp; Future Questions</w:t>
      </w:r>
    </w:p>
    <w:p w:rsidR="28C9DC49" w:rsidP="0E0F3D75" w:rsidRDefault="28C9DC49" w14:paraId="01EAD74D" w14:textId="0B002F76">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Limitations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hiện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tại</w:t>
      </w:r>
    </w:p>
    <w:p w:rsidR="28C9DC49" w:rsidP="0E0F3D75" w:rsidRDefault="28C9DC49" w14:paraId="5D0D6CE4" w14:textId="362E4195">
      <w:pPr>
        <w:pStyle w:val="ListParagraph"/>
        <w:numPr>
          <w:ilvl w:val="0"/>
          <w:numId w:val="1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Simulated learners: Profiles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mô</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phỏng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phải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real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hành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tạp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affective states.</w:t>
      </w:r>
    </w:p>
    <w:p w:rsidR="28C9DC49" w:rsidP="0E0F3D75" w:rsidRDefault="28C9DC49" w14:paraId="43195F54" w14:textId="3E33686B">
      <w:pPr>
        <w:pStyle w:val="ListParagraph"/>
        <w:numPr>
          <w:ilvl w:val="0"/>
          <w:numId w:val="1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Single domain: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evaluate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SQL (MIS),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sure generalize sang Math, Science.</w:t>
      </w:r>
    </w:p>
    <w:p w:rsidR="28C9DC49" w:rsidP="0E0F3D75" w:rsidRDefault="28C9DC49" w14:paraId="17AC564D" w14:textId="6E16404A">
      <w:pPr>
        <w:pStyle w:val="ListParagraph"/>
        <w:numPr>
          <w:ilvl w:val="0"/>
          <w:numId w:val="1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Sample size: n=20 simulated profiles,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cần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user study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real learners.</w:t>
      </w:r>
    </w:p>
    <w:p w:rsidR="28C9DC49" w:rsidP="0E0F3D75" w:rsidRDefault="28C9DC49" w14:paraId="12F84B3A" w14:textId="3B02A17E">
      <w:pPr>
        <w:pStyle w:val="ListParagraph"/>
        <w:numPr>
          <w:ilvl w:val="0"/>
          <w:numId w:val="1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No long-term data: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track long-term retention (1–6 months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sau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course).</w:t>
      </w:r>
    </w:p>
    <w:p w:rsidR="28C9DC49" w:rsidP="0E0F3D75" w:rsidRDefault="28C9DC49" w14:paraId="39E042DC" w14:textId="2ECBD3D8">
      <w:pPr>
        <w:pStyle w:val="ListParagraph"/>
        <w:numPr>
          <w:ilvl w:val="0"/>
          <w:numId w:val="1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Limited LLM evaluation: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Chỉ</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sánh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GPT-4o, Claude;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test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open-source models.</w:t>
      </w:r>
    </w:p>
    <w:p w:rsidR="28C9DC49" w:rsidP="0E0F3D75" w:rsidRDefault="28C9DC49" w14:paraId="01D31791" w14:textId="654BAB52">
      <w:pPr>
        <w:pStyle w:val="ListParagraph"/>
        <w:numPr>
          <w:ilvl w:val="0"/>
          <w:numId w:val="178"/>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Ethical evaluation: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Chưa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audit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đầy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đủ</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về</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bias, fairness, transparency.</w:t>
      </w:r>
    </w:p>
    <w:p w:rsidR="28C9DC49" w:rsidP="0E0F3D75" w:rsidRDefault="28C9DC49" w14:paraId="2629E60D" w14:textId="7A943A2F">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Future Questions</w:t>
      </w:r>
    </w:p>
    <w:p w:rsidR="28C9DC49" w:rsidP="0E0F3D75" w:rsidRDefault="28C9DC49" w14:paraId="260656E2" w14:textId="186FBAAE">
      <w:pPr>
        <w:pStyle w:val="ListParagraph"/>
        <w:numPr>
          <w:ilvl w:val="0"/>
          <w:numId w:val="1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Scaling: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MOPO scale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đến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10,000+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lúc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tạo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latency?</w:t>
      </w:r>
    </w:p>
    <w:p w:rsidR="28C9DC49" w:rsidP="0E0F3D75" w:rsidRDefault="28C9DC49" w14:paraId="0BC980DF" w14:textId="63A15C08">
      <w:pPr>
        <w:pStyle w:val="ListParagraph"/>
        <w:numPr>
          <w:ilvl w:val="0"/>
          <w:numId w:val="1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Transfer learning: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transfer misconception detection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từ</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SQL sang Python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4F69F4FD" w14:textId="0C5D533B">
      <w:pPr>
        <w:pStyle w:val="ListParagraph"/>
        <w:numPr>
          <w:ilvl w:val="0"/>
          <w:numId w:val="1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Collaborative learning: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2+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cùng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chia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sẻ</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Personal Notes,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nhưng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vẫn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path?</w:t>
      </w:r>
    </w:p>
    <w:p w:rsidR="28C9DC49" w:rsidP="0E0F3D75" w:rsidRDefault="28C9DC49" w14:paraId="028EC674" w14:textId="402294C7">
      <w:pPr>
        <w:pStyle w:val="ListParagraph"/>
        <w:numPr>
          <w:ilvl w:val="0"/>
          <w:numId w:val="1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Motivation modeling: LLM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detect motivation drop, frustration qua dialogue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proactively adjust path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730990BD" w14:textId="58AAA6D0">
      <w:pPr>
        <w:pStyle w:val="ListParagraph"/>
        <w:numPr>
          <w:ilvl w:val="0"/>
          <w:numId w:val="1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Hallucination zero: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&lt;1% hallucination rate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không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Hoặc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luôn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trade-off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response quality?</w:t>
      </w:r>
    </w:p>
    <w:p w:rsidR="28C9DC49" w:rsidP="0E0F3D75" w:rsidRDefault="28C9DC49" w14:paraId="30449D75" w14:textId="1E62A7F7">
      <w:pPr>
        <w:pStyle w:val="ListParagraph"/>
        <w:numPr>
          <w:ilvl w:val="0"/>
          <w:numId w:val="179"/>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Cultural adaptation: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Làm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sao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adapt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cultural contexts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khác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nhau</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(east vs west, individualist vs collectivist)?</w:t>
      </w:r>
    </w:p>
    <w:p w:rsidR="0E0F3D75" w:rsidP="0E0F3D75" w:rsidRDefault="0E0F3D75" w14:paraId="50D87463" w14:textId="67652053">
      <w:pPr>
        <w:bidi w:val="0"/>
        <w:jc w:val="left"/>
        <w:rPr>
          <w:rFonts w:ascii="Times New Roman" w:hAnsi="Times New Roman" w:eastAsia="Times New Roman" w:cs="Times New Roman"/>
          <w:color w:val="auto"/>
        </w:rPr>
      </w:pPr>
    </w:p>
    <w:p w:rsidR="28C9DC49" w:rsidP="0E0F3D75" w:rsidRDefault="28C9DC49" w14:paraId="1220BDD2" w14:textId="3AA4103C">
      <w:pPr>
        <w:pStyle w:val="Heading2"/>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6.5. Tài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nguyên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&amp; Reproducibility</w:t>
      </w:r>
    </w:p>
    <w:p w:rsidR="28C9DC49" w:rsidP="0E0F3D75" w:rsidRDefault="28C9DC49" w14:paraId="2A33033B" w14:textId="6EFB320D">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hỗ</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reproducibility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tái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sử</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dụng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6CBE52A4" w14:textId="51EC7CD4">
      <w:pPr>
        <w:pStyle w:val="ListParagraph"/>
        <w:numPr>
          <w:ilvl w:val="0"/>
          <w:numId w:val="1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GitHub repo: Source code, requirements.txt, Docker setup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local development.</w:t>
      </w:r>
    </w:p>
    <w:p w:rsidR="28C9DC49" w:rsidP="0E0F3D75" w:rsidRDefault="28C9DC49" w14:paraId="49119145" w14:textId="5CE131BA">
      <w:pPr>
        <w:pStyle w:val="ListParagraph"/>
        <w:numPr>
          <w:ilvl w:val="0"/>
          <w:numId w:val="1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Cypher scripts library: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Tất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50+ Cypher queries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Course KG &amp; Personal KG.</w:t>
      </w:r>
    </w:p>
    <w:p w:rsidR="28C9DC49" w:rsidP="0E0F3D75" w:rsidRDefault="28C9DC49" w14:paraId="5D71CC64" w14:textId="5C90E418">
      <w:pPr>
        <w:pStyle w:val="ListParagraph"/>
        <w:numPr>
          <w:ilvl w:val="0"/>
          <w:numId w:val="1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Prompt library: Full system prompts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 agents,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có</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cập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nhật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/customize.</w:t>
      </w:r>
    </w:p>
    <w:p w:rsidR="28C9DC49" w:rsidP="0E0F3D75" w:rsidRDefault="28C9DC49" w14:paraId="6629451D" w14:textId="0045EDFF">
      <w:pPr>
        <w:pStyle w:val="ListParagraph"/>
        <w:numPr>
          <w:ilvl w:val="0"/>
          <w:numId w:val="1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Datasets: 20 simulated learner profiles (JSON format), Course KG (nodes.csv, relationships.csv)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SQL domain.</w:t>
      </w:r>
    </w:p>
    <w:p w:rsidR="28C9DC49" w:rsidP="0E0F3D75" w:rsidRDefault="28C9DC49" w14:paraId="37945738" w14:textId="7BC5C5A1">
      <w:pPr>
        <w:pStyle w:val="ListParagraph"/>
        <w:numPr>
          <w:ilvl w:val="0"/>
          <w:numId w:val="1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Evaluation dataset: 200 Tutor-Learner interactions, manually labeled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 evaluation.</w:t>
      </w:r>
    </w:p>
    <w:p w:rsidR="28C9DC49" w:rsidP="0E0F3D75" w:rsidRDefault="28C9DC49" w14:paraId="43D6FA46" w14:textId="57E42A3D">
      <w:pPr>
        <w:pStyle w:val="ListParagraph"/>
        <w:numPr>
          <w:ilvl w:val="0"/>
          <w:numId w:val="180"/>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Documentation: README, API docs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OpenAPI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/Swagger), deployment guide, tuning guide.</w:t>
      </w:r>
    </w:p>
    <w:p w:rsidR="0E0F3D75" w:rsidP="0E0F3D75" w:rsidRDefault="0E0F3D75" w14:paraId="3A882A38" w14:textId="2DBC3CC8">
      <w:pPr>
        <w:bidi w:val="0"/>
        <w:jc w:val="left"/>
        <w:rPr>
          <w:rFonts w:ascii="Times New Roman" w:hAnsi="Times New Roman" w:eastAsia="Times New Roman" w:cs="Times New Roman"/>
          <w:color w:val="auto"/>
        </w:rPr>
      </w:pPr>
    </w:p>
    <w:p w:rsidR="28C9DC49" w:rsidP="0E0F3D75" w:rsidRDefault="28C9DC49" w14:paraId="0418B0CE" w14:textId="7F9DCF02">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luận</w:t>
      </w:r>
    </w:p>
    <w:p w:rsidR="28C9DC49" w:rsidP="0E0F3D75" w:rsidRDefault="28C9DC49" w14:paraId="2EF822BB" w14:textId="114C8AA7">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Luận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văn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này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đã</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bày</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kiến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trúc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agentic AI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toàn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diện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evidence-based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đề</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xuất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lộ</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trình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học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tập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Bằng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cách</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kết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hợp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w:t>
      </w:r>
    </w:p>
    <w:p w:rsidR="28C9DC49" w:rsidP="0E0F3D75" w:rsidRDefault="28C9DC49" w14:paraId="5BA23BEB" w14:textId="3437E137">
      <w:pPr>
        <w:pStyle w:val="ListParagraph"/>
        <w:numPr>
          <w:ilvl w:val="0"/>
          <w:numId w:val="1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Dual-KG architecture (Course KG + Personal KG 3 layers),</w:t>
      </w:r>
    </w:p>
    <w:p w:rsidR="28C9DC49" w:rsidP="0E0F3D75" w:rsidRDefault="28C9DC49" w14:paraId="6F1F6154" w14:textId="6B5F974E">
      <w:pPr>
        <w:pStyle w:val="ListParagraph"/>
        <w:numPr>
          <w:ilvl w:val="0"/>
          <w:numId w:val="1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6 well-designed agents (Profiler, Planner, Tutor, Evaluator, KAG, + Knowledge Extraction),</w:t>
      </w:r>
    </w:p>
    <w:p w:rsidR="28C9DC49" w:rsidP="0E0F3D75" w:rsidRDefault="28C9DC49" w14:paraId="28930BAD" w14:textId="4BAFC846">
      <w:pPr>
        <w:pStyle w:val="ListParagraph"/>
        <w:numPr>
          <w:ilvl w:val="0"/>
          <w:numId w:val="1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3-layer grounding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để</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hallucination,</w:t>
      </w:r>
    </w:p>
    <w:p w:rsidR="28C9DC49" w:rsidP="0E0F3D75" w:rsidRDefault="28C9DC49" w14:paraId="7008897C" w14:textId="36AE474E">
      <w:pPr>
        <w:pStyle w:val="ListParagraph"/>
        <w:numPr>
          <w:ilvl w:val="0"/>
          <w:numId w:val="1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MOPO algorithm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adaptive path planning,</w:t>
      </w:r>
    </w:p>
    <w:p w:rsidR="28C9DC49" w:rsidP="0E0F3D75" w:rsidRDefault="28C9DC49" w14:paraId="45D59C4A" w14:textId="58FC2B12">
      <w:pPr>
        <w:pStyle w:val="ListParagraph"/>
        <w:numPr>
          <w:ilvl w:val="0"/>
          <w:numId w:val="181"/>
        </w:numPr>
        <w:bidi w:val="0"/>
        <w:spacing w:before="240" w:beforeAutospacing="off" w:after="24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Zettelkasten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-based PKM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long-term knowledge building,</w:t>
      </w:r>
    </w:p>
    <w:p w:rsidR="28C9DC49" w:rsidP="0E0F3D75" w:rsidRDefault="28C9DC49" w14:paraId="3999B8E7" w14:textId="65DFAA0F">
      <w:pPr>
        <w:bidi w:val="0"/>
        <w:spacing w:before="12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Hệ</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thống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đạt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được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Learning Gain +106% so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A* baseline, hallucination rate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giảm</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67%,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trust score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tăng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57%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trên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20 simulated profiles.</w:t>
      </w:r>
    </w:p>
    <w:p w:rsidR="28C9DC49" w:rsidP="0E0F3D75" w:rsidRDefault="28C9DC49" w14:paraId="6E9CE2C3" w14:textId="0DD30521">
      <w:pPr>
        <w:bidi w:val="0"/>
        <w:spacing w:before="240" w:beforeAutospacing="off" w:after="120" w:afterAutospacing="off"/>
        <w:jc w:val="left"/>
        <w:rPr>
          <w:rFonts w:ascii="Times New Roman" w:hAnsi="Times New Roman" w:eastAsia="Times New Roman" w:cs="Times New Roman"/>
          <w:b w:val="0"/>
          <w:bCs w:val="0"/>
          <w:i w:val="0"/>
          <w:iCs w:val="0"/>
          <w:caps w:val="0"/>
          <w:smallCaps w:val="0"/>
          <w:noProof w:val="0"/>
          <w:color w:val="auto"/>
          <w:sz w:val="24"/>
          <w:szCs w:val="24"/>
          <w:lang w:val="en-US"/>
        </w:rPr>
      </w:pP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phát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triển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tiếp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theo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(Phases 1–6)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sẽ</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validate, expand,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nâng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cấp</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VER3 sang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domains, learners,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technologies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hướng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tới</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một</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platform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giáo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dục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cá</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nhân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hóa</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bền</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vững</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và</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đạo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đức</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cho</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thế</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kỷ</w:t>
      </w:r>
      <w:r w:rsidRPr="0E0F3D75" w:rsidR="28C9DC49">
        <w:rPr>
          <w:rFonts w:ascii="Times New Roman" w:hAnsi="Times New Roman" w:eastAsia="Times New Roman" w:cs="Times New Roman"/>
          <w:b w:val="0"/>
          <w:bCs w:val="0"/>
          <w:i w:val="0"/>
          <w:iCs w:val="0"/>
          <w:caps w:val="0"/>
          <w:smallCaps w:val="0"/>
          <w:noProof w:val="0"/>
          <w:color w:val="auto"/>
          <w:sz w:val="24"/>
          <w:szCs w:val="24"/>
          <w:lang w:val="en-US"/>
        </w:rPr>
        <w:t xml:space="preserve"> 21.</w:t>
      </w:r>
    </w:p>
    <w:p w:rsidR="0E0F3D75" w:rsidP="0E0F3D75" w:rsidRDefault="0E0F3D75" w14:paraId="23FBC55B" w14:textId="2568F174">
      <w:pPr>
        <w:pStyle w:val="Normal"/>
        <w:suppressLineNumbers w:val="0"/>
        <w:bidi w:val="0"/>
        <w:spacing w:before="0" w:beforeAutospacing="off" w:after="160" w:afterAutospacing="off" w:line="279" w:lineRule="auto"/>
        <w:ind w:left="0" w:right="0"/>
        <w:jc w:val="left"/>
        <w:rPr>
          <w:rFonts w:ascii="Times New Roman" w:hAnsi="Times New Roman" w:eastAsia="Times New Roman" w:cs="Times New Roman"/>
          <w:color w:val="auto"/>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85">
    <w:nsid w:val="62c7ad3"/>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4">
    <w:nsid w:val="3f71e99"/>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3">
    <w:nsid w:val="413011dd"/>
    <w:multiLevelType xmlns:w="http://schemas.openxmlformats.org/wordprocessingml/2006/main" w:val="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decimal"/>
      <w:lvlText w:val="%1.%2."/>
      <w:lvlJc w:val="left"/>
      <w:pPr>
        <w:ind w:left="1440" w:hanging="360"/>
      </w:pPr>
    </w:lvl>
    <w:lvl xmlns:w="http://schemas.openxmlformats.org/wordprocessingml/2006/main" w:ilvl="2">
      <w:start w:val="1"/>
      <w:numFmt w:val="decimal"/>
      <w:lvlText w:val="%1.%2.%3."/>
      <w:lvlJc w:val="left"/>
      <w:pPr>
        <w:ind w:left="2160" w:hanging="180"/>
      </w:pPr>
    </w:lvl>
    <w:lvl xmlns:w="http://schemas.openxmlformats.org/wordprocessingml/2006/main" w:ilvl="3">
      <w:start w:val="1"/>
      <w:numFmt w:val="decimal"/>
      <w:lvlText w:val="%1.%2.%3.%4."/>
      <w:lvlJc w:val="left"/>
      <w:pPr>
        <w:ind w:left="2880" w:hanging="360"/>
      </w:pPr>
    </w:lvl>
    <w:lvl xmlns:w="http://schemas.openxmlformats.org/wordprocessingml/2006/main" w:ilvl="4">
      <w:start w:val="1"/>
      <w:numFmt w:val="decimal"/>
      <w:lvlText w:val="%1.%2.%3.%4.%5."/>
      <w:lvlJc w:val="left"/>
      <w:pPr>
        <w:ind w:left="3600" w:hanging="360"/>
      </w:pPr>
    </w:lvl>
    <w:lvl xmlns:w="http://schemas.openxmlformats.org/wordprocessingml/2006/main" w:ilvl="5">
      <w:start w:val="1"/>
      <w:numFmt w:val="decimal"/>
      <w:lvlText w:val="%1.%2.%3.%4.%5.%6."/>
      <w:lvlJc w:val="left"/>
      <w:pPr>
        <w:ind w:left="4320" w:hanging="180"/>
      </w:pPr>
    </w:lvl>
    <w:lvl xmlns:w="http://schemas.openxmlformats.org/wordprocessingml/2006/main" w:ilvl="6">
      <w:start w:val="1"/>
      <w:numFmt w:val="decimal"/>
      <w:lvlText w:val="%1.%2.%3.%4.%5.%6.%7."/>
      <w:lvlJc w:val="left"/>
      <w:pPr>
        <w:ind w:left="5040" w:hanging="360"/>
      </w:pPr>
    </w:lvl>
    <w:lvl xmlns:w="http://schemas.openxmlformats.org/wordprocessingml/2006/main" w:ilvl="7">
      <w:start w:val="1"/>
      <w:numFmt w:val="decimal"/>
      <w:lvlText w:val="%1.%2.%3.%4.%5.%6.%7.%8."/>
      <w:lvlJc w:val="left"/>
      <w:pPr>
        <w:ind w:left="5760" w:hanging="360"/>
      </w:pPr>
    </w:lvl>
    <w:lvl xmlns:w="http://schemas.openxmlformats.org/wordprocessingml/2006/main" w:ilvl="8">
      <w:start w:val="1"/>
      <w:numFmt w:val="decimal"/>
      <w:lvlText w:val="%1.%2.%3.%4.%5.%6.%7.%8.%9."/>
      <w:lvlJc w:val="left"/>
      <w:pPr>
        <w:ind w:left="6480" w:hanging="180"/>
      </w:pPr>
    </w:lvl>
  </w:abstractNum>
  <w:abstractNum xmlns:w="http://schemas.openxmlformats.org/wordprocessingml/2006/main" w:abstractNumId="182">
    <w:nsid w:val="3bc50a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1">
    <w:nsid w:val="33825e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0">
    <w:nsid w:val="1bc08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9">
    <w:nsid w:val="3203470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8">
    <w:nsid w:val="23401c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7">
    <w:nsid w:val="358547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6">
    <w:nsid w:val="671e42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5">
    <w:nsid w:val="2e4bd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4">
    <w:nsid w:val="46523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3">
    <w:nsid w:val="3e2969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2">
    <w:nsid w:val="604d10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1">
    <w:nsid w:val="dde75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0">
    <w:nsid w:val="53e9f48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9">
    <w:nsid w:val="5d6863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8">
    <w:nsid w:val="6a43d0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7">
    <w:nsid w:val="43d22e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6">
    <w:nsid w:val="1169f1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5">
    <w:nsid w:val="656e797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4">
    <w:nsid w:val="5f6264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3">
    <w:nsid w:val="329b81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2">
    <w:nsid w:val="241821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1">
    <w:nsid w:val="21d164b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0">
    <w:nsid w:val="249c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9">
    <w:nsid w:val="6e5d7f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8">
    <w:nsid w:val="32e7ca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7">
    <w:nsid w:val="604ce4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6">
    <w:nsid w:val="51d75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5">
    <w:nsid w:val="3f8f9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4">
    <w:nsid w:val="79e1e1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3">
    <w:nsid w:val="16b043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2">
    <w:nsid w:val="54d0b6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1">
    <w:nsid w:val="1614ca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0">
    <w:nsid w:val="5605e2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9">
    <w:nsid w:val="22156d6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8">
    <w:nsid w:val="498a14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7">
    <w:nsid w:val="3d6b35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6">
    <w:nsid w:val="f058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5">
    <w:nsid w:val="3f23181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4">
    <w:nsid w:val="2bcdf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3">
    <w:nsid w:val="11a33a3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2">
    <w:nsid w:val="72014e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1">
    <w:nsid w:val="6ec0b3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0">
    <w:nsid w:val="5717443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9">
    <w:nsid w:val="790ef4f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8">
    <w:nsid w:val="389945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7">
    <w:nsid w:val="2c4d0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6">
    <w:nsid w:val="67a794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5">
    <w:nsid w:val="523546b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4">
    <w:nsid w:val="96353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3">
    <w:nsid w:val="12d485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2">
    <w:nsid w:val="117380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1">
    <w:nsid w:val="33e4306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0">
    <w:nsid w:val="35be89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9">
    <w:nsid w:val="30296b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8">
    <w:nsid w:val="65e0a6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7">
    <w:nsid w:val="512640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6">
    <w:nsid w:val="d9e1a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5">
    <w:nsid w:val="2efa439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4">
    <w:nsid w:val="11b6f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3">
    <w:nsid w:val="5a52a4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2">
    <w:nsid w:val="730a67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1">
    <w:nsid w:val="5aaa2f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0">
    <w:nsid w:val="4c3f6d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9">
    <w:nsid w:val="277d391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8">
    <w:nsid w:val="3af359e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7">
    <w:nsid w:val="4b4fd4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6">
    <w:nsid w:val="d0f27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5">
    <w:nsid w:val="17dbc4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4">
    <w:nsid w:val="7823566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3">
    <w:nsid w:val="3522e65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2">
    <w:nsid w:val="198b49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1">
    <w:nsid w:val="2f65de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0">
    <w:nsid w:val="6612ca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f1e4b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8">
    <w:nsid w:val="67f13fe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7">
    <w:nsid w:val="81270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127f2e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4b7e42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75c85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3">
    <w:nsid w:val="3aaf7e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2">
    <w:nsid w:val="b16a9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1">
    <w:nsid w:val="705ec9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0">
    <w:nsid w:val="5e9a99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25db7c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8">
    <w:nsid w:val="7a8844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5c4ec50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6">
    <w:nsid w:val="545bf9e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5">
    <w:nsid w:val="6adc8f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687861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3">
    <w:nsid w:val="490a4c4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2">
    <w:nsid w:val="2bb3c6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594915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622a91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346a2b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8">
    <w:nsid w:val="7b0717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790048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33bb045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60587d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ef2e6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401fe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1617b0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1">
    <w:nsid w:val="792715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7abe1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35bc00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a5e5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072fbe1"/>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12f26e2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5">
    <w:nsid w:val="4aaaef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3d2644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53f494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2">
    <w:nsid w:val="4b06cb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1">
    <w:nsid w:val="2f3cdf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58b2a6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dfd38e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8">
    <w:nsid w:val="2e40a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27bcae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6">
    <w:nsid w:val="6bac5a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97b581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4">
    <w:nsid w:val="1834e7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56dc31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3f03c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c48583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0">
    <w:nsid w:val="455b1f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37284b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33e74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eb5901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6">
    <w:nsid w:val="64b5b7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8f2af0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4">
    <w:nsid w:val="2d28b3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4b17b6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7a6dcb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9d77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8cfd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753bce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72af91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37b367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2da6929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41ed4c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442420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a3b1e0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67a482a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073c3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20627d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1700a6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4f1b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3b8cf81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3801e4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f13e2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9496e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52df1d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2c062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be4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554b9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2d3217d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9b0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2db2eeb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44e83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fa3eb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c37f3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2cf55b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7b2ed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1ca35f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80bbf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7b6d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4641fd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3d1bbf4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5d293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c17e3f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fe24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ad965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18b384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0e86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a49fe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5053d1a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91a8e7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036b6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df158f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a7a0bb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30ccf3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e26fa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3bcf42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34c32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5">
    <w:abstractNumId w:val="185"/>
  </w:num>
  <w:num w:numId="184">
    <w:abstractNumId w:val="184"/>
  </w:num>
  <w:num w:numId="183">
    <w:abstractNumId w:val="183"/>
  </w:num>
  <w:num w:numId="182">
    <w:abstractNumId w:val="182"/>
  </w:num>
  <w:num w:numId="181">
    <w:abstractNumId w:val="181"/>
  </w:num>
  <w:num w:numId="180">
    <w:abstractNumId w:val="180"/>
  </w:num>
  <w:num w:numId="179">
    <w:abstractNumId w:val="179"/>
  </w:num>
  <w:num w:numId="178">
    <w:abstractNumId w:val="178"/>
  </w:num>
  <w:num w:numId="177">
    <w:abstractNumId w:val="177"/>
  </w:num>
  <w:num w:numId="176">
    <w:abstractNumId w:val="176"/>
  </w:num>
  <w:num w:numId="175">
    <w:abstractNumId w:val="175"/>
  </w:num>
  <w:num w:numId="174">
    <w:abstractNumId w:val="174"/>
  </w:num>
  <w:num w:numId="173">
    <w:abstractNumId w:val="173"/>
  </w:num>
  <w:num w:numId="172">
    <w:abstractNumId w:val="172"/>
  </w:num>
  <w:num w:numId="171">
    <w:abstractNumId w:val="171"/>
  </w:num>
  <w:num w:numId="170">
    <w:abstractNumId w:val="170"/>
  </w:num>
  <w:num w:numId="169">
    <w:abstractNumId w:val="169"/>
  </w:num>
  <w:num w:numId="168">
    <w:abstractNumId w:val="168"/>
  </w:num>
  <w:num w:numId="167">
    <w:abstractNumId w:val="167"/>
  </w:num>
  <w:num w:numId="166">
    <w:abstractNumId w:val="166"/>
  </w:num>
  <w:num w:numId="165">
    <w:abstractNumId w:val="165"/>
  </w:num>
  <w:num w:numId="164">
    <w:abstractNumId w:val="164"/>
  </w:num>
  <w:num w:numId="163">
    <w:abstractNumId w:val="163"/>
  </w:num>
  <w:num w:numId="162">
    <w:abstractNumId w:val="162"/>
  </w:num>
  <w:num w:numId="161">
    <w:abstractNumId w:val="161"/>
  </w:num>
  <w:num w:numId="160">
    <w:abstractNumId w:val="160"/>
  </w:num>
  <w:num w:numId="159">
    <w:abstractNumId w:val="159"/>
  </w:num>
  <w:num w:numId="158">
    <w:abstractNumId w:val="158"/>
  </w:num>
  <w:num w:numId="157">
    <w:abstractNumId w:val="157"/>
  </w:num>
  <w:num w:numId="156">
    <w:abstractNumId w:val="156"/>
  </w:num>
  <w:num w:numId="155">
    <w:abstractNumId w:val="155"/>
  </w:num>
  <w:num w:numId="154">
    <w:abstractNumId w:val="154"/>
  </w:num>
  <w:num w:numId="153">
    <w:abstractNumId w:val="153"/>
  </w:num>
  <w:num w:numId="152">
    <w:abstractNumId w:val="152"/>
  </w:num>
  <w:num w:numId="151">
    <w:abstractNumId w:val="151"/>
  </w:num>
  <w:num w:numId="150">
    <w:abstractNumId w:val="150"/>
  </w:num>
  <w:num w:numId="149">
    <w:abstractNumId w:val="149"/>
  </w:num>
  <w:num w:numId="148">
    <w:abstractNumId w:val="148"/>
  </w:num>
  <w:num w:numId="147">
    <w:abstractNumId w:val="147"/>
  </w:num>
  <w:num w:numId="146">
    <w:abstractNumId w:val="146"/>
  </w:num>
  <w:num w:numId="145">
    <w:abstractNumId w:val="145"/>
  </w:num>
  <w:num w:numId="144">
    <w:abstractNumId w:val="144"/>
  </w:num>
  <w:num w:numId="143">
    <w:abstractNumId w:val="143"/>
  </w:num>
  <w:num w:numId="142">
    <w:abstractNumId w:val="142"/>
  </w:num>
  <w:num w:numId="141">
    <w:abstractNumId w:val="141"/>
  </w:num>
  <w:num w:numId="140">
    <w:abstractNumId w:val="140"/>
  </w:num>
  <w:num w:numId="139">
    <w:abstractNumId w:val="139"/>
  </w:num>
  <w:num w:numId="138">
    <w:abstractNumId w:val="138"/>
  </w:num>
  <w:num w:numId="137">
    <w:abstractNumId w:val="137"/>
  </w:num>
  <w:num w:numId="136">
    <w:abstractNumId w:val="136"/>
  </w:num>
  <w:num w:numId="135">
    <w:abstractNumId w:val="135"/>
  </w:num>
  <w:num w:numId="134">
    <w:abstractNumId w:val="134"/>
  </w:num>
  <w:num w:numId="133">
    <w:abstractNumId w:val="133"/>
  </w:num>
  <w:num w:numId="132">
    <w:abstractNumId w:val="132"/>
  </w:num>
  <w:num w:numId="131">
    <w:abstractNumId w:val="131"/>
  </w:num>
  <w:num w:numId="130">
    <w:abstractNumId w:val="130"/>
  </w:num>
  <w:num w:numId="129">
    <w:abstractNumId w:val="129"/>
  </w:num>
  <w:num w:numId="128">
    <w:abstractNumId w:val="128"/>
  </w:num>
  <w:num w:numId="127">
    <w:abstractNumId w:val="127"/>
  </w:num>
  <w:num w:numId="126">
    <w:abstractNumId w:val="126"/>
  </w:num>
  <w:num w:numId="125">
    <w:abstractNumId w:val="125"/>
  </w:num>
  <w:num w:numId="124">
    <w:abstractNumId w:val="124"/>
  </w:num>
  <w:num w:numId="123">
    <w:abstractNumId w:val="123"/>
  </w:num>
  <w:num w:numId="122">
    <w:abstractNumId w:val="122"/>
  </w:num>
  <w:num w:numId="121">
    <w:abstractNumId w:val="121"/>
  </w:num>
  <w:num w:numId="120">
    <w:abstractNumId w:val="120"/>
  </w:num>
  <w:num w:numId="119">
    <w:abstractNumId w:val="119"/>
  </w:num>
  <w:num w:numId="118">
    <w:abstractNumId w:val="118"/>
  </w:num>
  <w:num w:numId="117">
    <w:abstractNumId w:val="117"/>
  </w:num>
  <w:num w:numId="116">
    <w:abstractNumId w:val="116"/>
  </w:num>
  <w:num w:numId="115">
    <w:abstractNumId w:val="115"/>
  </w:num>
  <w:num w:numId="114">
    <w:abstractNumId w:val="114"/>
  </w:num>
  <w:num w:numId="113">
    <w:abstractNumId w:val="113"/>
  </w: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C97A9B"/>
    <w:rsid w:val="03411B96"/>
    <w:rsid w:val="038E33F2"/>
    <w:rsid w:val="039F1573"/>
    <w:rsid w:val="053039F9"/>
    <w:rsid w:val="0647C3E1"/>
    <w:rsid w:val="06769864"/>
    <w:rsid w:val="06769864"/>
    <w:rsid w:val="0692E4B5"/>
    <w:rsid w:val="07515403"/>
    <w:rsid w:val="07515403"/>
    <w:rsid w:val="0759539D"/>
    <w:rsid w:val="07C563F7"/>
    <w:rsid w:val="07FCE972"/>
    <w:rsid w:val="08F6FBA1"/>
    <w:rsid w:val="09B4CA56"/>
    <w:rsid w:val="0B825CC0"/>
    <w:rsid w:val="0D33B86B"/>
    <w:rsid w:val="0D5F9E82"/>
    <w:rsid w:val="0E0F3D75"/>
    <w:rsid w:val="0E19C105"/>
    <w:rsid w:val="0E85A82E"/>
    <w:rsid w:val="0F192B50"/>
    <w:rsid w:val="0FE31E3D"/>
    <w:rsid w:val="10370693"/>
    <w:rsid w:val="1150ED0D"/>
    <w:rsid w:val="11609E29"/>
    <w:rsid w:val="11DE2693"/>
    <w:rsid w:val="11FA38E9"/>
    <w:rsid w:val="12F453E4"/>
    <w:rsid w:val="12FA88BE"/>
    <w:rsid w:val="163D1710"/>
    <w:rsid w:val="1690D846"/>
    <w:rsid w:val="177725AE"/>
    <w:rsid w:val="17CBEC4D"/>
    <w:rsid w:val="185719B6"/>
    <w:rsid w:val="186B8E13"/>
    <w:rsid w:val="1899BD36"/>
    <w:rsid w:val="18D5C6C4"/>
    <w:rsid w:val="1906C441"/>
    <w:rsid w:val="1A8D389C"/>
    <w:rsid w:val="1B2CD2EF"/>
    <w:rsid w:val="1B37FCBC"/>
    <w:rsid w:val="1B6607B9"/>
    <w:rsid w:val="1C5B9548"/>
    <w:rsid w:val="1C9D4BF8"/>
    <w:rsid w:val="1CE23368"/>
    <w:rsid w:val="1DA72AAC"/>
    <w:rsid w:val="1E7F8586"/>
    <w:rsid w:val="1F15ABA0"/>
    <w:rsid w:val="1F87ED1D"/>
    <w:rsid w:val="20751223"/>
    <w:rsid w:val="2157D0E1"/>
    <w:rsid w:val="21BECE96"/>
    <w:rsid w:val="24F83A57"/>
    <w:rsid w:val="24F83A57"/>
    <w:rsid w:val="2556FFD9"/>
    <w:rsid w:val="2562A539"/>
    <w:rsid w:val="25700DB7"/>
    <w:rsid w:val="266EED90"/>
    <w:rsid w:val="26CF4BB4"/>
    <w:rsid w:val="27EDA219"/>
    <w:rsid w:val="28C9DC49"/>
    <w:rsid w:val="2A22FB2E"/>
    <w:rsid w:val="2A87271D"/>
    <w:rsid w:val="2AB0E91E"/>
    <w:rsid w:val="2C065ECD"/>
    <w:rsid w:val="2D0D3411"/>
    <w:rsid w:val="2F106EFC"/>
    <w:rsid w:val="2FC9F17C"/>
    <w:rsid w:val="2FF973DE"/>
    <w:rsid w:val="30380E37"/>
    <w:rsid w:val="31250D6A"/>
    <w:rsid w:val="31CA7BBC"/>
    <w:rsid w:val="353EFB30"/>
    <w:rsid w:val="35928952"/>
    <w:rsid w:val="35C2E791"/>
    <w:rsid w:val="35C3131B"/>
    <w:rsid w:val="3658C313"/>
    <w:rsid w:val="3658C313"/>
    <w:rsid w:val="36A4F642"/>
    <w:rsid w:val="37F519D9"/>
    <w:rsid w:val="383CD431"/>
    <w:rsid w:val="384800B7"/>
    <w:rsid w:val="38AD7F3C"/>
    <w:rsid w:val="38F1BE59"/>
    <w:rsid w:val="3A41BD55"/>
    <w:rsid w:val="3ADB99FE"/>
    <w:rsid w:val="3C03DBD3"/>
    <w:rsid w:val="3D32EBA8"/>
    <w:rsid w:val="3DDA2545"/>
    <w:rsid w:val="3F08E46B"/>
    <w:rsid w:val="3F654C24"/>
    <w:rsid w:val="3FAA9E07"/>
    <w:rsid w:val="412DCE57"/>
    <w:rsid w:val="418B4A9B"/>
    <w:rsid w:val="42A6BAB5"/>
    <w:rsid w:val="42B211D8"/>
    <w:rsid w:val="44202BAA"/>
    <w:rsid w:val="44CE7DC0"/>
    <w:rsid w:val="44D587F6"/>
    <w:rsid w:val="453460EA"/>
    <w:rsid w:val="4625483F"/>
    <w:rsid w:val="4636D9F0"/>
    <w:rsid w:val="46C7CEFF"/>
    <w:rsid w:val="49701D9F"/>
    <w:rsid w:val="4A112676"/>
    <w:rsid w:val="4A4D4035"/>
    <w:rsid w:val="4AFFB8F9"/>
    <w:rsid w:val="4BFBA4A9"/>
    <w:rsid w:val="4D25DAF3"/>
    <w:rsid w:val="4DCB3DCD"/>
    <w:rsid w:val="4E3CCC5D"/>
    <w:rsid w:val="4E3CCC5D"/>
    <w:rsid w:val="4E57BE63"/>
    <w:rsid w:val="4F1165C5"/>
    <w:rsid w:val="4F7CD839"/>
    <w:rsid w:val="4FB60897"/>
    <w:rsid w:val="50222DB3"/>
    <w:rsid w:val="50E28B4B"/>
    <w:rsid w:val="50F35086"/>
    <w:rsid w:val="50F35086"/>
    <w:rsid w:val="52F88C2A"/>
    <w:rsid w:val="53D5C9D9"/>
    <w:rsid w:val="53FF03C2"/>
    <w:rsid w:val="55690BAD"/>
    <w:rsid w:val="5586C5ED"/>
    <w:rsid w:val="55875A51"/>
    <w:rsid w:val="5608FC32"/>
    <w:rsid w:val="5694EB6C"/>
    <w:rsid w:val="5729DC37"/>
    <w:rsid w:val="57715460"/>
    <w:rsid w:val="5816F652"/>
    <w:rsid w:val="5845A475"/>
    <w:rsid w:val="591D3AF4"/>
    <w:rsid w:val="5A22CB41"/>
    <w:rsid w:val="5AE3E839"/>
    <w:rsid w:val="5B8CA9BE"/>
    <w:rsid w:val="5BABF9E8"/>
    <w:rsid w:val="5BABF9E8"/>
    <w:rsid w:val="5D6235D0"/>
    <w:rsid w:val="5D76C96B"/>
    <w:rsid w:val="5D8E45B6"/>
    <w:rsid w:val="5EB917EE"/>
    <w:rsid w:val="606942C3"/>
    <w:rsid w:val="606942C3"/>
    <w:rsid w:val="6198195E"/>
    <w:rsid w:val="6317BE1F"/>
    <w:rsid w:val="632D5670"/>
    <w:rsid w:val="632D5670"/>
    <w:rsid w:val="6351BDB3"/>
    <w:rsid w:val="63763047"/>
    <w:rsid w:val="646B6538"/>
    <w:rsid w:val="653602FE"/>
    <w:rsid w:val="65C97A9B"/>
    <w:rsid w:val="65D16059"/>
    <w:rsid w:val="666119B1"/>
    <w:rsid w:val="66FF7D89"/>
    <w:rsid w:val="67210163"/>
    <w:rsid w:val="67750827"/>
    <w:rsid w:val="689A536E"/>
    <w:rsid w:val="689E7CFB"/>
    <w:rsid w:val="68B28155"/>
    <w:rsid w:val="69589DB9"/>
    <w:rsid w:val="6B61CC27"/>
    <w:rsid w:val="6D061964"/>
    <w:rsid w:val="6D44FADF"/>
    <w:rsid w:val="6F53C060"/>
    <w:rsid w:val="707BE0BB"/>
    <w:rsid w:val="71BF53CE"/>
    <w:rsid w:val="72457D85"/>
    <w:rsid w:val="72457D85"/>
    <w:rsid w:val="741C3B97"/>
    <w:rsid w:val="74F7C06F"/>
    <w:rsid w:val="763150A5"/>
    <w:rsid w:val="76E917A7"/>
    <w:rsid w:val="78621D13"/>
    <w:rsid w:val="79891380"/>
    <w:rsid w:val="79891380"/>
    <w:rsid w:val="7A7F8F52"/>
    <w:rsid w:val="7A930019"/>
    <w:rsid w:val="7A930019"/>
    <w:rsid w:val="7AB431C3"/>
    <w:rsid w:val="7ABF2436"/>
    <w:rsid w:val="7BB432A2"/>
    <w:rsid w:val="7C220CDD"/>
    <w:rsid w:val="7D0F2FE1"/>
    <w:rsid w:val="7D460EA6"/>
    <w:rsid w:val="7D85C06F"/>
    <w:rsid w:val="7D9C9F94"/>
    <w:rsid w:val="7F014525"/>
    <w:rsid w:val="7FA5FE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C97A9B"/>
  <w15:chartTrackingRefBased/>
  <w15:docId w15:val="{AEFD62E5-F372-449E-8C8B-6D42AED446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E0F3D75"/>
    <w:rPr>
      <w:rFonts w:ascii="Times New Roman" w:hAnsi="Times New Roman" w:eastAsia="Times New Roman" w:cs="Times New Roman"/>
      <w:b w:val="1"/>
      <w:bCs w:val="1"/>
      <w:noProof w:val="0"/>
      <w:color w:val="auto"/>
      <w:sz w:val="48"/>
      <w:szCs w:val="48"/>
      <w:lang w:val="en-US"/>
    </w:rPr>
    <w:pPr>
      <w:keepNext w:val="1"/>
      <w:keepLines w:val="1"/>
      <w:spacing w:before="322" w:beforeAutospacing="off" w:after="322" w:afterAutospacing="off"/>
      <w:outlineLvl w:val="0"/>
    </w:pPr>
  </w:style>
  <w:style w:type="paragraph" w:styleId="Heading2">
    <w:uiPriority w:val="9"/>
    <w:name w:val="heading 2"/>
    <w:basedOn w:val="Normal"/>
    <w:next w:val="Normal"/>
    <w:unhideWhenUsed/>
    <w:qFormat/>
    <w:rsid w:val="0E0F3D75"/>
    <w:rPr>
      <w:rFonts w:ascii="Times New Roman" w:hAnsi="Times New Roman" w:eastAsia="Times New Roman" w:cs="Times New Roman"/>
      <w:b w:val="1"/>
      <w:bCs w:val="1"/>
      <w:noProof w:val="0"/>
      <w:color w:val="auto"/>
      <w:sz w:val="24"/>
      <w:szCs w:val="24"/>
      <w:lang w:val="en-US"/>
    </w:rPr>
    <w:pPr>
      <w:keepNext w:val="1"/>
      <w:keepLines w:val="1"/>
      <w:spacing w:before="160" w:after="80"/>
      <w:outlineLvl w:val="1"/>
    </w:pPr>
  </w:style>
  <w:style w:type="paragraph" w:styleId="ListParagraph">
    <w:uiPriority w:val="34"/>
    <w:name w:val="List Paragraph"/>
    <w:basedOn w:val="Normal"/>
    <w:qFormat/>
    <w:rsid w:val="3D32EBA8"/>
    <w:pPr>
      <w:spacing/>
      <w:ind w:left="720"/>
      <w:contextualSpacing/>
    </w:pPr>
  </w:style>
  <w:style w:type="character" w:styleId="Hyperlink">
    <w:uiPriority w:val="99"/>
    <w:name w:val="Hyperlink"/>
    <w:basedOn w:val="DefaultParagraphFont"/>
    <w:unhideWhenUsed/>
    <w:rsid w:val="3D32EBA8"/>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3">
    <w:uiPriority w:val="9"/>
    <w:name w:val="heading 3"/>
    <w:basedOn w:val="Normal"/>
    <w:next w:val="Normal"/>
    <w:unhideWhenUsed/>
    <w:link w:val="Heading3Char"/>
    <w:qFormat/>
    <w:rsid w:val="0E0F3D75"/>
    <w:rPr>
      <w:rFonts w:ascii="Times New Roman" w:hAnsi="Times New Roman" w:eastAsia="Times New Roman" w:cs="Times New Roman"/>
      <w:b w:val="1"/>
      <w:bCs w:val="1"/>
      <w:noProof w:val="0"/>
      <w:color w:val="auto"/>
      <w:sz w:val="24"/>
      <w:szCs w:val="24"/>
      <w:lang w:val="en-US"/>
    </w:rPr>
    <w:pPr>
      <w:keepNext w:val="1"/>
      <w:keepLines w:val="1"/>
      <w:spacing w:before="160" w:after="80"/>
      <w:outlineLvl w:val="2"/>
    </w:pPr>
  </w:style>
  <w:style w:type="character" w:styleId="Heading3Char" w:customStyle="true">
    <w:uiPriority w:val="9"/>
    <w:name w:val="Heading 3 Char"/>
    <w:basedOn w:val="DefaultParagraphFont"/>
    <w:link w:val="Heading3"/>
    <w:rsid w:val="0E0F3D75"/>
    <w:rPr>
      <w:rFonts w:ascii="Times New Roman" w:hAnsi="Times New Roman" w:eastAsia="Times New Roman" w:cs="Times New Roman"/>
      <w:b w:val="1"/>
      <w:bCs w:val="1"/>
      <w:noProof w:val="0"/>
      <w:color w:val="auto"/>
      <w:sz w:val="24"/>
      <w:szCs w:val="24"/>
      <w:lang w:val="en-US"/>
    </w:rPr>
  </w:style>
  <w:style w:type="paragraph" w:styleId="Heading4">
    <w:uiPriority w:val="9"/>
    <w:name w:val="heading 4"/>
    <w:basedOn w:val="Normal"/>
    <w:next w:val="Normal"/>
    <w:unhideWhenUsed/>
    <w:qFormat/>
    <w:rsid w:val="0E0F3D75"/>
    <w:rPr>
      <w:rFonts w:eastAsia="" w:cs="" w:eastAsiaTheme="majorEastAsia" w:cstheme="majorBidi"/>
      <w:i w:val="1"/>
      <w:iCs w:val="1"/>
      <w:color w:val="0F4761" w:themeColor="accent1" w:themeTint="FF" w:themeShade="BF"/>
    </w:rPr>
    <w:pPr>
      <w:keepNext w:val="1"/>
      <w:keepLines w:val="1"/>
      <w:spacing w:before="80" w:after="40"/>
      <w:outlineLvl w:val="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b6eca16e46e43d3" /><Relationship Type="http://schemas.openxmlformats.org/officeDocument/2006/relationships/hyperlink" Target="file:///merged_nodes.csv" TargetMode="External" Id="R5eb9a6b4ec494b7b" /><Relationship Type="http://schemas.openxmlformats.org/officeDocument/2006/relationships/hyperlink" Target="file:///merged_relationships.csv" TargetMode="External" Id="Re544314b9b7b412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ahom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2025-12-08T17:08:56.3898320Z</dcterms:created>
  <dcterms:modified xsi:type="dcterms:W3CDTF">2025-12-10T08:44:44.7344427Z</dcterms:modified>
  <dc:creator>An Ly Minh</dc:creator>
  <lastModifiedBy>An Ly Minh</lastModifiedBy>
</coreProperties>
</file>