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01.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Computer architecture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 refers to those attributes of a system visible to a programmer.</w:t>
      </w:r>
      <w:bookmarkStart w:id="0" w:name="_GoBack"/>
      <w:bookmarkEnd w:id="0"/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02.  _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Computer organization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________ refers to the operational units and their interconnections that realize the architectural specifications.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03.  Control signals, interfaces between the computer and peripherals, and the memory technology used are all examples of ____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Organizational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 attributes.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04.  The instruction set, the number of bits used to represent various data types, I/O mechanisms and techniques for addressing memory are all examples of __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Architectural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_______ attributes.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05. The ____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System/370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 architecture is the architecture of IBM’s mainframe product line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06. _____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Structure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 is the way in which the components are interrelated.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07. _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Function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________ is the operation of each individual component as part of the structure.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08. The basic functions that a computer can perform are:  data processing, data movement, control, and 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data storage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09. When data are received from or delivered to a device that is directly connected to the computer, the process is known as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input/output (I/O)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______.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10.  The four main structural components of the computer are:  main memory, I/O, system interconnection, and _____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central processing unit (CPU)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11.  Often referred to as processor the ____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Central processing unit (CPU)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 controls the operation of the computer and performs its data processing functions.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12.  A common example of system interconnection is by means of a 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system bus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_______, consisting of a number of conducting wires to which all the other components attach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13.  The major structural components of the CPU are:  control unit, register, CPU interconnection, and ___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Arithmetic logic unit (ALU)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14.  The ____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Control unit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 controls the operation of the CPU and hence the computer.</w:t>
      </w:r>
    </w:p>
    <w:p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1008" w:right="1440" w:bottom="1008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EF"/>
    <w:rsid w:val="00003490"/>
    <w:rsid w:val="000D13FC"/>
    <w:rsid w:val="0013791B"/>
    <w:rsid w:val="001B3124"/>
    <w:rsid w:val="001D17F5"/>
    <w:rsid w:val="003D107C"/>
    <w:rsid w:val="004B1C48"/>
    <w:rsid w:val="006A59D1"/>
    <w:rsid w:val="006D23A7"/>
    <w:rsid w:val="007A4576"/>
    <w:rsid w:val="007B65CC"/>
    <w:rsid w:val="00803EA1"/>
    <w:rsid w:val="00914C06"/>
    <w:rsid w:val="00A03F8D"/>
    <w:rsid w:val="00A248F2"/>
    <w:rsid w:val="00C34BB7"/>
    <w:rsid w:val="00D42163"/>
    <w:rsid w:val="00D903F4"/>
    <w:rsid w:val="00DF4FD2"/>
    <w:rsid w:val="00EC6AEB"/>
    <w:rsid w:val="00F016EF"/>
    <w:rsid w:val="00F071BF"/>
    <w:rsid w:val="00FD14BD"/>
    <w:rsid w:val="00FE49AE"/>
    <w:rsid w:val="1C6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</Pages>
  <Words>279</Words>
  <Characters>1595</Characters>
  <Lines>13</Lines>
  <Paragraphs>3</Paragraphs>
  <TotalTime>47</TotalTime>
  <ScaleCrop>false</ScaleCrop>
  <LinksUpToDate>false</LinksUpToDate>
  <CharactersWithSpaces>1871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2022-01-10T14:23:00Z</dcterms:created>
  <dc:creator>COOL</dc:creator>
  <cp:lastModifiedBy>Minh An</cp:lastModifiedBy>
  <dcterms:modified xsi:type="dcterms:W3CDTF">2024-01-26T06:34:38Z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731A8E04FD5945CAB5C2E61F95C6FE83_13</vt:lpwstr>
  </property>
</Properties>
</file>