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098FE" w14:textId="77777777" w:rsidR="003C6875" w:rsidRDefault="003C6875">
      <w:pPr>
        <w:rPr>
          <w:lang w:val="en-US"/>
        </w:rPr>
      </w:pPr>
      <w:r>
        <w:rPr>
          <w:lang w:val="en-US"/>
        </w:rPr>
        <w:t xml:space="preserve">Test: </w:t>
      </w:r>
    </w:p>
    <w:p w14:paraId="3A211FF2" w14:textId="4F64370C" w:rsidR="00F14022" w:rsidRDefault="003C6875">
      <w:pPr>
        <w:rPr>
          <w:lang w:val="en-US"/>
        </w:rPr>
      </w:pPr>
      <w:r>
        <w:rPr>
          <w:lang w:val="en-US"/>
        </w:rPr>
        <w:t>edit banner:</w:t>
      </w:r>
    </w:p>
    <w:p w14:paraId="519CED91" w14:textId="6D72B1B5" w:rsidR="003C6875" w:rsidRDefault="00000000">
      <w:pPr>
        <w:rPr>
          <w:lang w:val="en-US"/>
        </w:rPr>
      </w:pPr>
      <w:hyperlink r:id="rId4" w:history="1">
        <w:r w:rsidR="003C6875" w:rsidRPr="00BA0915">
          <w:rPr>
            <w:rStyle w:val="Hyperlink"/>
            <w:lang w:val="en-US"/>
          </w:rPr>
          <w:t>https://insieutoc.vn/wp-content/uploads/2021/02/mau-banner-quang-cao-khuyen-mai.jpg</w:t>
        </w:r>
      </w:hyperlink>
    </w:p>
    <w:p w14:paraId="0D6D79F1" w14:textId="785587A4" w:rsidR="003C6875" w:rsidRDefault="003C6875">
      <w:pPr>
        <w:rPr>
          <w:lang w:val="en-US"/>
        </w:rPr>
      </w:pPr>
      <w:r>
        <w:rPr>
          <w:lang w:val="en-US"/>
        </w:rPr>
        <w:t>add Banner:</w:t>
      </w:r>
    </w:p>
    <w:p w14:paraId="04419D70" w14:textId="73EC72F7" w:rsidR="003C6875" w:rsidRDefault="00000000">
      <w:pPr>
        <w:rPr>
          <w:lang w:val="en-US"/>
        </w:rPr>
      </w:pPr>
      <w:hyperlink r:id="rId5" w:history="1">
        <w:r w:rsidR="00166615" w:rsidRPr="00BA0915">
          <w:rPr>
            <w:rStyle w:val="Hyperlink"/>
            <w:lang w:val="en-US"/>
          </w:rPr>
          <w:t>https://phunugioi.com/wp-content/uploads/2022/06/Anh-sale-don-gian-nhung-dep.jpg</w:t>
        </w:r>
      </w:hyperlink>
    </w:p>
    <w:p w14:paraId="12EDDC1E" w14:textId="0A0CA34F" w:rsidR="00166615" w:rsidRDefault="00166615">
      <w:pPr>
        <w:rPr>
          <w:lang w:val="en-US"/>
        </w:rPr>
      </w:pPr>
      <w:r>
        <w:rPr>
          <w:lang w:val="en-US"/>
        </w:rPr>
        <w:t>edit product:</w:t>
      </w:r>
    </w:p>
    <w:p w14:paraId="21E1C78C" w14:textId="592ABA6C" w:rsidR="00166615" w:rsidRDefault="00166615">
      <w:pPr>
        <w:rPr>
          <w:lang w:val="en-US"/>
        </w:rPr>
      </w:pPr>
      <w:r>
        <w:rPr>
          <w:lang w:val="en-US"/>
        </w:rPr>
        <w:t>iphone</w:t>
      </w:r>
    </w:p>
    <w:p w14:paraId="72CD7579" w14:textId="4845A65F" w:rsidR="00016099" w:rsidRDefault="00000000">
      <w:pPr>
        <w:rPr>
          <w:rStyle w:val="Hyperlink"/>
          <w:lang w:val="en-US"/>
        </w:rPr>
      </w:pPr>
      <w:hyperlink r:id="rId6" w:history="1">
        <w:r w:rsidR="00166615" w:rsidRPr="00BA0915">
          <w:rPr>
            <w:rStyle w:val="Hyperlink"/>
            <w:lang w:val="en-US"/>
          </w:rPr>
          <w:t>https://cdn.nguyenkimmall.com/images/detailed/610/10043523-dien-thoai-iphone-11-mwmc2vn-a-256gb-purple-1_vg1l-s6.jpg</w:t>
        </w:r>
      </w:hyperlink>
    </w:p>
    <w:p w14:paraId="542A9987" w14:textId="77777777" w:rsidR="00EE7100" w:rsidRDefault="00EE7100">
      <w:pPr>
        <w:rPr>
          <w:rStyle w:val="Hyperlink"/>
          <w:lang w:val="en-US"/>
        </w:rPr>
      </w:pPr>
    </w:p>
    <w:p w14:paraId="762A6393" w14:textId="77777777" w:rsidR="00EE7100" w:rsidRDefault="00EE7100" w:rsidP="00EE7100">
      <w:pPr>
        <w:rPr>
          <w:lang w:val="en-US"/>
        </w:rPr>
      </w:pPr>
      <w:r w:rsidRPr="00EE7100">
        <w:rPr>
          <w:lang w:val="en-US"/>
        </w:rPr>
        <w:t>==== add product ===</w:t>
      </w:r>
    </w:p>
    <w:p w14:paraId="420A0418" w14:textId="1CECC135" w:rsidR="00EE7100" w:rsidRDefault="00EE7100" w:rsidP="00EE7100">
      <w:pPr>
        <w:rPr>
          <w:lang w:val="en-US"/>
        </w:rPr>
      </w:pPr>
      <w:r w:rsidRPr="00EE7100">
        <w:rPr>
          <w:lang w:val="en-US"/>
        </w:rPr>
        <w:t>Pen</w:t>
      </w:r>
    </w:p>
    <w:p w14:paraId="054387DD" w14:textId="4FA3CB0A" w:rsidR="00EE7100" w:rsidRDefault="00EE7100" w:rsidP="00EE7100">
      <w:pPr>
        <w:rPr>
          <w:lang w:val="en-US"/>
        </w:rPr>
      </w:pPr>
      <w:r w:rsidRPr="00EE7100">
        <w:rPr>
          <w:lang w:val="en-US"/>
        </w:rPr>
        <w:t>10000</w:t>
      </w:r>
    </w:p>
    <w:p w14:paraId="289FC6C0" w14:textId="78005700" w:rsidR="000F1BEF" w:rsidRDefault="000F1BEF" w:rsidP="00EE7100">
      <w:pPr>
        <w:rPr>
          <w:lang w:val="en-US"/>
        </w:rPr>
      </w:pPr>
      <w:hyperlink r:id="rId7" w:history="1">
        <w:r w:rsidRPr="00C11BF0">
          <w:rPr>
            <w:rStyle w:val="Hyperlink"/>
          </w:rPr>
          <w:t>https://static-ppimages.freetls.fastly.net/product/2000057097693-2.jpg?canvas=600,600&amp;fit=bounds&amp;height=600&amp;mode=max&amp;width=600&amp;404=default.jpg</w:t>
        </w:r>
      </w:hyperlink>
    </w:p>
    <w:p w14:paraId="231A6881" w14:textId="2ECA7964" w:rsidR="00EE7100" w:rsidRPr="00EE7100" w:rsidRDefault="00EE7100" w:rsidP="00EE7100">
      <w:pPr>
        <w:rPr>
          <w:lang w:val="en-US"/>
        </w:rPr>
      </w:pPr>
      <w:r>
        <w:rPr>
          <w:lang w:val="en-US"/>
        </w:rPr>
        <w:t>====================</w:t>
      </w:r>
    </w:p>
    <w:p w14:paraId="2C44EAA8" w14:textId="2EBBAA63" w:rsidR="00EE7100" w:rsidRPr="00EE7100" w:rsidRDefault="00EE7100" w:rsidP="00EE7100">
      <w:pPr>
        <w:rPr>
          <w:lang w:val="en-US"/>
        </w:rPr>
      </w:pPr>
      <w:r w:rsidRPr="00EE7100">
        <w:rPr>
          <w:lang w:val="en-US"/>
        </w:rPr>
        <w:t>  </w:t>
      </w:r>
    </w:p>
    <w:p w14:paraId="6AEB0BDD" w14:textId="77777777" w:rsidR="00EE7100" w:rsidRDefault="00EE7100" w:rsidP="00EE7100">
      <w:pPr>
        <w:rPr>
          <w:lang w:val="en-US"/>
        </w:rPr>
      </w:pPr>
      <w:r w:rsidRPr="00EE7100">
        <w:rPr>
          <w:lang w:val="en-US"/>
        </w:rPr>
        <w:t>=== edit product ===</w:t>
      </w:r>
    </w:p>
    <w:p w14:paraId="708DA05C" w14:textId="7872E8DA" w:rsidR="00EE7100" w:rsidRDefault="00EE7100" w:rsidP="00EE7100">
      <w:pPr>
        <w:rPr>
          <w:lang w:val="en-US"/>
        </w:rPr>
      </w:pPr>
      <w:r w:rsidRPr="00EE7100">
        <w:rPr>
          <w:lang w:val="en-US"/>
        </w:rPr>
        <w:t>Bed</w:t>
      </w:r>
    </w:p>
    <w:p w14:paraId="3EDDC119" w14:textId="229B31C5" w:rsidR="00EE7100" w:rsidRDefault="00EE7100" w:rsidP="00EE7100">
      <w:pPr>
        <w:rPr>
          <w:lang w:val="en-US"/>
        </w:rPr>
      </w:pPr>
      <w:r w:rsidRPr="00EE7100">
        <w:rPr>
          <w:lang w:val="en-US"/>
        </w:rPr>
        <w:t>2000000</w:t>
      </w:r>
    </w:p>
    <w:p w14:paraId="0EFB01FA" w14:textId="08D9173D" w:rsidR="00EE7100" w:rsidRDefault="00000000" w:rsidP="00EE7100">
      <w:pPr>
        <w:rPr>
          <w:lang w:val="en-US"/>
        </w:rPr>
      </w:pPr>
      <w:hyperlink r:id="rId8" w:history="1">
        <w:r w:rsidR="00EE7100" w:rsidRPr="00452312">
          <w:rPr>
            <w:rStyle w:val="Hyperlink"/>
            <w:lang w:val="en-US"/>
          </w:rPr>
          <w:t>https://encrypted-tbn0.gstatic.com/images?q=tbn:ANd9GcRA3KLyjLwTmfK7avkTf72EC_sn5YscG7UZEg&amp;s</w:t>
        </w:r>
      </w:hyperlink>
    </w:p>
    <w:p w14:paraId="0F5F3FD4" w14:textId="55C11918" w:rsidR="00EE7100" w:rsidRPr="00EE7100" w:rsidRDefault="00EE7100" w:rsidP="00EE7100">
      <w:pPr>
        <w:rPr>
          <w:lang w:val="en-US"/>
        </w:rPr>
      </w:pPr>
      <w:r w:rsidRPr="00EE7100">
        <w:rPr>
          <w:lang w:val="en-US"/>
        </w:rPr>
        <w:t>changed description text goes here</w:t>
      </w:r>
    </w:p>
    <w:p w14:paraId="23A1E209" w14:textId="77777777" w:rsidR="00EE7100" w:rsidRPr="00EE7100" w:rsidRDefault="00EE7100" w:rsidP="00EE7100">
      <w:pPr>
        <w:rPr>
          <w:lang w:val="en-US"/>
        </w:rPr>
      </w:pPr>
      <w:r w:rsidRPr="00EE7100">
        <w:rPr>
          <w:lang w:val="en-US"/>
        </w:rPr>
        <w:t>====================</w:t>
      </w:r>
    </w:p>
    <w:p w14:paraId="0EE57107" w14:textId="77777777" w:rsidR="00EE7100" w:rsidRDefault="00EE7100">
      <w:pPr>
        <w:rPr>
          <w:lang w:val="en-US"/>
        </w:rPr>
      </w:pPr>
    </w:p>
    <w:p w14:paraId="550D36C5" w14:textId="77777777" w:rsidR="00166615" w:rsidRPr="003C6875" w:rsidRDefault="00166615">
      <w:pPr>
        <w:rPr>
          <w:lang w:val="en-US"/>
        </w:rPr>
      </w:pPr>
    </w:p>
    <w:sectPr w:rsidR="00166615" w:rsidRPr="003C6875" w:rsidSect="00F6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75"/>
    <w:rsid w:val="00016099"/>
    <w:rsid w:val="000F1BEF"/>
    <w:rsid w:val="00166615"/>
    <w:rsid w:val="001F76DD"/>
    <w:rsid w:val="003C6875"/>
    <w:rsid w:val="00BA195B"/>
    <w:rsid w:val="00D76D6E"/>
    <w:rsid w:val="00EE7100"/>
    <w:rsid w:val="00F14022"/>
    <w:rsid w:val="00F6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E873"/>
  <w15:chartTrackingRefBased/>
  <w15:docId w15:val="{29D94CA8-8987-4E60-ACF6-1087725A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8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6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7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7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218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7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5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9782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8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591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3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679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9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2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214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8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9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761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0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8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519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9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7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26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4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7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9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403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8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1904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7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9317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046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2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33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7105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6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5311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57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8358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9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1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7192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3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8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0358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7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4347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7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36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3136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88077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9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1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9418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8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1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589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0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7816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2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9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8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7494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4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rypted-tbn0.gstatic.com/images?q=tbn:ANd9GcRA3KLyjLwTmfK7avkTf72EC_sn5YscG7UZEg&amp;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tic-ppimages.freetls.fastly.net/product/2000057097693-2.jpg?canvas=600,600&amp;fit=bounds&amp;height=600&amp;mode=max&amp;width=600&amp;404=default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nguyenkimmall.com/images/detailed/610/10043523-dien-thoai-iphone-11-mwmc2vn-a-256gb-purple-1_vg1l-s6.jpg" TargetMode="External"/><Relationship Id="rId5" Type="http://schemas.openxmlformats.org/officeDocument/2006/relationships/hyperlink" Target="https://phunugioi.com/wp-content/uploads/2022/06/Anh-sale-don-gian-nhung-dep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nsieutoc.vn/wp-content/uploads/2021/02/mau-banner-quang-cao-khuyen-mai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Duc</dc:creator>
  <cp:keywords/>
  <dc:description/>
  <cp:lastModifiedBy>Trần Tuấn Hải</cp:lastModifiedBy>
  <cp:revision>4</cp:revision>
  <dcterms:created xsi:type="dcterms:W3CDTF">2024-07-26T14:47:00Z</dcterms:created>
  <dcterms:modified xsi:type="dcterms:W3CDTF">2024-07-26T16:01:00Z</dcterms:modified>
</cp:coreProperties>
</file>