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0C30C" w14:textId="77777777" w:rsidR="005437BA" w:rsidRPr="005437BA" w:rsidRDefault="005437BA" w:rsidP="005437BA">
      <w:r w:rsidRPr="005437BA">
        <w:t>Here's a step-by-step guide to help you complete your deep learning homework, based on the provided documents:</w:t>
      </w:r>
    </w:p>
    <w:p w14:paraId="67079CD1" w14:textId="77777777" w:rsidR="005437BA" w:rsidRPr="005437BA" w:rsidRDefault="005437BA" w:rsidP="005437BA">
      <w:pPr>
        <w:rPr>
          <w:b/>
          <w:bCs/>
        </w:rPr>
      </w:pPr>
      <w:r w:rsidRPr="005437BA">
        <w:rPr>
          <w:b/>
          <w:bCs/>
        </w:rPr>
        <w:t>Step 1: Setup Your Environment</w:t>
      </w:r>
    </w:p>
    <w:p w14:paraId="2A17E8B3" w14:textId="77777777" w:rsidR="005437BA" w:rsidRPr="005437BA" w:rsidRDefault="005437BA" w:rsidP="005437BA">
      <w:r w:rsidRPr="005437BA">
        <w:t>You will need to install and set up the necessary environment for Python-based deep learning:</w:t>
      </w:r>
    </w:p>
    <w:p w14:paraId="7246EEA5" w14:textId="77777777" w:rsidR="005437BA" w:rsidRPr="005437BA" w:rsidRDefault="005437BA" w:rsidP="005437BA">
      <w:pPr>
        <w:numPr>
          <w:ilvl w:val="0"/>
          <w:numId w:val="1"/>
        </w:numPr>
      </w:pPr>
      <w:r w:rsidRPr="005437BA">
        <w:rPr>
          <w:b/>
          <w:bCs/>
        </w:rPr>
        <w:t>Install Anaconda</w:t>
      </w:r>
      <w:r w:rsidRPr="005437BA">
        <w:t>: Follow the instructions from the guideline to install Anaconda, which provides the necessary tools such as Spyder or Jupyter Notebook.</w:t>
      </w:r>
    </w:p>
    <w:p w14:paraId="263E250E" w14:textId="77777777" w:rsidR="005437BA" w:rsidRPr="005437BA" w:rsidRDefault="005437BA" w:rsidP="005437BA">
      <w:pPr>
        <w:numPr>
          <w:ilvl w:val="1"/>
          <w:numId w:val="1"/>
        </w:numPr>
      </w:pPr>
      <w:hyperlink r:id="rId5" w:tgtFrame="_new" w:history="1">
        <w:r w:rsidRPr="005437BA">
          <w:rPr>
            <w:rStyle w:val="Hyperlink"/>
          </w:rPr>
          <w:t>Anaconda Installation Guide</w:t>
        </w:r>
      </w:hyperlink>
      <w:r w:rsidRPr="005437BA">
        <w:t>​(2024_HW1_guideline)</w:t>
      </w:r>
    </w:p>
    <w:p w14:paraId="39206054" w14:textId="77777777" w:rsidR="005437BA" w:rsidRPr="005437BA" w:rsidRDefault="005437BA" w:rsidP="005437BA">
      <w:pPr>
        <w:numPr>
          <w:ilvl w:val="0"/>
          <w:numId w:val="1"/>
        </w:numPr>
      </w:pPr>
      <w:r w:rsidRPr="005437BA">
        <w:rPr>
          <w:b/>
          <w:bCs/>
        </w:rPr>
        <w:t>Install Required Libraries</w:t>
      </w:r>
      <w:r w:rsidRPr="005437BA">
        <w:t>:</w:t>
      </w:r>
    </w:p>
    <w:p w14:paraId="2A1C52FB" w14:textId="77777777" w:rsidR="005437BA" w:rsidRPr="005437BA" w:rsidRDefault="005437BA" w:rsidP="005437BA">
      <w:pPr>
        <w:numPr>
          <w:ilvl w:val="1"/>
          <w:numId w:val="1"/>
        </w:numPr>
      </w:pPr>
      <w:r w:rsidRPr="005437BA">
        <w:rPr>
          <w:b/>
          <w:bCs/>
        </w:rPr>
        <w:t>NumPy</w:t>
      </w:r>
      <w:r w:rsidRPr="005437BA">
        <w:t xml:space="preserve"> for numerical operations.</w:t>
      </w:r>
    </w:p>
    <w:p w14:paraId="1BA82035" w14:textId="77777777" w:rsidR="005437BA" w:rsidRPr="005437BA" w:rsidRDefault="005437BA" w:rsidP="005437BA">
      <w:pPr>
        <w:numPr>
          <w:ilvl w:val="1"/>
          <w:numId w:val="1"/>
        </w:numPr>
      </w:pPr>
      <w:r w:rsidRPr="005437BA">
        <w:rPr>
          <w:b/>
          <w:bCs/>
        </w:rPr>
        <w:t>Matplotlib</w:t>
      </w:r>
      <w:r w:rsidRPr="005437BA">
        <w:t xml:space="preserve"> for plotting learning curves and other visualizations.</w:t>
      </w:r>
    </w:p>
    <w:p w14:paraId="1BE84D80" w14:textId="77777777" w:rsidR="005437BA" w:rsidRPr="005437BA" w:rsidRDefault="005437BA" w:rsidP="005437BA">
      <w:pPr>
        <w:numPr>
          <w:ilvl w:val="1"/>
          <w:numId w:val="1"/>
        </w:numPr>
      </w:pPr>
      <w:r w:rsidRPr="005437BA">
        <w:rPr>
          <w:b/>
          <w:bCs/>
        </w:rPr>
        <w:t>Pandas</w:t>
      </w:r>
      <w:r w:rsidRPr="005437BA">
        <w:t xml:space="preserve"> for handling data (loading and preprocessing). You can install these by running:</w:t>
      </w:r>
    </w:p>
    <w:p w14:paraId="39F1DC7A" w14:textId="77777777" w:rsidR="005437BA" w:rsidRPr="005437BA" w:rsidRDefault="005437BA" w:rsidP="005437BA">
      <w:r w:rsidRPr="005437BA">
        <w:t>bash</w:t>
      </w:r>
    </w:p>
    <w:p w14:paraId="0EA3F7E9" w14:textId="77777777" w:rsidR="005437BA" w:rsidRPr="005437BA" w:rsidRDefault="005437BA" w:rsidP="005437BA">
      <w:r w:rsidRPr="005437BA">
        <w:t>Copy code</w:t>
      </w:r>
    </w:p>
    <w:p w14:paraId="436A52FA" w14:textId="77777777" w:rsidR="005437BA" w:rsidRPr="005437BA" w:rsidRDefault="005437BA" w:rsidP="005437BA">
      <w:r w:rsidRPr="005437BA">
        <w:t>conda install numpy pandas matplotlib</w:t>
      </w:r>
    </w:p>
    <w:p w14:paraId="60FE1689" w14:textId="77777777" w:rsidR="005437BA" w:rsidRPr="005437BA" w:rsidRDefault="005437BA" w:rsidP="005437BA">
      <w:pPr>
        <w:rPr>
          <w:b/>
          <w:bCs/>
        </w:rPr>
      </w:pPr>
      <w:r w:rsidRPr="005437BA">
        <w:rPr>
          <w:b/>
          <w:bCs/>
        </w:rPr>
        <w:t>Step 2: Work on the Regression Task</w:t>
      </w:r>
    </w:p>
    <w:p w14:paraId="0EB37E2F" w14:textId="77777777" w:rsidR="005437BA" w:rsidRPr="005437BA" w:rsidRDefault="005437BA" w:rsidP="005437BA">
      <w:pPr>
        <w:numPr>
          <w:ilvl w:val="0"/>
          <w:numId w:val="2"/>
        </w:numPr>
      </w:pPr>
      <w:r w:rsidRPr="005437BA">
        <w:rPr>
          <w:b/>
          <w:bCs/>
        </w:rPr>
        <w:t>Load and Preprocess the Dataset</w:t>
      </w:r>
      <w:r w:rsidRPr="005437BA">
        <w:t>:</w:t>
      </w:r>
    </w:p>
    <w:p w14:paraId="16FC8095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rPr>
          <w:b/>
          <w:bCs/>
        </w:rPr>
        <w:t>Load the energy efficiency dataset</w:t>
      </w:r>
      <w:r w:rsidRPr="005437BA">
        <w:t xml:space="preserve"> using Pandas (2024_energy_efficiency_data.csv).</w:t>
      </w:r>
    </w:p>
    <w:p w14:paraId="6FDD8DBF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t>Shuffle the data and split it into training (75%) and testing (25%) sets.</w:t>
      </w:r>
    </w:p>
    <w:p w14:paraId="2193CC61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rPr>
          <w:b/>
          <w:bCs/>
        </w:rPr>
        <w:t>One-hot encode</w:t>
      </w:r>
      <w:r w:rsidRPr="005437BA">
        <w:t xml:space="preserve"> categorical features such as orientation and glazing area distribution.</w:t>
      </w:r>
    </w:p>
    <w:p w14:paraId="3E145F9C" w14:textId="77777777" w:rsidR="005437BA" w:rsidRPr="005437BA" w:rsidRDefault="005437BA" w:rsidP="005437BA">
      <w:r w:rsidRPr="005437BA">
        <w:t>Sample code:</w:t>
      </w:r>
    </w:p>
    <w:p w14:paraId="2EA4AA41" w14:textId="77777777" w:rsidR="005437BA" w:rsidRPr="005437BA" w:rsidRDefault="005437BA" w:rsidP="005437BA">
      <w:r w:rsidRPr="005437BA">
        <w:t>python</w:t>
      </w:r>
    </w:p>
    <w:p w14:paraId="7E245D7F" w14:textId="77777777" w:rsidR="005437BA" w:rsidRPr="005437BA" w:rsidRDefault="005437BA" w:rsidP="005437BA">
      <w:r w:rsidRPr="005437BA">
        <w:t>Copy code</w:t>
      </w:r>
    </w:p>
    <w:p w14:paraId="5423C1D4" w14:textId="77777777" w:rsidR="005437BA" w:rsidRPr="005437BA" w:rsidRDefault="005437BA" w:rsidP="005437BA">
      <w:r w:rsidRPr="005437BA">
        <w:t>import pandas as pd</w:t>
      </w:r>
    </w:p>
    <w:p w14:paraId="7ACFC30B" w14:textId="77777777" w:rsidR="005437BA" w:rsidRPr="005437BA" w:rsidRDefault="005437BA" w:rsidP="005437BA">
      <w:r w:rsidRPr="005437BA">
        <w:t>from sklearn.model_selection import train_test_split</w:t>
      </w:r>
    </w:p>
    <w:p w14:paraId="0F7A85D2" w14:textId="77777777" w:rsidR="005437BA" w:rsidRPr="005437BA" w:rsidRDefault="005437BA" w:rsidP="005437BA">
      <w:r w:rsidRPr="005437BA">
        <w:t>from sklearn.preprocessing import OneHotEncoder</w:t>
      </w:r>
    </w:p>
    <w:p w14:paraId="6A6C7079" w14:textId="77777777" w:rsidR="005437BA" w:rsidRPr="005437BA" w:rsidRDefault="005437BA" w:rsidP="005437BA"/>
    <w:p w14:paraId="5D23D215" w14:textId="77777777" w:rsidR="005437BA" w:rsidRPr="005437BA" w:rsidRDefault="005437BA" w:rsidP="005437BA">
      <w:r w:rsidRPr="005437BA">
        <w:t># Load data</w:t>
      </w:r>
    </w:p>
    <w:p w14:paraId="423F60B2" w14:textId="77777777" w:rsidR="005437BA" w:rsidRPr="005437BA" w:rsidRDefault="005437BA" w:rsidP="005437BA">
      <w:r w:rsidRPr="005437BA">
        <w:t>data = pd.read_csv('2024_energy_efficiency_data.csv')</w:t>
      </w:r>
    </w:p>
    <w:p w14:paraId="146D6A2D" w14:textId="77777777" w:rsidR="005437BA" w:rsidRPr="005437BA" w:rsidRDefault="005437BA" w:rsidP="005437BA"/>
    <w:p w14:paraId="448F0E33" w14:textId="77777777" w:rsidR="005437BA" w:rsidRPr="005437BA" w:rsidRDefault="005437BA" w:rsidP="005437BA">
      <w:r w:rsidRPr="005437BA">
        <w:lastRenderedPageBreak/>
        <w:t># Shuffle and split data</w:t>
      </w:r>
    </w:p>
    <w:p w14:paraId="3F2089CD" w14:textId="77777777" w:rsidR="005437BA" w:rsidRPr="005437BA" w:rsidRDefault="005437BA" w:rsidP="005437BA">
      <w:r w:rsidRPr="005437BA">
        <w:t>train_data, test_data = train_test_split(data, test_size=0.25, shuffle=True)</w:t>
      </w:r>
    </w:p>
    <w:p w14:paraId="5E535E0E" w14:textId="77777777" w:rsidR="005437BA" w:rsidRPr="005437BA" w:rsidRDefault="005437BA" w:rsidP="005437BA"/>
    <w:p w14:paraId="3F4C1E18" w14:textId="77777777" w:rsidR="005437BA" w:rsidRPr="005437BA" w:rsidRDefault="005437BA" w:rsidP="005437BA">
      <w:r w:rsidRPr="005437BA">
        <w:t># One-hot encoding</w:t>
      </w:r>
    </w:p>
    <w:p w14:paraId="662B64D8" w14:textId="77777777" w:rsidR="005437BA" w:rsidRPr="005437BA" w:rsidRDefault="005437BA" w:rsidP="005437BA">
      <w:r w:rsidRPr="005437BA">
        <w:t>encoder = OneHotEncoder(sparse=False)</w:t>
      </w:r>
    </w:p>
    <w:p w14:paraId="29C8A26A" w14:textId="77777777" w:rsidR="005437BA" w:rsidRPr="005437BA" w:rsidRDefault="005437BA" w:rsidP="005437BA">
      <w:r w:rsidRPr="005437BA">
        <w:t>categorical_features = ['Orientation', 'Glazing area distribution']</w:t>
      </w:r>
    </w:p>
    <w:p w14:paraId="110B7E39" w14:textId="77777777" w:rsidR="005437BA" w:rsidRPr="005437BA" w:rsidRDefault="005437BA" w:rsidP="005437BA">
      <w:r w:rsidRPr="005437BA">
        <w:t>encoded_train = encoder.fit_transform(train_data[categorical_features])</w:t>
      </w:r>
    </w:p>
    <w:p w14:paraId="00F60FA7" w14:textId="77777777" w:rsidR="005437BA" w:rsidRPr="005437BA" w:rsidRDefault="005437BA" w:rsidP="005437BA">
      <w:pPr>
        <w:numPr>
          <w:ilvl w:val="0"/>
          <w:numId w:val="2"/>
        </w:numPr>
      </w:pPr>
      <w:r w:rsidRPr="005437BA">
        <w:rPr>
          <w:b/>
          <w:bCs/>
        </w:rPr>
        <w:t>Build the Neural Network</w:t>
      </w:r>
      <w:r w:rsidRPr="005437BA">
        <w:t>:</w:t>
      </w:r>
    </w:p>
    <w:p w14:paraId="7AC31CF5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rPr>
          <w:b/>
          <w:bCs/>
        </w:rPr>
        <w:t>Define the architecture</w:t>
      </w:r>
      <w:r w:rsidRPr="005437BA">
        <w:t>: You will need to manually implement the network without using high-level deep learning libraries (like TensorFlow or PyTorch).</w:t>
      </w:r>
    </w:p>
    <w:p w14:paraId="2A3AD20D" w14:textId="77777777" w:rsidR="005437BA" w:rsidRPr="005437BA" w:rsidRDefault="005437BA" w:rsidP="005437BA">
      <w:pPr>
        <w:numPr>
          <w:ilvl w:val="2"/>
          <w:numId w:val="2"/>
        </w:numPr>
      </w:pPr>
      <w:r w:rsidRPr="005437BA">
        <w:t>Define layers (number of hidden layers and neurons) using numpy to initialize weights and biases.</w:t>
      </w:r>
    </w:p>
    <w:p w14:paraId="2D990315" w14:textId="77777777" w:rsidR="005437BA" w:rsidRPr="005437BA" w:rsidRDefault="005437BA" w:rsidP="005437BA">
      <w:pPr>
        <w:numPr>
          <w:ilvl w:val="2"/>
          <w:numId w:val="2"/>
        </w:numPr>
      </w:pPr>
      <w:r w:rsidRPr="005437BA">
        <w:t>Use activation functions like Sigmoid or Tanh.</w:t>
      </w:r>
    </w:p>
    <w:p w14:paraId="6218059B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rPr>
          <w:b/>
          <w:bCs/>
        </w:rPr>
        <w:t>Forward Propagation</w:t>
      </w:r>
      <w:r w:rsidRPr="005437BA">
        <w:t>: Implement the logic for passing the input through the network layers.</w:t>
      </w:r>
    </w:p>
    <w:p w14:paraId="4E9C085D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rPr>
          <w:b/>
          <w:bCs/>
        </w:rPr>
        <w:t>Backward Propagation</w:t>
      </w:r>
      <w:r w:rsidRPr="005437BA">
        <w:t>: Compute the gradients using the chain rule and update the weights.</w:t>
      </w:r>
    </w:p>
    <w:p w14:paraId="52F9B7B1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rPr>
          <w:b/>
          <w:bCs/>
        </w:rPr>
        <w:t>Loss Function</w:t>
      </w:r>
      <w:r w:rsidRPr="005437BA">
        <w:t>: Use Sum of Squares Error (SSE) and compute the Root Mean Squared Error (RMSE).</w:t>
      </w:r>
    </w:p>
    <w:p w14:paraId="5108EE52" w14:textId="77777777" w:rsidR="005437BA" w:rsidRPr="005437BA" w:rsidRDefault="005437BA" w:rsidP="005437BA">
      <w:r w:rsidRPr="005437BA">
        <w:t>Key points to implement:</w:t>
      </w:r>
    </w:p>
    <w:p w14:paraId="5EABA4A4" w14:textId="77777777" w:rsidR="005437BA" w:rsidRPr="005437BA" w:rsidRDefault="005437BA" w:rsidP="005437BA">
      <w:r w:rsidRPr="005437BA">
        <w:t>python</w:t>
      </w:r>
    </w:p>
    <w:p w14:paraId="79D81425" w14:textId="77777777" w:rsidR="005437BA" w:rsidRPr="005437BA" w:rsidRDefault="005437BA" w:rsidP="005437BA">
      <w:r w:rsidRPr="005437BA">
        <w:t>Copy code</w:t>
      </w:r>
    </w:p>
    <w:p w14:paraId="7189D735" w14:textId="77777777" w:rsidR="005437BA" w:rsidRPr="005437BA" w:rsidRDefault="005437BA" w:rsidP="005437BA">
      <w:r w:rsidRPr="005437BA">
        <w:t>import numpy as np</w:t>
      </w:r>
    </w:p>
    <w:p w14:paraId="5012118D" w14:textId="77777777" w:rsidR="005437BA" w:rsidRPr="005437BA" w:rsidRDefault="005437BA" w:rsidP="005437BA"/>
    <w:p w14:paraId="60382D74" w14:textId="77777777" w:rsidR="005437BA" w:rsidRPr="005437BA" w:rsidRDefault="005437BA" w:rsidP="005437BA">
      <w:r w:rsidRPr="005437BA">
        <w:t>def sigmoid(x):</w:t>
      </w:r>
    </w:p>
    <w:p w14:paraId="6634B62C" w14:textId="77777777" w:rsidR="005437BA" w:rsidRPr="005437BA" w:rsidRDefault="005437BA" w:rsidP="005437BA">
      <w:r w:rsidRPr="005437BA">
        <w:t xml:space="preserve">    return 1 / (1 + np.exp(-x))</w:t>
      </w:r>
    </w:p>
    <w:p w14:paraId="0F3D9991" w14:textId="77777777" w:rsidR="005437BA" w:rsidRPr="005437BA" w:rsidRDefault="005437BA" w:rsidP="005437BA"/>
    <w:p w14:paraId="49391283" w14:textId="77777777" w:rsidR="005437BA" w:rsidRPr="005437BA" w:rsidRDefault="005437BA" w:rsidP="005437BA">
      <w:r w:rsidRPr="005437BA">
        <w:t>def sigmoid_derivative(x):</w:t>
      </w:r>
    </w:p>
    <w:p w14:paraId="2D880654" w14:textId="77777777" w:rsidR="005437BA" w:rsidRPr="005437BA" w:rsidRDefault="005437BA" w:rsidP="005437BA">
      <w:r w:rsidRPr="005437BA">
        <w:t xml:space="preserve">    return x * (1 - x)</w:t>
      </w:r>
    </w:p>
    <w:p w14:paraId="56679D14" w14:textId="77777777" w:rsidR="005437BA" w:rsidRPr="005437BA" w:rsidRDefault="005437BA" w:rsidP="005437BA"/>
    <w:p w14:paraId="6001FCED" w14:textId="77777777" w:rsidR="005437BA" w:rsidRPr="005437BA" w:rsidRDefault="005437BA" w:rsidP="005437BA">
      <w:r w:rsidRPr="005437BA">
        <w:lastRenderedPageBreak/>
        <w:t># Initialize weights and biases</w:t>
      </w:r>
    </w:p>
    <w:p w14:paraId="4751092F" w14:textId="77777777" w:rsidR="005437BA" w:rsidRPr="005437BA" w:rsidRDefault="005437BA" w:rsidP="005437BA">
      <w:r w:rsidRPr="005437BA">
        <w:t>input_size = 8 # Number of features</w:t>
      </w:r>
    </w:p>
    <w:p w14:paraId="0ADA17EF" w14:textId="77777777" w:rsidR="005437BA" w:rsidRPr="005437BA" w:rsidRDefault="005437BA" w:rsidP="005437BA">
      <w:r w:rsidRPr="005437BA">
        <w:t>hidden_size = 10</w:t>
      </w:r>
    </w:p>
    <w:p w14:paraId="6BD4E6B7" w14:textId="77777777" w:rsidR="005437BA" w:rsidRPr="005437BA" w:rsidRDefault="005437BA" w:rsidP="005437BA">
      <w:r w:rsidRPr="005437BA">
        <w:t>output_size = 1</w:t>
      </w:r>
    </w:p>
    <w:p w14:paraId="61A3F1D7" w14:textId="77777777" w:rsidR="005437BA" w:rsidRPr="005437BA" w:rsidRDefault="005437BA" w:rsidP="005437BA"/>
    <w:p w14:paraId="6981AC94" w14:textId="77777777" w:rsidR="005437BA" w:rsidRPr="005437BA" w:rsidRDefault="005437BA" w:rsidP="005437BA">
      <w:r w:rsidRPr="005437BA">
        <w:t>W1 = np.random.randn(input_size, hidden_size)</w:t>
      </w:r>
    </w:p>
    <w:p w14:paraId="2EC6A40D" w14:textId="77777777" w:rsidR="005437BA" w:rsidRPr="005437BA" w:rsidRDefault="005437BA" w:rsidP="005437BA">
      <w:r w:rsidRPr="005437BA">
        <w:t>b1 = np.random.randn(hidden_size)</w:t>
      </w:r>
    </w:p>
    <w:p w14:paraId="15904AFC" w14:textId="77777777" w:rsidR="005437BA" w:rsidRPr="005437BA" w:rsidRDefault="005437BA" w:rsidP="005437BA">
      <w:r w:rsidRPr="005437BA">
        <w:t>W2 = np.random.randn(hidden_size, output_size)</w:t>
      </w:r>
    </w:p>
    <w:p w14:paraId="5B996B3B" w14:textId="77777777" w:rsidR="005437BA" w:rsidRPr="005437BA" w:rsidRDefault="005437BA" w:rsidP="005437BA">
      <w:r w:rsidRPr="005437BA">
        <w:t>b2 = np.random.randn(output_size)</w:t>
      </w:r>
    </w:p>
    <w:p w14:paraId="27B38D6D" w14:textId="77777777" w:rsidR="005437BA" w:rsidRPr="005437BA" w:rsidRDefault="005437BA" w:rsidP="005437BA"/>
    <w:p w14:paraId="2E456404" w14:textId="77777777" w:rsidR="005437BA" w:rsidRPr="005437BA" w:rsidRDefault="005437BA" w:rsidP="005437BA">
      <w:r w:rsidRPr="005437BA">
        <w:t># Forward propagation</w:t>
      </w:r>
    </w:p>
    <w:p w14:paraId="371AC9FE" w14:textId="77777777" w:rsidR="005437BA" w:rsidRPr="005437BA" w:rsidRDefault="005437BA" w:rsidP="005437BA">
      <w:r w:rsidRPr="005437BA">
        <w:t>def forward(X):</w:t>
      </w:r>
    </w:p>
    <w:p w14:paraId="19C3D544" w14:textId="77777777" w:rsidR="005437BA" w:rsidRPr="005437BA" w:rsidRDefault="005437BA" w:rsidP="005437BA">
      <w:r w:rsidRPr="005437BA">
        <w:t xml:space="preserve">    z1 = np.dot(X, W1) + b1</w:t>
      </w:r>
    </w:p>
    <w:p w14:paraId="08D949D4" w14:textId="77777777" w:rsidR="005437BA" w:rsidRPr="005437BA" w:rsidRDefault="005437BA" w:rsidP="005437BA">
      <w:r w:rsidRPr="005437BA">
        <w:t xml:space="preserve">    a1 = sigmoid(z1)</w:t>
      </w:r>
    </w:p>
    <w:p w14:paraId="12F1FF5E" w14:textId="77777777" w:rsidR="005437BA" w:rsidRPr="005437BA" w:rsidRDefault="005437BA" w:rsidP="005437BA">
      <w:r w:rsidRPr="005437BA">
        <w:t xml:space="preserve">    z2 = np.dot(a1, W2) + b2</w:t>
      </w:r>
    </w:p>
    <w:p w14:paraId="68DE7936" w14:textId="77777777" w:rsidR="005437BA" w:rsidRPr="005437BA" w:rsidRDefault="005437BA" w:rsidP="005437BA">
      <w:r w:rsidRPr="005437BA">
        <w:t xml:space="preserve">    return z2</w:t>
      </w:r>
    </w:p>
    <w:p w14:paraId="39DCF212" w14:textId="77777777" w:rsidR="005437BA" w:rsidRPr="005437BA" w:rsidRDefault="005437BA" w:rsidP="005437BA">
      <w:pPr>
        <w:numPr>
          <w:ilvl w:val="0"/>
          <w:numId w:val="2"/>
        </w:numPr>
      </w:pPr>
      <w:r w:rsidRPr="005437BA">
        <w:rPr>
          <w:b/>
          <w:bCs/>
        </w:rPr>
        <w:t>Train the Model</w:t>
      </w:r>
      <w:r w:rsidRPr="005437BA">
        <w:t>:</w:t>
      </w:r>
    </w:p>
    <w:p w14:paraId="6C3F7421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t>Define a training loop where you:</w:t>
      </w:r>
    </w:p>
    <w:p w14:paraId="5956FCCA" w14:textId="77777777" w:rsidR="005437BA" w:rsidRPr="005437BA" w:rsidRDefault="005437BA" w:rsidP="005437BA">
      <w:pPr>
        <w:numPr>
          <w:ilvl w:val="2"/>
          <w:numId w:val="2"/>
        </w:numPr>
      </w:pPr>
      <w:r w:rsidRPr="005437BA">
        <w:t>Perform forward propagation to get predictions.</w:t>
      </w:r>
    </w:p>
    <w:p w14:paraId="792CB350" w14:textId="77777777" w:rsidR="005437BA" w:rsidRPr="005437BA" w:rsidRDefault="005437BA" w:rsidP="005437BA">
      <w:pPr>
        <w:numPr>
          <w:ilvl w:val="2"/>
          <w:numId w:val="2"/>
        </w:numPr>
      </w:pPr>
      <w:r w:rsidRPr="005437BA">
        <w:t>Calculate the error.</w:t>
      </w:r>
    </w:p>
    <w:p w14:paraId="42E7ED69" w14:textId="77777777" w:rsidR="005437BA" w:rsidRPr="005437BA" w:rsidRDefault="005437BA" w:rsidP="005437BA">
      <w:pPr>
        <w:numPr>
          <w:ilvl w:val="2"/>
          <w:numId w:val="2"/>
        </w:numPr>
      </w:pPr>
      <w:r w:rsidRPr="005437BA">
        <w:t>Backpropagate to compute gradients.</w:t>
      </w:r>
    </w:p>
    <w:p w14:paraId="568BBDF8" w14:textId="77777777" w:rsidR="005437BA" w:rsidRPr="005437BA" w:rsidRDefault="005437BA" w:rsidP="005437BA">
      <w:pPr>
        <w:numPr>
          <w:ilvl w:val="2"/>
          <w:numId w:val="2"/>
        </w:numPr>
      </w:pPr>
      <w:r w:rsidRPr="005437BA">
        <w:t>Update weights using the stochastic gradient descent algorithm.</w:t>
      </w:r>
    </w:p>
    <w:p w14:paraId="4A03B15A" w14:textId="77777777" w:rsidR="005437BA" w:rsidRPr="005437BA" w:rsidRDefault="005437BA" w:rsidP="005437BA">
      <w:pPr>
        <w:numPr>
          <w:ilvl w:val="0"/>
          <w:numId w:val="2"/>
        </w:numPr>
      </w:pPr>
      <w:r w:rsidRPr="005437BA">
        <w:rPr>
          <w:b/>
          <w:bCs/>
        </w:rPr>
        <w:t>Evaluate the Model</w:t>
      </w:r>
      <w:r w:rsidRPr="005437BA">
        <w:t>:</w:t>
      </w:r>
    </w:p>
    <w:p w14:paraId="0AB7B6DF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t xml:space="preserve">After training, compute the </w:t>
      </w:r>
      <w:r w:rsidRPr="005437BA">
        <w:rPr>
          <w:b/>
          <w:bCs/>
        </w:rPr>
        <w:t>RMS error</w:t>
      </w:r>
      <w:r w:rsidRPr="005437BA">
        <w:t xml:space="preserve"> for both training and testing sets.</w:t>
      </w:r>
    </w:p>
    <w:p w14:paraId="44EF2F13" w14:textId="77777777" w:rsidR="005437BA" w:rsidRPr="005437BA" w:rsidRDefault="005437BA" w:rsidP="005437BA">
      <w:pPr>
        <w:numPr>
          <w:ilvl w:val="0"/>
          <w:numId w:val="2"/>
        </w:numPr>
      </w:pPr>
      <w:r w:rsidRPr="005437BA">
        <w:rPr>
          <w:b/>
          <w:bCs/>
        </w:rPr>
        <w:t>Report the Results</w:t>
      </w:r>
      <w:r w:rsidRPr="005437BA">
        <w:t>:</w:t>
      </w:r>
    </w:p>
    <w:p w14:paraId="26EDD03C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rPr>
          <w:b/>
          <w:bCs/>
        </w:rPr>
        <w:t>Network architecture</w:t>
      </w:r>
      <w:r w:rsidRPr="005437BA">
        <w:t>: Number of hidden layers, neurons per layer.</w:t>
      </w:r>
    </w:p>
    <w:p w14:paraId="0C5A4998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rPr>
          <w:b/>
          <w:bCs/>
        </w:rPr>
        <w:t>Learning curve</w:t>
      </w:r>
      <w:r w:rsidRPr="005437BA">
        <w:t>: Plot the training loss over epochs.</w:t>
      </w:r>
    </w:p>
    <w:p w14:paraId="7EC5FDBE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rPr>
          <w:b/>
          <w:bCs/>
        </w:rPr>
        <w:t>RMS Error</w:t>
      </w:r>
      <w:r w:rsidRPr="005437BA">
        <w:t>: Report both training and test errors.</w:t>
      </w:r>
    </w:p>
    <w:p w14:paraId="0CA464B4" w14:textId="77777777" w:rsidR="005437BA" w:rsidRPr="005437BA" w:rsidRDefault="005437BA" w:rsidP="005437BA">
      <w:pPr>
        <w:numPr>
          <w:ilvl w:val="1"/>
          <w:numId w:val="2"/>
        </w:numPr>
      </w:pPr>
      <w:r w:rsidRPr="005437BA">
        <w:rPr>
          <w:b/>
          <w:bCs/>
        </w:rPr>
        <w:t>Regression Results</w:t>
      </w:r>
      <w:r w:rsidRPr="005437BA">
        <w:t>: Plot predicted vs actual values for both the training and testing sets.</w:t>
      </w:r>
    </w:p>
    <w:p w14:paraId="19B7F87A" w14:textId="77777777" w:rsidR="005437BA" w:rsidRPr="005437BA" w:rsidRDefault="005437BA" w:rsidP="005437BA">
      <w:pPr>
        <w:rPr>
          <w:b/>
          <w:bCs/>
        </w:rPr>
      </w:pPr>
      <w:r w:rsidRPr="005437BA">
        <w:rPr>
          <w:b/>
          <w:bCs/>
        </w:rPr>
        <w:lastRenderedPageBreak/>
        <w:t>Step 3: Work on the Classification Task</w:t>
      </w:r>
    </w:p>
    <w:p w14:paraId="41C424CE" w14:textId="77777777" w:rsidR="005437BA" w:rsidRPr="005437BA" w:rsidRDefault="005437BA" w:rsidP="005437BA">
      <w:pPr>
        <w:numPr>
          <w:ilvl w:val="0"/>
          <w:numId w:val="3"/>
        </w:numPr>
      </w:pPr>
      <w:r w:rsidRPr="005437BA">
        <w:rPr>
          <w:b/>
          <w:bCs/>
        </w:rPr>
        <w:t>Load the Ionosphere Dataset</w:t>
      </w:r>
      <w:r w:rsidRPr="005437BA">
        <w:t xml:space="preserve"> (not provided here, but you need to obtain it).</w:t>
      </w:r>
    </w:p>
    <w:p w14:paraId="1CC4CD6D" w14:textId="77777777" w:rsidR="005437BA" w:rsidRPr="005437BA" w:rsidRDefault="005437BA" w:rsidP="005437BA">
      <w:pPr>
        <w:numPr>
          <w:ilvl w:val="1"/>
          <w:numId w:val="3"/>
        </w:numPr>
      </w:pPr>
      <w:r w:rsidRPr="005437BA">
        <w:t>Similar to the regression task, shuffle the data and split it into 80% training and 20% testing.</w:t>
      </w:r>
    </w:p>
    <w:p w14:paraId="4509993A" w14:textId="77777777" w:rsidR="005437BA" w:rsidRPr="005437BA" w:rsidRDefault="005437BA" w:rsidP="005437BA">
      <w:pPr>
        <w:numPr>
          <w:ilvl w:val="1"/>
          <w:numId w:val="3"/>
        </w:numPr>
      </w:pPr>
      <w:r w:rsidRPr="005437BA">
        <w:t>The last column represents labels, with two classes: 'g' (good) and 'b' (bad).</w:t>
      </w:r>
    </w:p>
    <w:p w14:paraId="1C481C9D" w14:textId="77777777" w:rsidR="005437BA" w:rsidRPr="005437BA" w:rsidRDefault="005437BA" w:rsidP="005437BA">
      <w:pPr>
        <w:numPr>
          <w:ilvl w:val="0"/>
          <w:numId w:val="3"/>
        </w:numPr>
      </w:pPr>
      <w:r w:rsidRPr="005437BA">
        <w:rPr>
          <w:b/>
          <w:bCs/>
        </w:rPr>
        <w:t>Build a Classification Network</w:t>
      </w:r>
      <w:r w:rsidRPr="005437BA">
        <w:t>:</w:t>
      </w:r>
    </w:p>
    <w:p w14:paraId="157E8502" w14:textId="77777777" w:rsidR="005437BA" w:rsidRPr="005437BA" w:rsidRDefault="005437BA" w:rsidP="005437BA">
      <w:pPr>
        <w:numPr>
          <w:ilvl w:val="1"/>
          <w:numId w:val="3"/>
        </w:numPr>
      </w:pPr>
      <w:r w:rsidRPr="005437BA">
        <w:t xml:space="preserve">The architecture will be similar to the regression network, but the </w:t>
      </w:r>
      <w:r w:rsidRPr="005437BA">
        <w:rPr>
          <w:b/>
          <w:bCs/>
        </w:rPr>
        <w:t>output layer will use SoftMax</w:t>
      </w:r>
      <w:r w:rsidRPr="005437BA">
        <w:t xml:space="preserve"> for classification.</w:t>
      </w:r>
    </w:p>
    <w:p w14:paraId="31C16CA1" w14:textId="77777777" w:rsidR="005437BA" w:rsidRPr="005437BA" w:rsidRDefault="005437BA" w:rsidP="005437BA">
      <w:pPr>
        <w:numPr>
          <w:ilvl w:val="1"/>
          <w:numId w:val="3"/>
        </w:numPr>
      </w:pPr>
      <w:r w:rsidRPr="005437BA">
        <w:t xml:space="preserve">Use the </w:t>
      </w:r>
      <w:r w:rsidRPr="005437BA">
        <w:rPr>
          <w:b/>
          <w:bCs/>
        </w:rPr>
        <w:t>Cross-Entropy loss function</w:t>
      </w:r>
      <w:r w:rsidRPr="005437BA">
        <w:t xml:space="preserve"> for this task.</w:t>
      </w:r>
    </w:p>
    <w:p w14:paraId="64711A3A" w14:textId="77777777" w:rsidR="005437BA" w:rsidRPr="005437BA" w:rsidRDefault="005437BA" w:rsidP="005437BA">
      <w:r w:rsidRPr="005437BA">
        <w:t>Key points:</w:t>
      </w:r>
    </w:p>
    <w:p w14:paraId="620816AF" w14:textId="77777777" w:rsidR="005437BA" w:rsidRPr="005437BA" w:rsidRDefault="005437BA" w:rsidP="005437BA">
      <w:r w:rsidRPr="005437BA">
        <w:t>python</w:t>
      </w:r>
    </w:p>
    <w:p w14:paraId="6B5B1BD3" w14:textId="77777777" w:rsidR="005437BA" w:rsidRPr="005437BA" w:rsidRDefault="005437BA" w:rsidP="005437BA">
      <w:r w:rsidRPr="005437BA">
        <w:t>Copy code</w:t>
      </w:r>
    </w:p>
    <w:p w14:paraId="21476F35" w14:textId="77777777" w:rsidR="005437BA" w:rsidRPr="005437BA" w:rsidRDefault="005437BA" w:rsidP="005437BA">
      <w:r w:rsidRPr="005437BA">
        <w:t>def softmax(x):</w:t>
      </w:r>
    </w:p>
    <w:p w14:paraId="4C81F9FA" w14:textId="77777777" w:rsidR="005437BA" w:rsidRPr="005437BA" w:rsidRDefault="005437BA" w:rsidP="005437BA">
      <w:r w:rsidRPr="005437BA">
        <w:t xml:space="preserve">    exp_x = np.exp(x - np.max(x))</w:t>
      </w:r>
    </w:p>
    <w:p w14:paraId="315FCEBA" w14:textId="77777777" w:rsidR="005437BA" w:rsidRPr="005437BA" w:rsidRDefault="005437BA" w:rsidP="005437BA">
      <w:r w:rsidRPr="005437BA">
        <w:t xml:space="preserve">    return exp_x / np.sum(exp_x, axis=1, keepdims=True)</w:t>
      </w:r>
    </w:p>
    <w:p w14:paraId="438A866B" w14:textId="77777777" w:rsidR="005437BA" w:rsidRPr="005437BA" w:rsidRDefault="005437BA" w:rsidP="005437BA"/>
    <w:p w14:paraId="34539056" w14:textId="77777777" w:rsidR="005437BA" w:rsidRPr="005437BA" w:rsidRDefault="005437BA" w:rsidP="005437BA">
      <w:r w:rsidRPr="005437BA">
        <w:t>def cross_entropy(y_pred, y_true):</w:t>
      </w:r>
    </w:p>
    <w:p w14:paraId="04D50871" w14:textId="77777777" w:rsidR="005437BA" w:rsidRPr="005437BA" w:rsidRDefault="005437BA" w:rsidP="005437BA">
      <w:r w:rsidRPr="005437BA">
        <w:t xml:space="preserve">    n_samples = y_true.shape[0]</w:t>
      </w:r>
    </w:p>
    <w:p w14:paraId="7BB17851" w14:textId="77777777" w:rsidR="005437BA" w:rsidRPr="005437BA" w:rsidRDefault="005437BA" w:rsidP="005437BA">
      <w:r w:rsidRPr="005437BA">
        <w:t xml:space="preserve">    res = -np.sum(y_true * np.log(y_pred + 1e-9)) / n_samples</w:t>
      </w:r>
    </w:p>
    <w:p w14:paraId="6261AE24" w14:textId="77777777" w:rsidR="005437BA" w:rsidRPr="005437BA" w:rsidRDefault="005437BA" w:rsidP="005437BA">
      <w:r w:rsidRPr="005437BA">
        <w:t xml:space="preserve">    return res</w:t>
      </w:r>
    </w:p>
    <w:p w14:paraId="58627883" w14:textId="77777777" w:rsidR="005437BA" w:rsidRPr="005437BA" w:rsidRDefault="005437BA" w:rsidP="005437BA">
      <w:pPr>
        <w:numPr>
          <w:ilvl w:val="0"/>
          <w:numId w:val="3"/>
        </w:numPr>
      </w:pPr>
      <w:r w:rsidRPr="005437BA">
        <w:rPr>
          <w:b/>
          <w:bCs/>
        </w:rPr>
        <w:t>Train the Classification Model</w:t>
      </w:r>
      <w:r w:rsidRPr="005437BA">
        <w:t>:</w:t>
      </w:r>
    </w:p>
    <w:p w14:paraId="54B626D6" w14:textId="77777777" w:rsidR="005437BA" w:rsidRPr="005437BA" w:rsidRDefault="005437BA" w:rsidP="005437BA">
      <w:pPr>
        <w:numPr>
          <w:ilvl w:val="1"/>
          <w:numId w:val="3"/>
        </w:numPr>
      </w:pPr>
      <w:r w:rsidRPr="005437BA">
        <w:t>Follow a similar process to the regression task, using forward propagation, backpropagation, and weight updates.</w:t>
      </w:r>
    </w:p>
    <w:p w14:paraId="6AFCB323" w14:textId="77777777" w:rsidR="005437BA" w:rsidRPr="005437BA" w:rsidRDefault="005437BA" w:rsidP="005437BA">
      <w:pPr>
        <w:numPr>
          <w:ilvl w:val="0"/>
          <w:numId w:val="3"/>
        </w:numPr>
      </w:pPr>
      <w:r w:rsidRPr="005437BA">
        <w:rPr>
          <w:b/>
          <w:bCs/>
        </w:rPr>
        <w:t>Report the Results</w:t>
      </w:r>
      <w:r w:rsidRPr="005437BA">
        <w:t>:</w:t>
      </w:r>
    </w:p>
    <w:p w14:paraId="7B7125EB" w14:textId="77777777" w:rsidR="005437BA" w:rsidRPr="005437BA" w:rsidRDefault="005437BA" w:rsidP="005437BA">
      <w:pPr>
        <w:numPr>
          <w:ilvl w:val="1"/>
          <w:numId w:val="3"/>
        </w:numPr>
      </w:pPr>
      <w:r w:rsidRPr="005437BA">
        <w:rPr>
          <w:b/>
          <w:bCs/>
        </w:rPr>
        <w:t>Network architecture</w:t>
      </w:r>
      <w:r w:rsidRPr="005437BA">
        <w:t>: Layers and neurons.</w:t>
      </w:r>
    </w:p>
    <w:p w14:paraId="3EC8B144" w14:textId="77777777" w:rsidR="005437BA" w:rsidRPr="005437BA" w:rsidRDefault="005437BA" w:rsidP="005437BA">
      <w:pPr>
        <w:numPr>
          <w:ilvl w:val="1"/>
          <w:numId w:val="3"/>
        </w:numPr>
      </w:pPr>
      <w:r w:rsidRPr="005437BA">
        <w:rPr>
          <w:b/>
          <w:bCs/>
        </w:rPr>
        <w:t>Learning curve</w:t>
      </w:r>
      <w:r w:rsidRPr="005437BA">
        <w:t>: Plot training loss over epochs.</w:t>
      </w:r>
    </w:p>
    <w:p w14:paraId="34455226" w14:textId="77777777" w:rsidR="005437BA" w:rsidRPr="005437BA" w:rsidRDefault="005437BA" w:rsidP="005437BA">
      <w:pPr>
        <w:numPr>
          <w:ilvl w:val="1"/>
          <w:numId w:val="3"/>
        </w:numPr>
      </w:pPr>
      <w:r w:rsidRPr="005437BA">
        <w:rPr>
          <w:b/>
          <w:bCs/>
        </w:rPr>
        <w:t>Training and test error rates</w:t>
      </w:r>
      <w:r w:rsidRPr="005437BA">
        <w:t>.</w:t>
      </w:r>
    </w:p>
    <w:p w14:paraId="626D4A7A" w14:textId="77777777" w:rsidR="005437BA" w:rsidRPr="005437BA" w:rsidRDefault="005437BA" w:rsidP="005437BA">
      <w:pPr>
        <w:numPr>
          <w:ilvl w:val="1"/>
          <w:numId w:val="3"/>
        </w:numPr>
      </w:pPr>
      <w:r w:rsidRPr="005437BA">
        <w:rPr>
          <w:b/>
          <w:bCs/>
        </w:rPr>
        <w:t>Latent feature distribution</w:t>
      </w:r>
      <w:r w:rsidRPr="005437BA">
        <w:t xml:space="preserve"> for different numbers of nodes in the hidden layers.</w:t>
      </w:r>
    </w:p>
    <w:p w14:paraId="15CF1FE3" w14:textId="77777777" w:rsidR="005437BA" w:rsidRPr="005437BA" w:rsidRDefault="005437BA" w:rsidP="005437BA">
      <w:pPr>
        <w:rPr>
          <w:b/>
          <w:bCs/>
        </w:rPr>
      </w:pPr>
      <w:r w:rsidRPr="005437BA">
        <w:rPr>
          <w:b/>
          <w:bCs/>
        </w:rPr>
        <w:t>Step 4: Submission</w:t>
      </w:r>
    </w:p>
    <w:p w14:paraId="4606FAB7" w14:textId="77777777" w:rsidR="005437BA" w:rsidRPr="005437BA" w:rsidRDefault="005437BA" w:rsidP="005437BA">
      <w:pPr>
        <w:numPr>
          <w:ilvl w:val="0"/>
          <w:numId w:val="4"/>
        </w:numPr>
      </w:pPr>
      <w:r w:rsidRPr="005437BA">
        <w:lastRenderedPageBreak/>
        <w:t>Compress your source code and report (with results, plots, architecture details) into a zip file named hw1_YourStudentID.zip.</w:t>
      </w:r>
    </w:p>
    <w:p w14:paraId="14CD219D" w14:textId="77777777" w:rsidR="005437BA" w:rsidRPr="005437BA" w:rsidRDefault="005437BA" w:rsidP="005437BA">
      <w:pPr>
        <w:numPr>
          <w:ilvl w:val="0"/>
          <w:numId w:val="4"/>
        </w:numPr>
      </w:pPr>
      <w:r w:rsidRPr="005437BA">
        <w:t>Submit the file before the deadline.</w:t>
      </w:r>
    </w:p>
    <w:p w14:paraId="1C8F436D" w14:textId="77777777" w:rsidR="005437BA" w:rsidRPr="005437BA" w:rsidRDefault="005437BA" w:rsidP="005437BA">
      <w:r w:rsidRPr="005437BA">
        <w:t>By following these steps, you will be able to implement the deep neural network models required for both the regression and classification tasks in your homework​(2024_Deep_Learning_HW1)​(2024_HW1_guideline).</w:t>
      </w:r>
    </w:p>
    <w:p w14:paraId="3EE9BE10" w14:textId="5D14B06A" w:rsidR="00A56415" w:rsidRPr="005437BA" w:rsidRDefault="00A56415" w:rsidP="005437BA"/>
    <w:sectPr w:rsidR="00A56415" w:rsidRPr="00543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45510C"/>
    <w:multiLevelType w:val="multilevel"/>
    <w:tmpl w:val="073E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D24E6"/>
    <w:multiLevelType w:val="multilevel"/>
    <w:tmpl w:val="756AC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A6655"/>
    <w:multiLevelType w:val="multilevel"/>
    <w:tmpl w:val="27EA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35B32"/>
    <w:multiLevelType w:val="multilevel"/>
    <w:tmpl w:val="A75A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123798">
    <w:abstractNumId w:val="1"/>
  </w:num>
  <w:num w:numId="2" w16cid:durableId="1888253795">
    <w:abstractNumId w:val="0"/>
  </w:num>
  <w:num w:numId="3" w16cid:durableId="1106315449">
    <w:abstractNumId w:val="3"/>
  </w:num>
  <w:num w:numId="4" w16cid:durableId="1616323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A34"/>
    <w:rsid w:val="000C1329"/>
    <w:rsid w:val="002C6A34"/>
    <w:rsid w:val="00430C83"/>
    <w:rsid w:val="005437BA"/>
    <w:rsid w:val="00762B15"/>
    <w:rsid w:val="00835BE4"/>
    <w:rsid w:val="008D1DB0"/>
    <w:rsid w:val="00973E8B"/>
    <w:rsid w:val="00A0596B"/>
    <w:rsid w:val="00A56415"/>
    <w:rsid w:val="00D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951D8"/>
  <w15:chartTrackingRefBased/>
  <w15:docId w15:val="{6C99C6CB-1998-446E-8E5A-E14E3771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3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57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8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1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naconda.com/anaconda/install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4349</Characters>
  <Application>Microsoft Office Word</Application>
  <DocSecurity>0</DocSecurity>
  <Lines>543</Lines>
  <Paragraphs>543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Bằng Lê</dc:creator>
  <cp:keywords/>
  <dc:description/>
  <cp:lastModifiedBy>Minh Bằng Lê</cp:lastModifiedBy>
  <cp:revision>3</cp:revision>
  <dcterms:created xsi:type="dcterms:W3CDTF">2024-10-13T13:59:00Z</dcterms:created>
  <dcterms:modified xsi:type="dcterms:W3CDTF">2024-10-14T07:21:00Z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60fd0b78432b8ac2b6084fad22550b20f61dc7a57016ca87f6f42d3b7ef83d29</vt:lpwstr>
  </property>
</Properties>
</file>