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8931" w14:textId="77777777" w:rsidR="00A733AF" w:rsidRDefault="00A733AF" w:rsidP="00A733AF">
      <w:r>
        <w:t>Project Submission Guidelines</w:t>
      </w:r>
    </w:p>
    <w:p w14:paraId="6D16CFF9" w14:textId="77777777" w:rsidR="00A733AF" w:rsidRDefault="00A733AF" w:rsidP="00A733AF"/>
    <w:p w14:paraId="1F3585FC" w14:textId="77777777" w:rsidR="00A733AF" w:rsidRDefault="00A733AF" w:rsidP="00A733AF">
      <w:r>
        <w:t>These guidelines describe how to submit internal project materials.</w:t>
      </w:r>
    </w:p>
    <w:p w14:paraId="6361D835" w14:textId="77777777" w:rsidR="00A733AF" w:rsidRDefault="00A733AF" w:rsidP="00A733AF"/>
    <w:p w14:paraId="3BB043EB" w14:textId="77777777" w:rsidR="00A733AF" w:rsidRDefault="00A733AF" w:rsidP="00A733AF">
      <w:r>
        <w:t>1. File Naming</w:t>
      </w:r>
    </w:p>
    <w:p w14:paraId="742A5FF7" w14:textId="77777777" w:rsidR="00A733AF" w:rsidRDefault="00A733AF" w:rsidP="00A733AF">
      <w:r>
        <w:t>Use clear and descriptive file names.</w:t>
      </w:r>
    </w:p>
    <w:p w14:paraId="18B07F85" w14:textId="77777777" w:rsidR="00A733AF" w:rsidRDefault="00A733AF" w:rsidP="00A733AF">
      <w:r>
        <w:t>Include the project name and date when applicable.</w:t>
      </w:r>
    </w:p>
    <w:p w14:paraId="4618BD4D" w14:textId="77777777" w:rsidR="00A733AF" w:rsidRDefault="00A733AF" w:rsidP="00A733AF"/>
    <w:p w14:paraId="3E22FE5A" w14:textId="77777777" w:rsidR="00A733AF" w:rsidRDefault="00A733AF" w:rsidP="00A733AF">
      <w:r>
        <w:t>2. Format</w:t>
      </w:r>
    </w:p>
    <w:p w14:paraId="5F849231" w14:textId="77777777" w:rsidR="00A733AF" w:rsidRDefault="00A733AF" w:rsidP="00A733AF">
      <w:r>
        <w:t>Reports should be submitted in PDF format unless stated otherwise.</w:t>
      </w:r>
    </w:p>
    <w:p w14:paraId="7BE95749" w14:textId="77777777" w:rsidR="00A733AF" w:rsidRDefault="00A733AF" w:rsidP="00A733AF">
      <w:r>
        <w:t>Source code should be compressed into a single archive.</w:t>
      </w:r>
    </w:p>
    <w:p w14:paraId="41C68487" w14:textId="77777777" w:rsidR="00A733AF" w:rsidRDefault="00A733AF" w:rsidP="00A733AF"/>
    <w:p w14:paraId="77D7165E" w14:textId="77777777" w:rsidR="00A733AF" w:rsidRDefault="00A733AF" w:rsidP="00A733AF">
      <w:r>
        <w:t>3. Deadlines</w:t>
      </w:r>
    </w:p>
    <w:p w14:paraId="1182007F" w14:textId="77777777" w:rsidR="00A733AF" w:rsidRDefault="00A733AF" w:rsidP="00A733AF">
      <w:r>
        <w:t>Submission deadlines will be announced via email.</w:t>
      </w:r>
    </w:p>
    <w:p w14:paraId="4359D4CA" w14:textId="77777777" w:rsidR="00A733AF" w:rsidRDefault="00A733AF" w:rsidP="00A733AF">
      <w:r>
        <w:t>Late submissions should be communicated in advance.</w:t>
      </w:r>
    </w:p>
    <w:p w14:paraId="68451C40" w14:textId="77777777" w:rsidR="00A733AF" w:rsidRDefault="00A733AF" w:rsidP="00A733AF"/>
    <w:p w14:paraId="3E59BF68" w14:textId="77777777" w:rsidR="00A733AF" w:rsidRDefault="00A733AF" w:rsidP="00A733AF">
      <w:r>
        <w:t>4. Review Process</w:t>
      </w:r>
    </w:p>
    <w:p w14:paraId="1410D1CD" w14:textId="77777777" w:rsidR="00A733AF" w:rsidRDefault="00A733AF" w:rsidP="00A733AF">
      <w:r>
        <w:t>Submitted materials may be reviewed by supervisors or peers.</w:t>
      </w:r>
    </w:p>
    <w:p w14:paraId="644D50DB" w14:textId="77777777" w:rsidR="00A733AF" w:rsidRDefault="00A733AF" w:rsidP="00A733AF">
      <w:r>
        <w:t>Feedback will be provided after review.</w:t>
      </w:r>
    </w:p>
    <w:p w14:paraId="0523C1EC" w14:textId="77777777" w:rsidR="00A733AF" w:rsidRDefault="00A733AF" w:rsidP="00A733AF"/>
    <w:p w14:paraId="36DB82C0" w14:textId="47D31E7A" w:rsidR="00E1728E" w:rsidRPr="00A733AF" w:rsidRDefault="00A733AF" w:rsidP="00A733AF">
      <w:r>
        <w:t>Please follow these guidelines to ensure a smooth submission process.</w:t>
      </w:r>
    </w:p>
    <w:sectPr w:rsidR="00E1728E" w:rsidRPr="00A73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A2"/>
    <w:rsid w:val="000F24EC"/>
    <w:rsid w:val="002B383C"/>
    <w:rsid w:val="00313FA7"/>
    <w:rsid w:val="003342A2"/>
    <w:rsid w:val="004B7411"/>
    <w:rsid w:val="008247EF"/>
    <w:rsid w:val="00892214"/>
    <w:rsid w:val="008A6E24"/>
    <w:rsid w:val="00A733AF"/>
    <w:rsid w:val="00AB3056"/>
    <w:rsid w:val="00E1728E"/>
    <w:rsid w:val="00E749C2"/>
    <w:rsid w:val="00E978D5"/>
    <w:rsid w:val="00EC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04E0"/>
  <w15:chartTrackingRefBased/>
  <w15:docId w15:val="{5A29AE57-9EBC-4BEA-8298-2C45BE79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554</Characters>
  <Application>Microsoft Office Word</Application>
  <DocSecurity>0</DocSecurity>
  <Lines>20</Lines>
  <Paragraphs>16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黎明朋</dc:creator>
  <cp:keywords/>
  <dc:description/>
  <cp:lastModifiedBy>黎明朋</cp:lastModifiedBy>
  <cp:revision>4</cp:revision>
  <dcterms:created xsi:type="dcterms:W3CDTF">2026-01-29T01:23:00Z</dcterms:created>
  <dcterms:modified xsi:type="dcterms:W3CDTF">2026-01-29T01:23:00Z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aa0bebb1-4231-4dc8-9536-948d53447913</vt:lpwstr>
  </property>
</Properties>
</file>