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F45C" w14:textId="77777777" w:rsidR="004E1049" w:rsidRDefault="004E1049" w:rsidP="004E1049">
      <w:r>
        <w:t>New Member Onboarding Guide</w:t>
      </w:r>
    </w:p>
    <w:p w14:paraId="62CD65D4" w14:textId="77777777" w:rsidR="004E1049" w:rsidRDefault="004E1049" w:rsidP="004E1049"/>
    <w:p w14:paraId="7CC87251" w14:textId="77777777" w:rsidR="004E1049" w:rsidRDefault="004E1049" w:rsidP="004E1049">
      <w:r>
        <w:t>This document helps new members get started.</w:t>
      </w:r>
    </w:p>
    <w:p w14:paraId="30D69ABE" w14:textId="77777777" w:rsidR="004E1049" w:rsidRDefault="004E1049" w:rsidP="004E1049"/>
    <w:p w14:paraId="33FB34AE" w14:textId="77777777" w:rsidR="004E1049" w:rsidRDefault="004E1049" w:rsidP="004E1049">
      <w:r>
        <w:t>1. Accounts</w:t>
      </w:r>
    </w:p>
    <w:p w14:paraId="4720BFE4" w14:textId="77777777" w:rsidR="004E1049" w:rsidRDefault="004E1049" w:rsidP="004E1049">
      <w:r>
        <w:t>Create your institutional account as soon as possible.</w:t>
      </w:r>
    </w:p>
    <w:p w14:paraId="4E6E6F02" w14:textId="77777777" w:rsidR="004E1049" w:rsidRDefault="004E1049" w:rsidP="004E1049">
      <w:r>
        <w:t>Request access to shared resources from the administrator.</w:t>
      </w:r>
    </w:p>
    <w:p w14:paraId="7DA5901E" w14:textId="77777777" w:rsidR="004E1049" w:rsidRDefault="004E1049" w:rsidP="004E1049"/>
    <w:p w14:paraId="5396BA6B" w14:textId="77777777" w:rsidR="004E1049" w:rsidRDefault="004E1049" w:rsidP="004E1049">
      <w:r>
        <w:t>2. Tools</w:t>
      </w:r>
    </w:p>
    <w:p w14:paraId="587A8DE3" w14:textId="77777777" w:rsidR="004E1049" w:rsidRDefault="004E1049" w:rsidP="004E1049">
      <w:r>
        <w:t>Familiarize yourself with the tools used by the group.</w:t>
      </w:r>
    </w:p>
    <w:p w14:paraId="70A21055" w14:textId="77777777" w:rsidR="004E1049" w:rsidRDefault="004E1049" w:rsidP="004E1049">
      <w:r>
        <w:t>Basic training sessions may be provided.</w:t>
      </w:r>
    </w:p>
    <w:p w14:paraId="1459890A" w14:textId="77777777" w:rsidR="004E1049" w:rsidRDefault="004E1049" w:rsidP="004E1049"/>
    <w:p w14:paraId="49EAF75C" w14:textId="77777777" w:rsidR="004E1049" w:rsidRDefault="004E1049" w:rsidP="004E1049">
      <w:r>
        <w:t>3. Communication</w:t>
      </w:r>
    </w:p>
    <w:p w14:paraId="56205D23" w14:textId="77777777" w:rsidR="004E1049" w:rsidRDefault="004E1049" w:rsidP="004E1049">
      <w:r>
        <w:t>Join the official communication channels.</w:t>
      </w:r>
    </w:p>
    <w:p w14:paraId="32A1E3F4" w14:textId="77777777" w:rsidR="004E1049" w:rsidRDefault="004E1049" w:rsidP="004E1049">
      <w:r>
        <w:t>Check email regularly for announcements.</w:t>
      </w:r>
    </w:p>
    <w:p w14:paraId="07B2D220" w14:textId="77777777" w:rsidR="004E1049" w:rsidRDefault="004E1049" w:rsidP="004E1049"/>
    <w:p w14:paraId="7233B7DD" w14:textId="77777777" w:rsidR="004E1049" w:rsidRDefault="004E1049" w:rsidP="004E1049">
      <w:r>
        <w:t>4. Support</w:t>
      </w:r>
    </w:p>
    <w:p w14:paraId="452199DD" w14:textId="77777777" w:rsidR="004E1049" w:rsidRDefault="004E1049" w:rsidP="004E1049">
      <w:r>
        <w:t>If you have questions, contact your assigned mentor.</w:t>
      </w:r>
    </w:p>
    <w:p w14:paraId="35188170" w14:textId="77777777" w:rsidR="004E1049" w:rsidRDefault="004E1049" w:rsidP="004E1049"/>
    <w:p w14:paraId="36DB82C0" w14:textId="082A6A7A" w:rsidR="00E1728E" w:rsidRPr="004E1049" w:rsidRDefault="004E1049" w:rsidP="004E1049">
      <w:r>
        <w:t>We hope you have a productive and enjoyable experience.</w:t>
      </w:r>
    </w:p>
    <w:sectPr w:rsidR="00E1728E" w:rsidRPr="004E1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A2"/>
    <w:rsid w:val="000F24EC"/>
    <w:rsid w:val="002B383C"/>
    <w:rsid w:val="00313FA7"/>
    <w:rsid w:val="003342A2"/>
    <w:rsid w:val="004B7411"/>
    <w:rsid w:val="004E1049"/>
    <w:rsid w:val="008247EF"/>
    <w:rsid w:val="00892214"/>
    <w:rsid w:val="008A6E24"/>
    <w:rsid w:val="00A733AF"/>
    <w:rsid w:val="00A96769"/>
    <w:rsid w:val="00AB3056"/>
    <w:rsid w:val="00E1728E"/>
    <w:rsid w:val="00E749C2"/>
    <w:rsid w:val="00E978D5"/>
    <w:rsid w:val="00EC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E04E0"/>
  <w15:chartTrackingRefBased/>
  <w15:docId w15:val="{5A29AE57-9EBC-4BEA-8298-2C45BE79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455</Characters>
  <Application>Microsoft Office Word</Application>
  <DocSecurity>0</DocSecurity>
  <Lines>16</Lines>
  <Paragraphs>13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黎明朋</dc:creator>
  <cp:keywords/>
  <dc:description/>
  <cp:lastModifiedBy>黎明朋</cp:lastModifiedBy>
  <cp:revision>3</cp:revision>
  <dcterms:created xsi:type="dcterms:W3CDTF">2026-01-29T01:24:00Z</dcterms:created>
  <dcterms:modified xsi:type="dcterms:W3CDTF">2026-01-29T01:24:00Z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aa0bebb1-4231-4dc8-9536-948d53447913</vt:lpwstr>
  </property>
</Properties>
</file>