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581D" w14:textId="77777777" w:rsidR="00330FD0" w:rsidRPr="003D232C" w:rsidRDefault="00330FD0" w:rsidP="003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>
        <w:rPr>
          <w:rFonts w:ascii="Times New Roman" w:hAnsi="Times New Roman" w:cs="Times New Roman"/>
          <w:b/>
          <w:bCs/>
          <w:sz w:val="28"/>
          <w:szCs w:val="28"/>
        </w:rPr>
        <w:t>P CHO BÀI 7</w:t>
      </w:r>
    </w:p>
    <w:p w14:paraId="537619D0" w14:textId="77777777" w:rsidR="00330FD0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74C93320" w14:textId="77777777" w:rsidR="00452205" w:rsidRDefault="00452205" w:rsidP="00452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2205">
        <w:rPr>
          <w:rFonts w:ascii="Times New Roman" w:hAnsi="Times New Roman" w:cs="Times New Roman"/>
          <w:b/>
          <w:sz w:val="28"/>
          <w:szCs w:val="28"/>
        </w:rPr>
        <w:t>Bài tập 1</w:t>
      </w:r>
      <w:r w:rsidRPr="00452205">
        <w:rPr>
          <w:rFonts w:ascii="Times New Roman" w:hAnsi="Times New Roman" w:cs="Times New Roman"/>
          <w:b/>
          <w:noProof/>
          <w:sz w:val="28"/>
          <w:szCs w:val="28"/>
        </w:rPr>
        <w:t xml:space="preserve">: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tạo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ột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form sau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đó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ùng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ác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ự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ki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ện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onf</w:t>
      </w:r>
      <w:r>
        <w:rPr>
          <w:rFonts w:ascii="Times New Roman" w:hAnsi="Times New Roman" w:cs="Times New Roman"/>
          <w:noProof/>
          <w:sz w:val="28"/>
          <w:szCs w:val="28"/>
        </w:rPr>
        <w:t>ocus v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à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onchange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để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ch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ọn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</w:t>
      </w:r>
      <w:r w:rsidRPr="00452205">
        <w:rPr>
          <w:rFonts w:ascii="Times New Roman" w:hAnsi="Times New Roman" w:cs="Times New Roman"/>
          <w:noProof/>
          <w:sz w:val="28"/>
          <w:szCs w:val="28"/>
        </w:rPr>
        <w:t>ex</w:t>
      </w:r>
      <w:r>
        <w:rPr>
          <w:rFonts w:ascii="Times New Roman" w:hAnsi="Times New Roman" w:cs="Times New Roman"/>
          <w:noProof/>
          <w:sz w:val="28"/>
          <w:szCs w:val="28"/>
        </w:rPr>
        <w:t>tfield v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à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thay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đổi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ữ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ệu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ì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hi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ện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ết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qu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ả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ình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sau</w:t>
      </w:r>
    </w:p>
    <w:p w14:paraId="65BB4869" w14:textId="77777777" w:rsidR="0088340F" w:rsidRDefault="00452205" w:rsidP="004522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22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65B52" wp14:editId="320A3421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D2AA" w14:textId="77777777" w:rsidR="00452205" w:rsidRDefault="00452205" w:rsidP="004522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FF9A87" w14:textId="77777777" w:rsidR="00452205" w:rsidRDefault="00452205" w:rsidP="00452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365E">
        <w:rPr>
          <w:rFonts w:ascii="Times New Roman" w:hAnsi="Times New Roman" w:cs="Times New Roman"/>
          <w:b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 xml:space="preserve">: thay </w:t>
      </w:r>
      <w:r w:rsidRPr="00452205">
        <w:rPr>
          <w:rFonts w:ascii="Times New Roman" w:hAnsi="Times New Roman" w:cs="Times New Roman"/>
          <w:sz w:val="28"/>
          <w:szCs w:val="28"/>
        </w:rPr>
        <w:t>đổi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452205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452205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theo gi</w:t>
      </w:r>
      <w:r w:rsidRPr="00452205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45220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52205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452205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52205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dư</w:t>
      </w:r>
      <w:r w:rsidRPr="00452205">
        <w:rPr>
          <w:rFonts w:ascii="Times New Roman" w:hAnsi="Times New Roman" w:cs="Times New Roman"/>
          <w:sz w:val="28"/>
          <w:szCs w:val="28"/>
        </w:rPr>
        <w:t>ới</w:t>
      </w:r>
    </w:p>
    <w:p w14:paraId="15D7ED8F" w14:textId="77777777"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E9993" wp14:editId="2FD67019">
            <wp:extent cx="4495800" cy="2591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524" cy="26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497D" w14:textId="77777777"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</w:p>
    <w:p w14:paraId="6D2CFF46" w14:textId="77777777"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</w:p>
    <w:p w14:paraId="724A097A" w14:textId="77777777"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</w:p>
    <w:p w14:paraId="1D5A80A3" w14:textId="77777777" w:rsidR="00452205" w:rsidRPr="0012365E" w:rsidRDefault="00452205" w:rsidP="00123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365E">
        <w:rPr>
          <w:rFonts w:ascii="Times New Roman" w:hAnsi="Times New Roman" w:cs="Times New Roman"/>
          <w:b/>
          <w:sz w:val="28"/>
          <w:szCs w:val="28"/>
        </w:rPr>
        <w:t>Bài 3</w:t>
      </w:r>
      <w:r w:rsidRPr="0012365E">
        <w:rPr>
          <w:rFonts w:ascii="Times New Roman" w:hAnsi="Times New Roman" w:cs="Times New Roman"/>
          <w:sz w:val="28"/>
          <w:szCs w:val="28"/>
        </w:rPr>
        <w:t>: tạo hiệu ứng bật tắt đèn khi click vào bóng đèn</w:t>
      </w:r>
    </w:p>
    <w:p w14:paraId="3405B5AC" w14:textId="77777777"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744CD" wp14:editId="56373E85">
            <wp:extent cx="5943600" cy="372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53C3" w14:textId="77777777" w:rsidR="00330FD0" w:rsidRDefault="00330FD0" w:rsidP="00330F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F5363B" w14:textId="77777777" w:rsidR="00452205" w:rsidRDefault="00330FD0" w:rsidP="00330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330FD0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4. Vi</w:t>
      </w:r>
      <w:r w:rsidRPr="00330FD0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form th</w:t>
      </w:r>
      <w:r w:rsidRPr="00330FD0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330FD0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330FD0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30FD0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FD0">
        <w:rPr>
          <w:rFonts w:ascii="Times New Roman" w:hAnsi="Times New Roman" w:cs="Times New Roman"/>
          <w:sz w:val="28"/>
          <w:szCs w:val="28"/>
        </w:rPr>
        <w:t>đơ</w:t>
      </w:r>
      <w:r>
        <w:rPr>
          <w:rFonts w:ascii="Times New Roman" w:hAnsi="Times New Roman" w:cs="Times New Roman"/>
          <w:sz w:val="28"/>
          <w:szCs w:val="28"/>
        </w:rPr>
        <w:t>n gi</w:t>
      </w:r>
      <w:r w:rsidRPr="00330FD0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330FD0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30FD0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dư</w:t>
      </w:r>
      <w:r w:rsidRPr="00330FD0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, trong </w:t>
      </w:r>
      <w:r w:rsidRPr="00330FD0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30FD0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330FD0">
        <w:rPr>
          <w:rFonts w:ascii="Times New Roman" w:hAnsi="Times New Roman" w:cs="Times New Roman"/>
          <w:sz w:val="28"/>
          <w:szCs w:val="28"/>
        </w:rPr>
        <w:t>ểm</w:t>
      </w:r>
      <w:r>
        <w:rPr>
          <w:rFonts w:ascii="Times New Roman" w:hAnsi="Times New Roman" w:cs="Times New Roman"/>
          <w:sz w:val="28"/>
          <w:szCs w:val="28"/>
        </w:rPr>
        <w:t xml:space="preserve"> tra c</w:t>
      </w:r>
      <w:r w:rsidRPr="00330FD0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330FD0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330FD0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330FD0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30FD0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r</w:t>
      </w:r>
      <w:r w:rsidRPr="00330FD0">
        <w:rPr>
          <w:rFonts w:ascii="Times New Roman" w:hAnsi="Times New Roman" w:cs="Times New Roman"/>
          <w:sz w:val="28"/>
          <w:szCs w:val="28"/>
        </w:rPr>
        <w:t>ỗng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30FD0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330FD0">
        <w:rPr>
          <w:rFonts w:ascii="Times New Roman" w:hAnsi="Times New Roman" w:cs="Times New Roman"/>
          <w:sz w:val="28"/>
          <w:szCs w:val="28"/>
        </w:rPr>
        <w:t>ếu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30FD0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330FD0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p chia th</w:t>
      </w:r>
      <w:r w:rsidRPr="00330FD0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“So thu hai” ph</w:t>
      </w:r>
      <w:r w:rsidRPr="00330FD0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330FD0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ng.</w:t>
      </w:r>
    </w:p>
    <w:p w14:paraId="192E5FD6" w14:textId="77777777" w:rsidR="00330FD0" w:rsidRPr="00330FD0" w:rsidRDefault="00330FD0" w:rsidP="00330F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64A30" wp14:editId="0F38CD10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4586" w14:textId="77777777" w:rsidR="00330FD0" w:rsidRDefault="00330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ectPr w:rsidR="0033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31FF0"/>
    <w:multiLevelType w:val="hybridMultilevel"/>
    <w:tmpl w:val="4B5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05"/>
    <w:rsid w:val="0012365E"/>
    <w:rsid w:val="00311C04"/>
    <w:rsid w:val="00330FD0"/>
    <w:rsid w:val="00452205"/>
    <w:rsid w:val="0088340F"/>
    <w:rsid w:val="009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A438"/>
  <w15:chartTrackingRefBased/>
  <w15:docId w15:val="{EC74F5C4-2220-4347-878C-12DC571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Ngô</cp:lastModifiedBy>
  <cp:revision>4</cp:revision>
  <dcterms:created xsi:type="dcterms:W3CDTF">2020-08-18T10:16:00Z</dcterms:created>
  <dcterms:modified xsi:type="dcterms:W3CDTF">2021-05-21T04:37:00Z</dcterms:modified>
</cp:coreProperties>
</file>