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AE36" w14:textId="77777777" w:rsidR="00F53E01" w:rsidRPr="00F557FA" w:rsidRDefault="00F53E01" w:rsidP="00F53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7FA">
        <w:rPr>
          <w:rFonts w:ascii="Times New Roman" w:hAnsi="Times New Roman" w:cs="Times New Roman"/>
          <w:b/>
          <w:bCs/>
          <w:sz w:val="28"/>
          <w:szCs w:val="28"/>
        </w:rPr>
        <w:t>PHIẾU SỐ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13AEF09D" w14:textId="77777777" w:rsidR="00F53E01" w:rsidRDefault="00F53E01" w:rsidP="00F53E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B</w:t>
      </w:r>
      <w:r w:rsidRPr="006963B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ài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s</w:t>
      </w:r>
      <w:r w:rsidRPr="006963B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ố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1. 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Cho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hai m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ảng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nh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ư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b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ê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 dư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ới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. Vi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ết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ch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ươ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ng tr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ình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để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t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ính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t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ổng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c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á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 ph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ần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t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ử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t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ươ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ng 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ứng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theo v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ị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tr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í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, n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ếu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ph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ần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t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ử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n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ào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kh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ô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ng c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ó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ph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ần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t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ử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t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ươ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ng 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ứng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th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ì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gi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ữ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nguy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ê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 gi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á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tr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ị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. K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ết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qu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ả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ph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ép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t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ính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l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ư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u v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ào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m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ản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g m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ới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.</w:t>
      </w:r>
      <w:r w:rsidRPr="006963B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Hai m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ảng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đầu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ào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:</w:t>
      </w:r>
    </w:p>
    <w:p w14:paraId="395163D8" w14:textId="77777777" w:rsidR="00F53E01" w:rsidRPr="006963B5" w:rsidRDefault="00F53E01" w:rsidP="00F53E01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array1 = [1,0,2,3,4];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  <w:t>array2 = [3,5,6,7,8,13];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K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ết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qu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ả 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  <w:t xml:space="preserve">[4, 5, 8, 10, 12, 13] </w:t>
      </w:r>
    </w:p>
    <w:p w14:paraId="027037C7" w14:textId="77777777" w:rsidR="00F53E01" w:rsidRDefault="00F53E01" w:rsidP="00F53E01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</w:pPr>
      <w:r w:rsidRPr="008C5BD2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Bài số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2</w:t>
      </w:r>
      <w:r w:rsidRPr="008C5BD2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. </w:t>
      </w:r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Hãy viết một hàm để kiểm tra xem có thể sắp xếp các kí tự của 1 chuỗi String cho trước thành 1 chuỗi String cho trước khác không?</w:t>
      </w:r>
    </w:p>
    <w:p w14:paraId="26188CC2" w14:textId="77777777" w:rsidR="00F53E01" w:rsidRDefault="00F53E01" w:rsidP="00F53E01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chu</w:t>
      </w:r>
      <w:r w:rsidRPr="00CD7F16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ỗi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</w:t>
      </w:r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var st1=”abc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d</w:t>
      </w:r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”; var st2=”cba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d</w:t>
      </w:r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”</w:t>
      </w:r>
      <w:r w:rsidRPr="008C5BD2">
        <w:rPr>
          <w:rStyle w:val="Strong"/>
          <w:b w:val="0"/>
        </w:rPr>
        <w:br/>
      </w:r>
      <w:r w:rsidRPr="008C5BD2">
        <w:rPr>
          <w:rFonts w:ascii="Times New Roman" w:hAnsi="Times New Roman" w:cs="Times New Roman"/>
          <w:i/>
          <w:color w:val="333333"/>
          <w:sz w:val="28"/>
          <w:szCs w:val="28"/>
          <w:lang w:val="en"/>
        </w:rPr>
        <w:t>kết quả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:  true</w:t>
      </w:r>
    </w:p>
    <w:p w14:paraId="16DCC28D" w14:textId="77777777" w:rsidR="00F53E01" w:rsidRDefault="00F53E01" w:rsidP="00F53E01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chu</w:t>
      </w:r>
      <w:r w:rsidRPr="00CD7F16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ỗi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</w:t>
      </w:r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var st1=”abc”; var st2=”ax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y</w:t>
      </w:r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”</w:t>
      </w:r>
      <w:r w:rsidRPr="008C5BD2">
        <w:rPr>
          <w:rStyle w:val="Strong"/>
          <w:b w:val="0"/>
        </w:rPr>
        <w:br/>
      </w:r>
      <w:r w:rsidRPr="008C5BD2">
        <w:rPr>
          <w:rFonts w:ascii="Times New Roman" w:hAnsi="Times New Roman" w:cs="Times New Roman"/>
          <w:i/>
          <w:color w:val="333333"/>
          <w:sz w:val="28"/>
          <w:szCs w:val="28"/>
          <w:lang w:val="en"/>
        </w:rPr>
        <w:t>kết quả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:  false</w:t>
      </w:r>
    </w:p>
    <w:p w14:paraId="2E205E0F" w14:textId="77777777" w:rsidR="00F53E01" w:rsidRDefault="00F53E01" w:rsidP="00F53E01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br w:type="page"/>
      </w:r>
    </w:p>
    <w:p w14:paraId="2AC54030" w14:textId="77777777" w:rsidR="00F53E01" w:rsidRPr="00F557FA" w:rsidRDefault="00F53E01" w:rsidP="00F53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7FA">
        <w:rPr>
          <w:rFonts w:ascii="Times New Roman" w:hAnsi="Times New Roman" w:cs="Times New Roman"/>
          <w:b/>
          <w:bCs/>
          <w:sz w:val="28"/>
          <w:szCs w:val="28"/>
        </w:rPr>
        <w:lastRenderedPageBreak/>
        <w:t>PHIẾU SỐ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14:paraId="6C3C4A00" w14:textId="77777777" w:rsidR="00F53E01" w:rsidRDefault="00F53E01" w:rsidP="00F53E01">
      <w:pPr>
        <w:ind w:left="720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</w:pP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B</w:t>
      </w:r>
      <w:r w:rsidRPr="006963B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ài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s</w:t>
      </w:r>
      <w:r w:rsidRPr="006963B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ố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1. 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Hãy viết một hàm để tìm một số có số lần lặp lại nhiều nhất trong một dãy các số nguyên</w:t>
      </w:r>
    </w:p>
    <w:p w14:paraId="5FEFD6A9" w14:textId="77777777" w:rsidR="00F53E01" w:rsidRDefault="00F53E01" w:rsidP="00F53E01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d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m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ảng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đầu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ào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:</w:t>
      </w:r>
    </w:p>
    <w:p w14:paraId="0F0B0A8F" w14:textId="77777777" w:rsidR="00F53E01" w:rsidRPr="006963B5" w:rsidRDefault="00F53E01" w:rsidP="00F53E01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array1 = 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[1,2,3,4,1,2,2,1];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K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ết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qu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ả 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  <w:t>[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1,2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] </w:t>
      </w:r>
    </w:p>
    <w:p w14:paraId="35A0B869" w14:textId="77777777" w:rsidR="00F53E01" w:rsidRDefault="00F53E01" w:rsidP="00F53E01">
      <w:pPr>
        <w:ind w:left="720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</w:pP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B</w:t>
      </w:r>
      <w:r w:rsidRPr="006963B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ài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s</w:t>
      </w:r>
      <w:r w:rsidRPr="006963B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ố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2. 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Cho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b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ảng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ch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ữ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c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ái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ti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ếng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anh đư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ợc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đánh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s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ố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t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ừ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0 đ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ến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25 nh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ư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sau</w:t>
      </w:r>
    </w:p>
    <w:tbl>
      <w:tblPr>
        <w:tblW w:w="9909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84"/>
      </w:tblGrid>
      <w:tr w:rsidR="00F53E01" w:rsidRPr="00963062" w14:paraId="599E756E" w14:textId="77777777" w:rsidTr="008050DE">
        <w:tc>
          <w:tcPr>
            <w:tcW w:w="317" w:type="dxa"/>
          </w:tcPr>
          <w:p w14:paraId="71CF7147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317" w:type="dxa"/>
          </w:tcPr>
          <w:p w14:paraId="3E39A887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 xml:space="preserve">1 </w:t>
            </w:r>
          </w:p>
        </w:tc>
        <w:tc>
          <w:tcPr>
            <w:tcW w:w="317" w:type="dxa"/>
          </w:tcPr>
          <w:p w14:paraId="45032712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 xml:space="preserve">2 </w:t>
            </w:r>
          </w:p>
        </w:tc>
        <w:tc>
          <w:tcPr>
            <w:tcW w:w="317" w:type="dxa"/>
          </w:tcPr>
          <w:p w14:paraId="24FECA30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317" w:type="dxa"/>
          </w:tcPr>
          <w:p w14:paraId="5D9F5573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317" w:type="dxa"/>
          </w:tcPr>
          <w:p w14:paraId="449DF797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5</w:t>
            </w:r>
          </w:p>
        </w:tc>
        <w:tc>
          <w:tcPr>
            <w:tcW w:w="317" w:type="dxa"/>
          </w:tcPr>
          <w:p w14:paraId="7B303B63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6</w:t>
            </w:r>
          </w:p>
        </w:tc>
        <w:tc>
          <w:tcPr>
            <w:tcW w:w="317" w:type="dxa"/>
          </w:tcPr>
          <w:p w14:paraId="04633583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7</w:t>
            </w:r>
          </w:p>
        </w:tc>
        <w:tc>
          <w:tcPr>
            <w:tcW w:w="317" w:type="dxa"/>
          </w:tcPr>
          <w:p w14:paraId="6D088F78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8</w:t>
            </w:r>
          </w:p>
        </w:tc>
        <w:tc>
          <w:tcPr>
            <w:tcW w:w="317" w:type="dxa"/>
          </w:tcPr>
          <w:p w14:paraId="7C74E73A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9</w:t>
            </w:r>
          </w:p>
        </w:tc>
        <w:tc>
          <w:tcPr>
            <w:tcW w:w="417" w:type="dxa"/>
          </w:tcPr>
          <w:p w14:paraId="2BD786FF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10</w:t>
            </w:r>
          </w:p>
        </w:tc>
        <w:tc>
          <w:tcPr>
            <w:tcW w:w="417" w:type="dxa"/>
          </w:tcPr>
          <w:p w14:paraId="06629FE9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11</w:t>
            </w:r>
          </w:p>
        </w:tc>
        <w:tc>
          <w:tcPr>
            <w:tcW w:w="417" w:type="dxa"/>
          </w:tcPr>
          <w:p w14:paraId="109D54C3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12</w:t>
            </w:r>
          </w:p>
        </w:tc>
        <w:tc>
          <w:tcPr>
            <w:tcW w:w="417" w:type="dxa"/>
          </w:tcPr>
          <w:p w14:paraId="7EC96945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13</w:t>
            </w:r>
          </w:p>
        </w:tc>
        <w:tc>
          <w:tcPr>
            <w:tcW w:w="417" w:type="dxa"/>
          </w:tcPr>
          <w:p w14:paraId="0FD87142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14</w:t>
            </w:r>
          </w:p>
        </w:tc>
        <w:tc>
          <w:tcPr>
            <w:tcW w:w="417" w:type="dxa"/>
          </w:tcPr>
          <w:p w14:paraId="7D7DA7BF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15</w:t>
            </w:r>
          </w:p>
        </w:tc>
        <w:tc>
          <w:tcPr>
            <w:tcW w:w="417" w:type="dxa"/>
          </w:tcPr>
          <w:p w14:paraId="5899421F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16</w:t>
            </w:r>
          </w:p>
        </w:tc>
        <w:tc>
          <w:tcPr>
            <w:tcW w:w="417" w:type="dxa"/>
          </w:tcPr>
          <w:p w14:paraId="0A8A834B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17</w:t>
            </w:r>
          </w:p>
        </w:tc>
        <w:tc>
          <w:tcPr>
            <w:tcW w:w="417" w:type="dxa"/>
          </w:tcPr>
          <w:p w14:paraId="7EDB9A86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18</w:t>
            </w:r>
          </w:p>
        </w:tc>
        <w:tc>
          <w:tcPr>
            <w:tcW w:w="417" w:type="dxa"/>
          </w:tcPr>
          <w:p w14:paraId="49C4156B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19</w:t>
            </w:r>
          </w:p>
        </w:tc>
        <w:tc>
          <w:tcPr>
            <w:tcW w:w="417" w:type="dxa"/>
          </w:tcPr>
          <w:p w14:paraId="027684C3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20</w:t>
            </w:r>
          </w:p>
        </w:tc>
        <w:tc>
          <w:tcPr>
            <w:tcW w:w="417" w:type="dxa"/>
          </w:tcPr>
          <w:p w14:paraId="17CFECFB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21</w:t>
            </w:r>
          </w:p>
        </w:tc>
        <w:tc>
          <w:tcPr>
            <w:tcW w:w="417" w:type="dxa"/>
          </w:tcPr>
          <w:p w14:paraId="1EC31F3F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22</w:t>
            </w:r>
          </w:p>
        </w:tc>
        <w:tc>
          <w:tcPr>
            <w:tcW w:w="417" w:type="dxa"/>
          </w:tcPr>
          <w:p w14:paraId="3E9277FF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23</w:t>
            </w:r>
          </w:p>
        </w:tc>
        <w:tc>
          <w:tcPr>
            <w:tcW w:w="417" w:type="dxa"/>
          </w:tcPr>
          <w:p w14:paraId="14124FC0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24</w:t>
            </w:r>
          </w:p>
        </w:tc>
        <w:tc>
          <w:tcPr>
            <w:tcW w:w="484" w:type="dxa"/>
          </w:tcPr>
          <w:p w14:paraId="1D8A319F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25</w:t>
            </w:r>
          </w:p>
        </w:tc>
      </w:tr>
      <w:tr w:rsidR="00F53E01" w:rsidRPr="00963062" w14:paraId="77A57A90" w14:textId="77777777" w:rsidTr="008050DE">
        <w:tc>
          <w:tcPr>
            <w:tcW w:w="317" w:type="dxa"/>
          </w:tcPr>
          <w:p w14:paraId="2F0BE08B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a</w:t>
            </w:r>
          </w:p>
        </w:tc>
        <w:tc>
          <w:tcPr>
            <w:tcW w:w="317" w:type="dxa"/>
          </w:tcPr>
          <w:p w14:paraId="75B1F754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b</w:t>
            </w:r>
          </w:p>
        </w:tc>
        <w:tc>
          <w:tcPr>
            <w:tcW w:w="317" w:type="dxa"/>
          </w:tcPr>
          <w:p w14:paraId="476A529E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c</w:t>
            </w:r>
          </w:p>
        </w:tc>
        <w:tc>
          <w:tcPr>
            <w:tcW w:w="317" w:type="dxa"/>
          </w:tcPr>
          <w:p w14:paraId="54F0500A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d</w:t>
            </w:r>
          </w:p>
        </w:tc>
        <w:tc>
          <w:tcPr>
            <w:tcW w:w="317" w:type="dxa"/>
          </w:tcPr>
          <w:p w14:paraId="223B64E7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e</w:t>
            </w:r>
          </w:p>
        </w:tc>
        <w:tc>
          <w:tcPr>
            <w:tcW w:w="317" w:type="dxa"/>
          </w:tcPr>
          <w:p w14:paraId="5B9AC084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317" w:type="dxa"/>
          </w:tcPr>
          <w:p w14:paraId="5AD8768C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g</w:t>
            </w:r>
          </w:p>
        </w:tc>
        <w:tc>
          <w:tcPr>
            <w:tcW w:w="317" w:type="dxa"/>
          </w:tcPr>
          <w:p w14:paraId="3D48B698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h</w:t>
            </w:r>
          </w:p>
        </w:tc>
        <w:tc>
          <w:tcPr>
            <w:tcW w:w="317" w:type="dxa"/>
          </w:tcPr>
          <w:p w14:paraId="2991C7FA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i</w:t>
            </w:r>
          </w:p>
        </w:tc>
        <w:tc>
          <w:tcPr>
            <w:tcW w:w="317" w:type="dxa"/>
          </w:tcPr>
          <w:p w14:paraId="58B184BB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j</w:t>
            </w:r>
          </w:p>
        </w:tc>
        <w:tc>
          <w:tcPr>
            <w:tcW w:w="417" w:type="dxa"/>
          </w:tcPr>
          <w:p w14:paraId="2D3DDBA4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k</w:t>
            </w:r>
          </w:p>
        </w:tc>
        <w:tc>
          <w:tcPr>
            <w:tcW w:w="417" w:type="dxa"/>
          </w:tcPr>
          <w:p w14:paraId="391FF706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l</w:t>
            </w:r>
          </w:p>
        </w:tc>
        <w:tc>
          <w:tcPr>
            <w:tcW w:w="417" w:type="dxa"/>
          </w:tcPr>
          <w:p w14:paraId="1A546FDB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m</w:t>
            </w:r>
          </w:p>
        </w:tc>
        <w:tc>
          <w:tcPr>
            <w:tcW w:w="417" w:type="dxa"/>
          </w:tcPr>
          <w:p w14:paraId="3453F3C2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n</w:t>
            </w:r>
          </w:p>
        </w:tc>
        <w:tc>
          <w:tcPr>
            <w:tcW w:w="417" w:type="dxa"/>
          </w:tcPr>
          <w:p w14:paraId="13BB3318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o</w:t>
            </w:r>
          </w:p>
        </w:tc>
        <w:tc>
          <w:tcPr>
            <w:tcW w:w="417" w:type="dxa"/>
          </w:tcPr>
          <w:p w14:paraId="0FA3DC7D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p</w:t>
            </w:r>
          </w:p>
        </w:tc>
        <w:tc>
          <w:tcPr>
            <w:tcW w:w="417" w:type="dxa"/>
          </w:tcPr>
          <w:p w14:paraId="1C4E66CD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q</w:t>
            </w:r>
          </w:p>
        </w:tc>
        <w:tc>
          <w:tcPr>
            <w:tcW w:w="417" w:type="dxa"/>
          </w:tcPr>
          <w:p w14:paraId="06CA9394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r</w:t>
            </w:r>
          </w:p>
        </w:tc>
        <w:tc>
          <w:tcPr>
            <w:tcW w:w="417" w:type="dxa"/>
          </w:tcPr>
          <w:p w14:paraId="248C44B9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s</w:t>
            </w:r>
          </w:p>
        </w:tc>
        <w:tc>
          <w:tcPr>
            <w:tcW w:w="417" w:type="dxa"/>
          </w:tcPr>
          <w:p w14:paraId="34352A46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417" w:type="dxa"/>
          </w:tcPr>
          <w:p w14:paraId="76A39AB0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u</w:t>
            </w:r>
          </w:p>
        </w:tc>
        <w:tc>
          <w:tcPr>
            <w:tcW w:w="417" w:type="dxa"/>
          </w:tcPr>
          <w:p w14:paraId="7D725B47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v</w:t>
            </w:r>
          </w:p>
        </w:tc>
        <w:tc>
          <w:tcPr>
            <w:tcW w:w="417" w:type="dxa"/>
          </w:tcPr>
          <w:p w14:paraId="2724B10D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w</w:t>
            </w:r>
          </w:p>
        </w:tc>
        <w:tc>
          <w:tcPr>
            <w:tcW w:w="417" w:type="dxa"/>
          </w:tcPr>
          <w:p w14:paraId="45A8F5BF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x</w:t>
            </w:r>
          </w:p>
        </w:tc>
        <w:tc>
          <w:tcPr>
            <w:tcW w:w="417" w:type="dxa"/>
          </w:tcPr>
          <w:p w14:paraId="7DE878CC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y</w:t>
            </w:r>
          </w:p>
        </w:tc>
        <w:tc>
          <w:tcPr>
            <w:tcW w:w="484" w:type="dxa"/>
          </w:tcPr>
          <w:p w14:paraId="5A6F3733" w14:textId="77777777" w:rsidR="00F53E01" w:rsidRPr="00963062" w:rsidRDefault="00F53E01" w:rsidP="008050D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z</w:t>
            </w:r>
          </w:p>
        </w:tc>
      </w:tr>
    </w:tbl>
    <w:p w14:paraId="225BDAC1" w14:textId="77777777" w:rsidR="00F53E01" w:rsidRDefault="00F53E01" w:rsidP="00F53E01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H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ãy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vi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ết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ch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ươ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ng tr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ình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m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ã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h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óa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à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gi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ải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m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ã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theo qui t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ắc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sau:</w:t>
      </w:r>
    </w:p>
    <w:p w14:paraId="38E3DC14" w14:textId="77777777" w:rsidR="00F53E01" w:rsidRDefault="00F53E01" w:rsidP="00F53E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Ngư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ời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d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ùng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nh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ập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ào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1 s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ố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n trong kho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ảng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1 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đến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25.</w:t>
      </w:r>
    </w:p>
    <w:p w14:paraId="187ECD6D" w14:textId="77777777" w:rsidR="00F53E01" w:rsidRDefault="00F53E01" w:rsidP="00F53E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ới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m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ỗi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k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ý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ự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trong chu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ỗi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c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ần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m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ã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óa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ti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ến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ành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nh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ư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sau</w:t>
      </w:r>
    </w:p>
    <w:p w14:paraId="539B8020" w14:textId="77777777" w:rsidR="00F53E01" w:rsidRDefault="00F53E01" w:rsidP="00F53E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ìm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gi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á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tr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ị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index t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ươ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ng 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ứng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(v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d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x l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à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23)</w:t>
      </w:r>
    </w:p>
    <w:p w14:paraId="0F8F27F1" w14:textId="77777777" w:rsidR="00F53E01" w:rsidRDefault="00F53E01" w:rsidP="00F53E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ộn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g gi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á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tr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ị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index 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ới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s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ố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ngư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ời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d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ùng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nh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ập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(v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d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4) 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đ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ư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ợc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27</w:t>
      </w:r>
    </w:p>
    <w:p w14:paraId="01FBF3A3" w14:textId="77777777" w:rsidR="00F53E01" w:rsidRDefault="00F53E01" w:rsidP="00F53E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L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ấy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gi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á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tr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ị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ổng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ừa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c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ó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chia l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ấy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d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ư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cho 26. 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d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27 chia 26 d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ư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1</w:t>
      </w:r>
    </w:p>
    <w:p w14:paraId="39BE78B3" w14:textId="77777777" w:rsidR="00F53E01" w:rsidRDefault="00F53E01" w:rsidP="00F53E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L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ấy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k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ý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ự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c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ó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index t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ươ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ng 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ứng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ới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s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ố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d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ư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. 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d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ới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du 1 th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ì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c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ó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l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à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b</w:t>
      </w:r>
    </w:p>
    <w:p w14:paraId="5B29459E" w14:textId="77777777" w:rsidR="00F53E01" w:rsidRDefault="00F53E01" w:rsidP="00F53E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M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ã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óa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k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ý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ự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ới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k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ý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ự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nh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ận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đ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ư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ợc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. 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d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: m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ã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óa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x 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ới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b</w:t>
      </w:r>
    </w:p>
    <w:p w14:paraId="5960A007" w14:textId="77777777" w:rsidR="00F53E01" w:rsidRDefault="00F53E01" w:rsidP="00F53E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Gi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ải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m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ã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l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àm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ngư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ợc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l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ại</w:t>
      </w:r>
    </w:p>
    <w:p w14:paraId="6AE82061" w14:textId="77777777" w:rsidR="00F53E01" w:rsidRDefault="00F53E01" w:rsidP="00F53E01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ú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ý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: Vi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ết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menu đ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ể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ực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hi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ện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b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ài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to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án</w:t>
      </w:r>
    </w:p>
    <w:p w14:paraId="662F2265" w14:textId="77777777" w:rsidR="00F53E01" w:rsidRPr="0059128C" w:rsidRDefault="00F53E01" w:rsidP="00F53E01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1. Mã hóa</w:t>
      </w:r>
    </w:p>
    <w:p w14:paraId="394771F4" w14:textId="77777777" w:rsidR="00F53E01" w:rsidRPr="0059128C" w:rsidRDefault="00F53E01" w:rsidP="00F53E01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2. Giải mã</w:t>
      </w:r>
    </w:p>
    <w:p w14:paraId="04EB81C0" w14:textId="77777777" w:rsidR="00F53E01" w:rsidRPr="0059128C" w:rsidRDefault="00F53E01" w:rsidP="00F53E01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3. Thoát</w:t>
      </w:r>
    </w:p>
    <w:p w14:paraId="59DD49A3" w14:textId="77777777" w:rsidR="00F53E01" w:rsidRPr="0059128C" w:rsidRDefault="00F53E01" w:rsidP="00F53E01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</w:p>
    <w:p w14:paraId="44D4EA0C" w14:textId="77777777" w:rsidR="000137D7" w:rsidRDefault="000137D7"/>
    <w:sectPr w:rsidR="00013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D34BE"/>
    <w:multiLevelType w:val="hybridMultilevel"/>
    <w:tmpl w:val="F5741B9C"/>
    <w:lvl w:ilvl="0" w:tplc="50146BB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E34F27"/>
    <w:multiLevelType w:val="hybridMultilevel"/>
    <w:tmpl w:val="614AE614"/>
    <w:lvl w:ilvl="0" w:tplc="596265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01"/>
    <w:rsid w:val="000137D7"/>
    <w:rsid w:val="00F5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59DF"/>
  <w15:chartTrackingRefBased/>
  <w15:docId w15:val="{AA021997-D4D4-455C-AD07-211B5A42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E0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3E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</dc:creator>
  <cp:keywords/>
  <dc:description/>
  <cp:lastModifiedBy>Ngô</cp:lastModifiedBy>
  <cp:revision>1</cp:revision>
  <dcterms:created xsi:type="dcterms:W3CDTF">2021-05-21T06:28:00Z</dcterms:created>
  <dcterms:modified xsi:type="dcterms:W3CDTF">2021-05-21T06:29:00Z</dcterms:modified>
</cp:coreProperties>
</file>