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3531" w14:textId="77777777" w:rsidR="00330FD0" w:rsidRPr="00F557FA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 w:rsidR="00F557FA" w:rsidRPr="00F557FA">
        <w:rPr>
          <w:rFonts w:ascii="Times New Roman" w:hAnsi="Times New Roman" w:cs="Times New Roman"/>
          <w:b/>
          <w:bCs/>
          <w:sz w:val="28"/>
          <w:szCs w:val="28"/>
        </w:rPr>
        <w:t>P CHO BÀI 8</w:t>
      </w:r>
    </w:p>
    <w:p w14:paraId="31897111" w14:textId="77777777" w:rsidR="00330FD0" w:rsidRPr="00F557FA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00C371F8" w14:textId="77777777"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Fonts w:ascii="Times New Roman" w:hAnsi="Times New Roman" w:cs="Times New Roman"/>
          <w:b/>
          <w:sz w:val="28"/>
          <w:szCs w:val="28"/>
        </w:rPr>
        <w:t>1. Bài tập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p x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ếp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ủa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var arr1 = [ 3, 8, 7, 6, 5, -4, 3, 2, 1 ];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in ra sau khi s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ắp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x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ếp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-4,-3,1,2,3,5,6,7,8</w:t>
      </w:r>
    </w:p>
    <w:p w14:paraId="64F7F3EF" w14:textId="77777777" w:rsidR="00F557FA" w:rsidRPr="00F557FA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F557F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JavaScript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t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xu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nhi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ều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</w:p>
    <w:p w14:paraId="1756048D" w14:textId="77777777" w:rsidR="00306905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3.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3: </w:t>
      </w:r>
      <w:r w:rsidR="0030690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ặp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</w:p>
    <w:p w14:paraId="59F9434D" w14:textId="77777777" w:rsidR="00306905" w:rsidRPr="00F557FA" w:rsidRDefault="00306905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 (4 times) (2 times)</w:t>
      </w:r>
    </w:p>
    <w:p w14:paraId="4A97D603" w14:textId="77777777" w:rsidR="00306905" w:rsidRDefault="00CD7F16" w:rsidP="00F557FA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</w:p>
    <w:p w14:paraId="3DFA004A" w14:textId="77777777" w:rsidR="00CD7F16" w:rsidRDefault="00CD7F16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dlrow olleh</w:t>
      </w:r>
    </w:p>
    <w:p w14:paraId="3AE9F07F" w14:textId="77777777" w:rsidR="00CD7F16" w:rsidRPr="00CD7F16" w:rsidRDefault="00CD7F16" w:rsidP="00F557FA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5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5: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để viết hoa chữ cái đầu của từng từ trong câu</w:t>
      </w:r>
    </w:p>
    <w:p w14:paraId="3BBC1B44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</w:p>
    <w:p w14:paraId="3A6EE575" w14:textId="77777777" w:rsidR="00AB1164" w:rsidRPr="00CD7F16" w:rsidRDefault="00AB1164" w:rsidP="00AB1164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6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6: </w:t>
      </w:r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Kiểm tra xem một chuỗi bắt đầu bằng "Java" hay không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4B65869B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10E9BEA1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7242E38D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148AAE6E" w14:textId="77777777" w:rsidR="002E75C2" w:rsidRPr="00F557FA" w:rsidRDefault="00F557FA" w:rsidP="002E75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2E75C2" w:rsidRPr="00F557FA">
        <w:rPr>
          <w:rFonts w:ascii="Times New Roman" w:hAnsi="Times New Roman" w:cs="Times New Roman"/>
          <w:b/>
          <w:bCs/>
          <w:sz w:val="28"/>
          <w:szCs w:val="28"/>
        </w:rPr>
        <w:t>PHIẾU SỐ</w:t>
      </w:r>
      <w:r w:rsidR="002E75C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7525CF9" w14:textId="77777777" w:rsidR="002E75C2" w:rsidRPr="00A9570F" w:rsidRDefault="002E75C2" w:rsidP="002E75C2">
      <w:pPr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Cho hai m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sau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color = ["Blue ", "Green", "Red", "Orange", "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Violet", "Indigo", "Yellow "];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name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= ["th","st","nd","rd"]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hi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theo th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ứ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ti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anh nh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sau: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>"1st choice is Blue 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"2nd choice is Green."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"3rd choice is Red."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- - - - - - - - - - - - -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 kiểm tra số lương kí tự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'h' và a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' của 1 chuỗi có bằng nhau hay không</w:t>
      </w:r>
    </w:p>
    <w:p w14:paraId="1DC579FA" w14:textId="77777777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, a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ậy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b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nhau</w:t>
      </w:r>
    </w:p>
    <w:p w14:paraId="3BE5242B" w14:textId="77777777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3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chuy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đổi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hoa trong chu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ờng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</w:p>
    <w:p w14:paraId="60A94FE0" w14:textId="77777777" w:rsidR="002E75C2" w:rsidRDefault="002E75C2" w:rsidP="002E75C2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st=”I love You”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i LOVE</w:t>
      </w:r>
      <w:hyperlink r:id="rId5" w:anchor="EDITOR" w:history="1"/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yOU</w:t>
      </w:r>
    </w:p>
    <w:sectPr w:rsidR="002E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05"/>
    <w:rsid w:val="0012365E"/>
    <w:rsid w:val="002E75C2"/>
    <w:rsid w:val="00306905"/>
    <w:rsid w:val="00330FD0"/>
    <w:rsid w:val="00452205"/>
    <w:rsid w:val="0059128C"/>
    <w:rsid w:val="006963B5"/>
    <w:rsid w:val="007E6D8C"/>
    <w:rsid w:val="0088340F"/>
    <w:rsid w:val="008C5BD2"/>
    <w:rsid w:val="009C61F4"/>
    <w:rsid w:val="00A9570F"/>
    <w:rsid w:val="00AB1164"/>
    <w:rsid w:val="00CD7F16"/>
    <w:rsid w:val="00E87245"/>
    <w:rsid w:val="00F5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1CA2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resource.com/javascript-exercises/javascript-string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</cp:lastModifiedBy>
  <cp:revision>9</cp:revision>
  <dcterms:created xsi:type="dcterms:W3CDTF">2020-08-18T10:16:00Z</dcterms:created>
  <dcterms:modified xsi:type="dcterms:W3CDTF">2021-05-21T06:30:00Z</dcterms:modified>
</cp:coreProperties>
</file>