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B1" w:rsidRDefault="00861B5B">
      <w:hyperlink r:id="rId5" w:history="1">
        <w:r w:rsidRPr="00AA30E6">
          <w:rPr>
            <w:rStyle w:val="Hyperlink"/>
          </w:rPr>
          <w:t>https://docs.google.com/document/d/1a6Azd03KBZU_loG1orGzLsRjvPo9bhyX_sOj09q3DJI/edit</w:t>
        </w:r>
      </w:hyperlink>
    </w:p>
    <w:p w:rsidR="00861B5B" w:rsidRDefault="00861B5B">
      <w:bookmarkStart w:id="0" w:name="_GoBack"/>
      <w:bookmarkEnd w:id="0"/>
    </w:p>
    <w:sectPr w:rsidR="0086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5B"/>
    <w:rsid w:val="007C48B1"/>
    <w:rsid w:val="00861B5B"/>
    <w:rsid w:val="00D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B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a6Azd03KBZU_loG1orGzLsRjvPo9bhyX_sOj09q3DJI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2024-06-07T16:29:00Z</dcterms:created>
  <dcterms:modified xsi:type="dcterms:W3CDTF">2024-06-07T16:29:00Z</dcterms:modified>
</cp:coreProperties>
</file>