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4DF1" w14:textId="138C1661" w:rsidR="0019602D" w:rsidRDefault="00D17BF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Lab 0 - SETUP LAB ENVIRONMENT</w:t>
      </w:r>
    </w:p>
    <w:p w14:paraId="00434967" w14:textId="3063B6CE" w:rsidR="00D17BFA" w:rsidRDefault="00D17BFA">
      <w:pPr>
        <w:rPr>
          <w:color w:val="000000"/>
          <w:sz w:val="27"/>
          <w:szCs w:val="27"/>
        </w:rPr>
      </w:pPr>
    </w:p>
    <w:p w14:paraId="7C68D420" w14:textId="57B1A424" w:rsidR="00D17BFA" w:rsidRDefault="00D17BFA" w:rsidP="00D17BFA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 XAMPP</w:t>
      </w:r>
    </w:p>
    <w:p w14:paraId="4B4B8354" w14:textId="22CAD798" w:rsidR="00D17BFA" w:rsidRDefault="00D17BFA" w:rsidP="00D17BFA">
      <w:pPr>
        <w:pStyle w:val="ListParagraph"/>
        <w:ind w:left="1080"/>
      </w:pPr>
      <w:r>
        <w:rPr>
          <w:noProof/>
        </w:rPr>
        <w:drawing>
          <wp:inline distT="0" distB="0" distL="0" distR="0" wp14:anchorId="653FADDF" wp14:editId="2F491C2E">
            <wp:extent cx="59436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B59D" w14:textId="27E94CBE" w:rsidR="00D17BFA" w:rsidRDefault="00D17BFA" w:rsidP="00D17BFA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project PHP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IDE:</w:t>
      </w:r>
    </w:p>
    <w:p w14:paraId="3C31CAE6" w14:textId="27E94CBE" w:rsidR="00D17BFA" w:rsidRDefault="00D17BFA" w:rsidP="00D17BFA">
      <w:pPr>
        <w:pStyle w:val="ListParagraph"/>
        <w:ind w:left="1080"/>
      </w:pPr>
      <w:r>
        <w:rPr>
          <w:noProof/>
        </w:rPr>
        <w:drawing>
          <wp:inline distT="0" distB="0" distL="0" distR="0" wp14:anchorId="51592679" wp14:editId="29052B68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50A5" w14:textId="53EDCC3D" w:rsidR="00D17BFA" w:rsidRDefault="00D17BFA" w:rsidP="00D17BFA">
      <w:pPr>
        <w:pStyle w:val="ListParagraph"/>
        <w:numPr>
          <w:ilvl w:val="0"/>
          <w:numId w:val="1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MySQL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IDE:</w:t>
      </w:r>
    </w:p>
    <w:p w14:paraId="64C11F18" w14:textId="77777777" w:rsidR="00D17BFA" w:rsidRDefault="00D17BFA" w:rsidP="00D17BFA">
      <w:pPr>
        <w:pStyle w:val="ListParagraph"/>
        <w:ind w:left="1080"/>
      </w:pPr>
    </w:p>
    <w:p w14:paraId="375BB2C8" w14:textId="3C461435" w:rsidR="00D17BFA" w:rsidRDefault="00D17BFA" w:rsidP="00D17BFA">
      <w:pPr>
        <w:pStyle w:val="ListParagraph"/>
        <w:ind w:left="1080"/>
      </w:pPr>
      <w:r>
        <w:rPr>
          <w:noProof/>
        </w:rPr>
        <w:drawing>
          <wp:inline distT="0" distB="0" distL="0" distR="0" wp14:anchorId="67820DD1" wp14:editId="33E6FC05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A48F7"/>
    <w:multiLevelType w:val="hybridMultilevel"/>
    <w:tmpl w:val="6B7CEC3A"/>
    <w:lvl w:ilvl="0" w:tplc="E732F28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FA"/>
    <w:rsid w:val="0019602D"/>
    <w:rsid w:val="00D1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4DF8"/>
  <w15:chartTrackingRefBased/>
  <w15:docId w15:val="{ED442800-DA8B-4A16-A4F3-F2DB63B1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HUU PHUOC TOAI 20183639</dc:creator>
  <cp:keywords/>
  <dc:description/>
  <cp:lastModifiedBy>PHUNG HUU PHUOC TOAI 20183639</cp:lastModifiedBy>
  <cp:revision>1</cp:revision>
  <dcterms:created xsi:type="dcterms:W3CDTF">2021-03-27T13:30:00Z</dcterms:created>
  <dcterms:modified xsi:type="dcterms:W3CDTF">2021-03-27T13:37:00Z</dcterms:modified>
</cp:coreProperties>
</file>