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200" w:before="8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ORIGAMILearn</w:t>
      </w:r>
    </w:p>
    <w:p>
      <w:pPr>
        <w:shd w:fill="1F4E79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FFD700"/>
          <w:sz w:val="30"/>
          <w:szCs w:val="30"/>
        </w:rPr>
        <w:t xml:space="preserve">KẾ HOẠCH TRIỂN KHAI — IMPLEMENTATION PLAN</w:t>
      </w:r>
    </w:p>
    <w:p>
      <w:pPr>
        <w:shd w:fill="1F4E79" w:val="clear"/>
        <w:spacing w:after="400" w:before="0"/>
        <w:jc w:val="center"/>
      </w:pPr>
      <w:r>
        <w:rPr>
          <w:rFonts w:ascii="Arial" w:cs="Arial" w:eastAsia="Arial" w:hAnsi="Arial"/>
          <w:color w:val="BDD7EE"/>
          <w:sz w:val="24"/>
          <w:szCs w:val="24"/>
        </w:rPr>
        <w:t xml:space="preserve">PRM393 · Flutter / Firebase / SQLite</w:t>
      </w:r>
    </w:p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TỔNG QUAN DỰ ÁN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ORIGAMILearn là ứng dụng di động Flutter kết hợp hướng dẫn gấp giấy origami với học từ vựng tiếng Nhật theo phương pháp spaced repetition (SM-2). Ứng dụng gồm 12 màn hình, 3 cấp độ người dùng (Guest / Free / Premium) và sử dụng Firebase làm backend cùng SQLite lưu trữ local.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Kế hoạch này chia việc triển khai thành 7 phase rõ ràng, từ scaffold đến polish, đảm bảo luồng demo cho báo cáo PRM393 hoạt động mượt mà.</w:t>
      </w:r>
    </w:p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PHẦN 1: THỨ TỰ ƯU TIÊN &amp; GIAI ĐOẠN TRIỂN KHAI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Bảng Kế hoạch theo Phase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1900"/>
        <w:gridCol w:w="1860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Màn hình / Tính năng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 ước tính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 0 – Scaffold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Cấu trúc thư mục, dependencies, theme, routing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0.5 ngày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Bắt buộc đầu tiên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 1 – Auth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S01 Onboarding · S02 Login/Register (Firebase Auth)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1–1.5 ngày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Cao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 2 – Core Browse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S03 Home · S06 Collection Detail · S07 Model Detail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ngày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Cao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 3 – Fold Core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S09 Fold-Step 🎯 · S12 Complete &amp; Quiz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2–3 ngày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🔴 Cao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 4 – Module Fold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S10 Fold-Step 🧩 · S11 Assembly Guide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1.5 ngày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🟡 Trung bình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 5 – Vocab &amp; Progress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S05 Word Vault (SQLite) · S04 Gamification Profile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1.5 ngày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🟡 Trung bình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 6 – Payment Mock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S08 Mock Payment Bottom Sheet · Luồng unlock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0.5 ngày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🟢 Thấp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 7 – Polish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Animation, edge-case, guest restrictions, final QA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ngày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🟢 Thấp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Chi tiết từng Phase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Phase 0 — Project Scaffold (Bắt buộc đầu tiên)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Khởi tạo Flutter project: flutter create origami_learn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Thêm toàn bộ dependencies vào pubspec.yaml (xem Phần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Tạo cấu trúc thư mục theo thiết kế (xem Phần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Thiết lập Dark Theme với màu Amber (#C07000) và Teal (#00796B) trong app/theme.dart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Cấu hình GoRouter với 12 named routes trong app/router.dart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Kết nối Firebase (chạy flutterfire configure)</w:t>
      </w:r>
    </w:p>
    <w:p>
      <w:pPr>
        <w:shd w:fill="FFF3CD" w:val="clear"/>
        <w:spacing w:after="80" w:before="80"/>
        <w:ind w:left="300" w:right="30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7A5000"/>
          <w:sz w:val="21"/>
          <w:szCs w:val="21"/>
        </w:rPr>
        <w:t xml:space="preserve">Phase 0 hoàn thành khi app chạy được trên emulator và không có lỗi import.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Phase 1 — Authentication (S01 · S02)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S01 Onboarding: PageView 3 slide + dot indicator. Kiểm tra SharedPreferences isFirstTime.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S02 Login/Register: Tab toggle, TextFields email/password, Firebase Auth email + Google Sign-In.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Xây dựng auth_provider.dart theo dõi stream authStateChanges và phân loại userType.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Xử lý 3 state của form: Default / Loading (CircularProgressIndicator trên button) / Error (text đỏ dưới field).</w:t>
      </w:r>
    </w:p>
    <w:p>
      <w:pPr>
        <w:shd w:fill="FFF3CD" w:val="clear"/>
        <w:spacing w:after="80" w:before="80"/>
        <w:ind w:left="300" w:right="30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7A5000"/>
          <w:sz w:val="21"/>
          <w:szCs w:val="21"/>
        </w:rPr>
        <w:t xml:space="preserve">Luồng Guest: Nhấn 'Trải nghiệm ngay' → SharedPreferences lưu isGuest=true → vào S03 mà không tạo Firebase account.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Phase 2 — Core Browse (S03 · S06 · S07)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S03 Home Dashboard: Grid 2 cột collections, AppBar chào mừng, thẻ 'Tiếp tục gấp', Bottom Navigation.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S06 Collection Detail: Duyệt mẫu gấp, phân biệt Free (🔓) / Locked (🔒) / Completed (✅).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S07 Model Detail: Ảnh preview, thông số kỹ thuật, bảng chọn màu giấy, nút 'Bắt đầu gấp'.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Tích hợp origami_service.dart đọc Firestore (hoặc seed JSON nếu offline).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Áp dụng access control: Guest chỉ thấy Con hạc, Free thấy mẫu Free, Premium thấy tất cả.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Phase 3 — Fold Core (S09 · S12)  ← Demo quan trọng nhất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S09 Fold-Step 🎯: ProgressBar bước, ảnh/GIF pinch-to-zoom, chỉ dẫn tiếng Việt chứa từ JP gạch chân.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JapaneseTooltip widget: Tap từ JP → popup kanji + romaji + nghĩa Việt + nút '⭐ Lưu từ vựng'.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Lưu từ vựng xuống SQLite (saved_vocabulary) thông qua vocab_service.dart.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S12 Complete &amp; Quiz: Animation pháo hoa (Lottie), +50 XP cập nhật progress_service.dart, 3 câu quiz 4 đáp án từ vocabulary đã gặp trong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Cập nhật streak ngày học, flag needs_review cho từ trả lời sai quiz.</w:t>
      </w:r>
    </w:p>
    <w:p>
      <w:pPr>
        <w:shd w:fill="FFF3CD" w:val="clear"/>
        <w:spacing w:after="80" w:before="80"/>
        <w:ind w:left="300" w:right="30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7A5000"/>
          <w:sz w:val="21"/>
          <w:szCs w:val="21"/>
        </w:rPr>
        <w:t xml:space="preserve">Phase 3 là phase quan trọng nhất cho demo. Ưu tiên hoàn thiện luồng S07 → S09 → S12 → S03 trước.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Phase 4 — Module Fold (S10 · S11)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S10 Fold-Step 🧩: Tương tự S09 nhưng thêm bộ đếm Module (e.g. Module 2/4) và progress kép.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Popup giữa các module: 'Tiếp tục gấp module tiếp theo?' hay 'Lắp ráp ngay?'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S11 Assembly Guide: GIF ráp khớp, tiến trình lắp (Ráp bước 1/3), vocab JP phát sinh thêm.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Nút 'Xác nhận' bước cuối S11 → S12 (dùng lại màn hình Complete từ Phase 3).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Phase 5 — Word Vault &amp; Gamification (S05 · S04)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S05 Word Vault: List từ từ SQLite, Filter chips (Tất cả / Đã thuộc / Cần ôn), search bar, nút 🔊 phát âm (audioplayers).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Nút 'Ôn tập nhanh': Lọc từ needs_review=1 → mở S12 ở chế độ Vocab Review (không cần gấp xong).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S04 Profile: Hiển thị Lv, XP bar, Streak 🔥, badges, Origami Roadmap dạng cây (Custom Paint hoặc flutter_flow).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Tap checkpoint Roadmap → điều hướng tới S07 tương ứng (dùng GoRouter với modelId param).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Phase 6 — Mock Payment (S08)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S08 ModalBottomSheet: Tên collection + giá 29.000đ + danh sách quyền lợi + nút 'Xác nhận mua (Mock)'.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payment_service.dart: delay 1.5s → set unlockedCollections trong SQLite → đóng sheet → reload S06.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State: Processing (loading indicator) → Success (Lottie checkmark hoạt họa).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Phase 7 — Polish &amp; Final 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Kiểm tra toàn bộ restriction theo Access Control Matrix (Bảng 1 của Screen Spec).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Demo account: tạo sẵn 1 Firestore user có isPremium=true để demo toàn bộ tính năng.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edge cases: mất mạng giữa chừng, gấp dở dang rồi thoát app, quiz khi chưa có từ nào.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Tối ưu animation S12 (pháo hoa) và transition giữa các bước gấp.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PHẦN 2: CẤU TRÚC THƯ MỤC ĐỀ XUẤT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Cấu trúc dưới đây áp dụng Feature-First có biến thể: mỗi màn hình là 1 thư mục riêng, chia sẻ Models/Services/Providers ở level cao hơn.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Đường dẫn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lib/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Root Flutter source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main.dart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Entry point, ProviderScope, MaterialApp router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app/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App-level config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theme.dart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Dark theme, màu Amber/Teal, TextTheme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router.dart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GoRouter / named routes tới 12 màn hình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constants.dart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XP per fold, streak rules, key names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models/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Pure Dart data classes (không có logic)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user_model.dart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email, displayName, isPremium, xp, level, streak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origami_model.dart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name, nameJP, difficulty, type (step/module), isFree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collection_model.dart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title, coverUrl, models[], price, isUnlocked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fold_step.dart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stepIndex, imageUrl, instructionVi, vocabList[]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vocabulary.dart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kanji, romaji, meaningVi, needsReview, savedAt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user_progress.dart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totalXP, level, streak, lastFoldDate, unlockedBadges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services/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logic / data access layer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auth_service.dart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Auth: signIn, register, signOut, currentUser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origami_service.dart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Firestore: getCollections, getModel, getSteps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vocab_service.dart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SQLite: saveWord, getWords, markReviewed, getReviewWords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progress_service.dart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SQLite: addXP, updateStreak, levelUp, getBadges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payment_service.dart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Mock: unlock collection locally, fake delay 1.5s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providers/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Riverpod StateNotifier / Provider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auth_provider.dart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authStateChanges stream, userType (guest/free/premium)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collection_provider.dart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collectionsProvider, selectedCollectionProvider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fold_session_provider.dart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currentStep, sessionProgress, vocabSaved list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vocab_provider.dart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vocabListProvider, filterProvider (all/learned/review)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progress_provider.dart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xpProvider, levelProvider, streakProvider, badgesProvider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screens/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 màn hình, mỗi file = 1 StatelessWidget hoặc ConsumerWidget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s01_onboarding/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onboarding_screen.dart + page widgets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s02_auth/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auth_screen.dart (tab Login/Register)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s03_home/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home_screen.dart + collection_card.dart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s04_profile/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profile_screen.dart + roadmap_widget.dart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s05_word_vault/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word_vault_screen.dart + vocab_tile.dart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s06_collection_detail/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collection_detail_screen.dart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s07_model_detail/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model_detail_screen.dart + paper_color_picker.dart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s08_payment/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payment_bottom_sheet.dart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s09_fold_step/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fold_step_screen.dart + vocab_tooltip.dart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s10_fold_module/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fold_module_screen.dart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s11_assembly/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assembly_screen.dart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s12_complete/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complete_screen.dart + quiz_card.dart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widgets/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Shared components dùng &gt;= 2 màn hình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lock_overlay.dart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Overlay 🔒 cho mẫu bị khóa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xp_progress_bar.dart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Thanh XP animate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difficulty_stars.dart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Widget ⭐ độ khó 1-5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japanese_tooltip.dart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Popup từ JP: kanji + romaji + nghĩa + nút lưu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data/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Mock/Seed data JSON (dùng lúc offline/dev)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seed_collections.json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bộ sưu tập: Chim, Phương tiện, Hoa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seed_models.json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~12 mẫu gấp với steps mẫu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seed_vocabulary.json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từ JP mẫu: kanji, romaji, nghĩa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utils/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Pure functions không có state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sm2_algorithm.dart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SM-2 spaced repetition: tính interval + nextReview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  xp_calculator.dart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tính levelUp threshold, badge conditions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assets/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Flutter assets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images/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Ảnh mẫu gấp, cover bộ sưu tập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gifs/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GIF hướng dẫn nếp gấp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 audio/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Phát âm từ JP (.mp3)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FF3CD" w:val="clear"/>
        <w:spacing w:after="80" w:before="80"/>
        <w:ind w:left="300" w:right="30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7A5000"/>
          <w:sz w:val="21"/>
          <w:szCs w:val="21"/>
        </w:rPr>
        <w:t xml:space="preserve">Không tạo thư mục helpers/ hay utils/ quá rộng. Mỗi utility file chỉ chứa 1 nhóm chức năng (SM-2 algorithm riêng, XP calculator riêng).</w:t>
      </w:r>
    </w:p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PHẦN 3: PHÂN CHIA MODEL · SERVICE · PROVIDER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Models — Pure Data Classes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Tất cả models là immutable Dart class với fromJson / toJson. Không chứa logic nghiệp vụ.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UserModel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Trường: id, email, displayName, photoUrl, isPremium, createdAt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fromJson: dùng khi parse Firestore document trả về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Không lưu password — Firebase Auth quản lý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OrigamiModel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Trường: id, collectionId, nameVi, nameJP, difficulty (int 1-5), type ('step' | 'module'), isFree, thumbnailUrl, estimatedMinutes, stepCount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type quyết định app điều hướng sang S09 hay S10 từ S07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FoldStep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Trường: stepIndex, imageUrl, gifUrl (nullable), instructionVi, vocabList (List&lt;VocabRef&gt;)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VocabRef: kanji, romaji — chỉ là reference pointer, chi tiết lưu trong Vocabulary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Vocabulary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Trường: id, kanji, romaji, meaningVi, audioUrl, needsReview, interval (SM-2), easeFactor, nextReviewDate, savedAt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Bảng này lưu SQLite phía local, không sync Firestore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UserProgress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Trường: userId, totalXP, level, streak, lastFoldDate, unlockedCollectionIds (List&lt;String&gt;), badgeIds (List&lt;String&gt;)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Cũng lưu SQLite local — cập nhật mỗi khi hoàn thành S12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Services — Business Logic &amp; Data Access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AuthService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signInWithEmail(email, password) → UserCredential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signInWithGoogle() → UserCredential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register(email, password, displayName) → UserCredential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signOut() → 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get currentUser → User? (Firebase Auth user)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get isGuest → bool (check SharedPreferences)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OrigamiService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getCollections() → Future&lt;List&lt;CollectionModel&gt;&gt;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getModelsInCollection(collectionId) → Future&lt;List&lt;OrigamiModel&gt;&gt;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getFoldSteps(modelId) → Future&lt;List&lt;FoldStep&gt;&gt;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Offline fallback: nếu Firestore lỗi → đọc từ assets/data/seed_models.json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VocabService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saveWord(Vocabulary vocab, String userId) → Future&lt;void&gt;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getWords(userId, {FilterType filter}) → Future&lt;List&lt;Vocabulary&gt;&gt;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markReviewed(int id, bool correct) → Future&lt;void&gt; — chạy SM-2 cập nhật interval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getReviewWords(userId) → Future&lt;List&lt;Vocabulary&gt;&gt; — lọc needsReview=1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Dùng sqflite, database path lấy từ path_provider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ProgressService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addXP(String userId, int amount) → Future&lt;UserProgress&gt;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updateStreak(String userId) → Future&lt;void&gt; — so sánh lastFoldDate với hôm nay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getProgress(String userId) → Future&lt;UserProgress&gt;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unlockCollection(String userId, String collectionId) → Future&lt;void&gt;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awardBadge(String userId, String badgeId) → Future&lt;void&gt;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PaymentService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purchaseCollection(String userId, String collectionId) → Future&lt;bool&gt;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Giả lập: await Future.delayed(Duration(milliseconds: 1500))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Gọi ProgressService.unlockCollection() → return true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 Providers — Riverpod State Management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Dùng Riverpod 2.x với ConsumerWidget và @riverpod annotation (nếu dùng code gen) hoặc StateNotifierProvider thủ công.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authProvider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authStateChangesProvider: StreamProvider theo dõi Firebase auth stream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userTypeProvider: Provider&lt;UserType&gt; — trả về UserType.guest / .free / .premium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userTypeProvider đọc từ authStateChangesProvider + kiểm tra Firestore field isPremium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collectionProvider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collectionsProvider: FutureProvider&lt;List&lt;CollectionModel&gt;&gt; — gọi OrigamiService.getCollections()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selectedCollectionProvider: StateProvider&lt;String?&gt; — lưu collectionId đang xem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modelsInCollectionProvider(collectionId): FutureProvider&lt;List&lt;OrigamiModel&gt;&gt;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foldSessionProvider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FoldSessionNotifier extends StateNotifier&lt;FoldSessionState&gt;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FoldSessionState: { currentStep, totalSteps, completedSteps, savedVocabs, selectedPaperColor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Methods: nextStep(), prevStep(), confirmFold(), saveVocab(VocabRef), reset()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Khi currentStep == totalSteps: tự động trigger điều hướng S12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vocabProvider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vocabListProvider(userId): FutureProvider dùng VocabService.getWords()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vocabFilterProvider: StateProvider&lt;FilterType&gt; — all / learned /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filteredVocabProvider: Provider&lt;List&lt;Vocabulary&gt;&gt; — combine 2 provider trên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progressProvider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userProgressProvider(userId): FutureProvider&lt;UserProgress&gt;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xpProvider: Provider&lt;int&gt; — derived từ userProgressProvider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streakProvider: Provider&lt;int&gt;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Sau khi addXP() thành công: gọi ref.invalidate(userProgressProvider) để refresh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PHẦN 4: KẾ HOẠCH MOCK DATA &amp; SEED DATA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Tổng quan số lượng dữ liệu mẫu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Số lượng mẫu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Collection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bộ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Loài chim 🐦 / Phương tiện 🚗 / Hoa 🌸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OrigamiModel (Free)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mẫu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 hạc (Guest OK), Thuyền, Hoa sen, Máy bay – type=step 🎯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OrigamiModel (Premium – 🎯)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mẫu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Rồng, Bướm, Cá chép, Hoa đào – 5–12 bước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OrigamiModel (Premium – 🧩)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mẫu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Bóng Kusudama, Sao 12 cánh, Khủng long, Lâu đài – 3–5 module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FoldStep per model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5–12 bước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Mỗi bước: imageUrl placeholder + instructionVi + 1–2 từ JP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Vocabulary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từ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Phủ 20 thuật ngữ gấp JP + 10 từ miêu tả hình học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Quiz Question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 câu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4-choice multiple choice, correct answer index, 4 distractors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UserProgress (demo)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record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Demo account: Lv.8, 1240 XP, streak 14 ngày, 3 badges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Cấu trúc Database (Firestore + SQLite)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 / Bảng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Trường chính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Firestore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collections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title, coverUrl, price, models[]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Firestore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collectionId, nameVi, nameJP, difficulty (1-5), type (step|module), isFree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Firestore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fold_steps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modelId, stepIndex, imageUrl, instructionVi, vocabList[]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SQLite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saved_vocabulary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userId, kanji, romaji, meaningVi, needsReview (0/1), interval, savedAt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SQLite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user_progress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userId, totalXP, level, streak, lastFoldDate, unlockedCollections (JSON)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SQLite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session_progress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sessionId, modelId, currentStep, completedSteps, startedAt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 Chiến lược Seed Data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Bước 1 — JSON Seed Files (assets/data/)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Tạo 3 file JSON: seed_collections.json, seed_models.json, seed_vocabulary.json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Cấu trúc JSON khớp hoàn toàn với fromJson() của các Model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Được đọc bởi OrigamiService như là offline fallback (không cần mạng)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Bước 2 — Firestore Seed (dùng script Node.js hoặc Firebase Console)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Upload seed_collections.json và seed_models.json lên Firestore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Dùng Firebase Console → Import JSON hoặc viết script admin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Mỗi FoldStep là sub-collection: models/{modelId}/steps/{stepIndex}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Bước 3 — SQLite khởi tạo khi app chạy lần đầu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Database helper tạo schema trong onCreate callback của openDatabase()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Không cần pre-populate — SQLite chỉ có dữ liệu người dùng tạo ra (vocab đã lưu, progress)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Demo account: thêm 1 record vào user_progress và 10 saved_vocabulary để màn S04 và S05 không trống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Bước 4 — Demo Account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Tạo 1 Firebase Auth account: demo@origamileam.app / Demo@1234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Firestore document cho user này: isPremium=true, unlockedCollections=['all']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SQLite seed: totalXP=1240, level=8, streak=14, 3 badgeIds</w:t>
      </w:r>
    </w:p>
    <w:p>
      <w:pPr>
        <w:shd w:fill="FFF3CD" w:val="clear"/>
        <w:spacing w:after="80" w:before="80"/>
        <w:ind w:left="300" w:right="30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7A5000"/>
          <w:sz w:val="21"/>
          <w:szCs w:val="21"/>
        </w:rPr>
        <w:t xml:space="preserve">Demo account giúp báo cáo demo được toàn bộ tính năng Premium mà không cần thực sự mua.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 Ví dụ Seed JSON mẫu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seed_collections.json (trích)</w:t>
      </w:r>
    </w:p>
    <w:p>
      <w:pPr>
        <w:shd w:fill="1E1E1E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</w:t>
      </w:r>
    </w:p>
    <w:p>
      <w:pPr>
        <w:shd w:fill="1E1E1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9CDCFE"/>
          <w:sz w:val="20"/>
          <w:szCs w:val="20"/>
        </w:rPr>
        <w:t xml:space="preserve">  { "id": "col_birds", "title": "Loài chim", "titleJP": "鳥",</w:t>
      </w:r>
    </w:p>
    <w:p>
      <w:pPr>
        <w:shd w:fill="1E1E1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CE9178"/>
          <w:sz w:val="20"/>
          <w:szCs w:val="20"/>
        </w:rPr>
        <w:t xml:space="preserve">    "coverUrl": "assets/images/birds_cover.jpg",</w:t>
      </w:r>
    </w:p>
    <w:p>
      <w:pPr>
        <w:shd w:fill="1E1E1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"price": 29000, "emoji": "🐦" },</w:t>
      </w:r>
    </w:p>
    <w:p>
      <w:pPr>
        <w:shd w:fill="1E1E1E" w:val="clear"/>
        <w:spacing w:after="80" w:before="0"/>
        <w:ind w:left="300" w:right="3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888"/>
          <w:sz w:val="24"/>
          <w:szCs w:val="24"/>
        </w:rPr>
        <w:t xml:space="preserve">seed_vocabulary.json (trích — 30 từ JP)</w:t>
      </w:r>
    </w:p>
    <w:p>
      <w:pPr>
        <w:shd w:fill="1E1E1E" w:val="clear"/>
        <w:spacing w:after="0" w:before="80"/>
        <w:ind w:left="300" w:right="300"/>
      </w:pPr>
      <w:r>
        <w:rPr>
          <w:rFonts w:ascii="Courier New" w:cs="Courier New" w:eastAsia="Courier New" w:hAnsi="Courier New"/>
          <w:color w:val="9CDCFE"/>
          <w:sz w:val="20"/>
          <w:szCs w:val="20"/>
        </w:rPr>
        <w:t xml:space="preserve">{ "kanji": "山折り", "romaji": "Yamaori",</w:t>
      </w:r>
    </w:p>
    <w:p>
      <w:pPr>
        <w:shd w:fill="1E1E1E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CE9178"/>
          <w:sz w:val="20"/>
          <w:szCs w:val="20"/>
        </w:rPr>
        <w:t xml:space="preserve">  "meaningVi": "Nếp gấp lên (nếp núi)",</w:t>
      </w:r>
    </w:p>
    <w:p>
      <w:pPr>
        <w:shd w:fill="1E1E1E" w:val="clear"/>
        <w:spacing w:after="80" w:before="0"/>
        <w:ind w:left="300" w:right="3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"audioUrl": "assets/audio/yamaori.mp3", "interval": 1 }</w:t>
      </w:r>
    </w:p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PHẦN 5: DEPENDENCIES PUBSPEC.YAML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cho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firebase_core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^3.x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Khởi tạo Firebase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firebase_auth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^5.x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Email/Password + Google Sign-In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cloud_firestore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^5.x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Lấy dữ liệu Collections, Models, Steps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google_sign_in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^6.x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OAuth Google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sqflite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^2.x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 DB cho Vocabulary + Progress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path_provider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^2.x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Tìm đường dẫn DB SQLite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flutter_riverpod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^2.x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State management (thay Provider)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go_router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^14.x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Declarative routing 12 màn hình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audioplayers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^6.x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Phát âm từ JP (.mp3)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cached_network_image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^3.x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Cache ảnh GIF hướng dẫn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shared_preferences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^2.x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isFirstTime, selectedPaperColor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lottie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^3.x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Animation pháo hoa S12, checkmark S08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FF3CD" w:val="clear"/>
        <w:spacing w:after="80" w:before="80"/>
        <w:ind w:left="300" w:right="30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7A5000"/>
          <w:sz w:val="21"/>
          <w:szCs w:val="21"/>
        </w:rPr>
        <w:t xml:space="preserve">Tất cả phiên bản trên là stable tính đến giữa 2025. Chạy flutter pub upgrade sau khi thêm để lấy phiên bản mới nhất compatible.</w:t>
      </w:r>
    </w:p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PHẦN 6: CHECKLIST BÀO VỆ BÁO CÁO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Kiểm tra các điểm sau trước khi demo báo cáo PRM393: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Luồng Guest: App chạy không cần đăng nhập, chỉ xem Con hạc được gấp.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Luồng Free: Đăng ký email, gấp được tất cả mẫu Free, không vào được mẫu Premium.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Luồng Premium (Demo Account): Đăng nhập demo@origamilearn.app → mở khóa toàn bộ.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Lưu từ vựng: Tap từ JP gạch chân trong S09 → tooltip hiện → bấm ⭐ → qua S05 thấy từ mới.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XP + Streak: Hoàn thành S12 → S04 cập nhật XP bar tức thì (không cần reload).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Mock Payment: Bấm 🔒 → S08 hiện → xác nhận → loading 1.5s → collection mở khóa.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Quiz: S12 hiện đúng từ đã gặp trong session vừa gấp.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Word Vault Review: S05 → Ôn tập nhanh → S12 chạy với từ needs_review.</w:t>
      </w:r>
    </w:p>
    <w:p>
      <w:pPr>
        <w:spacing w:after="80" w:before="80"/>
      </w:pPr>
      <w:r>
        <w:t xml:space="preserve"/>
      </w:r>
    </w:p>
    <w:p>
      <w:pPr>
        <w:pBdr>
          <w:top w:val="single" w:color="1F4E79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ORIGAMILearn Implementation Plan · PRM393 · FPT University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8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2026-06-19T02:39:39.463Z</dcterms:created>
  <dcterms:modified xsi:type="dcterms:W3CDTF">2026-06-19T02:39:39.463Z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