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1098" w14:textId="503953CE" w:rsidR="001C456B" w:rsidRDefault="001C456B" w:rsidP="001C456B">
      <w:pPr>
        <w:jc w:val="center"/>
        <w:rPr>
          <w:rFonts w:ascii="Times New Roman" w:hAnsi="Times New Roman" w:cs="Times New Roman"/>
          <w:sz w:val="32"/>
          <w:szCs w:val="32"/>
        </w:rPr>
      </w:pPr>
      <w:r w:rsidRPr="001C456B">
        <w:rPr>
          <w:rFonts w:ascii="Times New Roman" w:hAnsi="Times New Roman" w:cs="Times New Roman"/>
          <w:sz w:val="32"/>
          <w:szCs w:val="32"/>
        </w:rPr>
        <w:t>SỬ DỤNG GIT VÀ GITHUB</w:t>
      </w:r>
    </w:p>
    <w:p w14:paraId="6B564ABE" w14:textId="047A27D8" w:rsidR="001C456B" w:rsidRDefault="001C456B" w:rsidP="001C45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Setup Git:</w:t>
      </w:r>
    </w:p>
    <w:p w14:paraId="61E45517" w14:textId="78FF85F1" w:rsidR="001C456B" w:rsidRDefault="001C456B" w:rsidP="001C456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Git là một phần mềm giúp chúng ta quản lí mã nguồn của một dự án bất kỳ</w:t>
      </w:r>
    </w:p>
    <w:p w14:paraId="412772CB" w14:textId="667324BD" w:rsidR="001C456B" w:rsidRDefault="001C456B" w:rsidP="001C456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Quản lí các version code (quá khứ, hiện tại, tương lai)</w:t>
      </w:r>
    </w:p>
    <w:p w14:paraId="4CC1718D" w14:textId="6EDFBBBC" w:rsidR="001C456B" w:rsidRDefault="001C456B" w:rsidP="001C456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Giúp quán lí teamwork</w:t>
      </w:r>
    </w:p>
    <w:p w14:paraId="30E5E0C4" w14:textId="08E0E3BD" w:rsidR="001C456B" w:rsidRDefault="001C456B" w:rsidP="001C456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What is git? (Tìm hiểu về quá trình phát triển ra git)</w:t>
      </w:r>
    </w:p>
    <w:p w14:paraId="61F948BE" w14:textId="6EEF0861" w:rsidR="001C456B" w:rsidRPr="001C456B" w:rsidRDefault="001C456B" w:rsidP="001C456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Cài đặt git (gg gõ Downloads Git) =&gt; Phiên bản nào cũng oke</w:t>
      </w:r>
    </w:p>
    <w:p w14:paraId="3D6B94C2" w14:textId="37381B84" w:rsidR="001C456B" w:rsidRDefault="001C456B" w:rsidP="001C456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E15F04">
        <w:rPr>
          <w:rFonts w:ascii="Times New Roman" w:hAnsi="Times New Roman" w:cs="Times New Roman"/>
          <w:sz w:val="32"/>
          <w:szCs w:val="32"/>
        </w:rPr>
        <w:t>Create github account</w:t>
      </w:r>
    </w:p>
    <w:p w14:paraId="3907B782" w14:textId="2C6DF4E7" w:rsidR="00E15F04" w:rsidRDefault="00E15F04" w:rsidP="001C456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setup username/email</w:t>
      </w:r>
    </w:p>
    <w:p w14:paraId="1DBC6A81" w14:textId="387482E6" w:rsidR="00E15F04" w:rsidRDefault="00E15F04" w:rsidP="00E15F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Gõ gg git config username và email</w:t>
      </w:r>
    </w:p>
    <w:p w14:paraId="5E2DF955" w14:textId="77777777" w:rsidR="00E15F04" w:rsidRDefault="00E15F04" w:rsidP="00E15F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Mở Git Bash gõ git config - -list (hiển thị name và mail)</w:t>
      </w:r>
    </w:p>
    <w:p w14:paraId="05FA273A" w14:textId="77777777" w:rsidR="00D452F6" w:rsidRDefault="00E15F04" w:rsidP="00E15F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 config </w:t>
      </w:r>
      <w:r w:rsidR="00D452F6">
        <w:rPr>
          <w:rFonts w:ascii="Times New Roman" w:hAnsi="Times New Roman" w:cs="Times New Roman"/>
          <w:sz w:val="32"/>
          <w:szCs w:val="32"/>
        </w:rPr>
        <w:t>- -global user.name “Name”</w:t>
      </w:r>
    </w:p>
    <w:p w14:paraId="63BF64B2" w14:textId="1D10BC20" w:rsidR="00D452F6" w:rsidRDefault="00D452F6" w:rsidP="00D452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config - -global user.email “XYZ@gmail.com”</w:t>
      </w:r>
    </w:p>
    <w:p w14:paraId="6F785914" w14:textId="694766F0" w:rsidR="00D452F6" w:rsidRDefault="00D452F6" w:rsidP="00D45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project with Git</w:t>
      </w:r>
    </w:p>
    <w:p w14:paraId="22C9EC40" w14:textId="772C64C0" w:rsidR="00D452F6" w:rsidRDefault="00D452F6" w:rsidP="00D452F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Trong git không dùng thuật ngữ copy mã nguồn mà nó sẽ sử dụng từ “Clone”.</w:t>
      </w:r>
    </w:p>
    <w:p w14:paraId="206FD5A2" w14:textId="4BA9A394" w:rsidR="00D452F6" w:rsidRDefault="00D452F6" w:rsidP="00D452F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Clone từ GitHub về có 3 lựa chọn: HTTPS, SSH, GitHub CLI</w:t>
      </w:r>
    </w:p>
    <w:p w14:paraId="6B19815E" w14:textId="5CB0CDE5" w:rsidR="00D452F6" w:rsidRDefault="00D452F6" w:rsidP="00D452F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465FE7">
        <w:rPr>
          <w:rFonts w:ascii="Times New Roman" w:hAnsi="Times New Roman" w:cs="Times New Roman"/>
          <w:sz w:val="32"/>
          <w:szCs w:val="32"/>
        </w:rPr>
        <w:t>Clone code từ GitHub về máy:</w:t>
      </w:r>
    </w:p>
    <w:p w14:paraId="324ACC46" w14:textId="100DDB55" w:rsidR="00465FE7" w:rsidRDefault="00465FE7" w:rsidP="00AC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clone link_https (paste)</w:t>
      </w:r>
    </w:p>
    <w:p w14:paraId="7750F7A8" w14:textId="6E964452" w:rsidR="00AC57E0" w:rsidRDefault="00AC57E0" w:rsidP="00AC57E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Tạo 1 project trên GitHub sau đó đẩy code lên:</w:t>
      </w:r>
    </w:p>
    <w:p w14:paraId="320F0620" w14:textId="47C33AF6" w:rsidR="00AC57E0" w:rsidRDefault="00AC57E0" w:rsidP="00AC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Vào GitHub </w:t>
      </w:r>
      <w:r w:rsidRPr="00AC57E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Your profile </w:t>
      </w:r>
      <w:r w:rsidRPr="00AC57E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Repositories </w:t>
      </w:r>
      <w:r w:rsidRPr="00AC57E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New </w:t>
      </w:r>
      <w:r w:rsidRPr="00AC57E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Create</w:t>
      </w:r>
    </w:p>
    <w:p w14:paraId="031EFD82" w14:textId="27B3F7C4" w:rsidR="00C74558" w:rsidRDefault="00C74558" w:rsidP="00C74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Clone project vua tao tren GitHub ve may: git clone link_your_repo</w:t>
      </w:r>
    </w:p>
    <w:p w14:paraId="0F412A28" w14:textId="034179E3" w:rsidR="00C74558" w:rsidRDefault="00C74558" w:rsidP="00C74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Viet code</w:t>
      </w:r>
    </w:p>
    <w:p w14:paraId="1563F2FD" w14:textId="6589FF72" w:rsidR="00C74558" w:rsidRDefault="00247699" w:rsidP="00C74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status (ktr trang thai file)</w:t>
      </w:r>
    </w:p>
    <w:p w14:paraId="46D52231" w14:textId="2D5EA4AD" w:rsidR="00247699" w:rsidRDefault="00247699" w:rsidP="00C74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add . (day het tat ca cac file)</w:t>
      </w:r>
    </w:p>
    <w:p w14:paraId="10608D84" w14:textId="70DB1BED" w:rsidR="00247699" w:rsidRDefault="00247699" w:rsidP="00C74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-commit -m “Message” (tao noi dung commit)</w:t>
      </w:r>
    </w:p>
    <w:p w14:paraId="6236B20C" w14:textId="148390E1" w:rsidR="008A509E" w:rsidRDefault="00247699" w:rsidP="008A50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 push origin main </w:t>
      </w:r>
    </w:p>
    <w:p w14:paraId="0DEE21F2" w14:textId="2A837934" w:rsidR="008A509E" w:rsidRDefault="008A509E" w:rsidP="008A509E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Tạo 1 project trên Local và đẩy lên Github</w:t>
      </w:r>
    </w:p>
    <w:p w14:paraId="3600611D" w14:textId="5BA211E3" w:rsidR="008A509E" w:rsidRDefault="009F2441" w:rsidP="008A50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Tạo 1 github repo </w:t>
      </w:r>
    </w:p>
    <w:p w14:paraId="3A6643E9" w14:textId="093022DE" w:rsidR="009F2441" w:rsidRDefault="009F2441" w:rsidP="009F2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init (ktao git)</w:t>
      </w:r>
    </w:p>
    <w:p w14:paraId="6C457E1D" w14:textId="2DADDA04" w:rsidR="009F2441" w:rsidRDefault="009F2441" w:rsidP="009F2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status (ktr trang thai)</w:t>
      </w:r>
    </w:p>
    <w:p w14:paraId="46DBD554" w14:textId="341C06B0" w:rsidR="009F2441" w:rsidRDefault="009F2441" w:rsidP="009F2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add . ( them toan bộ file)</w:t>
      </w:r>
    </w:p>
    <w:p w14:paraId="5C5B10FA" w14:textId="0F997296" w:rsidR="009F2441" w:rsidRDefault="009F2441" w:rsidP="009F2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commit -m “message”</w:t>
      </w:r>
    </w:p>
    <w:p w14:paraId="457CE014" w14:textId="57D98ABF" w:rsidR="009F2441" w:rsidRDefault="009F2441" w:rsidP="009F2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remote add origin link_https</w:t>
      </w:r>
    </w:p>
    <w:p w14:paraId="1C247E91" w14:textId="49E34DF0" w:rsidR="009F2441" w:rsidRDefault="009F2441" w:rsidP="006C65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push origin master</w:t>
      </w:r>
    </w:p>
    <w:p w14:paraId="021A54F8" w14:textId="040537BA" w:rsidR="006C65C6" w:rsidRDefault="000C655E" w:rsidP="000C65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Https vs SSH</w:t>
      </w:r>
    </w:p>
    <w:p w14:paraId="4802B23C" w14:textId="682B6B9B" w:rsidR="001E4D5E" w:rsidRDefault="001E4D5E" w:rsidP="000C65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câu lệnh trong Git:</w:t>
      </w:r>
    </w:p>
    <w:p w14:paraId="026945E2" w14:textId="3814A8B8" w:rsidR="001E4D5E" w:rsidRDefault="001E4D5E" w:rsidP="001E4D5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3D1394">
        <w:rPr>
          <w:rFonts w:ascii="Times New Roman" w:hAnsi="Times New Roman" w:cs="Times New Roman"/>
          <w:sz w:val="32"/>
          <w:szCs w:val="32"/>
        </w:rPr>
        <w:t>git status</w:t>
      </w:r>
    </w:p>
    <w:p w14:paraId="5D83ECC0" w14:textId="367BD7D7" w:rsidR="003D1394" w:rsidRDefault="003D1394" w:rsidP="003D13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git add . || git add &lt;file&gt; &lt;file1&gt;…</w:t>
      </w:r>
    </w:p>
    <w:p w14:paraId="47AB817E" w14:textId="41E429B2" w:rsidR="003D1394" w:rsidRDefault="003D1394" w:rsidP="003D13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git commit</w:t>
      </w:r>
    </w:p>
    <w:p w14:paraId="1E1C0AC4" w14:textId="461DE980" w:rsidR="003D1394" w:rsidRDefault="003D1394" w:rsidP="003D13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git push</w:t>
      </w:r>
    </w:p>
    <w:p w14:paraId="45118819" w14:textId="6F532E3B" w:rsidR="003D1394" w:rsidRDefault="003D1394" w:rsidP="003D13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git pull = git fetch + git merge</w:t>
      </w:r>
    </w:p>
    <w:p w14:paraId="436CEE55" w14:textId="76AC4AC0" w:rsidR="003D1394" w:rsidRDefault="003D1394" w:rsidP="003D13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git checkout -b name_branch (Tao 1 nhanh rieng biet moi)</w:t>
      </w:r>
    </w:p>
    <w:p w14:paraId="3ED537CF" w14:textId="16C44CA9" w:rsidR="003D1394" w:rsidRDefault="003D1394" w:rsidP="003D13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+git branch ( Show ra cac nhanh) 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35736929" w14:textId="7863BB0C" w:rsidR="003D1394" w:rsidRDefault="003D1394" w:rsidP="003D13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git merge</w:t>
      </w:r>
      <w:r w:rsidR="007F6BD8">
        <w:rPr>
          <w:rFonts w:ascii="Times New Roman" w:hAnsi="Times New Roman" w:cs="Times New Roman"/>
          <w:sz w:val="32"/>
          <w:szCs w:val="32"/>
        </w:rPr>
        <w:t xml:space="preserve"> &lt;ten nhanh muon gop&gt;</w:t>
      </w:r>
    </w:p>
    <w:p w14:paraId="4BB47CAB" w14:textId="731F00CC" w:rsidR="00AB6868" w:rsidRDefault="00AB6868" w:rsidP="003D13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git branch -D name_branch_remote</w:t>
      </w:r>
    </w:p>
    <w:p w14:paraId="006B45EF" w14:textId="7BC50D4F" w:rsidR="002C5B00" w:rsidRDefault="002C5B00" w:rsidP="002C5B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II. Các lỗi gặp phải khi dùng Git và cách khắc phục:</w:t>
      </w:r>
    </w:p>
    <w:p w14:paraId="5965A95C" w14:textId="7B1DA3E9" w:rsidR="002C5B00" w:rsidRDefault="002C5B00" w:rsidP="002C5B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C5B0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B2610B0" wp14:editId="3E5B1145">
            <wp:extent cx="5578323" cy="457240"/>
            <wp:effectExtent l="0" t="0" r="3810" b="0"/>
            <wp:docPr id="163331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17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3296" w14:textId="53EFB811" w:rsidR="002C5B00" w:rsidRDefault="002C5B00" w:rsidP="002C5B0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14:ligatures w14:val="none"/>
        </w:rPr>
      </w:pPr>
      <w:r w:rsidRPr="002C5B00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14:ligatures w14:val="none"/>
        </w:rPr>
        <w:t>git config --global core.autocrlf false</w:t>
      </w:r>
    </w:p>
    <w:p w14:paraId="65D86E98" w14:textId="77777777" w:rsidR="002C5B00" w:rsidRPr="002C5B00" w:rsidRDefault="002C5B00" w:rsidP="002C5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14:ligatures w14:val="none"/>
        </w:rPr>
      </w:pPr>
    </w:p>
    <w:sectPr w:rsidR="002C5B00" w:rsidRPr="002C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2E45"/>
    <w:multiLevelType w:val="hybridMultilevel"/>
    <w:tmpl w:val="24A2AD1A"/>
    <w:lvl w:ilvl="0" w:tplc="FE4A0C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351D9"/>
    <w:multiLevelType w:val="hybridMultilevel"/>
    <w:tmpl w:val="23F49370"/>
    <w:lvl w:ilvl="0" w:tplc="37C0120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C7D71A5"/>
    <w:multiLevelType w:val="hybridMultilevel"/>
    <w:tmpl w:val="D4B22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E430A"/>
    <w:multiLevelType w:val="hybridMultilevel"/>
    <w:tmpl w:val="EAE29116"/>
    <w:lvl w:ilvl="0" w:tplc="D6E255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38911">
    <w:abstractNumId w:val="0"/>
  </w:num>
  <w:num w:numId="2" w16cid:durableId="1642150618">
    <w:abstractNumId w:val="2"/>
  </w:num>
  <w:num w:numId="3" w16cid:durableId="400520130">
    <w:abstractNumId w:val="1"/>
  </w:num>
  <w:num w:numId="4" w16cid:durableId="1999771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5C"/>
    <w:rsid w:val="000C655E"/>
    <w:rsid w:val="001C456B"/>
    <w:rsid w:val="001E4D5E"/>
    <w:rsid w:val="00247699"/>
    <w:rsid w:val="002C5B00"/>
    <w:rsid w:val="003201DC"/>
    <w:rsid w:val="003D1394"/>
    <w:rsid w:val="00465FE7"/>
    <w:rsid w:val="006C65C6"/>
    <w:rsid w:val="007F6BD8"/>
    <w:rsid w:val="008A509E"/>
    <w:rsid w:val="008B1F7B"/>
    <w:rsid w:val="009F2441"/>
    <w:rsid w:val="00AB6868"/>
    <w:rsid w:val="00AC57E0"/>
    <w:rsid w:val="00C74558"/>
    <w:rsid w:val="00D452F6"/>
    <w:rsid w:val="00DE275C"/>
    <w:rsid w:val="00E15F04"/>
    <w:rsid w:val="00E2625C"/>
    <w:rsid w:val="00ED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5A54"/>
  <w15:chartTrackingRefBased/>
  <w15:docId w15:val="{F19EE72D-752A-415A-8797-A94FC91D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2F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B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5B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 MInh</dc:creator>
  <cp:keywords/>
  <dc:description/>
  <cp:lastModifiedBy>Dao Nguyen MInh</cp:lastModifiedBy>
  <cp:revision>9</cp:revision>
  <dcterms:created xsi:type="dcterms:W3CDTF">2023-05-08T04:24:00Z</dcterms:created>
  <dcterms:modified xsi:type="dcterms:W3CDTF">2023-05-11T05:54:00Z</dcterms:modified>
</cp:coreProperties>
</file>