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1 – FUNDAMENTAL OF TESTING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AD0">
        <w:rPr>
          <w:rFonts w:ascii="Times New Roman" w:eastAsia="Times New Roman" w:hAnsi="Times New Roman" w:cs="Times New Roman"/>
          <w:b/>
          <w:bCs/>
          <w:sz w:val="36"/>
          <w:szCs w:val="36"/>
        </w:rPr>
        <w:t>1. Mô hình phát triển Iterative và Incremental trong SDLC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1.1. Iterative Model – Mô hình lặp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là mô hình phát triển phần mềm theo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nhiều vòng lặp (iteration)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Mỗi vòng lặp sẽ thực hiện các bước: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→ Analysis → Design → Development → Testing → Review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Sau mỗi vòng lặp, nhóm sẽ nhận được kết quả và tiếp tục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cải thiện phiên bản trước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ở vòng tiếp theo.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Ví dụ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Ứng dụng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HMS – Hospital Management System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0AD0" w:rsidRPr="00230AD0" w:rsidRDefault="00230AD0" w:rsidP="00230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Iteration 1: Làm chức năng đăng nhập. </w:t>
      </w:r>
    </w:p>
    <w:p w:rsidR="00230AD0" w:rsidRPr="00230AD0" w:rsidRDefault="00230AD0" w:rsidP="00230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Iteration 2: Cải thiện đăng nhập + thêm quản lý bệnh nhân. </w:t>
      </w:r>
    </w:p>
    <w:p w:rsidR="00230AD0" w:rsidRPr="00230AD0" w:rsidRDefault="00230AD0" w:rsidP="00230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Iteration 3: Cải thiện hệ thống + thêm quản lý lịch hẹn. </w:t>
      </w:r>
    </w:p>
    <w:p w:rsidR="00230AD0" w:rsidRPr="00230AD0" w:rsidRDefault="00230AD0" w:rsidP="00230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Iteration 4: Cải thiện và thêm thanh toán. 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Đặc điểm: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Mỗi vòng lặp tập trung vào việc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cải thiện và hoàn thiện hệ thống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1.2. Incremental Model – Mô hình gia tăng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là mô hình trong đó hệ thống được chia thành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nhiều phần nhỏ (increment)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và mỗi phần được phát triển, kiểm thử rồi tích hợp vào hệ thống.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Ví dụ HMS: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 1: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→ Đăng nhập / Đăng xuất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 2: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→ Quản lý bệnh nhân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 3: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→ Quản lý bác sĩ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 4: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→ Quản lý lịch hẹn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Increment 5: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→ Thanh toán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Sau mỗi increment, hệ thống có thêm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 mới có thể sử dụng được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Phân biệt Iterative và Incremental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4098"/>
      </w:tblGrid>
      <w:tr w:rsidR="00230AD0" w:rsidRPr="00230AD0" w:rsidTr="00230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Incremental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Tập trung vào cải thiện phiên bản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Tập trung thêm chức năng mới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Làm đi làm lại qua nhiều vòng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hệ thống thành từng phần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Mỗi vòng cải thiện sản phẩm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Mỗi increment bổ sung tính năng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Ví dụ: cải thiện chức năng đăng nhập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Ví dụ: thêm chức năng quản lý bệnh nhân</w:t>
            </w:r>
          </w:p>
        </w:tc>
      </w:tr>
    </w:tbl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Thực tế hai mô hình thường được sử dụng kết hợp với nhau.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Scrum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AD0">
        <w:rPr>
          <w:rFonts w:ascii="Times New Roman" w:eastAsia="Times New Roman" w:hAnsi="Times New Roman" w:cs="Times New Roman"/>
          <w:b/>
          <w:bCs/>
          <w:sz w:val="36"/>
          <w:szCs w:val="36"/>
        </w:rPr>
        <w:t>2.1. Scrum là gì?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Scrum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là một framework Agile dùng để phát triển và quản lý sản phẩm phần mềm theo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các chu kỳ ngắn gọi là Sprint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Mỗi Sprint thường kéo dài từ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1–4 tuần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Trong mỗi Sprint, team sẽ: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 → Sprint Planning → Development &amp; Testing → Daily Scrum → Sprint Review → Sprint Retrospective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Sau đó bắt đầu Sprint tiếp theo.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2.2. Một số khái niệm quan trọng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Product Backlog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Là danh sách tất cả các yêu cầu, chức năng cần phát triển của sản phẩm.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Ví dụ HMS:</w:t>
      </w:r>
    </w:p>
    <w:p w:rsidR="00230AD0" w:rsidRPr="00230AD0" w:rsidRDefault="00230AD0" w:rsidP="0023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Đăng nhập </w:t>
      </w:r>
    </w:p>
    <w:p w:rsidR="00230AD0" w:rsidRPr="00230AD0" w:rsidRDefault="00230AD0" w:rsidP="0023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Quản lý bệnh nhân </w:t>
      </w:r>
    </w:p>
    <w:p w:rsidR="00230AD0" w:rsidRPr="00230AD0" w:rsidRDefault="00230AD0" w:rsidP="0023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Quản lý bác sĩ </w:t>
      </w:r>
    </w:p>
    <w:p w:rsidR="00230AD0" w:rsidRPr="00230AD0" w:rsidRDefault="00230AD0" w:rsidP="0023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Quản lý lịch hẹn </w:t>
      </w:r>
    </w:p>
    <w:p w:rsidR="00230AD0" w:rsidRPr="00230AD0" w:rsidRDefault="00230AD0" w:rsidP="0023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Gửi SMS nhắc lịch </w:t>
      </w:r>
    </w:p>
    <w:p w:rsidR="00230AD0" w:rsidRPr="00230AD0" w:rsidRDefault="00230AD0" w:rsidP="0023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Thanh toán 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Sprint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Một khoảng thời gian cố định để team phát triển một nhóm chức năng.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Sprint 1: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01/09 – 14/09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Thực hiện:</w:t>
      </w:r>
    </w:p>
    <w:p w:rsidR="00230AD0" w:rsidRPr="00230AD0" w:rsidRDefault="00230AD0" w:rsidP="00230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230AD0" w:rsidRPr="00230AD0" w:rsidRDefault="00230AD0" w:rsidP="00230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:rsidR="00230AD0" w:rsidRPr="00230AD0" w:rsidRDefault="00230AD0" w:rsidP="00230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Quản lý bệnh nhân 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Sprint Backlog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Là những task được chọn từ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để thực hiện trong một Sprint.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Ví dụ Sprint 2:</w:t>
      </w:r>
    </w:p>
    <w:p w:rsidR="00230AD0" w:rsidRPr="00230AD0" w:rsidRDefault="00230AD0" w:rsidP="00230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HMS-101: Tạo lịch hẹn </w:t>
      </w:r>
    </w:p>
    <w:p w:rsidR="00230AD0" w:rsidRPr="00230AD0" w:rsidRDefault="00230AD0" w:rsidP="00230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HMS-102: Sửa lịch hẹn </w:t>
      </w:r>
    </w:p>
    <w:p w:rsidR="00230AD0" w:rsidRPr="00230AD0" w:rsidRDefault="00230AD0" w:rsidP="00230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HMS-103: Hủy lịch hẹn </w:t>
      </w:r>
    </w:p>
    <w:p w:rsidR="00230AD0" w:rsidRPr="00230AD0" w:rsidRDefault="00230AD0" w:rsidP="00230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HMS-104: Viết test cho lịch hẹn 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Mô tả yêu cầu của người dùng.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As a patient, I want to book an appointment so that I can schedule a visit with a doctor.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Dịch: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Là một bệnh nhân, tôi muốn đặt lịch khám để có thể sắp xếp thời gian khám với bác sĩ.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Story Point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Dùng để ước lượng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độ phức tạp/khối lượng công việc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230AD0" w:rsidRPr="00230AD0" w:rsidRDefault="00230AD0" w:rsidP="00230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1 point → rất đơn giản </w:t>
      </w:r>
    </w:p>
    <w:p w:rsidR="00230AD0" w:rsidRPr="00230AD0" w:rsidRDefault="00230AD0" w:rsidP="00230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2 points → đơn giản </w:t>
      </w:r>
    </w:p>
    <w:p w:rsidR="00230AD0" w:rsidRPr="00230AD0" w:rsidRDefault="00230AD0" w:rsidP="00230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3 points → trung bình </w:t>
      </w:r>
    </w:p>
    <w:p w:rsidR="00230AD0" w:rsidRPr="00230AD0" w:rsidRDefault="00230AD0" w:rsidP="00230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5 points → khá phức tạp </w:t>
      </w:r>
    </w:p>
    <w:p w:rsidR="00230AD0" w:rsidRPr="00230AD0" w:rsidRDefault="00230AD0" w:rsidP="00230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8 points → phức tạp </w:t>
      </w:r>
    </w:p>
    <w:p w:rsidR="00230AD0" w:rsidRPr="00230AD0" w:rsidRDefault="00230AD0" w:rsidP="00230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13 points → rất phức tạp 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2.3. Vai trò trong Scrum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Scrum có 3 vai trò chính: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1. Product Owner – PO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Chịu trách nhiệm về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sản phẩm và yêu cầu của khách hàng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Công việc:</w:t>
      </w:r>
    </w:p>
    <w:p w:rsidR="00230AD0" w:rsidRPr="00230AD0" w:rsidRDefault="00230AD0" w:rsidP="00230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Xác định yêu cầu. </w:t>
      </w:r>
    </w:p>
    <w:p w:rsidR="00230AD0" w:rsidRPr="00230AD0" w:rsidRDefault="00230AD0" w:rsidP="00230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Quản lý Product Backlog. </w:t>
      </w:r>
    </w:p>
    <w:p w:rsidR="00230AD0" w:rsidRPr="00230AD0" w:rsidRDefault="00230AD0" w:rsidP="00230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Ưu tiên các chức năng. </w:t>
      </w:r>
    </w:p>
    <w:p w:rsidR="00230AD0" w:rsidRPr="00230AD0" w:rsidRDefault="00230AD0" w:rsidP="00230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Xác nhận sản phẩm có đáp ứng yêu cầu hay không. 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2. Scrum Master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Là người hỗ trợ team thực hiện Scrum đúng cách.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Công việc:</w:t>
      </w:r>
    </w:p>
    <w:p w:rsidR="00230AD0" w:rsidRPr="00230AD0" w:rsidRDefault="00230AD0" w:rsidP="00230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Tổ chức các Scrum event. </w:t>
      </w:r>
    </w:p>
    <w:p w:rsidR="00230AD0" w:rsidRPr="00230AD0" w:rsidRDefault="00230AD0" w:rsidP="00230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Hỗ trợ team giải quyết trở ngại. </w:t>
      </w:r>
    </w:p>
    <w:p w:rsidR="00230AD0" w:rsidRPr="00230AD0" w:rsidRDefault="00230AD0" w:rsidP="00230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Đảm bảo team tuân thủ Scrum. </w:t>
      </w:r>
    </w:p>
    <w:p w:rsidR="00230AD0" w:rsidRPr="00230AD0" w:rsidRDefault="00230AD0" w:rsidP="00230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Hỗ trợ giao tiếp giữa các thành viên. 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3. Developers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Là những người trực tiếp xây dựng sản phẩm.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lastRenderedPageBreak/>
        <w:t>Có thể bao gồm:</w:t>
      </w:r>
    </w:p>
    <w:p w:rsidR="00230AD0" w:rsidRPr="00230AD0" w:rsidRDefault="00230AD0" w:rsidP="00230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Backend Developer </w:t>
      </w:r>
    </w:p>
    <w:p w:rsidR="00230AD0" w:rsidRPr="00230AD0" w:rsidRDefault="00230AD0" w:rsidP="00230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Frontend Developer </w:t>
      </w:r>
    </w:p>
    <w:p w:rsidR="00230AD0" w:rsidRPr="00230AD0" w:rsidRDefault="00230AD0" w:rsidP="00230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Tester/QA </w:t>
      </w:r>
    </w:p>
    <w:p w:rsidR="00230AD0" w:rsidRPr="00230AD0" w:rsidRDefault="00230AD0" w:rsidP="00230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Database Developer... 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Công việc:</w:t>
      </w:r>
    </w:p>
    <w:p w:rsidR="00230AD0" w:rsidRPr="00230AD0" w:rsidRDefault="00230AD0" w:rsidP="00230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Phân tích. </w:t>
      </w:r>
    </w:p>
    <w:p w:rsidR="00230AD0" w:rsidRPr="00230AD0" w:rsidRDefault="00230AD0" w:rsidP="00230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Code. </w:t>
      </w:r>
    </w:p>
    <w:p w:rsidR="00230AD0" w:rsidRPr="00230AD0" w:rsidRDefault="00230AD0" w:rsidP="00230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Test. </w:t>
      </w:r>
    </w:p>
    <w:p w:rsidR="00230AD0" w:rsidRPr="00230AD0" w:rsidRDefault="00230AD0" w:rsidP="00230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Fix bug. </w:t>
      </w:r>
    </w:p>
    <w:p w:rsidR="00230AD0" w:rsidRPr="00230AD0" w:rsidRDefault="00230AD0" w:rsidP="00230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Hoàn thành các task trong Sprint. 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2.4. Quy trình làm việc Scrum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Có thể nhớ đơn giản: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Sprint Planning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Sprint Backlog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+ Testing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Daily Scrum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Sprint Review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Sprint Retrospective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br/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Sprint tiếp theo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Sprint Planning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Team họp để xác định: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Sprint này sẽ làm những gì?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Daily Scrum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Cuộc họp ngắn hàng ngày.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lastRenderedPageBreak/>
        <w:t>Thường trao đổi:</w:t>
      </w:r>
    </w:p>
    <w:p w:rsidR="00230AD0" w:rsidRPr="00230AD0" w:rsidRDefault="00230AD0" w:rsidP="00230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Hôm qua tôi đã làm gì? </w:t>
      </w:r>
    </w:p>
    <w:p w:rsidR="00230AD0" w:rsidRPr="00230AD0" w:rsidRDefault="00230AD0" w:rsidP="00230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Hôm nay tôi sẽ làm gì? </w:t>
      </w:r>
    </w:p>
    <w:p w:rsidR="00230AD0" w:rsidRPr="00230AD0" w:rsidRDefault="00230AD0" w:rsidP="00230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Tôi đang gặp vấn đề gì? 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Sprint Review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Cuối Sprint, team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demo sản phẩm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cho Product Owner/stakeholder.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Mục đích: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Kiểm tra Sprint vừa rồi đã hoàn thành những gì.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Sprint Retrospective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Team họp sau Sprint để đánh giá:</w:t>
      </w:r>
    </w:p>
    <w:p w:rsidR="00230AD0" w:rsidRPr="00230AD0" w:rsidRDefault="00230AD0" w:rsidP="00230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Điều gì làm tốt? </w:t>
      </w:r>
    </w:p>
    <w:p w:rsidR="00230AD0" w:rsidRPr="00230AD0" w:rsidRDefault="00230AD0" w:rsidP="00230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Điều gì chưa tốt? </w:t>
      </w:r>
    </w:p>
    <w:p w:rsidR="00230AD0" w:rsidRPr="00230AD0" w:rsidRDefault="00230AD0" w:rsidP="00230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Sprint sau cần cải thiện gì? </w:t>
      </w:r>
    </w:p>
    <w:p w:rsidR="00230AD0" w:rsidRPr="00230AD0" w:rsidRDefault="00230AD0" w:rsidP="00230AD0">
      <w:pPr>
        <w:pStyle w:val="Heading1"/>
      </w:pPr>
      <w:r w:rsidRPr="00230AD0">
        <w:rPr>
          <w:sz w:val="24"/>
          <w:szCs w:val="24"/>
        </w:rPr>
        <w:pict>
          <v:rect id="_x0000_i1039" style="width:0;height:1.5pt" o:hralign="center" o:hrstd="t" o:hr="t" fillcolor="#a0a0a0" stroked="f"/>
        </w:pict>
      </w:r>
      <w:r w:rsidRPr="00230AD0">
        <w:t>3. Tạo Project trên Jira và thực hiện 2–3 Sprint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AD0">
        <w:rPr>
          <w:rFonts w:ascii="Times New Roman" w:eastAsia="Times New Roman" w:hAnsi="Times New Roman" w:cs="Times New Roman"/>
          <w:b/>
          <w:bCs/>
          <w:sz w:val="36"/>
          <w:szCs w:val="36"/>
        </w:rPr>
        <w:t>3.1. Thông tin Project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Nhóm xây dựng project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Management System (HMS)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trên Jira nhằm quản lý quá trình phát triển và kiểm thử hệ thống theo mô hình Scrum.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Hospital Management System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key: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HMS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Software Development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Template: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Scrum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Thành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175"/>
      </w:tblGrid>
      <w:tr w:rsidR="00230AD0" w:rsidRPr="00230AD0" w:rsidTr="00230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viên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Minh Đạt</w:t>
            </w:r>
            <w:bookmarkStart w:id="0" w:name="_GoBack"/>
            <w:bookmarkEnd w:id="0"/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B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C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D</w:t>
            </w:r>
          </w:p>
        </w:tc>
      </w:tr>
    </w:tbl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3.2. Epic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Project được chia thành các Epic chính để quản lý các nhóm chức năng: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655"/>
      </w:tblGrid>
      <w:tr w:rsidR="00230AD0" w:rsidRPr="00230AD0" w:rsidTr="00230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HMS-1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Patient Management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HMS-2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Management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HMS-3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Management</w:t>
            </w:r>
          </w:p>
        </w:tc>
      </w:tr>
    </w:tbl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Lưu ý: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Key Epic thực tế trên Jira có thể khác tùy theo Jira tự sinh. Khi làm báo cáo, bạn nên ghi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đúng Key đang hiển thị trên Jira của bạn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3.3. Sprint 1 – Patient, Appointment and Notification Management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Sprint 1 được tạo nhằm xây dựng các chức năng cơ bản của hệ thống Hospital Management System.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Các task trong Sprint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74"/>
        <w:gridCol w:w="873"/>
        <w:gridCol w:w="1402"/>
      </w:tblGrid>
      <w:tr w:rsidR="00230AD0" w:rsidRPr="00230AD0" w:rsidTr="00230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HMS-1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Patient Management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To Do / Done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HMS-2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To Do / Done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HMS-3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SMS Appointment Reminder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To Do / Done</w:t>
            </w:r>
          </w:p>
        </w:tc>
      </w:tr>
    </w:tbl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Sprint Goal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Xây dựng các chức năng cơ bản về quản lý bệnh nhân, quản lý lịch hẹn và nhắc lịch khám cho hệ thống HMS.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Trong Sprint 1, các công việc được đưa vào Sprint và quản lý trên Jira thông qua các trạng thái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To Do, In Progress và Done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3.4. Sprint 2 – Appointment Management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Sprint 2 tập trung vào chức năng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lịch hẹn khám bệnh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Các task trong Sprint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113"/>
        <w:gridCol w:w="874"/>
        <w:gridCol w:w="1242"/>
      </w:tblGrid>
      <w:tr w:rsidR="00230AD0" w:rsidRPr="00230AD0" w:rsidTr="00230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HMS-5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Create Appointment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HMS-6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View Appointment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HMS-7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Cancel Appointment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HMS-8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Test Appointment Management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Sprint Goal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Hoàn thành chức năng quản lý lịch hẹn khám bệnh.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Nội dung thực hiện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HMS-5 – Create Appointment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Cho phép bệnh nhân tạo lịch hẹn với bác sĩ bằng cách lựa chọn bác sĩ, ngày và thời gian khám.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HMS-6 – View Appointment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Cho phép bệnh nhân xem thông tin các lịch hẹn đã đặt.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HMS-7 – Cancel Appointment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Cho phép bệnh nhân hủy lịch hẹn đã đặt.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HMS-8 – Test Appointment Management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Kiểm thử các chức năng tạo, xem và hủy lịch hẹn.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3.5. Sprint 3 – SMS Appointment Reminder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Sprint 3 tập trung vào chức năng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gửi SMS nhắc lịch khám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, đây là tính năng chính được lựa chọn để thực hiện trong project.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Sprint Goal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Hoàn thành chức năng gửi SMS nhắc bệnh nhân trước 1 giờ khi đến lịch khám.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Các task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974"/>
        <w:gridCol w:w="874"/>
        <w:gridCol w:w="1242"/>
      </w:tblGrid>
      <w:tr w:rsidR="00230AD0" w:rsidRPr="00230AD0" w:rsidTr="00230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HMS-9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SMS Gateway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HMS-10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SMS Appointment Reminder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HMS-11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Write Unit Test for SMS Reminder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HMS-12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Write Integration Test for SMS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Lưu ý: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 Nếu Jira của bạn tự sinh Key khác HMS-9 → HMS-12 thì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giữ Key thực tế trên Jira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>, chỉ cần giữ nội dung Task như bảng trên.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3.6. Tính năng được thực hiện trên Jira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AD0">
        <w:rPr>
          <w:rFonts w:ascii="Times New Roman" w:eastAsia="Times New Roman" w:hAnsi="Times New Roman" w:cs="Times New Roman"/>
          <w:b/>
          <w:bCs/>
          <w:sz w:val="36"/>
          <w:szCs w:val="36"/>
        </w:rPr>
        <w:t>Tính năng: Gửi SMS nhắc lịch khám trước 1 giờ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Đây là chức năng được lựa chọn để thực hiện trong project HMS.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Issue Type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Tích hợp API gửi SMS nhắc lịch khám trước 1 giờ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Hệ thống cần gửi SMS nhắc bệnh nhân 1 giờ trước giờ hẹn, sử dụng dịch vụ SMS Gateway.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:rsidR="00230AD0" w:rsidRPr="00230AD0" w:rsidRDefault="00230AD0" w:rsidP="00230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SMS gửi đúng nội dung gồm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tên bệnh nhân và giờ khám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30AD0" w:rsidRPr="00230AD0" w:rsidRDefault="00230AD0" w:rsidP="00230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SMS được gửi trước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đúng 60 phút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30AD0" w:rsidRPr="00230AD0" w:rsidRDefault="00230AD0" w:rsidP="00230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Hệ thống </w:t>
      </w: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lưu lại trạng thái gửi thành công hoặc thất bại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Story Points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To Do → In Progress → Done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Sprint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– SMS Appointment Reminder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Epic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Management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AD0">
        <w:rPr>
          <w:rFonts w:ascii="Times New Roman" w:eastAsia="Times New Roman" w:hAnsi="Times New Roman" w:cs="Times New Roman"/>
          <w:b/>
          <w:bCs/>
          <w:sz w:val="27"/>
          <w:szCs w:val="27"/>
        </w:rPr>
        <w:t>Labels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Courier New" w:eastAsia="Times New Roman" w:hAnsi="Courier New" w:cs="Courier New"/>
          <w:sz w:val="20"/>
          <w:szCs w:val="20"/>
        </w:rPr>
        <w:t>backend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30AD0">
        <w:rPr>
          <w:rFonts w:ascii="Courier New" w:eastAsia="Times New Roman" w:hAnsi="Courier New" w:cs="Courier New"/>
          <w:sz w:val="20"/>
          <w:szCs w:val="20"/>
        </w:rPr>
        <w:t>sms</w:t>
      </w:r>
      <w:r w:rsidRPr="00230A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30AD0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3.7. Sub-task của tính năng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Tính năng gửi SMS được chia thành các Sub-task nhỏ để dễ quản lý: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382"/>
      </w:tblGrid>
      <w:tr w:rsidR="00230AD0" w:rsidRPr="00230AD0" w:rsidTr="00230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SMS Gateway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Write Unit Test</w:t>
            </w:r>
          </w:p>
        </w:tc>
      </w:tr>
      <w:tr w:rsidR="00230AD0" w:rsidRPr="00230AD0" w:rsidTr="0023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30AD0" w:rsidRPr="00230AD0" w:rsidRDefault="00230AD0" w:rsidP="00230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AD0">
              <w:rPr>
                <w:rFonts w:ascii="Times New Roman" w:eastAsia="Times New Roman" w:hAnsi="Times New Roman" w:cs="Times New Roman"/>
                <w:sz w:val="24"/>
                <w:szCs w:val="24"/>
              </w:rPr>
              <w:t>Write Integration Test</w:t>
            </w:r>
          </w:p>
        </w:tc>
      </w:tr>
    </w:tbl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Cấu trúc công việc:</w:t>
      </w:r>
    </w:p>
    <w:p w:rsidR="00230AD0" w:rsidRPr="00230AD0" w:rsidRDefault="00230AD0" w:rsidP="00230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AD0">
        <w:rPr>
          <w:rFonts w:ascii="Courier New" w:eastAsia="Times New Roman" w:hAnsi="Courier New" w:cs="Courier New"/>
          <w:sz w:val="20"/>
          <w:szCs w:val="20"/>
        </w:rPr>
        <w:t>Tích hợp API gửi SMS nhắc lịch khám trước 1 giờ</w:t>
      </w:r>
    </w:p>
    <w:p w:rsidR="00230AD0" w:rsidRPr="00230AD0" w:rsidRDefault="00230AD0" w:rsidP="00230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AD0">
        <w:rPr>
          <w:rFonts w:ascii="Courier New" w:eastAsia="Times New Roman" w:hAnsi="Courier New" w:cs="Courier New"/>
          <w:sz w:val="20"/>
          <w:szCs w:val="20"/>
        </w:rPr>
        <w:t>│</w:t>
      </w:r>
    </w:p>
    <w:p w:rsidR="00230AD0" w:rsidRPr="00230AD0" w:rsidRDefault="00230AD0" w:rsidP="00230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AD0">
        <w:rPr>
          <w:rFonts w:ascii="Courier New" w:eastAsia="Times New Roman" w:hAnsi="Courier New" w:cs="Courier New"/>
          <w:sz w:val="20"/>
          <w:szCs w:val="20"/>
        </w:rPr>
        <w:t>├── Integrate SMS Gateway</w:t>
      </w:r>
    </w:p>
    <w:p w:rsidR="00230AD0" w:rsidRPr="00230AD0" w:rsidRDefault="00230AD0" w:rsidP="00230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AD0">
        <w:rPr>
          <w:rFonts w:ascii="Courier New" w:eastAsia="Times New Roman" w:hAnsi="Courier New" w:cs="Courier New"/>
          <w:sz w:val="20"/>
          <w:szCs w:val="20"/>
        </w:rPr>
        <w:t>├── Write Unit Test</w:t>
      </w:r>
    </w:p>
    <w:p w:rsidR="00230AD0" w:rsidRPr="00230AD0" w:rsidRDefault="00230AD0" w:rsidP="00230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AD0">
        <w:rPr>
          <w:rFonts w:ascii="Courier New" w:eastAsia="Times New Roman" w:hAnsi="Courier New" w:cs="Courier New"/>
          <w:sz w:val="20"/>
          <w:szCs w:val="20"/>
        </w:rPr>
        <w:t>└── Write Integration Test</w:t>
      </w:r>
    </w:p>
    <w:p w:rsidR="00230AD0" w:rsidRPr="00230AD0" w:rsidRDefault="00230AD0" w:rsidP="0023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t>Các Sub-task được thực hiện và cập nhật trạng thái trên Jira từ:</w:t>
      </w:r>
    </w:p>
    <w:p w:rsidR="00230AD0" w:rsidRPr="00230AD0" w:rsidRDefault="00230AD0" w:rsidP="00230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b/>
          <w:bCs/>
          <w:sz w:val="24"/>
          <w:szCs w:val="24"/>
        </w:rPr>
        <w:t>To Do → In Progress → Done</w:t>
      </w: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AD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30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3.8. Kết quả thực hiện trên Jira</w:t>
      </w:r>
    </w:p>
    <w:p w:rsidR="00230AD0" w:rsidRPr="00230AD0" w:rsidRDefault="00230AD0" w:rsidP="00230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731510" cy="3194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2337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30AD0" w:rsidRPr="00230AD0" w:rsidRDefault="00230AD0" w:rsidP="00230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3512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2337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812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2345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AD0" w:rsidRPr="00230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B1574"/>
    <w:multiLevelType w:val="multilevel"/>
    <w:tmpl w:val="820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950BA"/>
    <w:multiLevelType w:val="multilevel"/>
    <w:tmpl w:val="80F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F80475"/>
    <w:multiLevelType w:val="multilevel"/>
    <w:tmpl w:val="38F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557ED"/>
    <w:multiLevelType w:val="multilevel"/>
    <w:tmpl w:val="E09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855C5B"/>
    <w:multiLevelType w:val="multilevel"/>
    <w:tmpl w:val="D470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366445"/>
    <w:multiLevelType w:val="multilevel"/>
    <w:tmpl w:val="FD78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366032"/>
    <w:multiLevelType w:val="multilevel"/>
    <w:tmpl w:val="6A9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8A6AFF"/>
    <w:multiLevelType w:val="multilevel"/>
    <w:tmpl w:val="268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AE0E09"/>
    <w:multiLevelType w:val="multilevel"/>
    <w:tmpl w:val="46D2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3E2D1E"/>
    <w:multiLevelType w:val="multilevel"/>
    <w:tmpl w:val="318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015B00"/>
    <w:multiLevelType w:val="multilevel"/>
    <w:tmpl w:val="A8C8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324B10"/>
    <w:multiLevelType w:val="multilevel"/>
    <w:tmpl w:val="D8A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0513FA"/>
    <w:multiLevelType w:val="multilevel"/>
    <w:tmpl w:val="013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1"/>
  </w:num>
  <w:num w:numId="5">
    <w:abstractNumId w:val="7"/>
  </w:num>
  <w:num w:numId="6">
    <w:abstractNumId w:val="6"/>
  </w:num>
  <w:num w:numId="7">
    <w:abstractNumId w:val="5"/>
  </w:num>
  <w:num w:numId="8">
    <w:abstractNumId w:val="11"/>
  </w:num>
  <w:num w:numId="9">
    <w:abstractNumId w:val="2"/>
  </w:num>
  <w:num w:numId="10">
    <w:abstractNumId w:val="4"/>
  </w:num>
  <w:num w:numId="11">
    <w:abstractNumId w:val="12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AD0"/>
    <w:rsid w:val="00094E56"/>
    <w:rsid w:val="00230AD0"/>
    <w:rsid w:val="002749E9"/>
    <w:rsid w:val="003F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A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0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0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0A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0A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0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0A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0A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A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AD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A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A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0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0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0A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0A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0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0A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0A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A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AD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A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2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36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4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91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5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0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2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3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85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4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7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3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29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7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7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2026-09-15T16:45:00Z</dcterms:created>
  <dcterms:modified xsi:type="dcterms:W3CDTF">2026-09-15T16:51:00Z</dcterms:modified>
</cp:coreProperties>
</file>