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2D29C" w14:textId="285C33BD" w:rsidR="00307DC1" w:rsidRDefault="007C5EEC">
      <w:r>
        <w:t>UI Design of tree density component:</w:t>
      </w:r>
    </w:p>
    <w:p w14:paraId="63F8AF0F" w14:textId="449B7294" w:rsidR="007C5EEC" w:rsidRDefault="007C5EEC">
      <w:r>
        <w:t>0%:</w:t>
      </w:r>
    </w:p>
    <w:p w14:paraId="5B7C9DB1" w14:textId="34C75DAC" w:rsidR="007C5EEC" w:rsidRDefault="007C5EEC">
      <w:r w:rsidRPr="007C5EEC">
        <w:drawing>
          <wp:inline distT="0" distB="0" distL="0" distR="0" wp14:anchorId="5F6160B4" wp14:editId="445D1C47">
            <wp:extent cx="4686300" cy="3573305"/>
            <wp:effectExtent l="0" t="0" r="0" b="8255"/>
            <wp:docPr id="206011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10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933" cy="35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C00E" w14:textId="02F8BE04" w:rsidR="007C5EEC" w:rsidRDefault="007C5EEC">
      <w:r>
        <w:t>30%:</w:t>
      </w:r>
    </w:p>
    <w:p w14:paraId="2278F64E" w14:textId="747E8238" w:rsidR="007C5EEC" w:rsidRDefault="007C5EEC">
      <w:r w:rsidRPr="007C5EEC">
        <w:drawing>
          <wp:inline distT="0" distB="0" distL="0" distR="0" wp14:anchorId="34569987" wp14:editId="2449759E">
            <wp:extent cx="4794437" cy="3648075"/>
            <wp:effectExtent l="0" t="0" r="6350" b="0"/>
            <wp:docPr id="1774390974" name="Picture 1" descr="A street with trees and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0974" name="Picture 1" descr="A street with trees and building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199" cy="36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FBD5" w14:textId="4D5DFE30" w:rsidR="007C5EEC" w:rsidRDefault="007C5EEC">
      <w:r>
        <w:lastRenderedPageBreak/>
        <w:t>60%:</w:t>
      </w:r>
    </w:p>
    <w:p w14:paraId="0ED8738A" w14:textId="5438BD97" w:rsidR="007C5EEC" w:rsidRDefault="007C5EEC">
      <w:r w:rsidRPr="007C5EEC">
        <w:drawing>
          <wp:inline distT="0" distB="0" distL="0" distR="0" wp14:anchorId="1FCE2126" wp14:editId="307DCF6A">
            <wp:extent cx="4947434" cy="3762375"/>
            <wp:effectExtent l="0" t="0" r="5715" b="0"/>
            <wp:docPr id="1117338599" name="Picture 1" descr="A street with trees and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38599" name="Picture 1" descr="A street with trees and building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614" cy="37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0FC" w14:textId="10EA865B" w:rsidR="007C5EEC" w:rsidRDefault="007C5EEC">
      <w:r>
        <w:t>100%:</w:t>
      </w:r>
    </w:p>
    <w:p w14:paraId="43BE6AFC" w14:textId="3C185383" w:rsidR="007C5EEC" w:rsidRDefault="007C5EEC">
      <w:r w:rsidRPr="007C5EEC">
        <w:drawing>
          <wp:inline distT="0" distB="0" distL="0" distR="0" wp14:anchorId="0C488D74" wp14:editId="3C5EB462">
            <wp:extent cx="4925726" cy="3745865"/>
            <wp:effectExtent l="0" t="0" r="8255" b="6985"/>
            <wp:docPr id="605795167" name="Picture 1" descr="A street with trees and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95167" name="Picture 1" descr="A street with trees and building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308" cy="37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E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EC"/>
    <w:rsid w:val="000930B4"/>
    <w:rsid w:val="001D7D32"/>
    <w:rsid w:val="002F7B02"/>
    <w:rsid w:val="00307DC1"/>
    <w:rsid w:val="0035098E"/>
    <w:rsid w:val="007C5EEC"/>
    <w:rsid w:val="00A354A7"/>
    <w:rsid w:val="00C51144"/>
    <w:rsid w:val="00EC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901F"/>
  <w15:chartTrackingRefBased/>
  <w15:docId w15:val="{2915BB09-0CA2-4EE6-8ECC-E43AC6C1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A0E"/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EE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EE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EE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EE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EE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EE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EE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link w:val="HeadingChar"/>
    <w:qFormat/>
    <w:rsid w:val="00C51144"/>
    <w:rPr>
      <w:b/>
    </w:rPr>
  </w:style>
  <w:style w:type="character" w:customStyle="1" w:styleId="HeadingChar">
    <w:name w:val="Heading Char"/>
    <w:basedOn w:val="DefaultParagraphFont"/>
    <w:link w:val="Heading"/>
    <w:rsid w:val="00C51144"/>
    <w:rPr>
      <w:rFonts w:ascii="Times New Roman" w:hAnsi="Times New Roman"/>
      <w:b/>
      <w:sz w:val="24"/>
      <w:lang w:val="en-US"/>
    </w:rPr>
  </w:style>
  <w:style w:type="paragraph" w:customStyle="1" w:styleId="schoolHeading">
    <w:name w:val="school Heading"/>
    <w:basedOn w:val="Normal"/>
    <w:link w:val="schoolHeadingChar"/>
    <w:qFormat/>
    <w:rsid w:val="001D7D32"/>
    <w:rPr>
      <w:b/>
      <w:color w:val="000000"/>
    </w:rPr>
  </w:style>
  <w:style w:type="character" w:customStyle="1" w:styleId="schoolHeadingChar">
    <w:name w:val="school Heading Char"/>
    <w:basedOn w:val="DefaultParagraphFont"/>
    <w:link w:val="schoolHeading"/>
    <w:rsid w:val="001D7D32"/>
    <w:rPr>
      <w:rFonts w:ascii="Times New Roman" w:hAnsi="Times New Roman"/>
      <w:b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C5E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E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E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EEC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EEC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EEC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EEC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EEC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EEC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C5EE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EE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EEC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7C5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E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E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EEC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7C5E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Sefrioui</dc:creator>
  <cp:keywords/>
  <dc:description/>
  <cp:lastModifiedBy>Ryan Sefrioui</cp:lastModifiedBy>
  <cp:revision>1</cp:revision>
  <dcterms:created xsi:type="dcterms:W3CDTF">2024-10-09T22:50:00Z</dcterms:created>
  <dcterms:modified xsi:type="dcterms:W3CDTF">2024-10-09T23:43:00Z</dcterms:modified>
</cp:coreProperties>
</file>