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A37AF1" w14:textId="77777777" w:rsidR="006515D5" w:rsidRPr="006515D5" w:rsidRDefault="006515D5" w:rsidP="006515D5">
      <w:r w:rsidRPr="006515D5">
        <w:t>Quiz 1: MongoDb Installation</w:t>
      </w:r>
    </w:p>
    <w:p w14:paraId="5EEBEF66" w14:textId="065BB0E9" w:rsidR="006515D5" w:rsidRDefault="006515D5" w:rsidP="006515D5">
      <w:pPr>
        <w:pStyle w:val="ListParagraph"/>
        <w:numPr>
          <w:ilvl w:val="0"/>
          <w:numId w:val="1"/>
        </w:numPr>
      </w:pPr>
      <w:r w:rsidRPr="006515D5">
        <w:t>Download MongoDB</w:t>
      </w:r>
      <w:r>
        <w:t xml:space="preserve"> </w:t>
      </w:r>
      <w:r w:rsidRPr="006515D5">
        <w:t>here: </w:t>
      </w:r>
    </w:p>
    <w:p w14:paraId="1E991B36" w14:textId="255C3F0F" w:rsidR="006515D5" w:rsidRDefault="006515D5" w:rsidP="006515D5">
      <w:r w:rsidRPr="006515D5">
        <w:drawing>
          <wp:inline distT="0" distB="0" distL="0" distR="0" wp14:anchorId="60FE4BAB" wp14:editId="13842748">
            <wp:extent cx="5943600" cy="3342005"/>
            <wp:effectExtent l="0" t="0" r="0" b="0"/>
            <wp:docPr id="173082928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0829281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9B017" w14:textId="4C9CE8B0" w:rsidR="006515D5" w:rsidRPr="006515D5" w:rsidRDefault="006515D5" w:rsidP="006515D5">
      <w:r w:rsidRPr="006515D5">
        <w:drawing>
          <wp:inline distT="0" distB="0" distL="0" distR="0" wp14:anchorId="3A978D8A" wp14:editId="7A2D3CED">
            <wp:extent cx="5943600" cy="3342005"/>
            <wp:effectExtent l="0" t="0" r="0" b="0"/>
            <wp:docPr id="112873861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8738619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71FC8" w14:textId="77777777" w:rsidR="006515D5" w:rsidRDefault="006515D5" w:rsidP="006515D5"/>
    <w:p w14:paraId="72B5AC86" w14:textId="415E7E4E" w:rsidR="006515D5" w:rsidRDefault="006515D5" w:rsidP="006515D5">
      <w:pPr>
        <w:pStyle w:val="ListParagraph"/>
        <w:numPr>
          <w:ilvl w:val="0"/>
          <w:numId w:val="1"/>
        </w:numPr>
      </w:pPr>
      <w:r w:rsidRPr="006515D5">
        <w:t>Download MongoDB Shell:</w:t>
      </w:r>
    </w:p>
    <w:p w14:paraId="48E72E56" w14:textId="126C9853" w:rsidR="006515D5" w:rsidRPr="006515D5" w:rsidRDefault="006515D5" w:rsidP="006515D5">
      <w:r w:rsidRPr="006515D5">
        <w:lastRenderedPageBreak/>
        <w:drawing>
          <wp:inline distT="0" distB="0" distL="0" distR="0" wp14:anchorId="6B1C5901" wp14:editId="2966F72F">
            <wp:extent cx="5943600" cy="3342005"/>
            <wp:effectExtent l="0" t="0" r="0" b="0"/>
            <wp:docPr id="84808686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8086863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2AD51" w14:textId="77777777" w:rsidR="006515D5" w:rsidRDefault="006515D5"/>
    <w:sectPr w:rsidR="006515D5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AB298C7" w14:textId="77777777" w:rsidR="000A675B" w:rsidRDefault="000A675B" w:rsidP="006515D5">
      <w:pPr>
        <w:spacing w:after="0" w:line="240" w:lineRule="auto"/>
      </w:pPr>
      <w:r>
        <w:separator/>
      </w:r>
    </w:p>
  </w:endnote>
  <w:endnote w:type="continuationSeparator" w:id="0">
    <w:p w14:paraId="6E8D6D65" w14:textId="77777777" w:rsidR="000A675B" w:rsidRDefault="000A675B" w:rsidP="006515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D6EB227" w14:textId="77777777" w:rsidR="000A675B" w:rsidRDefault="000A675B" w:rsidP="006515D5">
      <w:pPr>
        <w:spacing w:after="0" w:line="240" w:lineRule="auto"/>
      </w:pPr>
      <w:r>
        <w:separator/>
      </w:r>
    </w:p>
  </w:footnote>
  <w:footnote w:type="continuationSeparator" w:id="0">
    <w:p w14:paraId="1D520AFA" w14:textId="77777777" w:rsidR="000A675B" w:rsidRDefault="000A675B" w:rsidP="006515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686"/>
      <w:gridCol w:w="5664"/>
    </w:tblGrid>
    <w:tr w:rsidR="006515D5" w:rsidRPr="000E0DF4" w14:paraId="670A61F3" w14:textId="77777777" w:rsidTr="009C3531">
      <w:tc>
        <w:tcPr>
          <w:tcW w:w="3686" w:type="dxa"/>
        </w:tcPr>
        <w:p w14:paraId="751341DB" w14:textId="77777777" w:rsidR="006515D5" w:rsidRPr="000E0DF4" w:rsidRDefault="006515D5" w:rsidP="006515D5">
          <w:pPr>
            <w:pStyle w:val="Header"/>
            <w:rPr>
              <w:i/>
              <w:iCs/>
            </w:rPr>
          </w:pPr>
          <w:r w:rsidRPr="000E0DF4">
            <w:rPr>
              <w:i/>
              <w:iCs/>
            </w:rPr>
            <w:t>Hoang Minh Dung – 11221480</w:t>
          </w:r>
        </w:p>
      </w:tc>
      <w:tc>
        <w:tcPr>
          <w:tcW w:w="5664" w:type="dxa"/>
        </w:tcPr>
        <w:p w14:paraId="7ED25B6D" w14:textId="77777777" w:rsidR="006515D5" w:rsidRPr="000E0DF4" w:rsidRDefault="006515D5" w:rsidP="006515D5">
          <w:pPr>
            <w:pStyle w:val="Header"/>
            <w:jc w:val="right"/>
            <w:rPr>
              <w:b/>
              <w:bCs/>
              <w:i/>
              <w:iCs/>
            </w:rPr>
          </w:pPr>
          <w:r w:rsidRPr="000E0DF4">
            <w:rPr>
              <w:i/>
              <w:iCs/>
            </w:rPr>
            <w:t>Professor Oluwatosin Ogundare</w:t>
          </w:r>
        </w:p>
      </w:tc>
    </w:tr>
    <w:tr w:rsidR="006515D5" w:rsidRPr="000E0DF4" w14:paraId="1A0ADDCB" w14:textId="77777777" w:rsidTr="009C3531">
      <w:tc>
        <w:tcPr>
          <w:tcW w:w="3686" w:type="dxa"/>
        </w:tcPr>
        <w:p w14:paraId="145CA323" w14:textId="77777777" w:rsidR="006515D5" w:rsidRPr="000E0DF4" w:rsidRDefault="006515D5" w:rsidP="006515D5">
          <w:pPr>
            <w:pStyle w:val="Header"/>
            <w:rPr>
              <w:i/>
              <w:iCs/>
            </w:rPr>
          </w:pPr>
          <w:r w:rsidRPr="000E0DF4">
            <w:rPr>
              <w:i/>
              <w:iCs/>
            </w:rPr>
            <w:t>National Economic University</w:t>
          </w:r>
        </w:p>
      </w:tc>
      <w:tc>
        <w:tcPr>
          <w:tcW w:w="5664" w:type="dxa"/>
        </w:tcPr>
        <w:p w14:paraId="40EB32DB" w14:textId="526189CA" w:rsidR="006515D5" w:rsidRPr="000E0DF4" w:rsidRDefault="006515D5" w:rsidP="006515D5">
          <w:pPr>
            <w:pStyle w:val="Header"/>
            <w:jc w:val="right"/>
            <w:rPr>
              <w:i/>
              <w:iCs/>
            </w:rPr>
          </w:pPr>
          <w:r>
            <w:rPr>
              <w:i/>
              <w:iCs/>
            </w:rPr>
            <w:t>MongoDB Installation</w:t>
          </w:r>
        </w:p>
      </w:tc>
    </w:tr>
  </w:tbl>
  <w:p w14:paraId="0E95E3ED" w14:textId="77777777" w:rsidR="006515D5" w:rsidRDefault="006515D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9E0AA2"/>
    <w:multiLevelType w:val="hybridMultilevel"/>
    <w:tmpl w:val="2BB8A4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160527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3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487"/>
    <w:rsid w:val="000A675B"/>
    <w:rsid w:val="004B50EF"/>
    <w:rsid w:val="005635A1"/>
    <w:rsid w:val="006515D5"/>
    <w:rsid w:val="007D6E39"/>
    <w:rsid w:val="00905E28"/>
    <w:rsid w:val="00A3768D"/>
    <w:rsid w:val="00B22487"/>
    <w:rsid w:val="00D2484B"/>
    <w:rsid w:val="00EB0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DEB6D3E"/>
  <w15:chartTrackingRefBased/>
  <w15:docId w15:val="{518828CC-8A18-43F0-A82F-72F641BAA5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theme="minorBidi"/>
        <w:sz w:val="24"/>
        <w:szCs w:val="22"/>
        <w:lang w:val="en-US" w:eastAsia="zh-CN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24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24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2487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2487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2487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2487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2487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2487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2487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2487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2487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2487"/>
    <w:rPr>
      <w:rFonts w:asciiTheme="minorHAnsi" w:eastAsiaTheme="majorEastAsia" w:hAnsiTheme="minorHAnsi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2487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2487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2487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2487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2487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2487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224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B22487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2487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B22487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B224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224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224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2248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24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248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22487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515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15D5"/>
  </w:style>
  <w:style w:type="paragraph" w:styleId="Footer">
    <w:name w:val="footer"/>
    <w:basedOn w:val="Normal"/>
    <w:link w:val="FooterChar"/>
    <w:uiPriority w:val="99"/>
    <w:unhideWhenUsed/>
    <w:rsid w:val="006515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15D5"/>
  </w:style>
  <w:style w:type="table" w:styleId="TableGrid">
    <w:name w:val="Table Grid"/>
    <w:basedOn w:val="TableNormal"/>
    <w:uiPriority w:val="39"/>
    <w:rsid w:val="006515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515D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515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12</Words>
  <Characters>70</Characters>
  <Application>Microsoft Office Word</Application>
  <DocSecurity>0</DocSecurity>
  <Lines>7</Lines>
  <Paragraphs>3</Paragraphs>
  <ScaleCrop>false</ScaleCrop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Minh Dung</dc:creator>
  <cp:keywords/>
  <dc:description/>
  <cp:lastModifiedBy>Hoang Minh Dung</cp:lastModifiedBy>
  <cp:revision>2</cp:revision>
  <dcterms:created xsi:type="dcterms:W3CDTF">2025-09-04T00:24:00Z</dcterms:created>
  <dcterms:modified xsi:type="dcterms:W3CDTF">2025-09-04T00:31:00Z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c5b5b6c9-0f90-4710-bd02-127fbbe55e92</vt:lpwstr>
  </property>
</Properties>
</file>