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1D0A7" w14:textId="77777777" w:rsidR="00080CF0" w:rsidRDefault="00080CF0">
      <w:r>
        <w:t>3. What is the IP address of your computer? Of the gaia.cs.umass.edu server?</w:t>
      </w:r>
    </w:p>
    <w:p w14:paraId="49BE8F27" w14:textId="33C24F59" w:rsidR="00080CF0" w:rsidRDefault="00080CF0">
      <w:pPr>
        <w:rPr>
          <w:lang w:val="en-US"/>
        </w:rPr>
      </w:pPr>
      <w:r>
        <w:tab/>
      </w:r>
      <w:proofErr w:type="gramStart"/>
      <w:r>
        <w:rPr>
          <w:lang w:val="en-US"/>
        </w:rPr>
        <w:t xml:space="preserve">My </w:t>
      </w:r>
      <w:r w:rsidR="00F56667">
        <w:rPr>
          <w:lang w:val="en-US"/>
        </w:rPr>
        <w:t xml:space="preserve"> computer</w:t>
      </w:r>
      <w:proofErr w:type="gramEnd"/>
      <w:r w:rsidR="00F56667">
        <w:rPr>
          <w:lang w:val="en-US"/>
        </w:rPr>
        <w:t xml:space="preserve"> </w:t>
      </w:r>
      <w:r>
        <w:rPr>
          <w:lang w:val="en-US"/>
        </w:rPr>
        <w:t>IP: 10.229.82.238/16</w:t>
      </w:r>
    </w:p>
    <w:p w14:paraId="12C373E7" w14:textId="198A4252" w:rsidR="00080CF0" w:rsidRPr="00080CF0" w:rsidRDefault="00080CF0">
      <w:pPr>
        <w:rPr>
          <w:lang w:val="en-US"/>
        </w:rPr>
      </w:pPr>
      <w:r>
        <w:rPr>
          <w:lang w:val="en-US"/>
        </w:rPr>
        <w:tab/>
      </w:r>
      <w:r w:rsidR="00F56667">
        <w:t>gaia.cs.umass.edu server</w:t>
      </w:r>
      <w:r>
        <w:rPr>
          <w:lang w:val="en-US"/>
        </w:rPr>
        <w:t xml:space="preserve"> IP: 128.119.245.12</w:t>
      </w:r>
      <w:r w:rsidR="006303D5">
        <w:rPr>
          <w:lang w:val="en-US"/>
        </w:rPr>
        <w:t xml:space="preserve">/X – </w:t>
      </w:r>
      <w:proofErr w:type="spellStart"/>
      <w:r w:rsidR="006303D5">
        <w:rPr>
          <w:lang w:val="en-US"/>
        </w:rPr>
        <w:t>i</w:t>
      </w:r>
      <w:proofErr w:type="spellEnd"/>
      <w:r w:rsidR="006303D5">
        <w:rPr>
          <w:lang w:val="en-US"/>
        </w:rPr>
        <w:t xml:space="preserve"> can not find the X value</w:t>
      </w:r>
    </w:p>
    <w:p w14:paraId="2E86A801" w14:textId="62EAA5D5" w:rsidR="00080CF0" w:rsidRDefault="00080CF0">
      <w:r>
        <w:t xml:space="preserve"> 4. What is the status code returned from the server to your browser? </w:t>
      </w:r>
    </w:p>
    <w:p w14:paraId="5EE8CD85" w14:textId="7A88B187" w:rsidR="00080CF0" w:rsidRPr="00080CF0" w:rsidRDefault="00080CF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200 OK</w:t>
      </w:r>
      <w:bookmarkStart w:id="0" w:name="_GoBack"/>
      <w:bookmarkEnd w:id="0"/>
    </w:p>
    <w:p w14:paraId="7EE80A39" w14:textId="41FC8F81" w:rsidR="00080CF0" w:rsidRDefault="00080CF0">
      <w:r>
        <w:t xml:space="preserve">5. When was the HTML file that you are retrieving last modified at the server? </w:t>
      </w:r>
    </w:p>
    <w:p w14:paraId="111A2467" w14:textId="226F1C92" w:rsidR="00F56667" w:rsidRDefault="00F56667">
      <w:r>
        <w:rPr>
          <w:lang w:val="en-US"/>
        </w:rPr>
        <w:t xml:space="preserve"> </w:t>
      </w:r>
      <w:r>
        <w:rPr>
          <w:lang w:val="en-US"/>
        </w:rPr>
        <w:tab/>
      </w:r>
      <w:r w:rsidRPr="00F56667">
        <w:t>Last-Modified: Fri, 03 Nov 2023 05:59:02 GMT\r\n</w:t>
      </w:r>
    </w:p>
    <w:p w14:paraId="26DD2113" w14:textId="6406D3C3" w:rsidR="00080CF0" w:rsidRDefault="00080CF0">
      <w:r>
        <w:t xml:space="preserve">6. How many bytes of content are being returned to your browser? </w:t>
      </w:r>
    </w:p>
    <w:p w14:paraId="74F6D793" w14:textId="3620C695" w:rsidR="00F56667" w:rsidRPr="00F56667" w:rsidRDefault="00F56667">
      <w:pPr>
        <w:rPr>
          <w:lang w:val="en-US"/>
        </w:rPr>
      </w:pPr>
      <w:r>
        <w:tab/>
      </w:r>
      <w:r>
        <w:rPr>
          <w:lang w:val="en-US"/>
        </w:rPr>
        <w:t>128 bytes of content</w:t>
      </w:r>
    </w:p>
    <w:p w14:paraId="0C4A8CD4" w14:textId="66C4CF17" w:rsidR="006223C2" w:rsidRDefault="00080CF0">
      <w:r>
        <w:t>7. By inspecting the raw data in the packet content window, do you see any headers within the data that are not displayed in the packet-listing window? If so, name one</w:t>
      </w:r>
    </w:p>
    <w:p w14:paraId="27498471" w14:textId="4F525287" w:rsidR="00F56667" w:rsidRPr="00F56667" w:rsidRDefault="00F56667">
      <w:pPr>
        <w:rPr>
          <w:lang w:val="en-US"/>
        </w:rPr>
      </w:pPr>
      <w:r>
        <w:tab/>
      </w:r>
      <w:r>
        <w:rPr>
          <w:lang w:val="en-US"/>
        </w:rPr>
        <w:t xml:space="preserve">No, I think the raw data match up with </w:t>
      </w:r>
      <w:r w:rsidR="00C123DA">
        <w:rPr>
          <w:lang w:val="en-US"/>
        </w:rPr>
        <w:t>what is shown in packet-listing window.</w:t>
      </w:r>
    </w:p>
    <w:sectPr w:rsidR="00F56667" w:rsidRPr="00F56667" w:rsidSect="00B5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F0"/>
    <w:rsid w:val="00080CF0"/>
    <w:rsid w:val="006223C2"/>
    <w:rsid w:val="006303D5"/>
    <w:rsid w:val="00B51CF1"/>
    <w:rsid w:val="00C123DA"/>
    <w:rsid w:val="00F5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1BD3"/>
  <w15:chartTrackingRefBased/>
  <w15:docId w15:val="{CFE4758A-6211-4C68-9DB2-11EACF4F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vominhduy27@outlook.com</cp:lastModifiedBy>
  <cp:revision>2</cp:revision>
  <dcterms:created xsi:type="dcterms:W3CDTF">2023-11-03T06:25:00Z</dcterms:created>
  <dcterms:modified xsi:type="dcterms:W3CDTF">2023-11-03T06:55:00Z</dcterms:modified>
</cp:coreProperties>
</file>