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 w:eastAsia="vi-VN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71C7B948" w:rsidR="008529D3" w:rsidRPr="00BF2063" w:rsidRDefault="00BF2063" w:rsidP="00BF206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F2063">
        <w:rPr>
          <w:rFonts w:ascii="Times New Roman" w:eastAsia="Times New Roman" w:hAnsi="Times New Roman" w:cs="Times New Roman"/>
          <w:b/>
          <w:sz w:val="48"/>
          <w:szCs w:val="48"/>
        </w:rPr>
        <w:t>Phần mềm quản lý du lịch</w:t>
      </w:r>
    </w:p>
    <w:p w14:paraId="7DFB26D5" w14:textId="441615A9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="00BF206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9</w:t>
      </w:r>
    </w:p>
    <w:p w14:paraId="0C22AB81" w14:textId="1CCCE5A4" w:rsidR="008529D3" w:rsidRPr="00BF2063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="00BF206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BF2063">
        <w:rPr>
          <w:rFonts w:ascii="Times New Roman" w:eastAsia="Times New Roman" w:hAnsi="Times New Roman" w:cs="Times New Roman"/>
          <w:sz w:val="26"/>
          <w:szCs w:val="26"/>
        </w:rPr>
        <w:tab/>
        <w:t>Nguyễn Minh Hiếu – 62T</w:t>
      </w:r>
      <w:r w:rsidR="00BF2063" w:rsidRPr="00BF2063">
        <w:rPr>
          <w:rFonts w:ascii="Times New Roman" w:eastAsia="Times New Roman" w:hAnsi="Times New Roman" w:cs="Times New Roman"/>
          <w:sz w:val="26"/>
          <w:szCs w:val="26"/>
          <w:lang w:val="vi-VN"/>
        </w:rPr>
        <w:t>H1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40F9D94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 w:rsidRPr="00524F14">
        <w:rPr>
          <w:rFonts w:ascii="Times New Roman" w:eastAsia="Times New Roman" w:hAnsi="Times New Roman" w:cs="Times New Roman"/>
          <w:b/>
          <w:i/>
          <w:sz w:val="26"/>
          <w:szCs w:val="26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3428999F" w:rsidR="008529D3" w:rsidRPr="00BF2063" w:rsidRDefault="00BF20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p w14:paraId="149A4826" w14:textId="07B1F38D" w:rsidR="00BF2063" w:rsidRDefault="00BF20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Hướng dẫn viên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110C328D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F206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BF2063"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một chuyến đi</w:t>
            </w:r>
            <w:r w:rsidR="00BF2063"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’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lên </w:t>
            </w:r>
            <w:r w:rsidR="00D7484E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cho một chuyến du lịch do công ty tổ chức.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4F064890" w:rsidR="008529D3" w:rsidRDefault="001539E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160A5977" w:rsidR="008529D3" w:rsidRPr="00ED2E11" w:rsidRDefault="00BF2063" w:rsidP="00ED2E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quản trị viên, tôi muốn </w:t>
            </w:r>
            <w:r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 w:rsidR="00ED2E11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chuyến đi</w:t>
            </w:r>
            <w:r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theo dõi các thông tin </w:t>
            </w:r>
            <w:r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của chuyến đi đó.</w:t>
            </w:r>
            <w:r w:rsidR="00ED2E11" w:rsidRPr="00ED2E1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D93E526" w:rsidR="008529D3" w:rsidRPr="001539E4" w:rsidRDefault="001539E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0EBF1AB8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BF2063"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hủy chuyến đi</w:t>
            </w:r>
            <w:r w:rsidR="00BF2063"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’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hủy </w:t>
            </w:r>
            <w:r w:rsidR="00BF2063"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một </w:t>
            </w:r>
            <w:r w:rsidR="00BF206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chuyến đi do sự cố hoặc do tình huống bất ngờ.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019BE5F8" w:rsidR="008529D3" w:rsidRDefault="00C575E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C5BA7EE" w:rsidR="007D6B62" w:rsidRPr="00B73692" w:rsidRDefault="00BF2063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quản trị viên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cập nhập chuyến đi’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thay đổi (thêm, sửa</w:t>
            </w:r>
            <w:r w:rsidRPr="00BF2063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xóa)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thông tin của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2A5AE58B" w:rsidR="007D6B62" w:rsidRDefault="00C575E0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25B0B816" w:rsidR="007D6B62" w:rsidRPr="00D7484E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vào ‘</w:t>
            </w:r>
            <w:r w:rsidR="00ED2E11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sự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>’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lý, điều</w:t>
            </w:r>
            <w:r w:rsidR="00D7484E" w:rsidRPr="00D748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phối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nhân sự hoạt động</w:t>
            </w:r>
            <w:r w:rsidR="00D748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công ty.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06A9D2DC" w:rsidR="007D6B62" w:rsidRDefault="00C575E0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541E09D7" w:rsidR="007D6B62" w:rsidRPr="00B73692" w:rsidRDefault="00B7369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hướng dẫn viên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‘</w:t>
            </w:r>
            <w:r w:rsidR="00ED2E11" w:rsidRPr="00ED2E11">
              <w:rPr>
                <w:rFonts w:ascii="Times New Roman" w:eastAsia="Times New Roman" w:hAnsi="Times New Roman" w:cs="Times New Roman"/>
                <w:sz w:val="26"/>
                <w:szCs w:val="26"/>
              </w:rPr>
              <w:t>lịch trình</w:t>
            </w:r>
            <w:r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việc’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biết mình được điều phối làm gì, vào thời gian nào.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B9E63F" w:rsidR="007D6B62" w:rsidRDefault="00C575E0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7F003C31" w:rsidR="007D6B62" w:rsidRPr="00B73692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hướng dẫn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‘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chuyến đi’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B7369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theo dõi kế hoạch cho chuyến đi mà mình dẫn đoàn</w:t>
            </w:r>
            <w:r w:rsidR="00B73692" w:rsidRPr="00B73692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0D89FB40" w:rsidR="007D6B62" w:rsidRDefault="00C575E0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53D3D4D5" w:rsidR="007D6B62" w:rsidRPr="00A837B7" w:rsidRDefault="00D7484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quản trị viên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‘</w:t>
            </w:r>
            <w:r w:rsidRPr="00D7484E"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của khách hàng’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độ hài lòng của khách hàng đối với chuyến đi mà công ty đã tổ chức.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3024110" w:rsidR="007D6B62" w:rsidRDefault="00C575E0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D6F9A39" w:rsidR="007D6B62" w:rsidRPr="00A571F3" w:rsidRDefault="007D6B62" w:rsidP="00A571F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A571F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</w:t>
            </w:r>
            <w:r w:rsidR="00A571F3" w:rsidRPr="00A571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ên, tôi muốn </w:t>
            </w:r>
            <w:r w:rsidR="00C90C9C" w:rsidRPr="00C90C9C">
              <w:rPr>
                <w:rFonts w:ascii="Times New Roman" w:eastAsia="Times New Roman" w:hAnsi="Times New Roman" w:cs="Times New Roman"/>
                <w:sz w:val="26"/>
                <w:szCs w:val="26"/>
              </w:rPr>
              <w:t>‘</w:t>
            </w:r>
            <w:r w:rsidR="00A571F3" w:rsidRPr="00A571F3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  <w:r w:rsidR="00C90C9C" w:rsidRPr="00C90C9C">
              <w:rPr>
                <w:rFonts w:ascii="Times New Roman" w:eastAsia="Times New Roman" w:hAnsi="Times New Roman" w:cs="Times New Roman"/>
                <w:sz w:val="26"/>
                <w:szCs w:val="26"/>
              </w:rPr>
              <w:t>’</w:t>
            </w:r>
            <w:r w:rsidR="00A571F3" w:rsidRPr="00A571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có thể sử dụng các quyền hạn của quản trị viên.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541A4BD0" w:rsidR="007D6B62" w:rsidRPr="001539E4" w:rsidRDefault="001539E4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69965A8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D748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748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‘</w:t>
            </w:r>
            <w:r w:rsidR="00D7484E" w:rsidRPr="00D7484E">
              <w:rPr>
                <w:rFonts w:ascii="Times New Roman" w:eastAsia="Times New Roman" w:hAnsi="Times New Roman" w:cs="Times New Roman"/>
                <w:sz w:val="26"/>
                <w:szCs w:val="26"/>
              </w:rPr>
              <w:t>thống kê’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748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những chuyến đi mà công ty đã tổ chức trong tuần/tháng/năm.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407D9AB" w:rsidR="007D6B62" w:rsidRDefault="00ED2E11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0C28E776" w:rsidR="008529D3" w:rsidRDefault="00AF711A" w:rsidP="00AF711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Pr="00AF711A">
        <w:rPr>
          <w:rFonts w:ascii="Times New Roman" w:eastAsia="Times New Roman" w:hAnsi="Times New Roman" w:cs="Times New Roman"/>
          <w:sz w:val="26"/>
          <w:szCs w:val="26"/>
        </w:rPr>
        <w:t>https://github.com/MinhHieu2411/CNPM-Nhom9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A5A82"/>
    <w:rsid w:val="001539E4"/>
    <w:rsid w:val="0048464A"/>
    <w:rsid w:val="004A135E"/>
    <w:rsid w:val="004B24F2"/>
    <w:rsid w:val="00524F14"/>
    <w:rsid w:val="00625BE5"/>
    <w:rsid w:val="006F5A6E"/>
    <w:rsid w:val="007D6B62"/>
    <w:rsid w:val="008529D3"/>
    <w:rsid w:val="00A571F3"/>
    <w:rsid w:val="00A837B7"/>
    <w:rsid w:val="00AF711A"/>
    <w:rsid w:val="00B73692"/>
    <w:rsid w:val="00BF2063"/>
    <w:rsid w:val="00C575E0"/>
    <w:rsid w:val="00C90C9C"/>
    <w:rsid w:val="00D63D14"/>
    <w:rsid w:val="00D7484E"/>
    <w:rsid w:val="00DC3D27"/>
    <w:rsid w:val="00DD0611"/>
    <w:rsid w:val="00ED2E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</cp:lastModifiedBy>
  <cp:revision>22</cp:revision>
  <dcterms:created xsi:type="dcterms:W3CDTF">2021-09-22T00:33:00Z</dcterms:created>
  <dcterms:modified xsi:type="dcterms:W3CDTF">2023-12-18T03:20:00Z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