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67B5AA57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BÁN </w:t>
      </w:r>
      <w:r w:rsidR="004410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10B9D212" w14:textId="1AEA1596" w:rsidR="00EA618B" w:rsidRPr="00EA618B" w:rsidRDefault="003B6996" w:rsidP="00EE1876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Ngô Văn Thuần</w:t>
      </w:r>
    </w:p>
    <w:p w14:paraId="097E149C" w14:textId="3440C72E" w:rsidR="00EA618B" w:rsidRDefault="00EA618B" w:rsidP="00EA618B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Nguyễn </w:t>
      </w:r>
      <w:r w:rsidR="003B6996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Minh Hiếu</w:t>
      </w:r>
    </w:p>
    <w:p w14:paraId="4F917EEB" w14:textId="2FD6C7FD" w:rsidR="003B6996" w:rsidRPr="00357A30" w:rsidRDefault="003B6996" w:rsidP="00EA618B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Văn Hữu Hưng</w:t>
      </w:r>
    </w:p>
    <w:p w14:paraId="41C66F4A" w14:textId="6DB2756D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 xml:space="preserve">BẢNG TỔNG HỢP CHỨC NĂNG </w:t>
      </w:r>
      <w:r w:rsidR="00EE1876">
        <w:rPr>
          <w:rFonts w:ascii="Times New Roman" w:hAnsi="Times New Roman" w:cs="Times New Roman"/>
          <w:b/>
          <w:sz w:val="26"/>
          <w:szCs w:val="26"/>
        </w:rPr>
        <w:t>SẼ</w:t>
      </w:r>
      <w:r w:rsidRPr="00FE3491">
        <w:rPr>
          <w:rFonts w:ascii="Times New Roman" w:hAnsi="Times New Roman" w:cs="Times New Roman"/>
          <w:b/>
          <w:sz w:val="26"/>
          <w:szCs w:val="26"/>
        </w:rPr>
        <w:t xml:space="preserve"> THỰC HIỆN</w:t>
      </w:r>
    </w:p>
    <w:tbl>
      <w:tblPr>
        <w:tblStyle w:val="LiBang"/>
        <w:tblW w:w="13063" w:type="dxa"/>
        <w:tblLook w:val="04A0" w:firstRow="1" w:lastRow="0" w:firstColumn="1" w:lastColumn="0" w:noHBand="0" w:noVBand="1"/>
      </w:tblPr>
      <w:tblGrid>
        <w:gridCol w:w="2122"/>
        <w:gridCol w:w="2524"/>
        <w:gridCol w:w="3540"/>
        <w:gridCol w:w="4877"/>
      </w:tblGrid>
      <w:tr w:rsidR="00085504" w:rsidRPr="00FE3491" w14:paraId="09475140" w14:textId="77777777" w:rsidTr="00EE1876">
        <w:tc>
          <w:tcPr>
            <w:tcW w:w="2122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524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540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4877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EE1876" w14:paraId="7B0A0843" w14:textId="77777777" w:rsidTr="00EE1876">
        <w:tc>
          <w:tcPr>
            <w:tcW w:w="2122" w:type="dxa"/>
          </w:tcPr>
          <w:p w14:paraId="1004C644" w14:textId="01A534A6" w:rsidR="00085504" w:rsidRPr="00EE1876" w:rsidRDefault="00EA0960" w:rsidP="72735979">
            <w:pPr>
              <w:spacing w:beforeLines="60" w:before="144" w:afterLines="60" w:after="144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1911505310264</w:t>
            </w:r>
          </w:p>
        </w:tc>
        <w:tc>
          <w:tcPr>
            <w:tcW w:w="2524" w:type="dxa"/>
          </w:tcPr>
          <w:p w14:paraId="2236D328" w14:textId="057BA621" w:rsidR="00085504" w:rsidRPr="00EE1876" w:rsidRDefault="003B6996" w:rsidP="72735979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Ngô Văn Thuần</w:t>
            </w:r>
          </w:p>
        </w:tc>
        <w:tc>
          <w:tcPr>
            <w:tcW w:w="3540" w:type="dxa"/>
          </w:tcPr>
          <w:p w14:paraId="7BF0E991" w14:textId="73A0FD0D" w:rsidR="00085504" w:rsidRPr="00EE1876" w:rsidRDefault="00085504" w:rsidP="00EA618B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877" w:type="dxa"/>
          </w:tcPr>
          <w:p w14:paraId="38ACD323" w14:textId="77777777" w:rsidR="00D044E1" w:rsidRPr="00EE1876" w:rsidRDefault="00D044E1" w:rsidP="00D044E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592CC1BA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2510D882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28B8128F" w14:textId="226B2F0D" w:rsidR="00D044E1" w:rsidRPr="00D044E1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7681C79" w14:textId="585AA6A6" w:rsidR="00D044E1" w:rsidRPr="00EE1876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762A6284" w14:textId="1D21B0ED" w:rsidR="0085203A" w:rsidRDefault="0085203A" w:rsidP="00085504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3433AD0E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D82C6D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ký thành viên</w:t>
            </w:r>
          </w:p>
          <w:p w14:paraId="308D34E9" w14:textId="2E338264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</w:t>
            </w:r>
            <w:r w:rsidRPr="00EA0960">
              <w:rPr>
                <w:rFonts w:ascii="Times New Roman" w:hAnsi="Times New Roman" w:cs="Times New Roman"/>
                <w:sz w:val="26"/>
                <w:szCs w:val="26"/>
              </w:rPr>
              <w:t>theo danh mục</w:t>
            </w:r>
          </w:p>
          <w:p w14:paraId="26B4A426" w14:textId="0D05E4CA" w:rsidR="0012684F" w:rsidRPr="00EA0960" w:rsidRDefault="0012684F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085504" w:rsidRPr="00EE1876" w14:paraId="437CEC3E" w14:textId="77777777" w:rsidTr="00EE1876">
        <w:tc>
          <w:tcPr>
            <w:tcW w:w="2122" w:type="dxa"/>
          </w:tcPr>
          <w:p w14:paraId="4AEBF6F6" w14:textId="06205B1B" w:rsidR="00085504" w:rsidRPr="00EE1876" w:rsidRDefault="00EA0960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1911505310120</w:t>
            </w:r>
          </w:p>
        </w:tc>
        <w:tc>
          <w:tcPr>
            <w:tcW w:w="2524" w:type="dxa"/>
          </w:tcPr>
          <w:p w14:paraId="596E28B0" w14:textId="30493BCB" w:rsidR="00085504" w:rsidRPr="00EE1876" w:rsidRDefault="003B699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Hiếu</w:t>
            </w:r>
          </w:p>
        </w:tc>
        <w:tc>
          <w:tcPr>
            <w:tcW w:w="3540" w:type="dxa"/>
          </w:tcPr>
          <w:p w14:paraId="2DF9E010" w14:textId="34EBC11F" w:rsidR="0085203A" w:rsidRPr="00EE1876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877" w:type="dxa"/>
          </w:tcPr>
          <w:p w14:paraId="3C388137" w14:textId="77777777" w:rsidR="00D044E1" w:rsidRPr="00EE1876" w:rsidRDefault="00D044E1" w:rsidP="00D044E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5EC1F0EC" w14:textId="0E44CBC9" w:rsidR="00D044E1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004A8E6D" w14:textId="223EEA0A" w:rsidR="009245B0" w:rsidRDefault="009245B0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Chức năng </w:t>
            </w:r>
            <w:r w:rsidR="003722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đánh giá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sản phẩm</w:t>
            </w:r>
          </w:p>
          <w:p w14:paraId="6409FE9E" w14:textId="23BB66F2" w:rsidR="009245B0" w:rsidRDefault="009245B0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Chức năng thêm sản phẩm yêu th</w:t>
            </w:r>
            <w:r w:rsidR="00E911F3">
              <w:rPr>
                <w:rFonts w:ascii="Times New Roman" w:hAnsi="Times New Roman" w:cs="Times New Roman"/>
                <w:bCs/>
                <w:sz w:val="26"/>
                <w:szCs w:val="26"/>
              </w:rPr>
              <w:t>ích</w:t>
            </w:r>
          </w:p>
          <w:p w14:paraId="67691306" w14:textId="62A5345C" w:rsidR="00EB6962" w:rsidRDefault="00EB6962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hàng đã đặt</w:t>
            </w:r>
          </w:p>
          <w:p w14:paraId="76D68622" w14:textId="2D58551D" w:rsidR="0037221B" w:rsidRDefault="0037221B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tìm kiếm</w:t>
            </w:r>
          </w:p>
          <w:p w14:paraId="30C5F93A" w14:textId="314E678B" w:rsidR="00773EDC" w:rsidRDefault="00773EDC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giỏ hàng</w:t>
            </w:r>
          </w:p>
          <w:p w14:paraId="7DFBB415" w14:textId="77777777" w:rsidR="00D044E1" w:rsidRDefault="00D044E1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C3BFB69" w14:textId="4C629BB1" w:rsidR="00EA0960" w:rsidRPr="00EE1876" w:rsidRDefault="00EA0960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</w:t>
            </w:r>
          </w:p>
          <w:p w14:paraId="5428DC83" w14:textId="77777777" w:rsidR="00EA0960" w:rsidRPr="00EE1876" w:rsidRDefault="00EA0960" w:rsidP="00EA0960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3EA060B0" w14:textId="77777777" w:rsidR="00EA0960" w:rsidRPr="00EE1876" w:rsidRDefault="00EA0960" w:rsidP="00EA0960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6B4F16BD" w14:textId="77777777" w:rsidR="0085203A" w:rsidRPr="00E911F3" w:rsidRDefault="00EA0960" w:rsidP="00085886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  <w:p w14:paraId="0054779A" w14:textId="5B39B84E" w:rsidR="00E911F3" w:rsidRPr="00EA0960" w:rsidRDefault="00E911F3" w:rsidP="00085886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đơn hàng</w:t>
            </w:r>
          </w:p>
        </w:tc>
      </w:tr>
      <w:tr w:rsidR="72735979" w:rsidRPr="00EE1876" w14:paraId="3EE18997" w14:textId="77777777" w:rsidTr="00EA0960">
        <w:trPr>
          <w:trHeight w:val="3257"/>
        </w:trPr>
        <w:tc>
          <w:tcPr>
            <w:tcW w:w="2122" w:type="dxa"/>
          </w:tcPr>
          <w:p w14:paraId="53DDD37C" w14:textId="477D81DC" w:rsidR="72735979" w:rsidRPr="00EE1876" w:rsidRDefault="003B6996" w:rsidP="727359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1911505310129</w:t>
            </w:r>
          </w:p>
        </w:tc>
        <w:tc>
          <w:tcPr>
            <w:tcW w:w="2524" w:type="dxa"/>
          </w:tcPr>
          <w:p w14:paraId="30178FB1" w14:textId="1EAFAEF6" w:rsidR="72735979" w:rsidRPr="00EE1876" w:rsidRDefault="003B6996" w:rsidP="727359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Hữu Hưng</w:t>
            </w:r>
          </w:p>
        </w:tc>
        <w:tc>
          <w:tcPr>
            <w:tcW w:w="3540" w:type="dxa"/>
          </w:tcPr>
          <w:p w14:paraId="70C0CEA9" w14:textId="4D1A7F4A" w:rsidR="72735979" w:rsidRPr="00EE1876" w:rsidRDefault="72735979" w:rsidP="727359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7" w:type="dxa"/>
          </w:tcPr>
          <w:p w14:paraId="4C203951" w14:textId="77777777" w:rsidR="00EA0960" w:rsidRPr="00EE1876" w:rsidRDefault="00EA0960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32C2E8F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7A6FCE0D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nhật thông tin khách hàng</w:t>
            </w:r>
          </w:p>
          <w:p w14:paraId="1AE5DA5D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7EF6EDAF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2AD502C8" w14:textId="6DC17C1A" w:rsidR="72735979" w:rsidRPr="00EA0960" w:rsidRDefault="72735979" w:rsidP="00D044E1">
            <w:pPr>
              <w:pStyle w:val="oancuaDanhsach"/>
              <w:widowControl w:val="0"/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69B3B7" w14:textId="77777777" w:rsidR="00085504" w:rsidRPr="00EE1876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EE1876" w:rsidRDefault="00085504" w:rsidP="00085504">
      <w:pPr>
        <w:pStyle w:val="oancuaDanhsac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EE1876" w:rsidSect="00085504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BF70" w14:textId="77777777" w:rsidR="000C26B6" w:rsidRDefault="000C26B6">
      <w:pPr>
        <w:spacing w:after="0" w:line="240" w:lineRule="auto"/>
      </w:pPr>
      <w:r>
        <w:separator/>
      </w:r>
    </w:p>
  </w:endnote>
  <w:endnote w:type="continuationSeparator" w:id="0">
    <w:p w14:paraId="1FAB1CFF" w14:textId="77777777" w:rsidR="000C26B6" w:rsidRDefault="000C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1E9BCB3" w14:paraId="2957820B" w14:textId="77777777" w:rsidTr="21E9BCB3">
      <w:tc>
        <w:tcPr>
          <w:tcW w:w="4320" w:type="dxa"/>
        </w:tcPr>
        <w:p w14:paraId="195AA648" w14:textId="46A425ED" w:rsidR="21E9BCB3" w:rsidRDefault="21E9BCB3" w:rsidP="21E9BCB3">
          <w:pPr>
            <w:pStyle w:val="utrang"/>
            <w:ind w:left="-115"/>
          </w:pPr>
        </w:p>
      </w:tc>
      <w:tc>
        <w:tcPr>
          <w:tcW w:w="4320" w:type="dxa"/>
        </w:tcPr>
        <w:p w14:paraId="70CFF140" w14:textId="146E6DE6" w:rsidR="21E9BCB3" w:rsidRDefault="21E9BCB3" w:rsidP="21E9BCB3">
          <w:pPr>
            <w:pStyle w:val="utrang"/>
            <w:jc w:val="center"/>
          </w:pPr>
        </w:p>
      </w:tc>
      <w:tc>
        <w:tcPr>
          <w:tcW w:w="4320" w:type="dxa"/>
        </w:tcPr>
        <w:p w14:paraId="46BDC112" w14:textId="33910E5E" w:rsidR="21E9BCB3" w:rsidRDefault="21E9BCB3" w:rsidP="21E9BCB3">
          <w:pPr>
            <w:pStyle w:val="utrang"/>
            <w:ind w:right="-115"/>
            <w:jc w:val="right"/>
          </w:pPr>
        </w:p>
      </w:tc>
    </w:tr>
  </w:tbl>
  <w:p w14:paraId="3AF70068" w14:textId="0FF77911" w:rsidR="21E9BCB3" w:rsidRDefault="21E9BCB3" w:rsidP="21E9BC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37A2" w14:textId="77777777" w:rsidR="000C26B6" w:rsidRDefault="000C26B6">
      <w:pPr>
        <w:spacing w:after="0" w:line="240" w:lineRule="auto"/>
      </w:pPr>
      <w:r>
        <w:separator/>
      </w:r>
    </w:p>
  </w:footnote>
  <w:footnote w:type="continuationSeparator" w:id="0">
    <w:p w14:paraId="59F41A80" w14:textId="77777777" w:rsidR="000C26B6" w:rsidRDefault="000C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1E9BCB3" w14:paraId="43CA4F61" w14:textId="77777777" w:rsidTr="21E9BCB3">
      <w:tc>
        <w:tcPr>
          <w:tcW w:w="4320" w:type="dxa"/>
        </w:tcPr>
        <w:p w14:paraId="635740F5" w14:textId="35AB082B" w:rsidR="21E9BCB3" w:rsidRDefault="21E9BCB3" w:rsidP="21E9BCB3">
          <w:pPr>
            <w:pStyle w:val="utrang"/>
            <w:ind w:left="-115"/>
          </w:pPr>
        </w:p>
      </w:tc>
      <w:tc>
        <w:tcPr>
          <w:tcW w:w="4320" w:type="dxa"/>
        </w:tcPr>
        <w:p w14:paraId="5D61C331" w14:textId="2BB2DE0D" w:rsidR="21E9BCB3" w:rsidRDefault="21E9BCB3" w:rsidP="21E9BCB3">
          <w:pPr>
            <w:pStyle w:val="utrang"/>
            <w:jc w:val="center"/>
          </w:pPr>
        </w:p>
      </w:tc>
      <w:tc>
        <w:tcPr>
          <w:tcW w:w="4320" w:type="dxa"/>
        </w:tcPr>
        <w:p w14:paraId="49B2232D" w14:textId="4517A9F0" w:rsidR="21E9BCB3" w:rsidRDefault="21E9BCB3" w:rsidP="21E9BCB3">
          <w:pPr>
            <w:pStyle w:val="utrang"/>
            <w:ind w:right="-115"/>
            <w:jc w:val="right"/>
          </w:pPr>
        </w:p>
      </w:tc>
    </w:tr>
  </w:tbl>
  <w:p w14:paraId="49E251E0" w14:textId="3FC85316" w:rsidR="21E9BCB3" w:rsidRDefault="21E9BCB3" w:rsidP="21E9BC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0295F"/>
    <w:rsid w:val="00041486"/>
    <w:rsid w:val="00085504"/>
    <w:rsid w:val="00085886"/>
    <w:rsid w:val="000C26B6"/>
    <w:rsid w:val="0012684F"/>
    <w:rsid w:val="00357A30"/>
    <w:rsid w:val="0037221B"/>
    <w:rsid w:val="003B6996"/>
    <w:rsid w:val="003C4B93"/>
    <w:rsid w:val="00441071"/>
    <w:rsid w:val="004C6AA6"/>
    <w:rsid w:val="005E674B"/>
    <w:rsid w:val="00616D39"/>
    <w:rsid w:val="00773EDC"/>
    <w:rsid w:val="0085203A"/>
    <w:rsid w:val="00902D7D"/>
    <w:rsid w:val="009245B0"/>
    <w:rsid w:val="00B07DE8"/>
    <w:rsid w:val="00CE4EDA"/>
    <w:rsid w:val="00D044E1"/>
    <w:rsid w:val="00E911F3"/>
    <w:rsid w:val="00EA0960"/>
    <w:rsid w:val="00EA618B"/>
    <w:rsid w:val="00EB6962"/>
    <w:rsid w:val="00ED4110"/>
    <w:rsid w:val="00EE1876"/>
    <w:rsid w:val="00F20F9C"/>
    <w:rsid w:val="00F40ADB"/>
    <w:rsid w:val="00FE3491"/>
    <w:rsid w:val="21E9BCB3"/>
    <w:rsid w:val="4C53B006"/>
    <w:rsid w:val="56A35C62"/>
    <w:rsid w:val="7273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044E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85504"/>
    <w:pPr>
      <w:ind w:left="720"/>
      <w:contextualSpacing/>
    </w:pPr>
  </w:style>
  <w:style w:type="table" w:styleId="LiBang">
    <w:name w:val="Table Grid"/>
    <w:basedOn w:val="BangThngthng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085504"/>
    <w:rPr>
      <w:color w:val="605E5C"/>
      <w:shd w:val="clear" w:color="auto" w:fill="E1DFDD"/>
    </w:r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CDCF82C3CF647BC1AC69AA2FF62D0" ma:contentTypeVersion="8" ma:contentTypeDescription="Create a new document." ma:contentTypeScope="" ma:versionID="ebb539e249272993606d97e32a7377f0">
  <xsd:schema xmlns:xsd="http://www.w3.org/2001/XMLSchema" xmlns:xs="http://www.w3.org/2001/XMLSchema" xmlns:p="http://schemas.microsoft.com/office/2006/metadata/properties" xmlns:ns2="b1e0c1eb-5d29-477c-b11a-ab2f2544bd2c" targetNamespace="http://schemas.microsoft.com/office/2006/metadata/properties" ma:root="true" ma:fieldsID="3e5efe180eaf51defa71c0a011260f0c" ns2:_="">
    <xsd:import namespace="b1e0c1eb-5d29-477c-b11a-ab2f2544b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c1eb-5d29-477c-b11a-ab2f2544b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93C37-4001-4112-B3D3-07E6FE6FE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8FE26-9CFD-4D5C-9712-D9F051363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0E4B67-D662-414D-BF56-A1FDEE38D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0c1eb-5d29-477c-b11a-ab2f2544b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NGUYỄN MINH HIẾU</cp:lastModifiedBy>
  <cp:revision>15</cp:revision>
  <dcterms:created xsi:type="dcterms:W3CDTF">2021-09-07T02:30:00Z</dcterms:created>
  <dcterms:modified xsi:type="dcterms:W3CDTF">2022-01-13T10:58:00Z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0x010100A92CDCF82C3CF647BC1AC69AA2FF62D0</vt:lpwstr>
  </property>
</Properties>
</file>