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59FE" w14:textId="77777777" w:rsidR="003C4B93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 CÁO ĐỒ ÁN PHP</w:t>
      </w:r>
    </w:p>
    <w:p w14:paraId="051F16F4" w14:textId="67B5AA57" w:rsidR="00085504" w:rsidRPr="00FE3491" w:rsidRDefault="00085504" w:rsidP="00085504">
      <w:pPr>
        <w:jc w:val="center"/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49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WEBSITE BÁN </w:t>
      </w:r>
      <w:r w:rsidR="00441071">
        <w:rPr>
          <w:rFonts w:ascii="Times New Roman" w:hAnsi="Times New Roman" w:cs="Times New Roman"/>
          <w:b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</w:p>
    <w:p w14:paraId="14C05287" w14:textId="77777777" w:rsidR="00085504" w:rsidRPr="00357A30" w:rsidRDefault="00085504" w:rsidP="00085504">
      <w:pP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 sinh viên thực hiện:</w:t>
      </w:r>
    </w:p>
    <w:p w14:paraId="10B9D212" w14:textId="1AEA1596" w:rsidR="00EA618B" w:rsidRPr="00EA618B" w:rsidRDefault="003B6996" w:rsidP="00EE1876">
      <w:pPr>
        <w:pStyle w:val="oancuaDanhsac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Ngô Văn Thuần</w:t>
      </w:r>
    </w:p>
    <w:p w14:paraId="097E149C" w14:textId="3440C72E" w:rsidR="00EA618B" w:rsidRDefault="00EA618B" w:rsidP="00EA618B">
      <w:pPr>
        <w:pStyle w:val="oancuaDanhsac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Nguyễn </w:t>
      </w:r>
      <w:r w:rsidR="003B6996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Minh Hiếu</w:t>
      </w:r>
    </w:p>
    <w:p w14:paraId="4F917EEB" w14:textId="2FD6C7FD" w:rsidR="003B6996" w:rsidRPr="00357A30" w:rsidRDefault="003B6996" w:rsidP="00EA618B">
      <w:pPr>
        <w:pStyle w:val="oancuaDanhsac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Văn Hữu Hưng</w:t>
      </w:r>
    </w:p>
    <w:p w14:paraId="41C66F4A" w14:textId="6DB2756D" w:rsidR="00085504" w:rsidRPr="00FE3491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91">
        <w:rPr>
          <w:rFonts w:ascii="Times New Roman" w:hAnsi="Times New Roman" w:cs="Times New Roman"/>
          <w:b/>
          <w:sz w:val="26"/>
          <w:szCs w:val="26"/>
        </w:rPr>
        <w:t xml:space="preserve">BẢNG TỔNG HỢP CHỨC NĂNG </w:t>
      </w:r>
      <w:r w:rsidR="00EE1876">
        <w:rPr>
          <w:rFonts w:ascii="Times New Roman" w:hAnsi="Times New Roman" w:cs="Times New Roman"/>
          <w:b/>
          <w:sz w:val="26"/>
          <w:szCs w:val="26"/>
        </w:rPr>
        <w:t>SẼ</w:t>
      </w:r>
      <w:r w:rsidRPr="00FE3491">
        <w:rPr>
          <w:rFonts w:ascii="Times New Roman" w:hAnsi="Times New Roman" w:cs="Times New Roman"/>
          <w:b/>
          <w:sz w:val="26"/>
          <w:szCs w:val="26"/>
        </w:rPr>
        <w:t xml:space="preserve"> THỰC HIỆN</w:t>
      </w:r>
    </w:p>
    <w:tbl>
      <w:tblPr>
        <w:tblStyle w:val="LiBang"/>
        <w:tblW w:w="13063" w:type="dxa"/>
        <w:tblLook w:val="04A0" w:firstRow="1" w:lastRow="0" w:firstColumn="1" w:lastColumn="0" w:noHBand="0" w:noVBand="1"/>
      </w:tblPr>
      <w:tblGrid>
        <w:gridCol w:w="2122"/>
        <w:gridCol w:w="2524"/>
        <w:gridCol w:w="3540"/>
        <w:gridCol w:w="4877"/>
      </w:tblGrid>
      <w:tr w:rsidR="00085504" w:rsidRPr="00FE3491" w14:paraId="09475140" w14:textId="77777777" w:rsidTr="00EE1876">
        <w:tc>
          <w:tcPr>
            <w:tcW w:w="2122" w:type="dxa"/>
          </w:tcPr>
          <w:p w14:paraId="74A83F00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2524" w:type="dxa"/>
          </w:tcPr>
          <w:p w14:paraId="7585CA06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</w:tc>
        <w:tc>
          <w:tcPr>
            <w:tcW w:w="3540" w:type="dxa"/>
          </w:tcPr>
          <w:p w14:paraId="28A43F18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Email + Điện thoại</w:t>
            </w:r>
          </w:p>
        </w:tc>
        <w:tc>
          <w:tcPr>
            <w:tcW w:w="4877" w:type="dxa"/>
          </w:tcPr>
          <w:p w14:paraId="40153963" w14:textId="77777777" w:rsidR="00085504" w:rsidRPr="00FE3491" w:rsidRDefault="00085504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3491">
              <w:rPr>
                <w:rFonts w:ascii="Times New Roman" w:hAnsi="Times New Roman" w:cs="Times New Roman"/>
                <w:b/>
                <w:sz w:val="26"/>
                <w:szCs w:val="26"/>
              </w:rPr>
              <w:t>Số chức năng thực hiện</w:t>
            </w:r>
          </w:p>
        </w:tc>
      </w:tr>
      <w:tr w:rsidR="00085504" w:rsidRPr="00EE1876" w14:paraId="7B0A0843" w14:textId="77777777" w:rsidTr="00EE1876">
        <w:tc>
          <w:tcPr>
            <w:tcW w:w="2122" w:type="dxa"/>
          </w:tcPr>
          <w:p w14:paraId="1004C644" w14:textId="01A534A6" w:rsidR="00085504" w:rsidRPr="00EE1876" w:rsidRDefault="00EA0960" w:rsidP="72735979">
            <w:pPr>
              <w:spacing w:beforeLines="60" w:before="144" w:afterLines="60" w:after="144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1911505310264</w:t>
            </w:r>
          </w:p>
        </w:tc>
        <w:tc>
          <w:tcPr>
            <w:tcW w:w="2524" w:type="dxa"/>
          </w:tcPr>
          <w:p w14:paraId="2236D328" w14:textId="057BA621" w:rsidR="00085504" w:rsidRPr="00EE1876" w:rsidRDefault="003B6996" w:rsidP="72735979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Ngô Văn Thuần</w:t>
            </w:r>
          </w:p>
        </w:tc>
        <w:tc>
          <w:tcPr>
            <w:tcW w:w="3540" w:type="dxa"/>
          </w:tcPr>
          <w:p w14:paraId="7BF0E991" w14:textId="73A0FD0D" w:rsidR="00085504" w:rsidRPr="00EE1876" w:rsidRDefault="00085504" w:rsidP="00EA618B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877" w:type="dxa"/>
          </w:tcPr>
          <w:p w14:paraId="38ACD323" w14:textId="77777777" w:rsidR="00D044E1" w:rsidRPr="00EE1876" w:rsidRDefault="00D044E1" w:rsidP="00D044E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Phân tích thiết kế hệ thống</w:t>
            </w:r>
          </w:p>
          <w:p w14:paraId="592CC1BA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Vẽ sơ đồ usecase</w:t>
            </w:r>
          </w:p>
          <w:p w14:paraId="2510D882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Vẽ ERD</w:t>
            </w:r>
          </w:p>
          <w:p w14:paraId="28B8128F" w14:textId="226B2F0D" w:rsidR="00D044E1" w:rsidRPr="00D044E1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cơ sở dữ liệu</w:t>
            </w:r>
          </w:p>
          <w:p w14:paraId="07681C79" w14:textId="585AA6A6" w:rsidR="00D044E1" w:rsidRPr="00EE1876" w:rsidRDefault="00085504" w:rsidP="0008550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762A6284" w14:textId="1D21B0ED" w:rsidR="0085203A" w:rsidRDefault="0085203A" w:rsidP="00085504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Cập nhật giỏ hàng</w:t>
            </w:r>
          </w:p>
          <w:p w14:paraId="3433AD0E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nhập</w:t>
            </w:r>
          </w:p>
          <w:p w14:paraId="3D82C6D5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đăng ký thành viên</w:t>
            </w:r>
          </w:p>
          <w:p w14:paraId="308D34E9" w14:textId="2E338264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sz w:val="26"/>
                <w:szCs w:val="26"/>
              </w:rPr>
              <w:t xml:space="preserve">Hiển thị sản phẩm </w:t>
            </w:r>
            <w:r w:rsidRPr="00EA0960">
              <w:rPr>
                <w:rFonts w:ascii="Times New Roman" w:hAnsi="Times New Roman" w:cs="Times New Roman"/>
                <w:sz w:val="26"/>
                <w:szCs w:val="26"/>
              </w:rPr>
              <w:t>theo danh mục</w:t>
            </w:r>
          </w:p>
          <w:p w14:paraId="26B4A426" w14:textId="0D05E4CA" w:rsidR="0012684F" w:rsidRPr="00EA0960" w:rsidRDefault="0012684F" w:rsidP="00EA0960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085504" w:rsidRPr="00EE1876" w14:paraId="437CEC3E" w14:textId="77777777" w:rsidTr="00EE1876">
        <w:tc>
          <w:tcPr>
            <w:tcW w:w="2122" w:type="dxa"/>
          </w:tcPr>
          <w:p w14:paraId="4AEBF6F6" w14:textId="06205B1B" w:rsidR="00085504" w:rsidRPr="00EE1876" w:rsidRDefault="00EA0960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1911505310120</w:t>
            </w:r>
          </w:p>
        </w:tc>
        <w:tc>
          <w:tcPr>
            <w:tcW w:w="2524" w:type="dxa"/>
          </w:tcPr>
          <w:p w14:paraId="596E28B0" w14:textId="30493BCB" w:rsidR="00085504" w:rsidRPr="00EE1876" w:rsidRDefault="003B6996" w:rsidP="0008550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Minh Hiếu</w:t>
            </w:r>
          </w:p>
        </w:tc>
        <w:tc>
          <w:tcPr>
            <w:tcW w:w="3540" w:type="dxa"/>
          </w:tcPr>
          <w:p w14:paraId="2DF9E010" w14:textId="34EBC11F" w:rsidR="0085203A" w:rsidRPr="00EE1876" w:rsidRDefault="0085203A" w:rsidP="0085203A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4877" w:type="dxa"/>
          </w:tcPr>
          <w:p w14:paraId="3C388137" w14:textId="77777777" w:rsidR="00D044E1" w:rsidRPr="00EE1876" w:rsidRDefault="00D044E1" w:rsidP="00D044E1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5EC1F0EC" w14:textId="0E44CBC9" w:rsidR="00D044E1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Viết function thực hiện các chức năng</w:t>
            </w:r>
          </w:p>
          <w:p w14:paraId="004A8E6D" w14:textId="367C926C" w:rsidR="009245B0" w:rsidRDefault="009245B0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 năng Bình luận sản phẩm</w:t>
            </w:r>
          </w:p>
          <w:p w14:paraId="6409FE9E" w14:textId="23BB66F2" w:rsidR="009245B0" w:rsidRDefault="009245B0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Chức năng thêm sản phẩm yêu th</w:t>
            </w:r>
            <w:r w:rsidR="00E911F3">
              <w:rPr>
                <w:rFonts w:ascii="Times New Roman" w:hAnsi="Times New Roman" w:cs="Times New Roman"/>
                <w:bCs/>
                <w:sz w:val="26"/>
                <w:szCs w:val="26"/>
              </w:rPr>
              <w:t>ích</w:t>
            </w:r>
          </w:p>
          <w:p w14:paraId="67691306" w14:textId="292AA329" w:rsidR="00EB6962" w:rsidRDefault="00EB6962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Đơn hàng đã đặt</w:t>
            </w:r>
          </w:p>
          <w:p w14:paraId="7DFBB415" w14:textId="77777777" w:rsidR="00D044E1" w:rsidRDefault="00D044E1" w:rsidP="00EA0960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  <w:p w14:paraId="6C3BFB69" w14:textId="4C629BB1" w:rsidR="00EA0960" w:rsidRPr="00EE1876" w:rsidRDefault="00EA0960" w:rsidP="00EA0960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Trang quản trị</w:t>
            </w:r>
          </w:p>
          <w:p w14:paraId="5428DC83" w14:textId="77777777" w:rsidR="00EA0960" w:rsidRPr="00EE1876" w:rsidRDefault="00EA0960" w:rsidP="00EA0960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giao diện</w:t>
            </w:r>
          </w:p>
          <w:p w14:paraId="3EA060B0" w14:textId="77777777" w:rsidR="00EA0960" w:rsidRPr="00EE1876" w:rsidRDefault="00EA0960" w:rsidP="00EA0960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Thêm – xóa - sửa sản phẩm</w:t>
            </w:r>
          </w:p>
          <w:p w14:paraId="6B4F16BD" w14:textId="77777777" w:rsidR="0085203A" w:rsidRPr="00E911F3" w:rsidRDefault="00EA0960" w:rsidP="00085886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Thêm – sửa – xóa danh mục sản phẩm</w:t>
            </w:r>
          </w:p>
          <w:p w14:paraId="0054779A" w14:textId="5B39B84E" w:rsidR="00E911F3" w:rsidRPr="00EA0960" w:rsidRDefault="00E911F3" w:rsidP="00085886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Duyệt đơn hàng</w:t>
            </w:r>
          </w:p>
        </w:tc>
      </w:tr>
      <w:tr w:rsidR="72735979" w:rsidRPr="00EE1876" w14:paraId="3EE18997" w14:textId="77777777" w:rsidTr="00EA0960">
        <w:trPr>
          <w:trHeight w:val="3257"/>
        </w:trPr>
        <w:tc>
          <w:tcPr>
            <w:tcW w:w="2122" w:type="dxa"/>
          </w:tcPr>
          <w:p w14:paraId="53DDD37C" w14:textId="477D81DC" w:rsidR="72735979" w:rsidRPr="00EE1876" w:rsidRDefault="003B6996" w:rsidP="727359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1911505310129</w:t>
            </w:r>
          </w:p>
        </w:tc>
        <w:tc>
          <w:tcPr>
            <w:tcW w:w="2524" w:type="dxa"/>
          </w:tcPr>
          <w:p w14:paraId="30178FB1" w14:textId="1EAFAEF6" w:rsidR="72735979" w:rsidRPr="00EE1876" w:rsidRDefault="003B6996" w:rsidP="727359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Văn Hữu Hưng</w:t>
            </w:r>
          </w:p>
        </w:tc>
        <w:tc>
          <w:tcPr>
            <w:tcW w:w="3540" w:type="dxa"/>
          </w:tcPr>
          <w:p w14:paraId="70C0CEA9" w14:textId="4D1A7F4A" w:rsidR="72735979" w:rsidRPr="00EE1876" w:rsidRDefault="72735979" w:rsidP="727359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7" w:type="dxa"/>
          </w:tcPr>
          <w:p w14:paraId="4C203951" w14:textId="77777777" w:rsidR="00EA0960" w:rsidRPr="00EE1876" w:rsidRDefault="00EA0960" w:rsidP="00EA0960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Trang người dùng</w:t>
            </w:r>
          </w:p>
          <w:p w14:paraId="32C2E8F5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Viết function thực hiện các chức năng</w:t>
            </w:r>
          </w:p>
          <w:p w14:paraId="7A6FCE0D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Chức năng cập nhật thông tin khách hàng</w:t>
            </w:r>
          </w:p>
          <w:p w14:paraId="1AE5DA5D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Xem chi tiết sản phẩm</w:t>
            </w:r>
          </w:p>
          <w:p w14:paraId="7EF6EDAF" w14:textId="77777777" w:rsidR="00D044E1" w:rsidRPr="00EE1876" w:rsidRDefault="00D044E1" w:rsidP="00D044E1">
            <w:pPr>
              <w:pStyle w:val="oancuaDanhsach"/>
              <w:widowControl w:val="0"/>
              <w:numPr>
                <w:ilvl w:val="0"/>
                <w:numId w:val="5"/>
              </w:numPr>
              <w:spacing w:beforeLines="60" w:before="144" w:afterLines="60" w:after="144" w:line="259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EE1876">
              <w:rPr>
                <w:rFonts w:ascii="Times New Roman" w:hAnsi="Times New Roman" w:cs="Times New Roman"/>
                <w:bCs/>
                <w:sz w:val="26"/>
                <w:szCs w:val="26"/>
              </w:rPr>
              <w:t>Thêm vào giỏ hàng</w:t>
            </w:r>
          </w:p>
          <w:p w14:paraId="2AD502C8" w14:textId="6DC17C1A" w:rsidR="72735979" w:rsidRPr="00EA0960" w:rsidRDefault="72735979" w:rsidP="00D044E1">
            <w:pPr>
              <w:pStyle w:val="oancuaDanhsach"/>
              <w:widowControl w:val="0"/>
              <w:spacing w:beforeLines="60" w:before="144" w:afterLines="60" w:after="144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969B3B7" w14:textId="77777777" w:rsidR="00085504" w:rsidRPr="00EE1876" w:rsidRDefault="00085504" w:rsidP="00085504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2051D1" w14:textId="77777777" w:rsidR="00085504" w:rsidRPr="00EE1876" w:rsidRDefault="00085504" w:rsidP="00085504">
      <w:pPr>
        <w:pStyle w:val="oancuaDanhsach"/>
        <w:ind w:left="1080"/>
        <w:jc w:val="center"/>
        <w:rPr>
          <w:rFonts w:ascii="Times New Roman" w:hAnsi="Times New Roman" w:cs="Times New Roman"/>
          <w:sz w:val="26"/>
          <w:szCs w:val="26"/>
        </w:rPr>
      </w:pPr>
    </w:p>
    <w:sectPr w:rsidR="00085504" w:rsidRPr="00EE1876" w:rsidSect="00085504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EBBCA" w14:textId="77777777" w:rsidR="0000295F" w:rsidRDefault="0000295F">
      <w:pPr>
        <w:spacing w:after="0" w:line="240" w:lineRule="auto"/>
      </w:pPr>
      <w:r>
        <w:separator/>
      </w:r>
    </w:p>
  </w:endnote>
  <w:endnote w:type="continuationSeparator" w:id="0">
    <w:p w14:paraId="22AB0279" w14:textId="77777777" w:rsidR="0000295F" w:rsidRDefault="0000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1E9BCB3" w14:paraId="2957820B" w14:textId="77777777" w:rsidTr="21E9BCB3">
      <w:tc>
        <w:tcPr>
          <w:tcW w:w="4320" w:type="dxa"/>
        </w:tcPr>
        <w:p w14:paraId="195AA648" w14:textId="46A425ED" w:rsidR="21E9BCB3" w:rsidRDefault="21E9BCB3" w:rsidP="21E9BCB3">
          <w:pPr>
            <w:pStyle w:val="utrang"/>
            <w:ind w:left="-115"/>
          </w:pPr>
        </w:p>
      </w:tc>
      <w:tc>
        <w:tcPr>
          <w:tcW w:w="4320" w:type="dxa"/>
        </w:tcPr>
        <w:p w14:paraId="70CFF140" w14:textId="146E6DE6" w:rsidR="21E9BCB3" w:rsidRDefault="21E9BCB3" w:rsidP="21E9BCB3">
          <w:pPr>
            <w:pStyle w:val="utrang"/>
            <w:jc w:val="center"/>
          </w:pPr>
        </w:p>
      </w:tc>
      <w:tc>
        <w:tcPr>
          <w:tcW w:w="4320" w:type="dxa"/>
        </w:tcPr>
        <w:p w14:paraId="46BDC112" w14:textId="33910E5E" w:rsidR="21E9BCB3" w:rsidRDefault="21E9BCB3" w:rsidP="21E9BCB3">
          <w:pPr>
            <w:pStyle w:val="utrang"/>
            <w:ind w:right="-115"/>
            <w:jc w:val="right"/>
          </w:pPr>
        </w:p>
      </w:tc>
    </w:tr>
  </w:tbl>
  <w:p w14:paraId="3AF70068" w14:textId="0FF77911" w:rsidR="21E9BCB3" w:rsidRDefault="21E9BCB3" w:rsidP="21E9BCB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273E" w14:textId="77777777" w:rsidR="0000295F" w:rsidRDefault="0000295F">
      <w:pPr>
        <w:spacing w:after="0" w:line="240" w:lineRule="auto"/>
      </w:pPr>
      <w:r>
        <w:separator/>
      </w:r>
    </w:p>
  </w:footnote>
  <w:footnote w:type="continuationSeparator" w:id="0">
    <w:p w14:paraId="6DEF82FF" w14:textId="77777777" w:rsidR="0000295F" w:rsidRDefault="00002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21E9BCB3" w14:paraId="43CA4F61" w14:textId="77777777" w:rsidTr="21E9BCB3">
      <w:tc>
        <w:tcPr>
          <w:tcW w:w="4320" w:type="dxa"/>
        </w:tcPr>
        <w:p w14:paraId="635740F5" w14:textId="35AB082B" w:rsidR="21E9BCB3" w:rsidRDefault="21E9BCB3" w:rsidP="21E9BCB3">
          <w:pPr>
            <w:pStyle w:val="utrang"/>
            <w:ind w:left="-115"/>
          </w:pPr>
        </w:p>
      </w:tc>
      <w:tc>
        <w:tcPr>
          <w:tcW w:w="4320" w:type="dxa"/>
        </w:tcPr>
        <w:p w14:paraId="5D61C331" w14:textId="2BB2DE0D" w:rsidR="21E9BCB3" w:rsidRDefault="21E9BCB3" w:rsidP="21E9BCB3">
          <w:pPr>
            <w:pStyle w:val="utrang"/>
            <w:jc w:val="center"/>
          </w:pPr>
        </w:p>
      </w:tc>
      <w:tc>
        <w:tcPr>
          <w:tcW w:w="4320" w:type="dxa"/>
        </w:tcPr>
        <w:p w14:paraId="49B2232D" w14:textId="4517A9F0" w:rsidR="21E9BCB3" w:rsidRDefault="21E9BCB3" w:rsidP="21E9BCB3">
          <w:pPr>
            <w:pStyle w:val="utrang"/>
            <w:ind w:right="-115"/>
            <w:jc w:val="right"/>
          </w:pPr>
        </w:p>
      </w:tc>
    </w:tr>
  </w:tbl>
  <w:p w14:paraId="49E251E0" w14:textId="3FC85316" w:rsidR="21E9BCB3" w:rsidRDefault="21E9BCB3" w:rsidP="21E9BCB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0183"/>
    <w:multiLevelType w:val="hybridMultilevel"/>
    <w:tmpl w:val="107E2006"/>
    <w:lvl w:ilvl="0" w:tplc="BBAA07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03A4"/>
    <w:multiLevelType w:val="hybridMultilevel"/>
    <w:tmpl w:val="C1CE8556"/>
    <w:lvl w:ilvl="0" w:tplc="C792E444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25302"/>
    <w:multiLevelType w:val="hybridMultilevel"/>
    <w:tmpl w:val="8CA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04"/>
    <w:rsid w:val="0000295F"/>
    <w:rsid w:val="00041486"/>
    <w:rsid w:val="00085504"/>
    <w:rsid w:val="00085886"/>
    <w:rsid w:val="0012684F"/>
    <w:rsid w:val="00357A30"/>
    <w:rsid w:val="003B6996"/>
    <w:rsid w:val="003C4B93"/>
    <w:rsid w:val="00441071"/>
    <w:rsid w:val="004C6AA6"/>
    <w:rsid w:val="005E674B"/>
    <w:rsid w:val="00616D39"/>
    <w:rsid w:val="0085203A"/>
    <w:rsid w:val="00902D7D"/>
    <w:rsid w:val="009245B0"/>
    <w:rsid w:val="00B07DE8"/>
    <w:rsid w:val="00CE4EDA"/>
    <w:rsid w:val="00D044E1"/>
    <w:rsid w:val="00E911F3"/>
    <w:rsid w:val="00EA0960"/>
    <w:rsid w:val="00EA618B"/>
    <w:rsid w:val="00EB6962"/>
    <w:rsid w:val="00ED4110"/>
    <w:rsid w:val="00EE1876"/>
    <w:rsid w:val="00F20F9C"/>
    <w:rsid w:val="00F40ADB"/>
    <w:rsid w:val="00FE3491"/>
    <w:rsid w:val="21E9BCB3"/>
    <w:rsid w:val="4C53B006"/>
    <w:rsid w:val="56A35C62"/>
    <w:rsid w:val="7273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59DB1"/>
  <w15:chartTrackingRefBased/>
  <w15:docId w15:val="{036E2593-712D-4AAD-8ECC-D9D7E0B6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044E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85504"/>
    <w:pPr>
      <w:ind w:left="720"/>
      <w:contextualSpacing/>
    </w:pPr>
  </w:style>
  <w:style w:type="table" w:styleId="LiBang">
    <w:name w:val="Table Grid"/>
    <w:basedOn w:val="BangThngthng"/>
    <w:uiPriority w:val="39"/>
    <w:rsid w:val="00085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085504"/>
    <w:rPr>
      <w:color w:val="0563C1" w:themeColor="hyperlink"/>
      <w:u w:val="single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085504"/>
    <w:rPr>
      <w:color w:val="605E5C"/>
      <w:shd w:val="clear" w:color="auto" w:fill="E1DFDD"/>
    </w:r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2CDCF82C3CF647BC1AC69AA2FF62D0" ma:contentTypeVersion="8" ma:contentTypeDescription="Create a new document." ma:contentTypeScope="" ma:versionID="ebb539e249272993606d97e32a7377f0">
  <xsd:schema xmlns:xsd="http://www.w3.org/2001/XMLSchema" xmlns:xs="http://www.w3.org/2001/XMLSchema" xmlns:p="http://schemas.microsoft.com/office/2006/metadata/properties" xmlns:ns2="b1e0c1eb-5d29-477c-b11a-ab2f2544bd2c" targetNamespace="http://schemas.microsoft.com/office/2006/metadata/properties" ma:root="true" ma:fieldsID="3e5efe180eaf51defa71c0a011260f0c" ns2:_="">
    <xsd:import namespace="b1e0c1eb-5d29-477c-b11a-ab2f2544b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0c1eb-5d29-477c-b11a-ab2f2544b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0E4B67-D662-414D-BF56-A1FDEE38D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e0c1eb-5d29-477c-b11a-ab2f2544b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88FE26-9CFD-4D5C-9712-D9F0513637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93C37-4001-4112-B3D3-07E6FE6FEC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DINHVUONG</dc:creator>
  <cp:keywords/>
  <dc:description/>
  <cp:lastModifiedBy>NGUYỄN MINH HIẾU</cp:lastModifiedBy>
  <cp:revision>13</cp:revision>
  <dcterms:created xsi:type="dcterms:W3CDTF">2021-09-07T02:30:00Z</dcterms:created>
  <dcterms:modified xsi:type="dcterms:W3CDTF">2022-01-01T02:02:00Z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0x010100A92CDCF82C3CF647BC1AC69AA2FF62D0</vt:lpwstr>
  </property>
</Properties>
</file>