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Kịch bản: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Cơ bản</w:t>
      </w:r>
    </w:p>
    <w:p>
      <w:pPr>
        <w:numPr>
          <w:ilvl w:val="0"/>
          <w:numId w:val="2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Free vàng - Kiếm vàng qua các hoạt động hoặc mua bằng hồng ngọc</w:t>
      </w:r>
    </w:p>
    <w:p>
      <w:pPr>
        <w:numPr>
          <w:ilvl w:val="0"/>
          <w:numId w:val="2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Tỉ lệ nạp hồng ngọc: x500</w:t>
      </w:r>
    </w:p>
    <w:p>
      <w:pPr>
        <w:numPr>
          <w:ilvl w:val="0"/>
          <w:numId w:val="2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Tặng 1 SKH thường khi mới vào</w:t>
      </w:r>
    </w:p>
    <w:p>
      <w:pPr>
        <w:numPr>
          <w:ilvl w:val="0"/>
          <w:numId w:val="2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Không chặn mod ngoài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Đập đồ</w:t>
      </w:r>
    </w:p>
    <w:p>
      <w:pPr>
        <w:numPr>
          <w:ilvl w:val="0"/>
          <w:numId w:val="3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Max: 8s</w:t>
      </w:r>
    </w:p>
    <w:p>
      <w:pPr>
        <w:numPr>
          <w:ilvl w:val="0"/>
          <w:numId w:val="3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Đập 0-7s: Giữ nguyên tỉ lệ ~ Khoảng 140 tỷ</w:t>
      </w:r>
    </w:p>
    <w:p>
      <w:pPr>
        <w:numPr>
          <w:ilvl w:val="0"/>
          <w:numId w:val="3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Đập 7-8s: Dùng Đá Ngũ Sắc + Vàng =&gt; Giảm tỉ lệ</w:t>
      </w:r>
    </w:p>
    <w:p>
      <w:pPr>
        <w:numPr>
          <w:ilvl w:val="0"/>
          <w:numId w:val="3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Cơ chế Đập cải trang + giáp luyện tập giống đập đồ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Farm quái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75"/>
        <w:gridCol w:w="1875"/>
        <w:gridCol w:w="1876"/>
        <w:gridCol w:w="1876"/>
        <w:gridCol w:w="1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9" w:hRule="atLeast"/>
        </w:trPr>
        <w:tc>
          <w:tcPr>
            <w:tcW w:w="187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Quái</w:t>
            </w:r>
          </w:p>
        </w:tc>
        <w:tc>
          <w:tcPr>
            <w:tcW w:w="187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Map</w:t>
            </w:r>
          </w:p>
        </w:tc>
        <w:tc>
          <w:tcPr>
            <w:tcW w:w="18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Vật phẩm</w:t>
            </w:r>
          </w:p>
        </w:tc>
        <w:tc>
          <w:tcPr>
            <w:tcW w:w="18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Tỉ Lệ</w:t>
            </w:r>
          </w:p>
        </w:tc>
        <w:tc>
          <w:tcPr>
            <w:tcW w:w="18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Khác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9" w:hRule="atLeast"/>
        </w:trPr>
        <w:tc>
          <w:tcPr>
            <w:tcW w:w="187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7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Cold</w:t>
            </w:r>
          </w:p>
        </w:tc>
        <w:tc>
          <w:tcPr>
            <w:tcW w:w="18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linh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nâng cấp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Thức ăn</w:t>
            </w:r>
          </w:p>
        </w:tc>
        <w:tc>
          <w:tcPr>
            <w:tcW w:w="18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1/5000</w:t>
            </w:r>
          </w:p>
        </w:tc>
        <w:tc>
          <w:tcPr>
            <w:tcW w:w="18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9" w:hRule="atLeast"/>
        </w:trPr>
        <w:tc>
          <w:tcPr>
            <w:tcW w:w="187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7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XD_TD_NM</w:t>
            </w:r>
          </w:p>
        </w:tc>
        <w:tc>
          <w:tcPr>
            <w:tcW w:w="18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nâng cấp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VPSK</w:t>
            </w:r>
          </w:p>
        </w:tc>
        <w:tc>
          <w:tcPr>
            <w:tcW w:w="18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9" w:hRule="atLeast"/>
        </w:trPr>
        <w:tc>
          <w:tcPr>
            <w:tcW w:w="187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7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Nappa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nâng cấp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</w:t>
            </w:r>
          </w:p>
        </w:tc>
        <w:tc>
          <w:tcPr>
            <w:tcW w:w="18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10" w:hRule="atLeast"/>
        </w:trPr>
        <w:tc>
          <w:tcPr>
            <w:tcW w:w="187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Xên 1 - 9</w:t>
            </w:r>
          </w:p>
        </w:tc>
        <w:tc>
          <w:tcPr>
            <w:tcW w:w="187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Tương lai</w:t>
            </w:r>
          </w:p>
        </w:tc>
        <w:tc>
          <w:tcPr>
            <w:tcW w:w="18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CSKB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nâng cấp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</w:t>
            </w:r>
          </w:p>
        </w:tc>
        <w:tc>
          <w:tcPr>
            <w:tcW w:w="18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Dùng máy dò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69" w:hRule="atLeast"/>
        </w:trPr>
        <w:tc>
          <w:tcPr>
            <w:tcW w:w="187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7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Ngục tù</w:t>
            </w:r>
          </w:p>
        </w:tc>
        <w:tc>
          <w:tcPr>
            <w:tcW w:w="18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Bí kíp tuyệt kĩ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nâng cấp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</w:t>
            </w:r>
          </w:p>
        </w:tc>
        <w:tc>
          <w:tcPr>
            <w:tcW w:w="18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8" w:hRule="atLeast"/>
        </w:trPr>
        <w:tc>
          <w:tcPr>
            <w:tcW w:w="187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7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Chiller</w:t>
            </w:r>
          </w:p>
        </w:tc>
        <w:tc>
          <w:tcPr>
            <w:tcW w:w="18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vỡ bông tai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hồn bông tai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nâng cấp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</w:t>
            </w:r>
          </w:p>
        </w:tc>
        <w:tc>
          <w:tcPr>
            <w:tcW w:w="18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Boss rơi đồ</w:t>
      </w:r>
    </w:p>
    <w:tbl>
      <w:tblPr>
        <w:tblStyle w:val="6"/>
        <w:tblpPr w:leftFromText="180" w:rightFromText="180" w:vertAnchor="text" w:horzAnchor="page" w:tblpX="694" w:tblpY="480"/>
        <w:tblOverlap w:val="never"/>
        <w:tblW w:w="10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611"/>
        <w:gridCol w:w="2871"/>
        <w:gridCol w:w="873"/>
        <w:gridCol w:w="1572"/>
        <w:gridCol w:w="796"/>
        <w:gridCol w:w="1059"/>
        <w:gridCol w:w="1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vertAlign w:val="baseline"/>
                <w:lang w:val="en-US"/>
              </w:rPr>
              <w:t>Tên Boss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Món Đồ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Tỉ lệ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Map xuất hiện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Hp Boss</w:t>
            </w: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Khác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Broly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41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Các loại sao pha lê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Nhiều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Super Broly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Đệ Mabu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Nhiều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2b</w:t>
            </w: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Black Goku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Giày thần 3 hành tinh(0-6s)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 ngẫu nhiên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Tương lai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Super Black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Goku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Giày thần 3 hành tinh(0-6s)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 ngẫu nhiên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(5tr-10tr)x10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Tương Lai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2b</w:t>
            </w: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Drabula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36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bảo vệ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Mabu 12h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12h-1h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500m</w:t>
            </w: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BuiBui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37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bảo vệ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Mabu 12h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12h-1h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500m</w:t>
            </w: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Yacon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38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bảo vệ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Mabu 12h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12h-1h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500m</w:t>
            </w: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8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Mabu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39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bảo vệ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Mabu 12h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12h-1h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500m</w:t>
            </w: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Mabu Mập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43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Mabu 2h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2h-3h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Super Bư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44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Mabu 2h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2h-3h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Bư Tênk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Mabu 2h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2h-3h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Gohan Bư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46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Mabu 2h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2h-3h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Cooler 1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Găng thần 3 hành tinh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Nhẫn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(5tr-10tr)x10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Cold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Cooler 2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Găng thần 3 hành tinh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Nhẫn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(5tr-10tr)x10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Cold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Xên Bọ Hung Cấp 1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Áo thần 3 hành tinh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Quần Thần 3 hành tinh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2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3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Xên 9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Xên Bọ Hung Cấp 2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Áo thần 3 hành tinh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Quần Thần 3 hành tinh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2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3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Xên 9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Xên Bọ Hung Hoàn Thiện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Áo thần 3 hành tinh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Quần Thần 3 hành tinh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2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3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Xên 9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Siêu Bọ Hung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63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2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(5tr-10tr)x10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Võ Đài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Xên Con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42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hồn bông tai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99%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Võ Đài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Fide 1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hồn bông tai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3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Núi Khỉ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Fide 2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hồn bông tai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3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Núi Khỉ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Fide 3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hồn bông tai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Nhẫn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3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59.9%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Núi Khỉ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Basil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Bergamo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Lavender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102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hồn bông tai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Mảnh Thiên Sứ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3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(2tr-3tr)x10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Tương Lai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Chiiled 1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hủy diệt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2 sao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(5tr-10tr)x10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Chiller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Chiiled 2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hủy diệt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Linh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2 sao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Chiller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Cumber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105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 mảnh thiên sứ ngẫu nhiên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Ngục tù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Super Cumber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106</w:t>
            </w: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 mảnh thiên sứ ngẫu nhiên</w:t>
            </w: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Ngục tù</w:t>
            </w: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12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Hidurdegan </w:t>
            </w:r>
          </w:p>
        </w:tc>
        <w:tc>
          <w:tcPr>
            <w:tcW w:w="6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7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87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5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7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Cơ chế nâng SKH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Hình Thức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Vật phẩm cần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Vật phẩm nhận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Khác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9" w:hRule="atLeast"/>
        </w:trPr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Nâng đồ kích hoạt thường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linh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kích hoạt thường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Nâng đồ kích hoạt VIP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kích hoạt thường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hủy diệt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danh vọng x5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kích hoạt từ vải thô đến thần linh(0-15%)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72" w:hRule="atLeast"/>
        </w:trPr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Nâng đồ kích hoạt Hủy Diệt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thần kích hoạt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thiên sứ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X20 đá danh vọng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X100 đá ngũ sắc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Đồ hủy Diệt kích hoạt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(0-15%)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Các Phó Bản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tbl>
      <w:tblPr>
        <w:tblStyle w:val="6"/>
        <w:tblW w:w="9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57"/>
        <w:gridCol w:w="797"/>
        <w:gridCol w:w="1767"/>
        <w:gridCol w:w="1833"/>
        <w:gridCol w:w="3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175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Phó Bản</w:t>
            </w:r>
          </w:p>
        </w:tc>
        <w:tc>
          <w:tcPr>
            <w:tcW w:w="7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</w:t>
            </w:r>
          </w:p>
        </w:tc>
        <w:tc>
          <w:tcPr>
            <w:tcW w:w="17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Vật phẩm nhận</w:t>
            </w: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  <w:tc>
          <w:tcPr>
            <w:tcW w:w="334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Tỉ lệ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175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DHVT 23</w:t>
            </w:r>
          </w:p>
        </w:tc>
        <w:tc>
          <w:tcPr>
            <w:tcW w:w="7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7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Rương theo cấp</w:t>
            </w: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Mở nhận vật phẩm</w:t>
            </w:r>
          </w:p>
        </w:tc>
        <w:tc>
          <w:tcPr>
            <w:tcW w:w="334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Item cấp 2(từ cấp 5-11): SL: 1-6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4s: 1-12v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Vàng:10tr-110tr vàng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3" w:hRule="atLeast"/>
        </w:trPr>
        <w:tc>
          <w:tcPr>
            <w:tcW w:w="175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Doanh Trại</w:t>
            </w:r>
          </w:p>
        </w:tc>
        <w:tc>
          <w:tcPr>
            <w:tcW w:w="7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7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Bản đồ kho báu Ngọc rồng 3 sao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Mở rộng túi vàng</w:t>
            </w: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Tỉ lệ nhận VP sau khi kill 1 boss</w:t>
            </w:r>
          </w:p>
        </w:tc>
        <w:tc>
          <w:tcPr>
            <w:tcW w:w="334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3" w:hRule="atLeast"/>
        </w:trPr>
        <w:tc>
          <w:tcPr>
            <w:tcW w:w="175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Bản Đồ kho báu</w:t>
            </w:r>
          </w:p>
        </w:tc>
        <w:tc>
          <w:tcPr>
            <w:tcW w:w="7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7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 TNSM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Giới hạn 30p</w:t>
            </w:r>
          </w:p>
        </w:tc>
        <w:tc>
          <w:tcPr>
            <w:tcW w:w="334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3" w:hRule="atLeast"/>
        </w:trPr>
        <w:tc>
          <w:tcPr>
            <w:tcW w:w="175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Ngũ hành sơn</w:t>
            </w:r>
          </w:p>
        </w:tc>
        <w:tc>
          <w:tcPr>
            <w:tcW w:w="7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7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 TNSM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lần vô 100tr vàng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TNSM +20%</w:t>
            </w:r>
          </w:p>
        </w:tc>
        <w:tc>
          <w:tcPr>
            <w:tcW w:w="334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3" w:hRule="atLeast"/>
        </w:trPr>
        <w:tc>
          <w:tcPr>
            <w:tcW w:w="175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sao đen</w:t>
            </w:r>
          </w:p>
        </w:tc>
        <w:tc>
          <w:tcPr>
            <w:tcW w:w="7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8h tối</w:t>
            </w:r>
          </w:p>
        </w:tc>
        <w:tc>
          <w:tcPr>
            <w:tcW w:w="17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NRSD 1-7s</w:t>
            </w: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Tăng chỉ số</w:t>
            </w:r>
          </w:p>
        </w:tc>
        <w:tc>
          <w:tcPr>
            <w:tcW w:w="334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3" w:hRule="atLeast"/>
        </w:trPr>
        <w:tc>
          <w:tcPr>
            <w:tcW w:w="175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Khí GAS</w:t>
            </w:r>
          </w:p>
        </w:tc>
        <w:tc>
          <w:tcPr>
            <w:tcW w:w="7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7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CT Hachijack</w:t>
            </w: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34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3" w:hRule="atLeast"/>
        </w:trPr>
        <w:tc>
          <w:tcPr>
            <w:tcW w:w="175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Nhân Bản</w:t>
            </w:r>
          </w:p>
        </w:tc>
        <w:tc>
          <w:tcPr>
            <w:tcW w:w="7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7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Bình Commesom</w:t>
            </w: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Giảm 90% ST quái</w:t>
            </w:r>
          </w:p>
        </w:tc>
        <w:tc>
          <w:tcPr>
            <w:tcW w:w="334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3" w:hRule="atLeast"/>
        </w:trPr>
        <w:tc>
          <w:tcPr>
            <w:tcW w:w="175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CDRD</w:t>
            </w:r>
          </w:p>
        </w:tc>
        <w:tc>
          <w:tcPr>
            <w:tcW w:w="7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7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Chưa mở</w:t>
            </w:r>
          </w:p>
        </w:tc>
        <w:tc>
          <w:tcPr>
            <w:tcW w:w="334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3" w:hRule="atLeast"/>
        </w:trPr>
        <w:tc>
          <w:tcPr>
            <w:tcW w:w="175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Yadrat</w:t>
            </w:r>
          </w:p>
        </w:tc>
        <w:tc>
          <w:tcPr>
            <w:tcW w:w="7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All</w:t>
            </w:r>
          </w:p>
        </w:tc>
        <w:tc>
          <w:tcPr>
            <w:tcW w:w="17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Lỗi</w:t>
            </w:r>
          </w:p>
        </w:tc>
        <w:tc>
          <w:tcPr>
            <w:tcW w:w="334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3" w:hRule="atLeast"/>
        </w:trPr>
        <w:tc>
          <w:tcPr>
            <w:tcW w:w="175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Ngọc rồng Namek</w:t>
            </w:r>
          </w:p>
        </w:tc>
        <w:tc>
          <w:tcPr>
            <w:tcW w:w="79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6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34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Vòng Quay Thượng Đế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tbl>
      <w:tblPr>
        <w:tblStyle w:val="6"/>
        <w:tblW w:w="9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77"/>
        <w:gridCol w:w="579"/>
        <w:gridCol w:w="3043"/>
        <w:gridCol w:w="579"/>
        <w:gridCol w:w="2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3" w:hRule="atLeast"/>
        </w:trPr>
        <w:tc>
          <w:tcPr>
            <w:tcW w:w="307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Vật phẩm</w:t>
            </w:r>
          </w:p>
        </w:tc>
        <w:tc>
          <w:tcPr>
            <w:tcW w:w="57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30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Chỉ số</w:t>
            </w:r>
          </w:p>
        </w:tc>
        <w:tc>
          <w:tcPr>
            <w:tcW w:w="57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Tỉ lệ</w:t>
            </w:r>
          </w:p>
        </w:tc>
        <w:tc>
          <w:tcPr>
            <w:tcW w:w="22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13" w:hRule="atLeast"/>
        </w:trPr>
        <w:tc>
          <w:tcPr>
            <w:tcW w:w="307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Cải trang Siêu Thần</w:t>
            </w:r>
          </w:p>
        </w:tc>
        <w:tc>
          <w:tcPr>
            <w:tcW w:w="57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591</w:t>
            </w:r>
          </w:p>
        </w:tc>
        <w:tc>
          <w:tcPr>
            <w:tcW w:w="30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+450 Giáp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+30% Né Đòn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Dịch chuyển tức thời</w:t>
            </w:r>
          </w:p>
        </w:tc>
        <w:tc>
          <w:tcPr>
            <w:tcW w:w="57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3" w:hRule="atLeast"/>
        </w:trPr>
        <w:tc>
          <w:tcPr>
            <w:tcW w:w="307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Sao pha lê các loại</w:t>
            </w:r>
          </w:p>
        </w:tc>
        <w:tc>
          <w:tcPr>
            <w:tcW w:w="57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7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3" w:hRule="atLeast"/>
        </w:trPr>
        <w:tc>
          <w:tcPr>
            <w:tcW w:w="307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Phụ kiện Trượng pha lê</w:t>
            </w:r>
          </w:p>
        </w:tc>
        <w:tc>
          <w:tcPr>
            <w:tcW w:w="57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7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3" w:hRule="atLeast"/>
        </w:trPr>
        <w:tc>
          <w:tcPr>
            <w:tcW w:w="307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Thú cưỡi X</w:t>
            </w:r>
          </w:p>
        </w:tc>
        <w:tc>
          <w:tcPr>
            <w:tcW w:w="57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7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3" w:hRule="atLeast"/>
        </w:trPr>
        <w:tc>
          <w:tcPr>
            <w:tcW w:w="307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Pet X</w:t>
            </w:r>
          </w:p>
        </w:tc>
        <w:tc>
          <w:tcPr>
            <w:tcW w:w="57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7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53" w:hRule="atLeast"/>
        </w:trPr>
        <w:tc>
          <w:tcPr>
            <w:tcW w:w="307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Linh Thú X</w:t>
            </w:r>
          </w:p>
        </w:tc>
        <w:tc>
          <w:tcPr>
            <w:tcW w:w="57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04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7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Nhiệm Vụ Bò Mộng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44"/>
        <w:gridCol w:w="2344"/>
        <w:gridCol w:w="2345"/>
        <w:gridCol w:w="2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8" w:hRule="atLeast"/>
        </w:trPr>
        <w:tc>
          <w:tcPr>
            <w:tcW w:w="234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Nhiệm vụ</w:t>
            </w:r>
          </w:p>
        </w:tc>
        <w:tc>
          <w:tcPr>
            <w:tcW w:w="234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Cấp + nội dung</w:t>
            </w:r>
          </w:p>
        </w:tc>
        <w:tc>
          <w:tcPr>
            <w:tcW w:w="234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Vàng nhận</w:t>
            </w:r>
          </w:p>
        </w:tc>
        <w:tc>
          <w:tcPr>
            <w:tcW w:w="234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48" w:hRule="atLeast"/>
        </w:trPr>
        <w:tc>
          <w:tcPr>
            <w:tcW w:w="234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0" w:hRule="atLeast"/>
        </w:trPr>
        <w:tc>
          <w:tcPr>
            <w:tcW w:w="234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34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5"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Vật Phẩm bán bằng Hồng Ngọc</w:t>
      </w:r>
    </w:p>
    <w:tbl>
      <w:tblPr>
        <w:tblStyle w:val="6"/>
        <w:tblpPr w:leftFromText="180" w:rightFromText="180" w:vertAnchor="text" w:horzAnchor="page" w:tblpX="1469" w:tblpY="238"/>
        <w:tblOverlap w:val="never"/>
        <w:tblW w:w="96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731"/>
        <w:gridCol w:w="1740"/>
        <w:gridCol w:w="1124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Vật phẩm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Giá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(Hồng ngọc)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Tỉ lệ ra VP</w:t>
            </w: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Thỏi Vàng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thỏi vàng = 500tr vàng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Đá ngũ sắc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500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Hộp Set kích hoạt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25k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Set kích hoạt thường tự chọn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Cải Trang Xayda Tóc đỏ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25k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ind w:left="45"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50%HP,KI,SD và 120% TNSM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Hộp phụ kiện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5k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Hộp thú cưỡi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5k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Hộp linh thú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5k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Hộp Pet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5k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Đá nâng cấp cấp 1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5k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Đá nâng cấp cấp 2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7k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Đá nâng cấp cấp 3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9k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Đá nâng cấp cấp 4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12k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Đá nâng cấp cấp 5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15k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Đá may mắn cấp 1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5k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Đá may mắn cấp 2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7k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Đá may mắn cấp 3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9k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Đá may mắn cấp 4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12k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Đá may mắn cấp 5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15k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Công thức VIP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5k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Công thức VIP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5k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Công thức VIP</w:t>
            </w: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5k</w:t>
            </w: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26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7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2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8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Chỉ số cải trang</w:t>
      </w:r>
    </w:p>
    <w:p>
      <w:pPr>
        <w:numPr>
          <w:numId w:val="0"/>
        </w:numPr>
        <w:rPr>
          <w:rFonts w:hint="default"/>
          <w:lang w:val="en-US"/>
        </w:rPr>
      </w:pPr>
    </w:p>
    <w:tbl>
      <w:tblPr>
        <w:tblStyle w:val="6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60"/>
        <w:gridCol w:w="557"/>
        <w:gridCol w:w="2676"/>
        <w:gridCol w:w="1831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3" w:hRule="atLeast"/>
        </w:trPr>
        <w:tc>
          <w:tcPr>
            <w:tcW w:w="226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Cải trang</w:t>
            </w:r>
          </w:p>
        </w:tc>
        <w:tc>
          <w:tcPr>
            <w:tcW w:w="55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6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Chỉ Số</w:t>
            </w:r>
          </w:p>
        </w:tc>
        <w:tc>
          <w:tcPr>
            <w:tcW w:w="18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Nơi nhận</w:t>
            </w: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Cải Trang Xayda Tóc đỏ</w:t>
            </w:r>
          </w:p>
        </w:tc>
        <w:tc>
          <w:tcPr>
            <w:tcW w:w="55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ind w:left="45" w:left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50%HP,KI,SD và 120% TNSM</w:t>
            </w:r>
          </w:p>
        </w:tc>
        <w:tc>
          <w:tcPr>
            <w:tcW w:w="18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Shop hồng ngọc</w:t>
            </w: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Hiện hợp thể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Cải trang Siêu Thần</w:t>
            </w:r>
          </w:p>
        </w:tc>
        <w:tc>
          <w:tcPr>
            <w:tcW w:w="55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591</w:t>
            </w: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+450 Giáp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+30% Né Đòn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Dịch chuyển tức thời</w:t>
            </w:r>
          </w:p>
        </w:tc>
        <w:tc>
          <w:tcPr>
            <w:tcW w:w="18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Vòng quay thượng đế</w:t>
            </w: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Cải trang Gohan Siêu Nhân</w:t>
            </w:r>
          </w:p>
        </w:tc>
        <w:tc>
          <w:tcPr>
            <w:tcW w:w="55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Hiện hợp thể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Chỉ số phụ kiện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tbl>
      <w:tblPr>
        <w:tblStyle w:val="6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557"/>
        <w:gridCol w:w="2676"/>
        <w:gridCol w:w="1831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Phụ Kiện</w:t>
            </w: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Chỉ Số</w:t>
            </w: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Nơi nhận</w:t>
            </w: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ind w:left="45" w:leftChars="0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Chỉ số pet</w:t>
      </w:r>
    </w:p>
    <w:p>
      <w:pPr>
        <w:numPr>
          <w:numId w:val="0"/>
        </w:numPr>
        <w:rPr>
          <w:rFonts w:hint="default"/>
          <w:lang w:val="en-US"/>
        </w:rPr>
      </w:pPr>
    </w:p>
    <w:tbl>
      <w:tblPr>
        <w:tblStyle w:val="6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557"/>
        <w:gridCol w:w="2676"/>
        <w:gridCol w:w="1831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PET</w:t>
            </w: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Chỉ Số</w:t>
            </w: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Nơi nhận</w:t>
            </w: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ind w:left="45" w:leftChars="0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Chỉ số Linh thú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tbl>
      <w:tblPr>
        <w:tblStyle w:val="6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557"/>
        <w:gridCol w:w="2676"/>
        <w:gridCol w:w="1831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Linh Thú</w:t>
            </w: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Chỉ Số</w:t>
            </w: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Nơi nhận</w:t>
            </w: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ind w:left="45" w:leftChars="0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Chỉ số danh hiệu</w:t>
      </w:r>
    </w:p>
    <w:p>
      <w:pPr>
        <w:numPr>
          <w:numId w:val="0"/>
        </w:numPr>
        <w:rPr>
          <w:rFonts w:hint="default"/>
          <w:lang w:val="en-US"/>
        </w:rPr>
      </w:pPr>
    </w:p>
    <w:tbl>
      <w:tblPr>
        <w:tblStyle w:val="6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557"/>
        <w:gridCol w:w="2676"/>
        <w:gridCol w:w="1831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Danh Hiệu</w:t>
            </w: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Chỉ Số</w:t>
            </w: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Nơi nhận</w:t>
            </w: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ind w:left="45" w:leftChars="0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Chỉ số vòng chân</w:t>
      </w:r>
    </w:p>
    <w:p>
      <w:pPr>
        <w:numPr>
          <w:numId w:val="0"/>
        </w:numPr>
        <w:rPr>
          <w:rFonts w:hint="default"/>
          <w:lang w:val="en-US"/>
        </w:rPr>
      </w:pPr>
    </w:p>
    <w:tbl>
      <w:tblPr>
        <w:tblStyle w:val="6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557"/>
        <w:gridCol w:w="2676"/>
        <w:gridCol w:w="1831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Vòng Chân</w:t>
            </w: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Chỉ Số</w:t>
            </w: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Nơi nhận</w:t>
            </w: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ind w:left="45" w:leftChars="0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Chỉ số dòng mắt</w:t>
      </w:r>
    </w:p>
    <w:p>
      <w:pPr>
        <w:numPr>
          <w:numId w:val="0"/>
        </w:numPr>
        <w:rPr>
          <w:rFonts w:hint="default"/>
          <w:lang w:val="en-US"/>
        </w:rPr>
      </w:pPr>
    </w:p>
    <w:tbl>
      <w:tblPr>
        <w:tblStyle w:val="6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557"/>
        <w:gridCol w:w="2676"/>
        <w:gridCol w:w="1831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Dòng mắt</w:t>
            </w: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Chỉ Số</w:t>
            </w: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Nơi nhận</w:t>
            </w: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ind w:left="45" w:leftChars="0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6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3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Nâng Cấp VIP tân thủ</w:t>
      </w:r>
    </w:p>
    <w:p>
      <w:pPr>
        <w:numPr>
          <w:ilvl w:val="0"/>
          <w:numId w:val="4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VIP 1: 100k: Cải trang Black Gohan Rose 3 ngày + 400000 hn + Danh hiệu VIP 1</w:t>
      </w:r>
    </w:p>
    <w:p>
      <w:pPr>
        <w:numPr>
          <w:ilvl w:val="0"/>
          <w:numId w:val="4"/>
        </w:numPr>
        <w:ind w:left="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VIP 2: 20k: 9000 hn + Danh Hiệu VIP 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Khác</w:t>
      </w:r>
    </w:p>
    <w:p>
      <w:pPr>
        <w:numPr>
          <w:ilvl w:val="0"/>
          <w:numId w:val="5"/>
        </w:numPr>
        <w:ind w:left="9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Mở nội tại 1 lần 500 hồng ngọc</w:t>
      </w:r>
    </w:p>
    <w:p>
      <w:pPr>
        <w:numPr>
          <w:ilvl w:val="0"/>
          <w:numId w:val="5"/>
        </w:numPr>
        <w:ind w:left="9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Hồi sinh dùng hồng ngọc</w:t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B97001"/>
    <w:multiLevelType w:val="singleLevel"/>
    <w:tmpl w:val="C4B97001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DB2E3EFB"/>
    <w:multiLevelType w:val="singleLevel"/>
    <w:tmpl w:val="DB2E3EFB"/>
    <w:lvl w:ilvl="0" w:tentative="0">
      <w:start w:val="1"/>
      <w:numFmt w:val="decimal"/>
      <w:suff w:val="space"/>
      <w:lvlText w:val="%1."/>
      <w:lvlJc w:val="left"/>
      <w:pPr>
        <w:ind w:left="45" w:leftChars="0" w:firstLine="0" w:firstLineChars="0"/>
      </w:pPr>
    </w:lvl>
  </w:abstractNum>
  <w:abstractNum w:abstractNumId="2">
    <w:nsid w:val="EAEC58EA"/>
    <w:multiLevelType w:val="singleLevel"/>
    <w:tmpl w:val="EAEC58EA"/>
    <w:lvl w:ilvl="0" w:tentative="0">
      <w:start w:val="1"/>
      <w:numFmt w:val="decimal"/>
      <w:suff w:val="space"/>
      <w:lvlText w:val="%1."/>
      <w:lvlJc w:val="left"/>
      <w:pPr>
        <w:ind w:left="90" w:leftChars="0" w:firstLine="0" w:firstLineChars="0"/>
      </w:pPr>
    </w:lvl>
  </w:abstractNum>
  <w:abstractNum w:abstractNumId="3">
    <w:nsid w:val="41E58A34"/>
    <w:multiLevelType w:val="singleLevel"/>
    <w:tmpl w:val="41E58A34"/>
    <w:lvl w:ilvl="0" w:tentative="0">
      <w:start w:val="1"/>
      <w:numFmt w:val="decimal"/>
      <w:suff w:val="space"/>
      <w:lvlText w:val="%1."/>
      <w:lvlJc w:val="left"/>
      <w:pPr>
        <w:ind w:left="45" w:leftChars="0" w:firstLine="0" w:firstLineChars="0"/>
      </w:pPr>
    </w:lvl>
  </w:abstractNum>
  <w:abstractNum w:abstractNumId="4">
    <w:nsid w:val="73FF34E9"/>
    <w:multiLevelType w:val="singleLevel"/>
    <w:tmpl w:val="73FF34E9"/>
    <w:lvl w:ilvl="0" w:tentative="0">
      <w:start w:val="1"/>
      <w:numFmt w:val="decimal"/>
      <w:suff w:val="space"/>
      <w:lvlText w:val="%1."/>
      <w:lvlJc w:val="left"/>
      <w:pPr>
        <w:ind w:left="45" w:leftChars="0" w:firstLine="0" w:firstLineChars="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3E5A18"/>
    <w:rsid w:val="1DE75A9B"/>
    <w:rsid w:val="3E366200"/>
    <w:rsid w:val="3F1C455C"/>
    <w:rsid w:val="4C7C64B8"/>
    <w:rsid w:val="663478BE"/>
    <w:rsid w:val="6E73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2023-10-03T07:14:00Z</dcterms:created>
  <dc:creator>Minh Hieu</dc:creator>
  <cp:lastModifiedBy>Minh Hieu</cp:lastModifiedBy>
  <dcterms:modified xsi:type="dcterms:W3CDTF">2023-10-06T08:03:21Z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3C6F8816CFC045ECAC94CE0A8C4DEF8D</vt:lpwstr>
  </property>
</Properties>
</file>