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>{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id</w:t>
      </w:r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"phim29",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ten</w:t>
      </w:r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"Joker",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theLoai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hành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động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nhaSanXuat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BRON Studios, Creative Wealth Media Finance, DC Comic</w:t>
      </w:r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s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noiDung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Style w:val="Strong"/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JOKER</w:t>
      </w:r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 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từ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lâu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đã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là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siêu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ác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nhân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huyền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thoại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của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điện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ảnh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thê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́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giới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.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Nhưng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có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bao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giờ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bạn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tự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hỏi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, Joker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đến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từ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đâu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và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điều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gì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đã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biến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Joker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trở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thành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biểu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tượng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tội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lỗi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của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thành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phố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Gotham? JOKER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sẽ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là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cái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nhìn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độc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đáo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về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tên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ác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nhân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khét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tiếng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của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Vũ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trụ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DC –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một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câu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chuyện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gốc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thấm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nhuần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,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nhưng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tách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biệt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rõ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ràng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với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những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truyền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thuyết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quen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thuộc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xoay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quanh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nhân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vật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mang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đầy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tính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biểu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tượng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này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  <w:shd w:val="clear" w:color="auto" w:fill="222222"/>
        </w:rPr>
        <w:t>.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  <w:proofErr w:type="gramEnd"/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thoiLuong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122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phút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namSanXuat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2019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anh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them-phim.jpg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IMDb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"8.8",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trailer</w:t>
      </w:r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":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“K1-11dWJocM",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daoDien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 w:rsidRPr="0086472C">
        <w:rPr>
          <w:rFonts w:ascii="Arial" w:hAnsi="Arial" w:cs="Arial"/>
          <w:sz w:val="28"/>
          <w:szCs w:val="28"/>
        </w:rPr>
        <w:t xml:space="preserve"> Todd Phillips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dienVien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r>
        <w:rPr>
          <w:rFonts w:ascii="Arial" w:hAnsi="Arial" w:cs="Arial"/>
          <w:color w:val="FFFFFF" w:themeColor="background1"/>
          <w:sz w:val="28"/>
          <w:szCs w:val="28"/>
        </w:rPr>
        <w:t xml:space="preserve"> Robert De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Niro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r>
        <w:rPr>
          <w:rFonts w:ascii="Arial" w:hAnsi="Arial" w:cs="Arial"/>
          <w:color w:val="FFFFFF" w:themeColor="background1"/>
          <w:sz w:val="28"/>
          <w:szCs w:val="28"/>
        </w:rPr>
        <w:tab/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Zazie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Beetz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Frances Conroy, Marc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Maron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, Bill Camp, Glenn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Fleshler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Shea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Whigham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r>
        <w:rPr>
          <w:rFonts w:ascii="Arial" w:hAnsi="Arial" w:cs="Arial"/>
          <w:color w:val="FFFFFF" w:themeColor="background1"/>
          <w:sz w:val="28"/>
          <w:szCs w:val="28"/>
        </w:rPr>
        <w:tab/>
        <w:t xml:space="preserve">Brett Cullen, 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>D</w:t>
      </w:r>
      <w:r>
        <w:rPr>
          <w:rFonts w:ascii="Arial" w:hAnsi="Arial" w:cs="Arial"/>
          <w:color w:val="FFFFFF" w:themeColor="background1"/>
          <w:sz w:val="28"/>
          <w:szCs w:val="28"/>
        </w:rPr>
        <w:t xml:space="preserve">ouglas Hodge, </w:t>
      </w: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Josh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Pais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quocGia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 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Mỹ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D87332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       "</w:t>
      </w:r>
      <w:proofErr w:type="spellStart"/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ngonNgu</w:t>
      </w:r>
      <w:proofErr w:type="spellEnd"/>
      <w:proofErr w:type="gramEnd"/>
      <w:r w:rsidRPr="0086472C">
        <w:rPr>
          <w:rFonts w:ascii="Arial" w:hAnsi="Arial" w:cs="Arial"/>
          <w:color w:val="FFFFFF" w:themeColor="background1"/>
          <w:sz w:val="28"/>
          <w:szCs w:val="28"/>
        </w:rPr>
        <w:t>":"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Tiếng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86472C">
        <w:rPr>
          <w:rFonts w:ascii="Arial" w:hAnsi="Arial" w:cs="Arial"/>
          <w:color w:val="FFFFFF" w:themeColor="background1"/>
          <w:sz w:val="28"/>
          <w:szCs w:val="28"/>
        </w:rPr>
        <w:t>Anh</w:t>
      </w:r>
      <w:proofErr w:type="spellEnd"/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86472C" w:rsidRPr="0086472C" w:rsidRDefault="00D87332" w:rsidP="00D87332">
      <w:pPr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br w:type="page"/>
      </w:r>
    </w:p>
    <w:p w:rsidR="00D87332" w:rsidRDefault="0086472C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lastRenderedPageBreak/>
        <w:t xml:space="preserve">        "review"</w:t>
      </w:r>
      <w:proofErr w:type="gramStart"/>
      <w:r w:rsidRPr="0086472C">
        <w:rPr>
          <w:rFonts w:ascii="Arial" w:hAnsi="Arial" w:cs="Arial"/>
          <w:color w:val="FFFFFF" w:themeColor="background1"/>
          <w:sz w:val="28"/>
          <w:szCs w:val="28"/>
        </w:rPr>
        <w:t>: "</w:t>
      </w:r>
      <w:proofErr w:type="gram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Diễn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viên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diễn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bookmarkStart w:id="0" w:name="_GoBack"/>
      <w:bookmarkEnd w:id="0"/>
      <w:proofErr w:type="spell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Vai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nam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chính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Oscar 2019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hẳn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gọi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Joaquin Phoenix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bởi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màn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hóa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thân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tuyệt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nhân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vật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anh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>.</w:t>
      </w:r>
      <w:proofErr w:type="gram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Thông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qua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ánh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mắt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biểu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cảm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cử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chỉ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thoại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Joaquin Phoenix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truyền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tải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trạng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thái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Joker,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đồng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miêu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chính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chuyển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biến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rõ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ràng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nhân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vật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. </w:t>
      </w: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Khán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giả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sẽ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thấy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một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Joker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không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chỉ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một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kẻ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thần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phạm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tội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sâu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hồn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cũng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góc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y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như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góc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đen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tối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thành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phố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Gotham.</w:t>
      </w:r>
      <w:proofErr w:type="gram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thanh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</w:p>
    <w:p w:rsidR="00D87332" w:rsidRPr="00D87332" w:rsidRDefault="00D87332" w:rsidP="00D87332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Chúng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tối</w:t>
      </w:r>
      <w:proofErr w:type="spellEnd"/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8"/>
          <w:szCs w:val="28"/>
        </w:rPr>
        <w:t>xin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dành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hai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: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xuất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sắc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phần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thanh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bộ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.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khung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sự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hợp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hoàn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hảo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ánh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sáng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bố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cục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nội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dung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truyền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tải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;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mang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khán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giả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thước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rất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đẹp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mắt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ấn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tượng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. </w:t>
      </w: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để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lại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dấu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ấn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đậm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nét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tâm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trí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khán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giả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với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những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bản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nhuốm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màu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kinh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dị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hợp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tế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chính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chi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với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các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hình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trong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phim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>.</w:t>
      </w:r>
      <w:proofErr w:type="gram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proofErr w:type="gramStart"/>
      <w:r w:rsidRPr="00D87332">
        <w:rPr>
          <w:rFonts w:ascii="Arial" w:hAnsi="Arial" w:cs="Arial"/>
          <w:color w:val="FFFFFF" w:themeColor="background1"/>
          <w:sz w:val="28"/>
          <w:szCs w:val="28"/>
        </w:rPr>
        <w:t>Nhờ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vậy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Joker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càng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trở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hấp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dẫn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,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cuốn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hút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và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cảm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xúc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được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đẩy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lên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cao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trào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khiến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người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xem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bị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ám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ảnh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từ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tiếng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cười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đầu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tiên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cho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đến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tiếng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cười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kết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thúc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proofErr w:type="spellStart"/>
      <w:r w:rsidRPr="00D87332">
        <w:rPr>
          <w:rFonts w:ascii="Arial" w:hAnsi="Arial" w:cs="Arial"/>
          <w:color w:val="FFFFFF" w:themeColor="background1"/>
          <w:sz w:val="28"/>
          <w:szCs w:val="28"/>
        </w:rPr>
        <w:t>của</w:t>
      </w:r>
      <w:proofErr w:type="spellEnd"/>
      <w:r w:rsidRPr="00D87332">
        <w:rPr>
          <w:rFonts w:ascii="Arial" w:hAnsi="Arial" w:cs="Arial"/>
          <w:color w:val="FFFFFF" w:themeColor="background1"/>
          <w:sz w:val="28"/>
          <w:szCs w:val="28"/>
        </w:rPr>
        <w:t xml:space="preserve"> Arthur.</w:t>
      </w:r>
      <w:proofErr w:type="gramEnd"/>
    </w:p>
    <w:p w:rsidR="0086472C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>",</w:t>
      </w:r>
    </w:p>
    <w:p w:rsidR="00BE3397" w:rsidRPr="0086472C" w:rsidRDefault="0086472C" w:rsidP="0086472C">
      <w:pPr>
        <w:shd w:val="clear" w:color="auto" w:fill="000000" w:themeFill="text1"/>
        <w:rPr>
          <w:rFonts w:ascii="Arial" w:hAnsi="Arial" w:cs="Arial"/>
          <w:color w:val="FFFFFF" w:themeColor="background1"/>
          <w:sz w:val="28"/>
          <w:szCs w:val="28"/>
        </w:rPr>
      </w:pPr>
      <w:r w:rsidRPr="0086472C">
        <w:rPr>
          <w:rFonts w:ascii="Arial" w:hAnsi="Arial" w:cs="Arial"/>
          <w:color w:val="FFFFFF" w:themeColor="background1"/>
          <w:sz w:val="28"/>
          <w:szCs w:val="28"/>
        </w:rPr>
        <w:t>}</w:t>
      </w:r>
    </w:p>
    <w:sectPr w:rsidR="00BE3397" w:rsidRPr="0086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1E"/>
    <w:rsid w:val="007E4F1E"/>
    <w:rsid w:val="0086472C"/>
    <w:rsid w:val="00BE3397"/>
    <w:rsid w:val="00D8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7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7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7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7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73FA8-AE61-4D9B-BCF0-984590EB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2019-11-21T09:36:00Z</dcterms:created>
  <dcterms:modified xsi:type="dcterms:W3CDTF">2019-11-21T09:48:00Z</dcterms:modified>
</cp:coreProperties>
</file>