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9226" w14:textId="43CA618C" w:rsidR="00CF31F6" w:rsidRPr="001A7C90" w:rsidRDefault="005E351C" w:rsidP="00162CE7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A7C90">
        <w:rPr>
          <w:rFonts w:asciiTheme="majorHAnsi" w:hAnsiTheme="majorHAnsi" w:cstheme="majorHAnsi"/>
          <w:b/>
          <w:bCs/>
          <w:sz w:val="32"/>
          <w:szCs w:val="32"/>
          <w:lang w:val="en-US"/>
        </w:rPr>
        <w:t>CÁCH</w:t>
      </w:r>
      <w:r w:rsidRPr="001A7C90">
        <w:rPr>
          <w:rFonts w:asciiTheme="majorHAnsi" w:hAnsiTheme="majorHAnsi" w:cstheme="majorHAnsi"/>
          <w:b/>
          <w:bCs/>
          <w:sz w:val="32"/>
          <w:szCs w:val="32"/>
        </w:rPr>
        <w:t xml:space="preserve"> ACTIVE OFFICE 2021</w:t>
      </w:r>
    </w:p>
    <w:p w14:paraId="460D07A8" w14:textId="37AD3A33" w:rsidR="005E351C" w:rsidRPr="004931DF" w:rsidRDefault="005E351C" w:rsidP="00162CE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4931DF">
        <w:rPr>
          <w:rFonts w:asciiTheme="majorHAnsi" w:hAnsiTheme="majorHAnsi" w:cstheme="majorHAnsi"/>
          <w:b/>
          <w:bCs/>
          <w:sz w:val="26"/>
          <w:szCs w:val="26"/>
        </w:rPr>
        <w:t>Kiểm tra Active</w:t>
      </w:r>
    </w:p>
    <w:p w14:paraId="3DABADC4" w14:textId="1616F8CD" w:rsidR="005E351C" w:rsidRPr="00E26B15" w:rsidRDefault="005E351C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E26B15">
        <w:rPr>
          <w:rFonts w:asciiTheme="majorHAnsi" w:hAnsiTheme="majorHAnsi" w:cstheme="majorHAnsi"/>
          <w:sz w:val="26"/>
          <w:szCs w:val="26"/>
        </w:rPr>
        <w:t>Trong cmd quyền adminstrator, dán 2 dòng sau:</w:t>
      </w:r>
    </w:p>
    <w:p w14:paraId="0A537E1C" w14:textId="475F1438" w:rsidR="005E351C" w:rsidRPr="00E26B15" w:rsidRDefault="005E351C" w:rsidP="00162CE7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E26B1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cd C:\Program Files\Microsoft Office\Office16</w:t>
      </w:r>
    </w:p>
    <w:p w14:paraId="259794C4" w14:textId="491D1065" w:rsidR="005E351C" w:rsidRPr="00E26B15" w:rsidRDefault="005E351C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E26B1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2109D7F" wp14:editId="000F1F08">
            <wp:extent cx="5731510" cy="1007745"/>
            <wp:effectExtent l="0" t="0" r="2540" b="1905"/>
            <wp:docPr id="1" name="Picture 1" descr="Offic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3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7B4F" w14:textId="63D24E69" w:rsidR="005E351C" w:rsidRPr="00E26B15" w:rsidRDefault="005E351C" w:rsidP="00162CE7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E26B1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cscript ospp.vbs /dstatus</w:t>
      </w:r>
    </w:p>
    <w:p w14:paraId="4614F790" w14:textId="604E4580" w:rsidR="00D4491D" w:rsidRPr="00E26B15" w:rsidRDefault="00D4491D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E26B15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F561738" wp14:editId="377F7E92">
            <wp:extent cx="5731510" cy="3409950"/>
            <wp:effectExtent l="0" t="0" r="2540" b="0"/>
            <wp:docPr id="2" name="Picture 2" descr="Offic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3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7388" w14:textId="226EB9C5" w:rsidR="00D22E56" w:rsidRPr="00E26B15" w:rsidRDefault="001651D7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E26B15">
        <w:rPr>
          <w:rFonts w:asciiTheme="majorHAnsi" w:hAnsiTheme="majorHAnsi" w:cstheme="majorHAnsi"/>
          <w:sz w:val="26"/>
          <w:szCs w:val="26"/>
        </w:rPr>
        <w:t>LÍCENSE STATUS: ---</w:t>
      </w:r>
      <w:r w:rsidR="0031488E" w:rsidRPr="00E26B15">
        <w:rPr>
          <w:rFonts w:asciiTheme="majorHAnsi" w:hAnsiTheme="majorHAnsi" w:cstheme="majorHAnsi"/>
          <w:sz w:val="26"/>
          <w:szCs w:val="26"/>
        </w:rPr>
        <w:t>LICESED---</w:t>
      </w:r>
    </w:p>
    <w:p w14:paraId="118F71EC" w14:textId="7F71D8AC" w:rsidR="0031488E" w:rsidRPr="00E26B15" w:rsidRDefault="0031488E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E26B15">
        <w:rPr>
          <w:rFonts w:asciiTheme="majorHAnsi" w:hAnsiTheme="majorHAnsi" w:cstheme="majorHAnsi"/>
          <w:sz w:val="26"/>
          <w:szCs w:val="26"/>
        </w:rPr>
        <w:t>REMANING GRACE: 176 days</w:t>
      </w:r>
    </w:p>
    <w:p w14:paraId="01434C39" w14:textId="13EAD994" w:rsidR="004F5F48" w:rsidRPr="003F53E6" w:rsidRDefault="004F5F48" w:rsidP="00162CE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3F53E6">
        <w:rPr>
          <w:rFonts w:asciiTheme="majorHAnsi" w:hAnsiTheme="majorHAnsi" w:cstheme="majorHAnsi"/>
          <w:b/>
          <w:bCs/>
          <w:sz w:val="26"/>
          <w:szCs w:val="26"/>
        </w:rPr>
        <w:t>Cách Active</w:t>
      </w:r>
    </w:p>
    <w:p w14:paraId="4AFA94F5" w14:textId="74ACD80B" w:rsidR="006362CE" w:rsidRPr="006362CE" w:rsidRDefault="006362CE" w:rsidP="00162CE7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</w:pPr>
      <w:r w:rsidRPr="006362CE"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  <w:t>Chạy Windows PowerShell bằng quyền Run as Administrator, rồi dán câu lệnh dưới đây và và nhấn enter</w:t>
      </w:r>
      <w:r w:rsidR="00630A30"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  <w:t>:</w:t>
      </w:r>
    </w:p>
    <w:p w14:paraId="2411B74E" w14:textId="30E32F7C" w:rsidR="006362CE" w:rsidRDefault="006362CE" w:rsidP="0016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</w:pPr>
      <w:r w:rsidRPr="00E26B15"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  <w:t>irm</w:t>
      </w:r>
      <w:r w:rsidR="00E26B15"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  <w:t xml:space="preserve"> </w:t>
      </w:r>
      <w:r w:rsidRPr="00E26B15"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  <w:t>https://raw.githubusercontent.com/BsNgChiThanh/KMS_VL_ALL_AIO/IMP/KMS.ps1 | iex</w:t>
      </w:r>
    </w:p>
    <w:p w14:paraId="4BAAA287" w14:textId="77777777" w:rsidR="00790AE6" w:rsidRDefault="00790AE6" w:rsidP="00162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</w:pPr>
    </w:p>
    <w:p w14:paraId="0F7B301B" w14:textId="7604ACCD" w:rsidR="00790AE6" w:rsidRPr="006362CE" w:rsidRDefault="004513DA" w:rsidP="00162CE7">
      <w:pPr>
        <w:shd w:val="clear" w:color="auto" w:fill="FFFFFF"/>
        <w:spacing w:before="60" w:after="100" w:afterAutospacing="1" w:line="360" w:lineRule="auto"/>
        <w:ind w:left="720"/>
        <w:rPr>
          <w:rFonts w:asciiTheme="majorHAnsi" w:eastAsia="Times New Roman" w:hAnsiTheme="majorHAnsi" w:cstheme="majorHAnsi"/>
          <w:color w:val="1F2328"/>
          <w:sz w:val="26"/>
          <w:szCs w:val="26"/>
          <w:lang w:eastAsia="vi-VN"/>
        </w:rPr>
      </w:pPr>
      <w:r>
        <w:rPr>
          <w:rFonts w:asciiTheme="majorHAnsi" w:eastAsia="Times New Roman" w:hAnsiTheme="majorHAnsi" w:cstheme="majorHAnsi"/>
          <w:noProof/>
          <w:color w:val="1F2328"/>
          <w:sz w:val="26"/>
          <w:szCs w:val="26"/>
          <w:lang w:eastAsia="vi-VN"/>
        </w:rPr>
        <w:drawing>
          <wp:inline distT="0" distB="0" distL="0" distR="0" wp14:anchorId="021BAD20" wp14:editId="093FF773">
            <wp:extent cx="5732145" cy="48342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699C" w14:textId="77777777" w:rsidR="00BE608A" w:rsidRPr="00E26B15" w:rsidRDefault="00BE608A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33D30CD2" w14:textId="0E9ECA43" w:rsidR="00775743" w:rsidRDefault="004513DA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Nhấn [1] rồi đợi</w:t>
      </w:r>
    </w:p>
    <w:p w14:paraId="26CDF4C3" w14:textId="16C7FF65" w:rsidR="00B01473" w:rsidRDefault="00B01473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B01473">
        <w:rPr>
          <w:rFonts w:asciiTheme="majorHAnsi" w:hAnsiTheme="majorHAnsi" w:cstheme="majorHAnsi"/>
          <w:sz w:val="26"/>
          <w:szCs w:val="26"/>
        </w:rPr>
        <w:lastRenderedPageBreak/>
        <w:drawing>
          <wp:inline distT="0" distB="0" distL="0" distR="0" wp14:anchorId="119D88C1" wp14:editId="63941D64">
            <wp:extent cx="5624047" cy="50067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9F1" w14:textId="77777777" w:rsidR="00336A70" w:rsidRDefault="00336A70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511425FD" w14:textId="612D7E2E" w:rsidR="00336A70" w:rsidRDefault="00336A70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Ket qua</w:t>
      </w:r>
    </w:p>
    <w:p w14:paraId="463CB001" w14:textId="7C70A5AF" w:rsidR="00336A70" w:rsidRPr="00E26B15" w:rsidRDefault="009C5642" w:rsidP="00162CE7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9C5642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089129F5" wp14:editId="44034763">
            <wp:extent cx="3010161" cy="241574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70" w:rsidRPr="00E26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457"/>
    <w:multiLevelType w:val="multilevel"/>
    <w:tmpl w:val="11B4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06920"/>
    <w:multiLevelType w:val="hybridMultilevel"/>
    <w:tmpl w:val="3BA81E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1C"/>
    <w:rsid w:val="00162CE7"/>
    <w:rsid w:val="001651D7"/>
    <w:rsid w:val="001A7C90"/>
    <w:rsid w:val="0031488E"/>
    <w:rsid w:val="00336A70"/>
    <w:rsid w:val="003F53E6"/>
    <w:rsid w:val="003F62DE"/>
    <w:rsid w:val="004513DA"/>
    <w:rsid w:val="004931DF"/>
    <w:rsid w:val="004F5F48"/>
    <w:rsid w:val="005E351C"/>
    <w:rsid w:val="00630A30"/>
    <w:rsid w:val="006362CE"/>
    <w:rsid w:val="00775743"/>
    <w:rsid w:val="00790AE6"/>
    <w:rsid w:val="00846507"/>
    <w:rsid w:val="008C3007"/>
    <w:rsid w:val="009C5642"/>
    <w:rsid w:val="00B01473"/>
    <w:rsid w:val="00BE608A"/>
    <w:rsid w:val="00CF31F6"/>
    <w:rsid w:val="00D22E56"/>
    <w:rsid w:val="00D4491D"/>
    <w:rsid w:val="00E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D77CB"/>
  <w15:chartTrackingRefBased/>
  <w15:docId w15:val="{B1F78CE8-9C97-4C4A-9578-F1FEA4F2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6362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CE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-c">
    <w:name w:val="pl-c"/>
    <w:basedOn w:val="DefaultParagraphFont"/>
    <w:rsid w:val="00636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Minh</dc:creator>
  <cp:keywords/>
  <dc:description/>
  <cp:lastModifiedBy>Hieu Minh</cp:lastModifiedBy>
  <cp:revision>23</cp:revision>
  <dcterms:created xsi:type="dcterms:W3CDTF">2024-10-04T03:34:00Z</dcterms:created>
  <dcterms:modified xsi:type="dcterms:W3CDTF">2024-10-04T03:49:00Z</dcterms:modified>
</cp:coreProperties>
</file>