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7D93" w14:textId="199FBE97" w:rsidR="009D5632" w:rsidRPr="003C58EC" w:rsidRDefault="00984C56" w:rsidP="003C58EC">
      <w:pPr>
        <w:pStyle w:val="HTMLinhdangtrc"/>
        <w:rPr>
          <w:rFonts w:ascii="var(--devsite-code-font-family)" w:hAnsi="var(--devsite-code-font-family)"/>
        </w:rPr>
      </w:pPr>
      <w:r w:rsidRPr="00984C56">
        <w:rPr>
          <w:b/>
          <w:bCs/>
        </w:rPr>
        <w:t>Custom search</w:t>
      </w:r>
      <w:r w:rsidR="009D5632">
        <w:t>:</w:t>
      </w:r>
      <w:r w:rsidR="003C58EC">
        <w:t xml:space="preserve"> </w:t>
      </w:r>
      <w:hyperlink r:id="rId7" w:anchor="pricing" w:history="1">
        <w:r w:rsidR="003C58EC" w:rsidRPr="003C58EC">
          <w:rPr>
            <w:rStyle w:val="Siuktni"/>
            <w:rFonts w:ascii="var(--devsite-code-font-family)" w:hAnsi="var(--devsite-code-font-family)"/>
          </w:rPr>
          <w:t>https://developers.google.com/custom-search/v1/overview?</w:t>
        </w:r>
        <w:r w:rsidR="003C58EC" w:rsidRPr="003C58EC">
          <w:rPr>
            <w:rStyle w:val="Siuktni"/>
            <w:rFonts w:ascii="var(--devsite-code-font-family)" w:hAnsi="var(--devsite-code-font-family)"/>
          </w:rPr>
          <w:t>h</w:t>
        </w:r>
        <w:r w:rsidR="003C58EC" w:rsidRPr="003C58EC">
          <w:rPr>
            <w:rStyle w:val="Siuktni"/>
            <w:rFonts w:ascii="var(--devsite-code-font-family)" w:hAnsi="var(--devsite-code-font-family)"/>
          </w:rPr>
          <w:t>l=vi#pricing</w:t>
        </w:r>
      </w:hyperlink>
      <w:r w:rsidR="003C58EC">
        <w:t xml:space="preserve"> </w:t>
      </w:r>
    </w:p>
    <w:p w14:paraId="54D4339C" w14:textId="07CE687F" w:rsidR="009D5632" w:rsidRPr="009D5632" w:rsidRDefault="00984C56" w:rsidP="00984C56">
      <w:r>
        <w:t>Miễn phí 100 lượt/ngày</w:t>
      </w:r>
    </w:p>
    <w:p w14:paraId="3AF450BA" w14:textId="77777777" w:rsidR="00697817" w:rsidRDefault="00592980">
      <w:r w:rsidRPr="00984C56">
        <w:rPr>
          <w:b/>
          <w:bCs/>
          <w:lang w:val="vi-VN"/>
        </w:rPr>
        <w:t>HuggingFace</w:t>
      </w:r>
      <w:r>
        <w:rPr>
          <w:lang w:val="vi-VN"/>
        </w:rPr>
        <w:t>:</w:t>
      </w:r>
      <w:r w:rsidR="00463E88">
        <w:t xml:space="preserve"> </w:t>
      </w:r>
      <w:hyperlink r:id="rId8" w:history="1">
        <w:r w:rsidR="00463E88" w:rsidRPr="00463E88">
          <w:rPr>
            <w:rStyle w:val="Siuktni"/>
          </w:rPr>
          <w:t>https://huggingface.co/docs/api-inference/faq</w:t>
        </w:r>
      </w:hyperlink>
    </w:p>
    <w:p w14:paraId="3FFA03B5" w14:textId="25170B19" w:rsidR="001E3109" w:rsidRDefault="00697817">
      <w:r>
        <w:t xml:space="preserve">Không giới hạn request </w:t>
      </w:r>
      <w:r w:rsidR="00592980">
        <w:rPr>
          <w:lang w:val="vi-VN"/>
        </w:rPr>
        <w:br/>
      </w:r>
      <w:r w:rsidR="009D5632">
        <w:t>K</w:t>
      </w:r>
      <w:r w:rsidR="009E3089">
        <w:t>hông sử dụng quá nhiều request 1 lượt (hơn 10k request) để tránh máy chủ bị quá tải</w:t>
      </w:r>
    </w:p>
    <w:p w14:paraId="6DA7A8AB" w14:textId="63965D28" w:rsidR="009E3089" w:rsidRDefault="009D5632">
      <w:r w:rsidRPr="00984C56">
        <w:rPr>
          <w:b/>
          <w:bCs/>
        </w:rPr>
        <w:t>API của OpenAI</w:t>
      </w:r>
      <w:r w:rsidR="00984C56">
        <w:t>:</w:t>
      </w:r>
      <w:r w:rsidR="00463E88">
        <w:t xml:space="preserve"> </w:t>
      </w:r>
      <w:hyperlink r:id="rId9" w:history="1">
        <w:r w:rsidR="00463E88" w:rsidRPr="00463E88">
          <w:rPr>
            <w:rStyle w:val="Siuktni"/>
          </w:rPr>
          <w:t>https://openai.com/pricing</w:t>
        </w:r>
      </w:hyperlink>
    </w:p>
    <w:p w14:paraId="6F221740" w14:textId="77777777" w:rsidR="00463E88" w:rsidRDefault="00463E88">
      <w:r w:rsidRPr="00463E88">
        <w:t>1024×1024</w:t>
      </w:r>
      <w:r w:rsidRPr="00463E88">
        <w:tab/>
        <w:t xml:space="preserve">$0.020 / image </w:t>
      </w:r>
    </w:p>
    <w:p w14:paraId="5EF86671" w14:textId="77777777" w:rsidR="00463E88" w:rsidRDefault="00463E88">
      <w:r w:rsidRPr="00463E88">
        <w:t>512×512</w:t>
      </w:r>
      <w:r w:rsidRPr="00463E88">
        <w:tab/>
        <w:t xml:space="preserve">$0.018 / image </w:t>
      </w:r>
    </w:p>
    <w:p w14:paraId="47984BF5" w14:textId="09E2DB01" w:rsidR="00984C56" w:rsidRDefault="00463E88">
      <w:r w:rsidRPr="00463E88">
        <w:t>256×256</w:t>
      </w:r>
      <w:r w:rsidRPr="00463E88">
        <w:tab/>
        <w:t>$0.016 / image</w:t>
      </w:r>
    </w:p>
    <w:p w14:paraId="22E815EC" w14:textId="61E95FCD" w:rsidR="00984C56" w:rsidRDefault="00984C56">
      <w:r w:rsidRPr="00984C56">
        <w:rPr>
          <w:b/>
          <w:bCs/>
        </w:rPr>
        <w:t>Clipdrop</w:t>
      </w:r>
      <w:r>
        <w:t>:</w:t>
      </w:r>
      <w:r w:rsidR="00463E88">
        <w:t xml:space="preserve"> </w:t>
      </w:r>
      <w:hyperlink r:id="rId10" w:anchor="credits" w:history="1">
        <w:r w:rsidR="00463E88" w:rsidRPr="00463E88">
          <w:rPr>
            <w:rStyle w:val="Siuktni"/>
          </w:rPr>
          <w:t>https://clipdrop.co/apis/docs/remove-text#credits</w:t>
        </w:r>
      </w:hyperlink>
    </w:p>
    <w:p w14:paraId="11B9113A" w14:textId="57697A91" w:rsidR="00984C56" w:rsidRPr="00592980" w:rsidRDefault="00984C56">
      <w:r>
        <w:t xml:space="preserve">100 free credit cho mỗi tài khoản </w:t>
      </w:r>
    </w:p>
    <w:sectPr w:rsidR="00984C56" w:rsidRPr="00592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80"/>
    <w:rsid w:val="001E3109"/>
    <w:rsid w:val="003C58EC"/>
    <w:rsid w:val="00463E88"/>
    <w:rsid w:val="00592980"/>
    <w:rsid w:val="00697817"/>
    <w:rsid w:val="00984C56"/>
    <w:rsid w:val="009D5632"/>
    <w:rsid w:val="009E3089"/>
    <w:rsid w:val="00F7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11AC32"/>
  <w15:chartTrackingRefBased/>
  <w15:docId w15:val="{4A88CC95-4C67-46BD-B71C-319AEA10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463E88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63E88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463E88"/>
    <w:rPr>
      <w:color w:val="954F72" w:themeColor="followedHyperlink"/>
      <w:u w:val="single"/>
    </w:rPr>
  </w:style>
  <w:style w:type="paragraph" w:styleId="HTMLinhdangtrc">
    <w:name w:val="HTML Preformatted"/>
    <w:basedOn w:val="Binhthng"/>
    <w:link w:val="HTMLinhdangtrcChar"/>
    <w:uiPriority w:val="99"/>
    <w:unhideWhenUsed/>
    <w:rsid w:val="003C5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3C58E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ocs/api-inference/faq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developers.google.com/custom-search/v1/overview?hl=vi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clipdrop.co/apis/docs/remove-text" TargetMode="External"/><Relationship Id="rId4" Type="http://schemas.openxmlformats.org/officeDocument/2006/relationships/styles" Target="styles.xml"/><Relationship Id="rId9" Type="http://schemas.openxmlformats.org/officeDocument/2006/relationships/hyperlink" Target="https://openai.com/pr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6B59E804B349469043C7F4E26B5FE8" ma:contentTypeVersion="10" ma:contentTypeDescription="Create a new document." ma:contentTypeScope="" ma:versionID="3cb7ec160f4d9efd7d98e94e1c1a1c4e">
  <xsd:schema xmlns:xsd="http://www.w3.org/2001/XMLSchema" xmlns:xs="http://www.w3.org/2001/XMLSchema" xmlns:p="http://schemas.microsoft.com/office/2006/metadata/properties" xmlns:ns3="85217757-b443-4cbe-8e22-30857fe6f19a" targetNamespace="http://schemas.microsoft.com/office/2006/metadata/properties" ma:root="true" ma:fieldsID="6c2940fe60d01c66ab8a587ab94ad175" ns3:_="">
    <xsd:import namespace="85217757-b443-4cbe-8e22-30857fe6f1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17757-b443-4cbe-8e22-30857fe6f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0B3A34-9814-4F43-89CF-A67568F7F7AE}">
  <ds:schemaRefs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85217757-b443-4cbe-8e22-30857fe6f19a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7A7288A-F9C5-45F4-B127-1CB489855D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217757-b443-4cbe-8e22-30857fe6f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1E30BD-AEA6-41A4-BFE8-021942E116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Hiệp - 66IT5</dc:creator>
  <cp:keywords/>
  <dc:description/>
  <cp:lastModifiedBy>Nguyễn Tiến Hiệp - 66IT5</cp:lastModifiedBy>
  <cp:revision>4</cp:revision>
  <dcterms:created xsi:type="dcterms:W3CDTF">2023-07-19T13:43:00Z</dcterms:created>
  <dcterms:modified xsi:type="dcterms:W3CDTF">2023-07-19T13:47:00Z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0x010100C46B59E804B349469043C7F4E26B5FE8</vt:lpwstr>
  </property>
</Properties>
</file>