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2085210531"/>
        <w:docPartObj>
          <w:docPartGallery w:val="Cover Pages"/>
          <w:docPartUnique/>
        </w:docPartObj>
      </w:sdtPr>
      <w:sdtEndPr/>
      <w:sdtContent>
        <w:p w14:paraId="73045CF8" w14:textId="21C72DC0" w:rsidR="002306BF" w:rsidRPr="00DF3886" w:rsidRDefault="00927143">
          <w:pPr>
            <w:pStyle w:val="NoSpacing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6191" behindDoc="0" locked="0" layoutInCell="1" allowOverlap="1" wp14:anchorId="7132D0B9" wp14:editId="4C61AD17">
                    <wp:simplePos x="0" y="0"/>
                    <wp:positionH relativeFrom="margin">
                      <wp:posOffset>47625</wp:posOffset>
                    </wp:positionH>
                    <wp:positionV relativeFrom="paragraph">
                      <wp:posOffset>-209550</wp:posOffset>
                    </wp:positionV>
                    <wp:extent cx="2858651" cy="9551670"/>
                    <wp:effectExtent l="0" t="0" r="0" b="0"/>
                    <wp:wrapNone/>
                    <wp:docPr id="222" name="Text Box 2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8651" cy="95516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E581C" w14:textId="77777777" w:rsidR="00927143" w:rsidRDefault="00927143" w:rsidP="0092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2D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2" o:spid="_x0000_s1026" type="#_x0000_t202" style="position:absolute;margin-left:3.75pt;margin-top:-16.5pt;width:225.1pt;height:752.1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" fillcolor="#e9f0f6 [660]" stroked="f" strokeweight=".5pt">
                    <v:textbox>
                      <w:txbxContent>
                        <w:p w14:paraId="7B3E581C" w14:textId="77777777" w:rsidR="00927143" w:rsidRDefault="00927143" w:rsidP="0092714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555D6"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96F8C8F" wp14:editId="4035C8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893933" cy="9125585"/>
                    <wp:effectExtent l="0" t="0" r="2095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933" cy="9125585"/>
                              <a:chOff x="0" y="0"/>
                              <a:chExt cx="893933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67"/>
                                <a:ext cx="817733" cy="3095803"/>
                                <a:chOff x="80645" y="5010327"/>
                                <a:chExt cx="347663" cy="1317625"/>
                              </a:xfrm>
                            </wpg:grpSpPr>
                            <wps:wsp>
                              <wps:cNvPr id="21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56714F" id="Group 1" o:spid="_x0000_s1026" style="position:absolute;margin-left:0;margin-top:0;width:70.4pt;height:718.55pt;z-index:-251659264;mso-height-percent:950;mso-left-percent:40;mso-position-horizontal-relative:page;mso-position-vertical:center;mso-position-vertical-relative:page;mso-height-percent:950;mso-left-percent:40" coordsize="8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775f55 [3215]" stroked="f" strokeweight="1pt"/>
                    <v:group id="Group 20" o:spid="_x0000_s1028" style="position:absolute;left:762;top:60245;width:8177;height:30958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o:lock v:ext="edit" aspectratio="t"/>
                      <v:shape id="Freeform 8" o:spid="_x0000_s102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775f55 [3215]" strokecolor="#775f55 [3215]" strokeweight="0">
                        <v:fill opacity="13107f"/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775f55 [3215]" strokecolor="#775f55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2" o:spid="_x0000_s103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775f55 [3215]" strokecolor="#775f55 [3215]" strokeweight="0">
                        <v:fill opacity="13107f"/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reeform 13" o:spid="_x0000_s103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775f55 [3215]" strokecolor="#775f55 [3215]" strokeweight="0">
                        <v:fill opacity="13107f"/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reeform 14" o:spid="_x0000_s103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775f55 [3215]" strokecolor="#775f55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reeform 16" o:spid="_x0000_s103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775f55 [3215]" strokecolor="#775f55 [3215]" strokeweight="0">
                        <v:fill opacity="13107f"/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reeform 17" o:spid="_x0000_s103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775f55 [3215]" strokecolor="#775f55 [3215]" strokeweight="0">
                        <v:fill opacity="13107f"/>
                        <v:stroke opacity="13107f"/>
                        <v:path arrowok="t" o:connecttype="custom" o:connectlocs="0,0;49213,104775;38100,104775;0,0" o:connectangles="0,0,0,0"/>
                      </v:shape>
                      <v:shape id="Freeform 18" o:spid="_x0000_s103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775f55 [3215]" strokecolor="#775f55 [3215]" strokeweight="0">
                        <v:fill opacity="13107f"/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reeform 19" o:spid="_x0000_s103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775f55 [3215]" strokecolor="#775f55 [3215]" strokeweight="0">
                        <v:fill opacity="13107f"/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3DDAA9D9" w14:textId="456A6C54" w:rsidR="001555D6" w:rsidRPr="00DF3886" w:rsidRDefault="00775940" w:rsidP="00CC60B4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77594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4B1F9F4D" wp14:editId="239707B4">
                    <wp:simplePos x="0" y="0"/>
                    <wp:positionH relativeFrom="margin">
                      <wp:posOffset>3400426</wp:posOffset>
                    </wp:positionH>
                    <wp:positionV relativeFrom="paragraph">
                      <wp:posOffset>5715</wp:posOffset>
                    </wp:positionV>
                    <wp:extent cx="3448050" cy="12382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805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6AD8E" w14:textId="329E34B1" w:rsidR="00775940" w:rsidRPr="00ED6FBE" w:rsidRDefault="0077594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Học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vấn</w:t>
                                </w:r>
                                <w:proofErr w:type="spellEnd"/>
                              </w:p>
                              <w:p w14:paraId="18BBD94E" w14:textId="2C008AB9" w:rsidR="00775940" w:rsidRPr="00ED6FBE" w:rsidRDefault="00775940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Tốt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nghiệp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Đại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học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Nha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Trang, khoa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Công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Nghệ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Thông</w:t>
                                </w:r>
                                <w:proofErr w:type="spellEnd"/>
                                <w:r w:rsidRPr="00ED6FB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F9F4D" id="Text Box 2" o:spid="_x0000_s1027" type="#_x0000_t202" style="position:absolute;margin-left:267.75pt;margin-top:.45pt;width:271.5pt;height:9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" stroked="f">
                    <v:textbox>
                      <w:txbxContent>
                        <w:p w14:paraId="2BD6AD8E" w14:textId="329E34B1" w:rsidR="00775940" w:rsidRPr="00ED6FBE" w:rsidRDefault="0077594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Học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vấn</w:t>
                          </w:r>
                          <w:proofErr w:type="spellEnd"/>
                        </w:p>
                        <w:p w14:paraId="18BBD94E" w14:textId="2C008AB9" w:rsidR="00775940" w:rsidRPr="00ED6FBE" w:rsidRDefault="00775940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Tốt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nghiệp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Đại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học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Nha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Trang, khoa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Công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Nghệ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Thông</w:t>
                          </w:r>
                          <w:proofErr w:type="spellEnd"/>
                          <w:r w:rsidRPr="00ED6FB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Tin.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5BA6730B" w14:textId="1FE1807C" w:rsidR="001555D6" w:rsidRPr="00DF3886" w:rsidRDefault="00ED6FBE">
      <w:pPr>
        <w:spacing w:after="0"/>
        <w:rPr>
          <w:rFonts w:ascii="Arial" w:hAnsi="Arial" w:cs="Arial"/>
          <w:sz w:val="24"/>
          <w:szCs w:val="24"/>
        </w:rPr>
      </w:pP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ED1420" wp14:editId="1A4F3BE4">
                <wp:simplePos x="0" y="0"/>
                <wp:positionH relativeFrom="margin">
                  <wp:align>right</wp:align>
                </wp:positionH>
                <wp:positionV relativeFrom="paragraph">
                  <wp:posOffset>5364480</wp:posOffset>
                </wp:positionV>
                <wp:extent cx="3438525" cy="2057400"/>
                <wp:effectExtent l="0" t="0" r="9525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8E3A" w14:textId="090A2735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75F2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biết</w:t>
                            </w:r>
                            <w:proofErr w:type="spellEnd"/>
                            <w:r w:rsidR="00D75F2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75F2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sử</w:t>
                            </w:r>
                            <w:proofErr w:type="spellEnd"/>
                            <w:r w:rsidR="00D75F2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75F2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dụng</w:t>
                            </w:r>
                            <w:proofErr w:type="spellEnd"/>
                          </w:p>
                          <w:p w14:paraId="42BB23AF" w14:textId="5B9A1B79" w:rsidR="00775940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Java core, Java Swing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21CE745" w14:textId="72E41B38" w:rsidR="00ED6FBE" w:rsidRPr="00ED6FBE" w:rsidRDefault="00ED6FBE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RDBMS: Oracle, MySQL.</w:t>
                            </w:r>
                          </w:p>
                          <w:p w14:paraId="2054B789" w14:textId="230B60DB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Spring Boot MVC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Thymeleaf</w:t>
                            </w:r>
                            <w:proofErr w:type="spellEnd"/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B9D7FA7" w14:textId="2F577314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Android SDK</w:t>
                            </w:r>
                            <w:r w:rsidR="00A4360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75B959" w14:textId="6FE654EB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WPF, </w:t>
                            </w:r>
                            <w:proofErr w:type="spellStart"/>
                            <w:r w:rsidR="00E03F7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</w:t>
                            </w: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inform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D6FBE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.NET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test 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1420" id="_x0000_s1028" type="#_x0000_t202" style="position:absolute;margin-left:219.55pt;margin-top:422.4pt;width:270.75pt;height:16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" stroked="f">
                <v:textbox>
                  <w:txbxContent>
                    <w:p w14:paraId="39F68E3A" w14:textId="090A2735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nghệ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D75F2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biết</w:t>
                      </w:r>
                      <w:proofErr w:type="spellEnd"/>
                      <w:r w:rsidR="00D75F2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D75F2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sử</w:t>
                      </w:r>
                      <w:proofErr w:type="spellEnd"/>
                      <w:r w:rsidR="00D75F2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D75F2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dụng</w:t>
                      </w:r>
                      <w:proofErr w:type="spellEnd"/>
                    </w:p>
                    <w:p w14:paraId="42BB23AF" w14:textId="5B9A1B79" w:rsidR="00775940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Java core, Java Swing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421CE745" w14:textId="72E41B38" w:rsidR="00ED6FBE" w:rsidRPr="00ED6FBE" w:rsidRDefault="00ED6FBE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RDBMS: Oracle, MySQL.</w:t>
                      </w:r>
                    </w:p>
                    <w:p w14:paraId="2054B789" w14:textId="230B60DB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Spring Boot MVC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Thymeleaf</w:t>
                      </w:r>
                      <w:proofErr w:type="spellEnd"/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5B9D7FA7" w14:textId="2F577314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Android SDK</w:t>
                      </w:r>
                      <w:r w:rsidR="00A4360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3B75B959" w14:textId="6FE654EB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WPF, </w:t>
                      </w:r>
                      <w:proofErr w:type="spellStart"/>
                      <w:r w:rsidR="00E03F78">
                        <w:rPr>
                          <w:rFonts w:ascii="Arial" w:hAnsi="Arial" w:cs="Arial"/>
                          <w:sz w:val="32"/>
                          <w:szCs w:val="32"/>
                        </w:rPr>
                        <w:t>W</w:t>
                      </w: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inform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ED6FBE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.NET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test 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AE725" wp14:editId="5B461D8C">
                <wp:simplePos x="0" y="0"/>
                <wp:positionH relativeFrom="margin">
                  <wp:align>right</wp:align>
                </wp:positionH>
                <wp:positionV relativeFrom="paragraph">
                  <wp:posOffset>2840355</wp:posOffset>
                </wp:positionV>
                <wp:extent cx="3438525" cy="2333625"/>
                <wp:effectExtent l="0" t="0" r="9525" b="952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6275" w14:textId="07D90DC5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thân</w:t>
                            </w:r>
                            <w:proofErr w:type="spellEnd"/>
                          </w:p>
                          <w:p w14:paraId="7C2DF5AC" w14:textId="3B3613AA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Đọc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hiểu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giao</w:t>
                            </w:r>
                            <w:proofErr w:type="spellEnd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3170B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tiếp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Anh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đáp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việc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A36B927" w14:textId="48D5C604" w:rsidR="00775940" w:rsidRPr="00ED6FBE" w:rsidRDefault="00507239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một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vài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ngôn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ngữ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Java, SQL, C.</w:t>
                            </w:r>
                          </w:p>
                          <w:p w14:paraId="2AA99724" w14:textId="58AB2E2E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kĩ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07239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về</w:t>
                            </w:r>
                            <w:proofErr w:type="spellEnd"/>
                            <w:r w:rsidR="00507239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dạng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XML, scripts…</w:t>
                            </w:r>
                          </w:p>
                          <w:p w14:paraId="2727F1A4" w14:textId="1139FE47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Biết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sử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linux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E725" id="_x0000_s1029" type="#_x0000_t202" style="position:absolute;margin-left:219.55pt;margin-top:223.65pt;width:270.75pt;height:183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" stroked="f">
                <v:textbox>
                  <w:txbxContent>
                    <w:p w14:paraId="35E06275" w14:textId="07D90DC5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thuật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thân</w:t>
                      </w:r>
                      <w:proofErr w:type="spellEnd"/>
                    </w:p>
                    <w:p w14:paraId="7C2DF5AC" w14:textId="3B3613AA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Đọc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hiểu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giao</w:t>
                      </w:r>
                      <w:proofErr w:type="spellEnd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3170B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tiếp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tiếng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Anh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đáp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việc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0A36B927" w14:textId="48D5C604" w:rsidR="00775940" w:rsidRPr="00ED6FBE" w:rsidRDefault="00507239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một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vài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ngôn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ngữ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: Java, SQL, C.</w:t>
                      </w:r>
                    </w:p>
                    <w:p w14:paraId="2AA99724" w14:textId="58AB2E2E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Có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kĩ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năng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07239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về</w:t>
                      </w:r>
                      <w:proofErr w:type="spellEnd"/>
                      <w:r w:rsidR="00507239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những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dạng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liệu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XML, scripts…</w:t>
                      </w:r>
                    </w:p>
                    <w:p w14:paraId="2727F1A4" w14:textId="1139FE47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Biết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sử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linux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git.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9621AD" wp14:editId="0C07ADBF">
                <wp:simplePos x="0" y="0"/>
                <wp:positionH relativeFrom="margin">
                  <wp:align>right</wp:align>
                </wp:positionH>
                <wp:positionV relativeFrom="paragraph">
                  <wp:posOffset>1125855</wp:posOffset>
                </wp:positionV>
                <wp:extent cx="3438525" cy="1533525"/>
                <wp:effectExtent l="0" t="0" r="9525" b="9525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12D5" w14:textId="249D28E3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đây</w:t>
                            </w:r>
                            <w:proofErr w:type="spellEnd"/>
                          </w:p>
                          <w:p w14:paraId="54295FED" w14:textId="5B5FCD31" w:rsidR="00775940" w:rsidRPr="00ED6FBE" w:rsidRDefault="00873CA5" w:rsidP="00ED6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Hãng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nghệ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dịch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vụ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ViolaPos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="00775940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3/2018)</w:t>
                            </w:r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37760F0" w14:textId="5B7863B7" w:rsidR="00775940" w:rsidRPr="00ED6FBE" w:rsidRDefault="00775940" w:rsidP="00ED6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ty TNHH IVS 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Nha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Trang (</w:t>
                            </w:r>
                            <w:proofErr w:type="spellStart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7/2018)</w:t>
                            </w:r>
                            <w:r w:rsidR="00873CA5" w:rsidRPr="00ED6F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1AD" id="_x0000_s1030" type="#_x0000_t202" style="position:absolute;margin-left:219.55pt;margin-top:88.65pt;width:270.75pt;height:120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" stroked="f">
                <v:textbox>
                  <w:txbxContent>
                    <w:p w14:paraId="56D212D5" w14:textId="249D28E3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Nơi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trước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đây</w:t>
                      </w:r>
                      <w:proofErr w:type="spellEnd"/>
                    </w:p>
                    <w:p w14:paraId="54295FED" w14:textId="5B5FCD31" w:rsidR="00775940" w:rsidRPr="00ED6FBE" w:rsidRDefault="00873CA5" w:rsidP="00ED6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Hãng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nghệ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dịch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vụ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ViolaPos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="00775940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3/2018)</w:t>
                      </w:r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337760F0" w14:textId="5B7863B7" w:rsidR="00775940" w:rsidRPr="00ED6FBE" w:rsidRDefault="00775940" w:rsidP="00ED6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ty TNHH IVS 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Nha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Trang (</w:t>
                      </w:r>
                      <w:proofErr w:type="spellStart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7/2018)</w:t>
                      </w:r>
                      <w:r w:rsidR="00873CA5" w:rsidRPr="00ED6FB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239"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ECD7BC" wp14:editId="1353254B">
                <wp:simplePos x="0" y="0"/>
                <wp:positionH relativeFrom="margin">
                  <wp:posOffset>171450</wp:posOffset>
                </wp:positionH>
                <wp:positionV relativeFrom="paragraph">
                  <wp:posOffset>5783580</wp:posOffset>
                </wp:positionV>
                <wp:extent cx="2657475" cy="238125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00BA" w14:textId="3313D1A9" w:rsidR="00775940" w:rsidRPr="00775940" w:rsidRDefault="00775940" w:rsidP="007759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thân</w:t>
                            </w:r>
                            <w:proofErr w:type="spellEnd"/>
                          </w:p>
                          <w:p w14:paraId="7D9DB61C" w14:textId="1DE9D3B2" w:rsidR="00775940" w:rsidRP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vạch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tìm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hiểu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Hackintosh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Android,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…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trà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sữa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manga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2F8ED979" w14:textId="5E9E3924" w:rsid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Luôn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mới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cải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thiện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kĩ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năng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sẵn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sàng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nắm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bắt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cơ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hội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770315A2" w14:textId="14B9CB4C" w:rsidR="00507239" w:rsidRPr="00775940" w:rsidRDefault="00507239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nguyện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Java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D7BC" id="_x0000_s1031" type="#_x0000_t202" style="position:absolute;margin-left:13.5pt;margin-top:455.4pt;width:209.2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" filled="f" stroked="f">
                <v:textbox>
                  <w:txbxContent>
                    <w:p w14:paraId="3AF900BA" w14:textId="3313D1A9" w:rsidR="00775940" w:rsidRPr="00775940" w:rsidRDefault="00775940" w:rsidP="007759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Giới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thiệu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thân</w:t>
                      </w:r>
                      <w:proofErr w:type="spellEnd"/>
                    </w:p>
                    <w:p w14:paraId="7D9DB61C" w14:textId="1DE9D3B2" w:rsidR="00775940" w:rsidRP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vạch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tìm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hiểu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Hackintosh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Android,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…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trà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sữa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manga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2F8ED979" w14:textId="5E9E3924" w:rsid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Luôn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mới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cải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thiện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kĩ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năng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sẵn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sàng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nắm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bắt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cơ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hội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770315A2" w14:textId="14B9CB4C" w:rsidR="00507239" w:rsidRPr="00775940" w:rsidRDefault="00507239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nguyện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vọng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đi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hướng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Java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239"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2DDD4" wp14:editId="4B45A02E">
                <wp:simplePos x="0" y="0"/>
                <wp:positionH relativeFrom="page">
                  <wp:posOffset>609600</wp:posOffset>
                </wp:positionH>
                <wp:positionV relativeFrom="page">
                  <wp:posOffset>4010025</wp:posOffset>
                </wp:positionV>
                <wp:extent cx="2657475" cy="2305050"/>
                <wp:effectExtent l="0" t="0" r="952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83AC" w14:textId="6064E0DE" w:rsidR="00DF3886" w:rsidRPr="00775940" w:rsidRDefault="00353416" w:rsidP="00DF3886">
                            <w:pPr>
                              <w:pStyle w:val="NoSpacing"/>
                              <w:jc w:val="center"/>
                              <w:rPr>
                                <w:rFonts w:ascii="Tahoma" w:eastAsiaTheme="majorEastAsia" w:hAnsi="Tahoma" w:cs="Tahoma"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ahoma" w:eastAsiaTheme="majorEastAsia" w:hAnsi="Tahoma" w:cs="Tahoma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1703236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Tiểu</w:t>
                                </w:r>
                                <w:proofErr w:type="spellEnd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sử</w:t>
                                </w:r>
                                <w:proofErr w:type="spellEnd"/>
                              </w:sdtContent>
                            </w:sdt>
                          </w:p>
                          <w:p w14:paraId="29EF5B50" w14:textId="19C9E25A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nhật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16-10-1996</w:t>
                            </w:r>
                          </w:p>
                          <w:p w14:paraId="408EC703" w14:textId="5C96CDC1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Liên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0965016885</w:t>
                            </w:r>
                          </w:p>
                          <w:p w14:paraId="769D7F7F" w14:textId="06EA826C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Email:</w:t>
                            </w:r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1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cbrmvss@icloud.com</w:t>
                              </w:r>
                            </w:hyperlink>
                          </w:p>
                          <w:p w14:paraId="4F06DB5E" w14:textId="502C8366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B2161F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Trang</w:t>
                            </w:r>
                          </w:p>
                          <w:p w14:paraId="7F5D3AA2" w14:textId="53FACC9B" w:rsidR="00775940" w:rsidRPr="00775940" w:rsidRDefault="00775940" w:rsidP="00775940">
                            <w:pPr>
                              <w:spacing w:before="120" w:after="6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7884BA5" w14:textId="77F180E3" w:rsidR="00775940" w:rsidRPr="00507239" w:rsidRDefault="00775940" w:rsidP="00775940">
                            <w:pPr>
                              <w:spacing w:before="60" w:after="120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hyperlink r:id="rId12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minhhuyntu.github.io/</w:t>
                              </w:r>
                              <w:proofErr w:type="spellStart"/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mycv</w:t>
                              </w:r>
                              <w:proofErr w:type="spellEnd"/>
                            </w:hyperlink>
                          </w:p>
                          <w:p w14:paraId="0620D740" w14:textId="0B8641AF" w:rsid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14:paraId="2B501099" w14:textId="77777777" w:rsidR="00DF3886" w:rsidRP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DDD4" id="Text Box 167" o:spid="_x0000_s1032" type="#_x0000_t202" style="position:absolute;margin-left:48pt;margin-top:315.75pt;width:209.2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" filled="f" stroked="f" strokeweight=".5pt">
                <v:textbox inset="0,0,0,0">
                  <w:txbxContent>
                    <w:p w14:paraId="04E783AC" w14:textId="6064E0DE" w:rsidR="00DF3886" w:rsidRPr="00775940" w:rsidRDefault="00353416" w:rsidP="00DF3886">
                      <w:pPr>
                        <w:pStyle w:val="NoSpacing"/>
                        <w:jc w:val="center"/>
                        <w:rPr>
                          <w:rFonts w:ascii="Tahoma" w:eastAsiaTheme="majorEastAsia" w:hAnsi="Tahoma" w:cs="Tahoma"/>
                          <w:color w:val="262626" w:themeColor="text1" w:themeTint="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Tahoma" w:eastAsiaTheme="majorEastAsia" w:hAnsi="Tahoma" w:cs="Tahoma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170323660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Tiểu</w:t>
                          </w:r>
                          <w:proofErr w:type="spellEnd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sử</w:t>
                          </w:r>
                          <w:proofErr w:type="spellEnd"/>
                        </w:sdtContent>
                      </w:sdt>
                    </w:p>
                    <w:p w14:paraId="29EF5B50" w14:textId="19C9E25A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nhật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16-10-1996</w:t>
                      </w:r>
                    </w:p>
                    <w:p w14:paraId="408EC703" w14:textId="5C96CDC1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Liên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0965016885</w:t>
                      </w:r>
                    </w:p>
                    <w:p w14:paraId="769D7F7F" w14:textId="06EA826C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Email:</w:t>
                      </w:r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cbrmvss@icloud.com</w:t>
                        </w:r>
                      </w:hyperlink>
                    </w:p>
                    <w:p w14:paraId="4F06DB5E" w14:textId="502C8366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Địa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chỉ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B2161F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Trang</w:t>
                      </w:r>
                    </w:p>
                    <w:p w14:paraId="7F5D3AA2" w14:textId="53FACC9B" w:rsidR="00775940" w:rsidRPr="00775940" w:rsidRDefault="00775940" w:rsidP="00775940">
                      <w:pPr>
                        <w:spacing w:before="120" w:after="6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thêm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7884BA5" w14:textId="77F180E3" w:rsidR="00775940" w:rsidRPr="00507239" w:rsidRDefault="00775940" w:rsidP="00775940">
                      <w:pPr>
                        <w:spacing w:before="60" w:after="120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 xml:space="preserve">    </w:t>
                      </w:r>
                      <w:hyperlink r:id="rId14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minhhuyntu.github.io/</w:t>
                        </w:r>
                        <w:proofErr w:type="spellStart"/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mycv</w:t>
                        </w:r>
                        <w:proofErr w:type="spellEnd"/>
                      </w:hyperlink>
                    </w:p>
                    <w:p w14:paraId="0620D740" w14:textId="0B8641AF" w:rsid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14:paraId="2B501099" w14:textId="77777777" w:rsidR="00DF3886" w:rsidRP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360E"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6E11C" wp14:editId="0B685D14">
                <wp:simplePos x="0" y="0"/>
                <wp:positionH relativeFrom="margin">
                  <wp:align>left</wp:align>
                </wp:positionH>
                <wp:positionV relativeFrom="page">
                  <wp:posOffset>2978785</wp:posOffset>
                </wp:positionV>
                <wp:extent cx="2990850" cy="4381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D163" w14:textId="72FDB337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Đặng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Trần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Minh Huy</w:t>
                            </w:r>
                          </w:p>
                          <w:p w14:paraId="09D13C0C" w14:textId="77777777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E11C" id="Text Box 166" o:spid="_x0000_s1033" type="#_x0000_t202" style="position:absolute;margin-left:0;margin-top:234.55pt;width:235.5pt;height:34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" filled="f" stroked="f" strokeweight=".5pt">
                <v:textbox inset="0,0,0,0">
                  <w:txbxContent>
                    <w:p w14:paraId="05B7D163" w14:textId="72FDB337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Đặng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Trần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Minh Huy</w:t>
                      </w:r>
                    </w:p>
                    <w:p w14:paraId="09D13C0C" w14:textId="77777777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r w:rsidR="00A4360E" w:rsidRPr="00DF38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9A230AF" wp14:editId="18C953B9">
            <wp:simplePos x="0" y="0"/>
            <wp:positionH relativeFrom="column">
              <wp:posOffset>409575</wp:posOffset>
            </wp:positionH>
            <wp:positionV relativeFrom="paragraph">
              <wp:posOffset>11430</wp:posOffset>
            </wp:positionV>
            <wp:extent cx="2330036" cy="2371725"/>
            <wp:effectExtent l="0" t="0" r="0" b="0"/>
            <wp:wrapNone/>
            <wp:docPr id="164" name="Picture 164" descr="A person sitt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sitting in front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3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555D6" w:rsidRPr="00DF3886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1343292005"/>
        <w:docPartObj>
          <w:docPartGallery w:val="Cover Pages"/>
          <w:docPartUnique/>
        </w:docPartObj>
      </w:sdtPr>
      <w:sdtEndPr/>
      <w:sdtContent>
        <w:p w14:paraId="46A9F3A2" w14:textId="2274378A" w:rsidR="001555D6" w:rsidRPr="00DF3886" w:rsidRDefault="00CC3170" w:rsidP="001555D6">
          <w:pPr>
            <w:pStyle w:val="NoSpacing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3C99C4E" wp14:editId="2404A7A5">
                    <wp:simplePos x="0" y="0"/>
                    <wp:positionH relativeFrom="page">
                      <wp:posOffset>315595</wp:posOffset>
                    </wp:positionH>
                    <wp:positionV relativeFrom="paragraph">
                      <wp:posOffset>179705</wp:posOffset>
                    </wp:positionV>
                    <wp:extent cx="7456805" cy="419100"/>
                    <wp:effectExtent l="0" t="0" r="0" b="0"/>
                    <wp:wrapSquare wrapText="bothSides"/>
                    <wp:docPr id="199" name="Rectangle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5680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65C10" w14:textId="54EA2738" w:rsidR="00A4360E" w:rsidRPr="00A4360E" w:rsidRDefault="00A4360E">
                                <w:pPr>
                                  <w:jc w:val="center"/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Kinh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nghiệm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làm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việc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dự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án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đã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tham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3C99C4E" id="Rectangle 199" o:spid="_x0000_s1034" style="position:absolute;margin-left:24.85pt;margin-top:14.15pt;width:587.15pt;height:33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" fillcolor="#548ab7 [2404]" stroked="f" strokeweight="1pt">
                    <v:textbox>
                      <w:txbxContent>
                        <w:p w14:paraId="63D65C10" w14:textId="54EA2738" w:rsidR="00A4360E" w:rsidRPr="00A4360E" w:rsidRDefault="00A4360E">
                          <w:pPr>
                            <w:jc w:val="center"/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Kinh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nghiệm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làm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việc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dự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án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đã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tham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gia</w:t>
                          </w:r>
                          <w:proofErr w:type="spellEnd"/>
                        </w:p>
                      </w:txbxContent>
                    </v:textbox>
                    <w10:wrap type="square" anchorx="page"/>
                  </v:rect>
                </w:pict>
              </mc:Fallback>
            </mc:AlternateContent>
          </w:r>
          <w:r w:rsidR="00507239"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E0D24F4" wp14:editId="1C243086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33600" cy="9125585"/>
                    <wp:effectExtent l="0" t="0" r="19050" b="7620"/>
                    <wp:wrapNone/>
                    <wp:docPr id="133" name="Group 1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34" name="Rectangle 1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Pentagon 4"/>
                            <wps:cNvSpPr/>
                            <wps:spPr>
                              <a:xfrm>
                                <a:off x="0" y="1904636"/>
                                <a:ext cx="1695450" cy="390921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58BB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12564487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D7AC453" w14:textId="25E92913" w:rsidR="001555D6" w:rsidRPr="00A4360E" w:rsidRDefault="00A4360E" w:rsidP="001555D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6" name="Group 1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7" name="Group 1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0" name="Group 1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0D24F4" id="Group 133" o:spid="_x0000_s1035" style="position:absolute;margin-left:24.75pt;margin-top:19.5pt;width:168pt;height:718.55pt;z-index:-251653120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">
                    <v:rect id="Rectangle 134" o:spid="_x0000_s103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" fillcolor="#775f5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7" type="#_x0000_t15" style="position:absolute;top:19046;width:16954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" adj="19110" fillcolor="#558bb8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1256448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D7AC453" w14:textId="25E92913" w:rsidR="001555D6" w:rsidRPr="00A4360E" w:rsidRDefault="00A4360E" w:rsidP="001555D6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6" o:spid="_x0000_s103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group id="Group 137" o:spid="_x0000_s103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o:lock v:ext="edit" aspectratio="t"/>
                        <v:shape id="Freeform 20" o:spid="_x0000_s104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" path="m,l39,152,84,304r38,113l122,440,76,306,39,180,6,53,,xe" fillcolor="#775f55 [3215]" strokecolor="#775f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4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" path="m,l8,19,37,93r30,74l116,269r-8,l60,169,30,98,1,25,,xe" fillcolor="#775f55 [3215]" strokecolor="#775f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4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" path="m,l,,1,79r2,80l12,317,23,476,39,634,58,792,83,948r24,138l135,1223r5,49l138,1262,105,1106,77,949,53,792,35,634,20,476,9,317,2,159,,79,,xe" fillcolor="#775f55 [3215]" strokecolor="#775f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4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" path="m45,r,l35,66r-9,67l14,267,6,401,3,534,6,669r8,134l18,854r,-3l9,814,8,803,1,669,,534,3,401,12,267,25,132,34,66,45,xe" fillcolor="#775f55 [3215]" strokecolor="#775f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4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" path="m,l10,44r11,82l34,207r19,86l75,380r25,86l120,521r21,55l152,618r2,11l140,595,115,532,93,468,67,383,47,295,28,207,12,104,,xe" fillcolor="#775f55 [3215]" strokecolor="#775f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4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" path="m,l33,69r-9,l12,35,,xe" fillcolor="#775f55 [3215]" strokecolor="#775f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" path="m,l9,37r,3l15,93,5,49,,xe" fillcolor="#775f55 [3215]" strokecolor="#775f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775f55 [3215]" strokecolor="#775f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" path="m,l6,16r1,3l11,80r9,52l33,185r3,9l21,161,15,145,5,81,1,41,,xe" fillcolor="#775f55 [3215]" strokecolor="#775f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" path="m,l31,65r-8,l,xe" fillcolor="#775f55 [3215]" strokecolor="#775f55 [3215]" strokeweight="0">
                          <v:path arrowok="t" o:connecttype="custom" o:connectlocs="0,0;49213,103188;36513,103188;0,0" o:connectangles="0,0,0,0"/>
                        </v:shape>
                        <v:shape id="Freeform 30" o:spid="_x0000_s105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" path="m,l6,17,7,42,6,39,,23,,xe" fillcolor="#775f55 [3215]" strokecolor="#775f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5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" path="m,l6,16,21,49,33,84r12,34l44,118,13,53,11,42,,xe" fillcolor="#775f55 [3215]" strokecolor="#775f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0" o:spid="_x0000_s105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o:lock v:ext="edit" aspectratio="t"/>
                        <v:shape id="Freeform 8" o:spid="_x0000_s105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" path="m,l41,155,86,309r39,116l125,450,79,311,41,183,7,54,,xe" fillcolor="#775f55 [3215]" strokecolor="#775f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5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" path="m,l8,20,37,96r32,74l118,275r-9,l61,174,30,100,,26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5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" path="m,l16,72r4,49l18,112,,31,,xe" fillcolor="#775f55 [3215]" strokecolor="#775f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" path="m,l11,46r11,83l36,211r19,90l76,389r27,87l123,533r21,55l155,632r3,11l142,608,118,544,95,478,69,391,47,302,29,212,13,107,,xe" fillcolor="#775f55 [3215]" strokecolor="#775f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YHxAAAANwAAAAPAAAAZHJzL2Rvd25yZXYueG1sRE9Na8JA&#10;EL0X+h+WKXhrNgqW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OUMFgfEAAAA3AAAAA8A&#10;AAAAAAAAAAAAAAAABwIAAGRycy9kb3ducmV2LnhtbFBLBQYAAAAAAwADALcAAAD4AgAAAAA=&#10;" path="m,l33,71r-9,l11,36,,xe" fillcolor="#775f55 [3215]" strokecolor="#775f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" path="m,l8,37r,4l15,95,4,49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775f55 [3215]" strokecolor="#775f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6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" path="m,l6,15r1,3l12,80r9,54l33,188r4,8l22,162,15,146,5,81,1,40,,xe" fillcolor="#775f55 [3215]" strokecolor="#775f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6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ui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T/eQZ/z6QL5PIXAAD//wMAUEsBAi0AFAAGAAgAAAAhANvh9svuAAAAhQEAABMAAAAAAAAAAAAA&#10;AAAAAAAAAFtDb250ZW50X1R5cGVzXS54bWxQSwECLQAUAAYACAAAACEAWvQsW78AAAAVAQAACwAA&#10;AAAAAAAAAAAAAAAfAQAAX3JlbHMvLnJlbHNQSwECLQAUAAYACAAAACEAjoebosMAAADcAAAADwAA&#10;AAAAAAAAAAAAAAAHAgAAZHJzL2Rvd25yZXYueG1sUEsFBgAAAAADAAMAtwAAAPcCAAAAAA==&#10;" path="m,l31,66r-7,l,xe" fillcolor="#775f55 [3215]" strokecolor="#775f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6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" path="m,l7,17r,26l6,40,,25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6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" path="m,l7,16,22,50,33,86r13,35l45,121,14,55,11,44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F4734F" w14:textId="08B055D6" w:rsidR="001555D6" w:rsidRPr="00DF3886" w:rsidRDefault="00353416" w:rsidP="001555D6">
          <w:pPr>
            <w:spacing w:after="0"/>
            <w:rPr>
              <w:rFonts w:ascii="Arial" w:hAnsi="Arial" w:cs="Arial"/>
              <w:sz w:val="24"/>
              <w:szCs w:val="24"/>
            </w:rPr>
          </w:pPr>
        </w:p>
      </w:sdtContent>
    </w:sdt>
    <w:p w14:paraId="05D0106C" w14:textId="13AB2D4A" w:rsidR="002306BF" w:rsidRPr="00DF3886" w:rsidRDefault="005B350A" w:rsidP="00CC60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0EECF" wp14:editId="4BDB5E70">
                <wp:simplePos x="0" y="0"/>
                <wp:positionH relativeFrom="margin">
                  <wp:posOffset>1618618</wp:posOffset>
                </wp:positionH>
                <wp:positionV relativeFrom="paragraph">
                  <wp:posOffset>6296284</wp:posOffset>
                </wp:positionV>
                <wp:extent cx="5233035" cy="1533525"/>
                <wp:effectExtent l="0" t="0" r="2476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3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71B51" w14:textId="6038EF1A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 ASP.NET MVC, MySQL.</w:t>
                            </w:r>
                          </w:p>
                          <w:p w14:paraId="7B72CBB4" w14:textId="74593555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IVS:</w:t>
                            </w:r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C2915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xưởng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5F56D5" w14:textId="37BFCEBF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VCS </w:t>
                            </w:r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ubversion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NCS&amp;A,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EECF" id="Text Box 216" o:spid="_x0000_s1064" type="#_x0000_t202" style="position:absolute;margin-left:127.45pt;margin-top:495.75pt;width:412.05pt;height:1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" fillcolor="white [3201]" strokeweight=".5pt">
                <v:textbox>
                  <w:txbxContent>
                    <w:p w14:paraId="6D571B51" w14:textId="6038EF1A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: ASP.NET MVC, MySQL.</w:t>
                      </w:r>
                    </w:p>
                    <w:p w14:paraId="7B72CBB4" w14:textId="74593555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IVS:</w:t>
                      </w:r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C2915">
                        <w:rPr>
                          <w:rFonts w:ascii="Arial" w:hAnsi="Arial" w:cs="Arial"/>
                          <w:sz w:val="26"/>
                          <w:szCs w:val="26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website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xưởng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5D5F56D5" w14:textId="37BFCEBF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quen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VCS </w:t>
                      </w:r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ubversion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bố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NCS&amp;A,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luyện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65600" wp14:editId="7137AD49">
                <wp:simplePos x="0" y="0"/>
                <wp:positionH relativeFrom="margin">
                  <wp:align>right</wp:align>
                </wp:positionH>
                <wp:positionV relativeFrom="paragraph">
                  <wp:posOffset>5944870</wp:posOffset>
                </wp:positionV>
                <wp:extent cx="5240655" cy="364490"/>
                <wp:effectExtent l="0" t="0" r="0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655" cy="364490"/>
                        </a:xfrm>
                        <a:prstGeom prst="rect">
                          <a:avLst/>
                        </a:prstGeom>
                        <a:solidFill>
                          <a:srgbClr val="558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F127" w14:textId="65043C7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[ABD]IVS: 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MagX_Production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5600" id="Rectangle 215" o:spid="_x0000_s1065" style="position:absolute;margin-left:361.45pt;margin-top:468.1pt;width:412.65pt;height:28.7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" fillcolor="#558bb8" stroked="f" strokeweight="1pt">
                <v:textbox>
                  <w:txbxContent>
                    <w:p w14:paraId="5DD2F127" w14:textId="65043C7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[ABD]IVS: </w:t>
                      </w:r>
                      <w:proofErr w:type="spellStart"/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MagX_Production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085FD" wp14:editId="315721E0">
                <wp:simplePos x="0" y="0"/>
                <wp:positionH relativeFrom="margin">
                  <wp:posOffset>1627285</wp:posOffset>
                </wp:positionH>
                <wp:positionV relativeFrom="paragraph">
                  <wp:posOffset>3267063</wp:posOffset>
                </wp:positionV>
                <wp:extent cx="5232400" cy="2362200"/>
                <wp:effectExtent l="0" t="0" r="2540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42C57" w14:textId="37D11B4E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 w:rsidR="00E03F7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63752940" w14:textId="341126B2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fresher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DennouKozo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ngôn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môi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Team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</w:t>
                            </w:r>
                            <w:r w:rsidR="0080561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9195B39" w14:textId="1DCA6B2A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vì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detail 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test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tục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vẫn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đảm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85FD" id="Text Box 211" o:spid="_x0000_s1066" type="#_x0000_t202" style="position:absolute;margin-left:128.15pt;margin-top:257.25pt;width:412pt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" fillcolor="white [3201]" strokeweight=".5pt">
                <v:textbox>
                  <w:txbxContent>
                    <w:p w14:paraId="0DB42C57" w14:textId="37D11B4E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 w:rsidR="00E03F78">
                        <w:rPr>
                          <w:rFonts w:ascii="Arial" w:hAnsi="Arial" w:cs="Arial"/>
                          <w:sz w:val="26"/>
                          <w:szCs w:val="26"/>
                        </w:rPr>
                        <w:t>W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63752940" w14:textId="341126B2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fresher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;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rút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xong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DennouKozo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ngôn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môi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trường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phát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triển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 Team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khoảng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</w:t>
                      </w:r>
                      <w:r w:rsidR="0080561A">
                        <w:rPr>
                          <w:rFonts w:ascii="Arial" w:hAnsi="Arial" w:cs="Arial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vừa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yêu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của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19195B39" w14:textId="1DCA6B2A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vì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 do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nắm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detail design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code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test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lại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tục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vẫn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đảm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phải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tương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thích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chuẩn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tài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954E5" wp14:editId="43021F4B">
                <wp:simplePos x="0" y="0"/>
                <wp:positionH relativeFrom="margin">
                  <wp:posOffset>1626870</wp:posOffset>
                </wp:positionH>
                <wp:positionV relativeFrom="paragraph">
                  <wp:posOffset>2898140</wp:posOffset>
                </wp:positionV>
                <wp:extent cx="5232400" cy="383540"/>
                <wp:effectExtent l="0" t="0" r="6350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83540"/>
                        </a:xfrm>
                        <a:prstGeom prst="rect">
                          <a:avLst/>
                        </a:prstGeom>
                        <a:solidFill>
                          <a:srgbClr val="558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C9EF0" w14:textId="751F4CB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NCS&amp;A_Nagoya2_DennouHos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54E5" id="Rectangle 210" o:spid="_x0000_s1067" style="position:absolute;margin-left:128.1pt;margin-top:228.2pt;width:412pt;height:30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" fillcolor="#558bb8" stroked="f" strokeweight="1pt">
                <v:textbox>
                  <w:txbxContent>
                    <w:p w14:paraId="660C9EF0" w14:textId="751F4CB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NCS&amp;A_Nagoya2_DennouHos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574F1" wp14:editId="6A0EBE8B">
                <wp:simplePos x="0" y="0"/>
                <wp:positionH relativeFrom="margin">
                  <wp:posOffset>1618617</wp:posOffset>
                </wp:positionH>
                <wp:positionV relativeFrom="paragraph">
                  <wp:posOffset>1013565</wp:posOffset>
                </wp:positionV>
                <wp:extent cx="5233035" cy="1533525"/>
                <wp:effectExtent l="0" t="0" r="2476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3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65185" w14:textId="535F9FAE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 w:rsidR="00E03F7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5AFC58F1" w14:textId="771D28DF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Crystal Report,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SQL data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report.</w:t>
                            </w:r>
                          </w:p>
                          <w:p w14:paraId="4AB377A8" w14:textId="53451DB8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VB Convert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outsource</w:t>
                            </w: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gặp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D6F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Delphi, VB6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Swing) sang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VB </w:t>
                            </w:r>
                            <w:proofErr w:type="spellStart"/>
                            <w:r w:rsidR="00E03F7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74F1" id="Text Box 177" o:spid="_x0000_s1068" type="#_x0000_t202" style="position:absolute;margin-left:127.45pt;margin-top:79.8pt;width:412.05pt;height:1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" fillcolor="white [3201]" strokeweight=".5pt">
                <v:textbox>
                  <w:txbxContent>
                    <w:p w14:paraId="2A965185" w14:textId="535F9FAE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 w:rsidR="00E03F78">
                        <w:rPr>
                          <w:rFonts w:ascii="Arial" w:hAnsi="Arial" w:cs="Arial"/>
                          <w:sz w:val="26"/>
                          <w:szCs w:val="26"/>
                        </w:rPr>
                        <w:t>W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5AFC58F1" w14:textId="771D28DF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Crystal Report,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chủ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yếu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SQL data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để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hỗ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về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report.</w:t>
                      </w:r>
                    </w:p>
                    <w:p w14:paraId="4AB377A8" w14:textId="53451DB8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VB Convert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outsource</w:t>
                      </w: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gặp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chuyển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D6FBE"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Delphi, VB6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hoặc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Swing) sang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VB </w:t>
                      </w:r>
                      <w:proofErr w:type="spellStart"/>
                      <w:r w:rsidR="00E03F78">
                        <w:rPr>
                          <w:rFonts w:ascii="Arial" w:hAnsi="Arial" w:cs="Arial"/>
                          <w:sz w:val="26"/>
                          <w:szCs w:val="26"/>
                        </w:rPr>
                        <w:t>W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88833" wp14:editId="3ECD1603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241290" cy="393065"/>
                <wp:effectExtent l="0" t="0" r="0" b="6985"/>
                <wp:wrapSquare wrapText="bothSides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290" cy="393065"/>
                        </a:xfrm>
                        <a:prstGeom prst="rect">
                          <a:avLst/>
                        </a:prstGeom>
                        <a:solidFill>
                          <a:srgbClr val="558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B7CC" w14:textId="110A3156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KSC_VBConversion_03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8833" id="Rectangle 175" o:spid="_x0000_s1069" style="position:absolute;margin-left:361.5pt;margin-top:51.1pt;width:412.7pt;height:30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" fillcolor="#558bb8" stroked="f" strokeweight="1pt">
                <v:textbox>
                  <w:txbxContent>
                    <w:p w14:paraId="31F4B7CC" w14:textId="110A3156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KSC_VBConversion_03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07239"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1CC50" wp14:editId="45F3508C">
                <wp:simplePos x="0" y="0"/>
                <wp:positionH relativeFrom="column">
                  <wp:posOffset>503555</wp:posOffset>
                </wp:positionH>
                <wp:positionV relativeFrom="paragraph">
                  <wp:posOffset>6346190</wp:posOffset>
                </wp:positionV>
                <wp:extent cx="891540" cy="3143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F154" w14:textId="5EDE9FD7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</w:t>
                            </w: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CC50" id="_x0000_s1070" type="#_x0000_t202" style="position:absolute;margin-left:39.65pt;margin-top:499.7pt;width:70.2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" filled="f" stroked="f">
                <v:textbox>
                  <w:txbxContent>
                    <w:p w14:paraId="77A0F154" w14:textId="5EDE9FD7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</w:t>
                      </w: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2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D0675" wp14:editId="3A4B20D9">
                <wp:simplePos x="0" y="0"/>
                <wp:positionH relativeFrom="column">
                  <wp:posOffset>-142875</wp:posOffset>
                </wp:positionH>
                <wp:positionV relativeFrom="paragraph">
                  <wp:posOffset>6320791</wp:posOffset>
                </wp:positionV>
                <wp:extent cx="1695450" cy="381000"/>
                <wp:effectExtent l="0" t="0" r="0" b="0"/>
                <wp:wrapNone/>
                <wp:docPr id="21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homePlate">
                          <a:avLst/>
                        </a:prstGeom>
                        <a:solidFill>
                          <a:srgbClr val="558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47312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1B9397" w14:textId="3DA2DF1E" w:rsidR="00A4360E" w:rsidRPr="00A4360E" w:rsidRDefault="00A4360E" w:rsidP="00A4360E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0675" id="Pentagon 4" o:spid="_x0000_s1071" type="#_x0000_t15" style="position:absolute;margin-left:-11.25pt;margin-top:497.7pt;width:133.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" adj="19173" fillcolor="#558bb8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76473128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1B9397" w14:textId="3DA2DF1E" w:rsidR="00A4360E" w:rsidRPr="00A4360E" w:rsidRDefault="00A4360E" w:rsidP="00A4360E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07239"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44D28A" wp14:editId="7424357B">
                <wp:simplePos x="0" y="0"/>
                <wp:positionH relativeFrom="column">
                  <wp:posOffset>547370</wp:posOffset>
                </wp:positionH>
                <wp:positionV relativeFrom="paragraph">
                  <wp:posOffset>3354705</wp:posOffset>
                </wp:positionV>
                <wp:extent cx="891540" cy="3143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C9F0" w14:textId="53FC65A0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D28A" id="_x0000_s1072" type="#_x0000_t202" style="position:absolute;margin-left:43.1pt;margin-top:264.15pt;width:70.2pt;height:2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" filled="f" stroked="f">
                <v:textbox>
                  <w:txbxContent>
                    <w:p w14:paraId="4824C9F0" w14:textId="53FC65A0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2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1E93D" wp14:editId="00D94350">
                <wp:simplePos x="0" y="0"/>
                <wp:positionH relativeFrom="column">
                  <wp:posOffset>-142875</wp:posOffset>
                </wp:positionH>
                <wp:positionV relativeFrom="paragraph">
                  <wp:posOffset>3320415</wp:posOffset>
                </wp:positionV>
                <wp:extent cx="1695450" cy="409575"/>
                <wp:effectExtent l="0" t="0" r="0" b="9525"/>
                <wp:wrapNone/>
                <wp:docPr id="2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homePlate">
                          <a:avLst/>
                        </a:prstGeom>
                        <a:solidFill>
                          <a:srgbClr val="558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1012827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C9347" w14:textId="149D8DDA" w:rsidR="00A4360E" w:rsidRPr="00A4360E" w:rsidRDefault="00A4360E" w:rsidP="00A436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E93D" id="_x0000_s1073" type="#_x0000_t15" style="position:absolute;margin-left:-11.25pt;margin-top:261.45pt;width:133.5pt;height:3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" adj="18991" fillcolor="#558bb8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131012827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4EC9347" w14:textId="149D8DDA" w:rsidR="00A4360E" w:rsidRPr="00A4360E" w:rsidRDefault="00A4360E" w:rsidP="00A436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07239"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68A92F" wp14:editId="7041A79E">
                <wp:simplePos x="0" y="0"/>
                <wp:positionH relativeFrom="column">
                  <wp:posOffset>542516</wp:posOffset>
                </wp:positionH>
                <wp:positionV relativeFrom="paragraph">
                  <wp:posOffset>1050290</wp:posOffset>
                </wp:positionV>
                <wp:extent cx="891540" cy="31432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A5A1" w14:textId="77777777" w:rsidR="00507239" w:rsidRPr="00A4360E" w:rsidRDefault="00507239" w:rsidP="005072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A92F" id="_x0000_s1074" type="#_x0000_t202" style="position:absolute;margin-left:42.7pt;margin-top:82.7pt;width:70.2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" filled="f" stroked="f">
                <v:textbox>
                  <w:txbxContent>
                    <w:p w14:paraId="499FA5A1" w14:textId="77777777" w:rsidR="00507239" w:rsidRPr="00A4360E" w:rsidRDefault="00507239" w:rsidP="0050723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06BF" w:rsidRPr="00DF3886" w:rsidSect="002306B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0028" w14:textId="77777777" w:rsidR="00353416" w:rsidRDefault="00353416" w:rsidP="000C45FF">
      <w:r>
        <w:separator/>
      </w:r>
    </w:p>
  </w:endnote>
  <w:endnote w:type="continuationSeparator" w:id="0">
    <w:p w14:paraId="74FDBF41" w14:textId="77777777" w:rsidR="00353416" w:rsidRDefault="003534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54098" w14:textId="77777777" w:rsidR="00353416" w:rsidRDefault="00353416" w:rsidP="000C45FF">
      <w:r>
        <w:separator/>
      </w:r>
    </w:p>
  </w:footnote>
  <w:footnote w:type="continuationSeparator" w:id="0">
    <w:p w14:paraId="15BCD7A4" w14:textId="77777777" w:rsidR="00353416" w:rsidRDefault="00353416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B74"/>
    <w:multiLevelType w:val="hybridMultilevel"/>
    <w:tmpl w:val="7A6AC2D4"/>
    <w:lvl w:ilvl="0" w:tplc="184A44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6628"/>
    <w:multiLevelType w:val="hybridMultilevel"/>
    <w:tmpl w:val="795C5D40"/>
    <w:lvl w:ilvl="0" w:tplc="EC0AD2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4025"/>
    <w:multiLevelType w:val="hybridMultilevel"/>
    <w:tmpl w:val="102241FC"/>
    <w:lvl w:ilvl="0" w:tplc="650849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0A9"/>
    <w:multiLevelType w:val="hybridMultilevel"/>
    <w:tmpl w:val="C0B8E1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6FEC"/>
    <w:multiLevelType w:val="hybridMultilevel"/>
    <w:tmpl w:val="19F6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F"/>
    <w:rsid w:val="00036450"/>
    <w:rsid w:val="00061C84"/>
    <w:rsid w:val="000629D5"/>
    <w:rsid w:val="00076632"/>
    <w:rsid w:val="000C45FF"/>
    <w:rsid w:val="000E3FD1"/>
    <w:rsid w:val="000F46E6"/>
    <w:rsid w:val="001555D6"/>
    <w:rsid w:val="00180329"/>
    <w:rsid w:val="0019001F"/>
    <w:rsid w:val="001A74A5"/>
    <w:rsid w:val="001B2ABD"/>
    <w:rsid w:val="001D2335"/>
    <w:rsid w:val="001E0443"/>
    <w:rsid w:val="001E1759"/>
    <w:rsid w:val="001F1ECC"/>
    <w:rsid w:val="002306BF"/>
    <w:rsid w:val="0023170B"/>
    <w:rsid w:val="002400EB"/>
    <w:rsid w:val="00244620"/>
    <w:rsid w:val="00256A65"/>
    <w:rsid w:val="00256CF7"/>
    <w:rsid w:val="0030481B"/>
    <w:rsid w:val="00353416"/>
    <w:rsid w:val="003B4831"/>
    <w:rsid w:val="004071FC"/>
    <w:rsid w:val="00445947"/>
    <w:rsid w:val="004813B3"/>
    <w:rsid w:val="00496591"/>
    <w:rsid w:val="004C2915"/>
    <w:rsid w:val="004C63E4"/>
    <w:rsid w:val="004D3011"/>
    <w:rsid w:val="00507239"/>
    <w:rsid w:val="005645EE"/>
    <w:rsid w:val="005B350A"/>
    <w:rsid w:val="005D6289"/>
    <w:rsid w:val="005E39D5"/>
    <w:rsid w:val="00612544"/>
    <w:rsid w:val="0062123A"/>
    <w:rsid w:val="00646E75"/>
    <w:rsid w:val="006610D6"/>
    <w:rsid w:val="006771D0"/>
    <w:rsid w:val="006C5BC8"/>
    <w:rsid w:val="00715FCB"/>
    <w:rsid w:val="00743101"/>
    <w:rsid w:val="00775940"/>
    <w:rsid w:val="007867A0"/>
    <w:rsid w:val="007927F5"/>
    <w:rsid w:val="00802CA0"/>
    <w:rsid w:val="0080561A"/>
    <w:rsid w:val="00846D4F"/>
    <w:rsid w:val="00873CA5"/>
    <w:rsid w:val="0089771D"/>
    <w:rsid w:val="008C1736"/>
    <w:rsid w:val="00922D5C"/>
    <w:rsid w:val="00927143"/>
    <w:rsid w:val="009E7C63"/>
    <w:rsid w:val="00A10A67"/>
    <w:rsid w:val="00A2118D"/>
    <w:rsid w:val="00A4360E"/>
    <w:rsid w:val="00AB134F"/>
    <w:rsid w:val="00AD76E2"/>
    <w:rsid w:val="00B10D48"/>
    <w:rsid w:val="00B20152"/>
    <w:rsid w:val="00B2161F"/>
    <w:rsid w:val="00B70850"/>
    <w:rsid w:val="00BB0DF9"/>
    <w:rsid w:val="00C066B6"/>
    <w:rsid w:val="00C37BA1"/>
    <w:rsid w:val="00C4674C"/>
    <w:rsid w:val="00C506CF"/>
    <w:rsid w:val="00C72BED"/>
    <w:rsid w:val="00C9578B"/>
    <w:rsid w:val="00CA562E"/>
    <w:rsid w:val="00CB2D30"/>
    <w:rsid w:val="00CC3170"/>
    <w:rsid w:val="00CC60B4"/>
    <w:rsid w:val="00D11D5B"/>
    <w:rsid w:val="00D2522B"/>
    <w:rsid w:val="00D75F23"/>
    <w:rsid w:val="00D82F2F"/>
    <w:rsid w:val="00DA694B"/>
    <w:rsid w:val="00DD172A"/>
    <w:rsid w:val="00DD3A38"/>
    <w:rsid w:val="00DF3886"/>
    <w:rsid w:val="00E03F78"/>
    <w:rsid w:val="00E25A26"/>
    <w:rsid w:val="00E55D74"/>
    <w:rsid w:val="00E866EC"/>
    <w:rsid w:val="00E93B74"/>
    <w:rsid w:val="00EB3A62"/>
    <w:rsid w:val="00ED6FBE"/>
    <w:rsid w:val="00EF465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48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link w:val="NoSpacingChar"/>
    <w:uiPriority w:val="1"/>
    <w:qFormat/>
    <w:rsid w:val="000629D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06BF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77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brmvss@icloud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nhhuyntu.github.io/mycv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brmvss@icloud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nhhuyntu.github.io/my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%20Ba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Tiểu sử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sử</dc:title>
  <dc:subject/>
  <dc:creator/>
  <cp:keywords/>
  <dc:description/>
  <cp:lastModifiedBy/>
  <cp:revision>1</cp:revision>
  <dcterms:created xsi:type="dcterms:W3CDTF">2020-05-11T02:44:00Z</dcterms:created>
  <dcterms:modified xsi:type="dcterms:W3CDTF">2020-05-20T07:32:00Z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