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C696" w14:textId="77777777" w:rsidR="0006045D" w:rsidRPr="0006045D" w:rsidRDefault="0006045D" w:rsidP="0006045D">
      <w:pPr>
        <w:rPr>
          <w:b/>
          <w:bCs/>
        </w:rPr>
      </w:pPr>
      <w:r w:rsidRPr="0006045D">
        <w:rPr>
          <w:b/>
          <w:bCs/>
        </w:rPr>
        <w:t>1. Ứng dụng MultiThread sử dụng Message</w:t>
      </w:r>
    </w:p>
    <w:p w14:paraId="14C006A3" w14:textId="77777777" w:rsidR="0006045D" w:rsidRDefault="0006045D" w:rsidP="0006045D">
      <w:r>
        <w:t>// MainActivity.java</w:t>
      </w:r>
    </w:p>
    <w:p w14:paraId="1B534034" w14:textId="4003D96E" w:rsidR="004D46C8" w:rsidRDefault="004D46C8" w:rsidP="004D46C8">
      <w:r w:rsidRPr="004D46C8">
        <w:t>&lt;?xml version="1.0" encoding="utf-8"?&gt;</w:t>
      </w:r>
      <w:r w:rsidRPr="004D46C8">
        <w:br/>
        <w:t>&lt;LinearLayout xmlns:android="http://schemas.android.com/apk/res/android"</w:t>
      </w:r>
      <w:r w:rsidRPr="004D46C8">
        <w:br/>
        <w:t xml:space="preserve">    xmlns:tools="http://schemas.android.com/tools"</w:t>
      </w:r>
      <w:r w:rsidRPr="004D46C8">
        <w:br/>
        <w:t xml:space="preserve">    android:layout_width="match_parent"</w:t>
      </w:r>
      <w:r w:rsidRPr="004D46C8">
        <w:br/>
        <w:t xml:space="preserve">    android:layout_height="match_parent"</w:t>
      </w:r>
      <w:r w:rsidRPr="004D46C8">
        <w:br/>
        <w:t xml:space="preserve">    android:orientation="vertical"</w:t>
      </w:r>
      <w:r w:rsidRPr="004D46C8">
        <w:br/>
        <w:t xml:space="preserve">    android:padding="@dimen/margin_base"</w:t>
      </w:r>
      <w:r w:rsidRPr="004D46C8">
        <w:br/>
        <w:t xml:space="preserve">    tools:context=".MainActivity"&gt;</w:t>
      </w:r>
      <w:r w:rsidRPr="004D46C8">
        <w:br/>
      </w:r>
      <w:r w:rsidRPr="004D46C8">
        <w:br/>
        <w:t xml:space="preserve">    &lt;TextView</w:t>
      </w:r>
      <w:r w:rsidRPr="004D46C8">
        <w:br/>
        <w:t xml:space="preserve">        android:id="@+id/tv_working"</w:t>
      </w:r>
      <w:r w:rsidRPr="004D46C8">
        <w:br/>
        <w:t xml:space="preserve">        android:layout_width="match_parent"</w:t>
      </w:r>
      <w:r w:rsidRPr="004D46C8">
        <w:br/>
        <w:t xml:space="preserve">        android:layout_height="wrap_content"</w:t>
      </w:r>
      <w:r w:rsidRPr="004D46C8">
        <w:br/>
        <w:t xml:space="preserve">        android:textSize="@dimen/text_medium_large"</w:t>
      </w:r>
      <w:r w:rsidRPr="004D46C8">
        <w:br/>
        <w:t xml:space="preserve">        android:textStyle="bold" /&gt;</w:t>
      </w:r>
      <w:r w:rsidRPr="004D46C8">
        <w:br/>
      </w:r>
      <w:r w:rsidRPr="004D46C8">
        <w:br/>
        <w:t xml:space="preserve">    &lt;ProgressBar</w:t>
      </w:r>
      <w:r w:rsidRPr="004D46C8">
        <w:br/>
        <w:t xml:space="preserve">        android:id="@+id/pb_first"</w:t>
      </w:r>
      <w:r w:rsidRPr="004D46C8">
        <w:br/>
        <w:t xml:space="preserve">        style="?android:attr/progressBarStyleHorizontal"</w:t>
      </w:r>
      <w:r w:rsidRPr="004D46C8">
        <w:br/>
        <w:t xml:space="preserve">        android:layout_width="match_parent"</w:t>
      </w:r>
      <w:r w:rsidRPr="004D46C8">
        <w:br/>
        <w:t xml:space="preserve">        android:layout_height="wrap_content"</w:t>
      </w:r>
      <w:r w:rsidRPr="004D46C8">
        <w:br/>
        <w:t xml:space="preserve">        android:layout_marginTop="@dimen/margin_base" /&gt;</w:t>
      </w:r>
      <w:r w:rsidRPr="004D46C8">
        <w:br/>
      </w:r>
      <w:r w:rsidRPr="004D46C8">
        <w:br/>
        <w:t xml:space="preserve">    &lt;TextView</w:t>
      </w:r>
      <w:r w:rsidRPr="004D46C8">
        <w:br/>
        <w:t xml:space="preserve">        android:id="@+id/tv_return"</w:t>
      </w:r>
      <w:r w:rsidRPr="004D46C8">
        <w:br/>
        <w:t xml:space="preserve">        android:layout_width="match_parent"</w:t>
      </w:r>
      <w:r w:rsidRPr="004D46C8">
        <w:br/>
        <w:t xml:space="preserve">        android:layout_height="wrap_content"</w:t>
      </w:r>
      <w:r w:rsidRPr="004D46C8">
        <w:br/>
        <w:t xml:space="preserve">        android:textSize="@dimen/text_medium" /&gt;</w:t>
      </w:r>
      <w:r w:rsidRPr="004D46C8">
        <w:br/>
      </w:r>
      <w:r w:rsidRPr="004D46C8">
        <w:br/>
        <w:t xml:space="preserve">    &lt;FrameLayout</w:t>
      </w:r>
      <w:r w:rsidRPr="004D46C8">
        <w:br/>
        <w:t xml:space="preserve">        android:layout_width="match_parent"</w:t>
      </w:r>
      <w:r w:rsidRPr="004D46C8">
        <w:br/>
        <w:t xml:space="preserve">        android:layout_height="wrap_content"&gt;</w:t>
      </w:r>
      <w:r w:rsidRPr="004D46C8">
        <w:br/>
      </w:r>
      <w:r w:rsidRPr="004D46C8">
        <w:br/>
        <w:t xml:space="preserve">        &lt;Button</w:t>
      </w:r>
      <w:r w:rsidRPr="004D46C8">
        <w:br/>
        <w:t xml:space="preserve">            android:id="@+id/btn_start"</w:t>
      </w:r>
      <w:r w:rsidRPr="004D46C8">
        <w:br/>
        <w:t xml:space="preserve">            android:layout_width="wrap_content"</w:t>
      </w:r>
      <w:r w:rsidRPr="004D46C8">
        <w:br/>
        <w:t xml:space="preserve">            android:layout_height="wrap_content"</w:t>
      </w:r>
      <w:r w:rsidRPr="004D46C8">
        <w:br/>
        <w:t xml:space="preserve">            android:layout_gravity="center"</w:t>
      </w:r>
      <w:r w:rsidRPr="004D46C8">
        <w:br/>
        <w:t xml:space="preserve">            android:text="@string/start" /&gt;</w:t>
      </w:r>
      <w:r w:rsidRPr="004D46C8">
        <w:br/>
      </w:r>
      <w:r w:rsidRPr="004D46C8">
        <w:br/>
        <w:t xml:space="preserve">        &lt;ProgressBar</w:t>
      </w:r>
      <w:r w:rsidRPr="004D46C8">
        <w:br/>
        <w:t xml:space="preserve">            android:id="@+id/pb_second"</w:t>
      </w:r>
      <w:r w:rsidRPr="004D46C8">
        <w:br/>
        <w:t xml:space="preserve">            android:layout_width="match_parent"</w:t>
      </w:r>
      <w:r w:rsidRPr="004D46C8">
        <w:br/>
        <w:t xml:space="preserve">            android:layout_height="wrap_content"</w:t>
      </w:r>
      <w:r w:rsidRPr="004D46C8">
        <w:br/>
        <w:t xml:space="preserve">            android:layout_gravity="center"</w:t>
      </w:r>
      <w:r w:rsidRPr="004D46C8">
        <w:br/>
        <w:t xml:space="preserve">            android:layout_marginTop="@dimen/margin_base" /&gt;</w:t>
      </w:r>
      <w:r w:rsidRPr="004D46C8">
        <w:br/>
      </w:r>
      <w:r w:rsidRPr="004D46C8">
        <w:br/>
        <w:t xml:space="preserve">    &lt;/FrameLayout&gt;</w:t>
      </w:r>
      <w:r w:rsidRPr="004D46C8">
        <w:br/>
      </w:r>
      <w:r w:rsidRPr="004D46C8">
        <w:lastRenderedPageBreak/>
        <w:br/>
        <w:t>&lt;/LinearLayout&gt;</w:t>
      </w:r>
    </w:p>
    <w:p w14:paraId="6EB92554" w14:textId="23C5132C" w:rsidR="004D46C8" w:rsidRDefault="004D46C8" w:rsidP="004D46C8">
      <w:pPr>
        <w:rPr>
          <w:lang w:val="en-US"/>
        </w:rPr>
      </w:pPr>
      <w:r>
        <w:rPr>
          <w:lang w:val="en-US"/>
        </w:rPr>
        <w:t>Color.xml</w:t>
      </w:r>
    </w:p>
    <w:p w14:paraId="48E3ACEC" w14:textId="77777777" w:rsidR="004D46C8" w:rsidRPr="004D46C8" w:rsidRDefault="004D46C8" w:rsidP="004D46C8">
      <w:r w:rsidRPr="004D46C8">
        <w:t>&lt;?xml version="1.0" encoding="utf-8"?&gt;</w:t>
      </w:r>
      <w:r w:rsidRPr="004D46C8">
        <w:br/>
        <w:t>&lt;resources&gt;</w:t>
      </w:r>
      <w:r w:rsidRPr="004D46C8">
        <w:br/>
        <w:t xml:space="preserve">    &lt;color name="colorPrimary"&gt;#2196F3&lt;/color&gt;</w:t>
      </w:r>
      <w:r w:rsidRPr="004D46C8">
        <w:br/>
        <w:t xml:space="preserve">    &lt;color name="colorPrimaryDark"&gt;#1976D2&lt;/color&gt;</w:t>
      </w:r>
      <w:r w:rsidRPr="004D46C8">
        <w:br/>
        <w:t xml:space="preserve">    &lt;color name="colorAccent"&gt;#FF4081&lt;/color&gt;</w:t>
      </w:r>
      <w:r w:rsidRPr="004D46C8">
        <w:br/>
        <w:t>&lt;/resources&gt;</w:t>
      </w:r>
    </w:p>
    <w:p w14:paraId="5A7D5659" w14:textId="088AF72E" w:rsidR="004D46C8" w:rsidRDefault="004D46C8" w:rsidP="004D46C8">
      <w:pPr>
        <w:rPr>
          <w:lang w:val="en-US"/>
        </w:rPr>
      </w:pPr>
      <w:r>
        <w:rPr>
          <w:lang w:val="en-US"/>
        </w:rPr>
        <w:t>Dimens.xml</w:t>
      </w:r>
    </w:p>
    <w:p w14:paraId="54823F09" w14:textId="77777777" w:rsidR="004D46C8" w:rsidRPr="004D46C8" w:rsidRDefault="004D46C8" w:rsidP="004D46C8">
      <w:r w:rsidRPr="004D46C8">
        <w:t>&lt;resources&gt;</w:t>
      </w:r>
      <w:r w:rsidRPr="004D46C8">
        <w:br/>
        <w:t xml:space="preserve">    &lt;dimen name="margin_base"&gt;5dp&lt;/dimen&gt;</w:t>
      </w:r>
      <w:r w:rsidRPr="004D46C8">
        <w:br/>
        <w:t xml:space="preserve">    &lt;dimen name="text_small"&gt;14sp&lt;/dimen&gt;</w:t>
      </w:r>
      <w:r w:rsidRPr="004D46C8">
        <w:br/>
        <w:t xml:space="preserve">    &lt;dimen name="text_medium"&gt;16sp&lt;/dimen&gt;</w:t>
      </w:r>
      <w:r w:rsidRPr="004D46C8">
        <w:br/>
        <w:t xml:space="preserve">    &lt;dimen name="text_medium_large"&gt;18sp&lt;/dimen&gt;</w:t>
      </w:r>
      <w:r w:rsidRPr="004D46C8">
        <w:br/>
        <w:t xml:space="preserve">    &lt;dimen name="text_large"&gt;20sp&lt;/dimen&gt;</w:t>
      </w:r>
      <w:r w:rsidRPr="004D46C8">
        <w:br/>
        <w:t>&lt;/resources&gt;</w:t>
      </w:r>
    </w:p>
    <w:p w14:paraId="563963D2" w14:textId="73B17836" w:rsidR="004D46C8" w:rsidRDefault="004D46C8" w:rsidP="004D46C8">
      <w:pPr>
        <w:rPr>
          <w:lang w:val="en-US"/>
        </w:rPr>
      </w:pPr>
      <w:r>
        <w:rPr>
          <w:lang w:val="en-US"/>
        </w:rPr>
        <w:t>Strings.xml</w:t>
      </w:r>
    </w:p>
    <w:p w14:paraId="6E92E664" w14:textId="77777777" w:rsidR="004D46C8" w:rsidRPr="004D46C8" w:rsidRDefault="004D46C8" w:rsidP="004D46C8">
      <w:r w:rsidRPr="004D46C8">
        <w:t>&lt;resources&gt;</w:t>
      </w:r>
      <w:r w:rsidRPr="004D46C8">
        <w:br/>
        <w:t xml:space="preserve">    &lt;string name="app_name"&gt;MultiThread1&lt;/string&gt;</w:t>
      </w:r>
      <w:r w:rsidRPr="004D46C8">
        <w:br/>
      </w:r>
      <w:r w:rsidRPr="004D46C8">
        <w:br/>
        <w:t xml:space="preserve">    &lt;!-- Ứng dụng 1 --&gt;</w:t>
      </w:r>
      <w:r w:rsidRPr="004D46C8">
        <w:br/>
        <w:t xml:space="preserve">    &lt;string name="start"&gt;Start&lt;/string&gt;</w:t>
      </w:r>
      <w:r w:rsidRPr="004D46C8">
        <w:br/>
        <w:t xml:space="preserve">    &lt;string name="returned_by_bg_thread"&gt;Returned by background thread: \n\n&lt;/string&gt;</w:t>
      </w:r>
      <w:r w:rsidRPr="004D46C8">
        <w:br/>
        <w:t xml:space="preserve">    &lt;string name="done_background_thread_has_been_stopped"&gt;Done \nBackground thread has been stopped&lt;/string&gt;</w:t>
      </w:r>
      <w:r w:rsidRPr="004D46C8">
        <w:br/>
        <w:t xml:space="preserve">    &lt;string name="done"&gt;Done&lt;/string&gt;</w:t>
      </w:r>
      <w:r w:rsidRPr="004D46C8">
        <w:br/>
        <w:t xml:space="preserve">    &lt;string name="working"&gt;Working...&lt;/string&gt;</w:t>
      </w:r>
      <w:r w:rsidRPr="004D46C8">
        <w:br/>
        <w:t xml:space="preserve">    &lt;string name="global_value_seen"&gt;\n global value seen by all thread&lt;/string&gt;</w:t>
      </w:r>
      <w:r w:rsidRPr="004D46C8">
        <w:br/>
        <w:t>&lt;/resources&gt;</w:t>
      </w:r>
    </w:p>
    <w:p w14:paraId="7A5DA22E" w14:textId="001EFDCC" w:rsidR="004D46C8" w:rsidRDefault="004D46C8" w:rsidP="004D46C8">
      <w:pPr>
        <w:rPr>
          <w:lang w:val="en-US"/>
        </w:rPr>
      </w:pPr>
      <w:r>
        <w:rPr>
          <w:lang w:val="en-US"/>
        </w:rPr>
        <w:t>Style.xml</w:t>
      </w:r>
    </w:p>
    <w:p w14:paraId="3FFB1B41" w14:textId="7744C7DD" w:rsidR="004D46C8" w:rsidRPr="004D46C8" w:rsidRDefault="004D46C8" w:rsidP="004D46C8">
      <w:r w:rsidRPr="004D46C8">
        <w:t>&lt;resources&gt;</w:t>
      </w:r>
      <w:r w:rsidRPr="004D46C8">
        <w:br/>
        <w:t xml:space="preserve">    &lt;!-- Base application theme. --&gt;</w:t>
      </w:r>
      <w:r w:rsidRPr="004D46C8">
        <w:br/>
        <w:t xml:space="preserve">    &lt;style name="AppTheme" parent="Theme.AppCompat.Light.DarkActionBar"&gt;</w:t>
      </w:r>
      <w:r w:rsidRPr="004D46C8">
        <w:br/>
        <w:t xml:space="preserve">        &lt;!-- Customize your theme here. --&gt;</w:t>
      </w:r>
      <w:r w:rsidRPr="004D46C8">
        <w:br/>
        <w:t xml:space="preserve">        &lt;item name="colorPrimary"&gt;@color/colorPrimary&lt;/item&gt;</w:t>
      </w:r>
      <w:r w:rsidRPr="004D46C8">
        <w:br/>
        <w:t xml:space="preserve">        &lt;item name="colorPrimaryDark"&gt;@color/colorPrimaryDark&lt;/item&gt;</w:t>
      </w:r>
      <w:r w:rsidRPr="004D46C8">
        <w:br/>
        <w:t xml:space="preserve">        &lt;item name="colorAccent"&gt;@color/colorAccent&lt;/item&gt;</w:t>
      </w:r>
      <w:r w:rsidRPr="004D46C8">
        <w:br/>
        <w:t xml:space="preserve">    &lt;/style&gt;</w:t>
      </w:r>
      <w:r w:rsidRPr="004D46C8">
        <w:br/>
        <w:t>&lt;/resources&gt;</w:t>
      </w:r>
    </w:p>
    <w:p w14:paraId="61837287" w14:textId="77777777" w:rsidR="0006045D" w:rsidRPr="0006045D" w:rsidRDefault="0006045D" w:rsidP="0006045D">
      <w:pPr>
        <w:rPr>
          <w:b/>
          <w:bCs/>
        </w:rPr>
      </w:pPr>
      <w:r w:rsidRPr="0006045D">
        <w:rPr>
          <w:b/>
          <w:bCs/>
        </w:rPr>
        <w:t>2. Ứng dụng MultiThread sử dụng Post</w:t>
      </w:r>
    </w:p>
    <w:p w14:paraId="73B5DA9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>public class PostMethodActivity extends AppCompatActivity {</w:t>
      </w:r>
    </w:p>
    <w:p w14:paraId="228F7FB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ProgressBar pbWaiting;</w:t>
      </w:r>
    </w:p>
    <w:p w14:paraId="7622D81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TextView tvTopCaption;</w:t>
      </w:r>
    </w:p>
    <w:p w14:paraId="31C97B1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private EditText etInput;</w:t>
      </w:r>
    </w:p>
    <w:p w14:paraId="1984282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Button btnExecute;</w:t>
      </w:r>
    </w:p>
    <w:p w14:paraId="7E05313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int globalValue, accum;</w:t>
      </w:r>
    </w:p>
    <w:p w14:paraId="283EDF8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long startTime;</w:t>
      </w:r>
    </w:p>
    <w:p w14:paraId="0F122D5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final String PATIENCE = "Some important data is being collected now.\nPlease be patient...wait...";</w:t>
      </w:r>
    </w:p>
    <w:p w14:paraId="476125C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Handler handler;</w:t>
      </w:r>
    </w:p>
    <w:p w14:paraId="74F3740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Runnable fgRunnable, bgRunnable;</w:t>
      </w:r>
    </w:p>
    <w:p w14:paraId="3AB7DD0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Thread testThread;</w:t>
      </w:r>
    </w:p>
    <w:p w14:paraId="3AA657E4" w14:textId="77777777" w:rsidR="0006045D" w:rsidRPr="0006045D" w:rsidRDefault="0006045D" w:rsidP="0006045D">
      <w:pPr>
        <w:rPr>
          <w:lang w:val="en-US"/>
        </w:rPr>
      </w:pPr>
    </w:p>
    <w:p w14:paraId="1A86883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36247D4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onCreate(Bundle savedInstanceState) {</w:t>
      </w:r>
    </w:p>
    <w:p w14:paraId="30E6B15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super.onCreate(savedInstanceState);</w:t>
      </w:r>
    </w:p>
    <w:p w14:paraId="1D2EE27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setContentView(R.layout.activity_post_method);</w:t>
      </w:r>
    </w:p>
    <w:p w14:paraId="2AB323C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35718C9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findViewByIds();</w:t>
      </w:r>
    </w:p>
    <w:p w14:paraId="602B9F9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initVariables();</w:t>
      </w:r>
    </w:p>
    <w:p w14:paraId="04969E8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214B804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// Xử lý execute button</w:t>
      </w:r>
    </w:p>
    <w:p w14:paraId="6883D25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btnExecute.setOnClickListener(v -&gt; {</w:t>
      </w:r>
    </w:p>
    <w:p w14:paraId="242A460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String input = etInput.getText().toString();</w:t>
      </w:r>
    </w:p>
    <w:p w14:paraId="04CE3BC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Toast.makeText(this, input, Toast.LENGTH_SHORT).show();</w:t>
      </w:r>
    </w:p>
    <w:p w14:paraId="76D775E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});</w:t>
      </w:r>
    </w:p>
    <w:p w14:paraId="42D3763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4569E3B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// Start test thread</w:t>
      </w:r>
    </w:p>
    <w:p w14:paraId="0A52640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testThread = new Thread(bgRunnable);</w:t>
      </w:r>
    </w:p>
    <w:p w14:paraId="15D484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testThread.start();</w:t>
      </w:r>
    </w:p>
    <w:p w14:paraId="14F412F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7289115B" w14:textId="77777777" w:rsidR="0006045D" w:rsidRPr="0006045D" w:rsidRDefault="0006045D" w:rsidP="0006045D">
      <w:pPr>
        <w:rPr>
          <w:lang w:val="en-US"/>
        </w:rPr>
      </w:pPr>
    </w:p>
    <w:p w14:paraId="0F6BB8A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void findViewByIds() {</w:t>
      </w:r>
    </w:p>
    <w:p w14:paraId="3297F4C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tvTopCaption = findViewById(R.id.tv_top_caption);</w:t>
      </w:r>
    </w:p>
    <w:p w14:paraId="0A953CE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pbWaiting = findViewById(R.id.pb_waiting);</w:t>
      </w:r>
    </w:p>
    <w:p w14:paraId="1A4EF50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etInput = findViewById(R.id.et_input);</w:t>
      </w:r>
    </w:p>
    <w:p w14:paraId="621B492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    btnExecute = findViewById(R.id.btn_execute);</w:t>
      </w:r>
    </w:p>
    <w:p w14:paraId="4BD2A38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6AD75E22" w14:textId="77777777" w:rsidR="0006045D" w:rsidRPr="0006045D" w:rsidRDefault="0006045D" w:rsidP="0006045D">
      <w:pPr>
        <w:rPr>
          <w:lang w:val="en-US"/>
        </w:rPr>
      </w:pPr>
    </w:p>
    <w:p w14:paraId="6343291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void initVariables() {</w:t>
      </w:r>
    </w:p>
    <w:p w14:paraId="228D845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globalValue = 0;</w:t>
      </w:r>
    </w:p>
    <w:p w14:paraId="2A1A138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accum = 0;</w:t>
      </w:r>
    </w:p>
    <w:p w14:paraId="456B344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startTime = System.currentTimeMillis();</w:t>
      </w:r>
    </w:p>
    <w:p w14:paraId="3CC1374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handler = new Handler();</w:t>
      </w:r>
    </w:p>
    <w:p w14:paraId="5B733E9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6F351AD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tvTopCaption.setText(PATIENCE);</w:t>
      </w:r>
    </w:p>
    <w:p w14:paraId="6353B13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1CC1DE8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fgRunnable = new Runnable() {</w:t>
      </w:r>
    </w:p>
    <w:p w14:paraId="548385B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@Override</w:t>
      </w:r>
    </w:p>
    <w:p w14:paraId="54AD83B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public void run() {</w:t>
      </w:r>
    </w:p>
    <w:p w14:paraId="1FA1D85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try {</w:t>
      </w:r>
    </w:p>
    <w:p w14:paraId="1EF586E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// Update UI from background</w:t>
      </w:r>
    </w:p>
    <w:p w14:paraId="4C452B1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accum += 100;</w:t>
      </w:r>
    </w:p>
    <w:p w14:paraId="14926BF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if (accum &gt;= pbWaiting.getMax()) {</w:t>
      </w:r>
    </w:p>
    <w:p w14:paraId="5044CA6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tvTopCaption.setText(getString(R.string.bg_work_is_over));</w:t>
      </w:r>
    </w:p>
    <w:p w14:paraId="7A16C6C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pbWaiting.setVisibility(View.GONE);</w:t>
      </w:r>
    </w:p>
    <w:p w14:paraId="56D4EB4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} else {</w:t>
      </w:r>
    </w:p>
    <w:p w14:paraId="4152F01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handler.postDelayed(this, 100);</w:t>
      </w:r>
    </w:p>
    <w:p w14:paraId="25D262E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}</w:t>
      </w:r>
    </w:p>
    <w:p w14:paraId="1328EDA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} catch (Exception e) {</w:t>
      </w:r>
    </w:p>
    <w:p w14:paraId="24318F7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e.printStackTrace();</w:t>
      </w:r>
    </w:p>
    <w:p w14:paraId="1C5A58E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}</w:t>
      </w:r>
    </w:p>
    <w:p w14:paraId="511122A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</w:t>
      </w:r>
    </w:p>
    <w:p w14:paraId="196B5C3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};</w:t>
      </w:r>
    </w:p>
    <w:p w14:paraId="46BDE4B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7DFB99B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bgRunnable = new Runnable() {</w:t>
      </w:r>
    </w:p>
    <w:p w14:paraId="3845EB6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@Override</w:t>
      </w:r>
    </w:p>
    <w:p w14:paraId="6D63F50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public void run() {</w:t>
      </w:r>
    </w:p>
    <w:p w14:paraId="2EBBF2F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            try {</w:t>
      </w:r>
    </w:p>
    <w:p w14:paraId="7B65F86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for (int i = 0; i &lt; 20; i++) {</w:t>
      </w:r>
    </w:p>
    <w:p w14:paraId="11F66F9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Thread.sleep(1000);</w:t>
      </w:r>
    </w:p>
    <w:p w14:paraId="3624B3E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</w:p>
    <w:p w14:paraId="39156A0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synchronized (this) {</w:t>
      </w:r>
    </w:p>
    <w:p w14:paraId="059227C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    globalValue += 1;</w:t>
      </w:r>
    </w:p>
    <w:p w14:paraId="530BBEF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}</w:t>
      </w:r>
    </w:p>
    <w:p w14:paraId="04AA489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</w:t>
      </w:r>
    </w:p>
    <w:p w14:paraId="13AEFB6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handler.post(fgRunnable);</w:t>
      </w:r>
    </w:p>
    <w:p w14:paraId="3AEE991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}</w:t>
      </w:r>
    </w:p>
    <w:p w14:paraId="6E750EC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} catch (InterruptedException e) {</w:t>
      </w:r>
    </w:p>
    <w:p w14:paraId="1BC4E44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e.printStackTrace();</w:t>
      </w:r>
    </w:p>
    <w:p w14:paraId="6B77292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}</w:t>
      </w:r>
    </w:p>
    <w:p w14:paraId="5571919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</w:t>
      </w:r>
    </w:p>
    <w:p w14:paraId="00EADCC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};</w:t>
      </w:r>
    </w:p>
    <w:p w14:paraId="4D242AA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44BE68BE" w14:textId="2DD53B7F" w:rsidR="0006045D" w:rsidRDefault="0006045D" w:rsidP="0006045D">
      <w:pPr>
        <w:rPr>
          <w:lang w:val="en-US"/>
        </w:rPr>
      </w:pPr>
      <w:r w:rsidRPr="0006045D">
        <w:rPr>
          <w:lang w:val="en-US"/>
        </w:rPr>
        <w:t>}</w:t>
      </w:r>
    </w:p>
    <w:p w14:paraId="703631E6" w14:textId="77777777" w:rsidR="0006045D" w:rsidRPr="0006045D" w:rsidRDefault="0006045D" w:rsidP="0006045D">
      <w:pPr>
        <w:rPr>
          <w:b/>
          <w:bCs/>
        </w:rPr>
      </w:pPr>
      <w:r w:rsidRPr="0006045D">
        <w:rPr>
          <w:b/>
          <w:bCs/>
        </w:rPr>
        <w:t>3. Ứng dụng sử dụng AsyncTask</w:t>
      </w:r>
    </w:p>
    <w:p w14:paraId="578BE3A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>public class SlowTask extends AsyncTask&lt;String, Integer, String&gt; {</w:t>
      </w:r>
    </w:p>
    <w:p w14:paraId="2CAA8C5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Context context;</w:t>
      </w:r>
    </w:p>
    <w:p w14:paraId="25D792D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TextView tvStatus;</w:t>
      </w:r>
    </w:p>
    <w:p w14:paraId="5A283D4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ProgressDialog progressDialog;</w:t>
      </w:r>
    </w:p>
    <w:p w14:paraId="54C2E4F1" w14:textId="77777777" w:rsidR="0006045D" w:rsidRPr="0006045D" w:rsidRDefault="0006045D" w:rsidP="0006045D">
      <w:pPr>
        <w:rPr>
          <w:lang w:val="en-US"/>
        </w:rPr>
      </w:pPr>
    </w:p>
    <w:p w14:paraId="53D5D4D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public SlowTask(Context context, TextView tvStatus) {</w:t>
      </w:r>
    </w:p>
    <w:p w14:paraId="4D52BCB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this.context = context;</w:t>
      </w:r>
    </w:p>
    <w:p w14:paraId="7A1E309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this.tvStatus = tvStatus;</w:t>
      </w:r>
    </w:p>
    <w:p w14:paraId="733BCE1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585E97FB" w14:textId="77777777" w:rsidR="0006045D" w:rsidRPr="0006045D" w:rsidRDefault="0006045D" w:rsidP="0006045D">
      <w:pPr>
        <w:rPr>
          <w:lang w:val="en-US"/>
        </w:rPr>
      </w:pPr>
    </w:p>
    <w:p w14:paraId="3FF95E9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5CAF6C2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onPreExecute() {</w:t>
      </w:r>
    </w:p>
    <w:p w14:paraId="50D3DF3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super.onPreExecute();</w:t>
      </w:r>
    </w:p>
    <w:p w14:paraId="6B2727C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progressDialog = ProgressDialog.show(context, </w:t>
      </w:r>
    </w:p>
    <w:p w14:paraId="582E059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        getString(R.string.please_wait), "Slow job is running...");</w:t>
      </w:r>
    </w:p>
    <w:p w14:paraId="789934E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288FE4A7" w14:textId="77777777" w:rsidR="0006045D" w:rsidRPr="0006045D" w:rsidRDefault="0006045D" w:rsidP="0006045D">
      <w:pPr>
        <w:rPr>
          <w:lang w:val="en-US"/>
        </w:rPr>
      </w:pPr>
    </w:p>
    <w:p w14:paraId="3343A70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456B482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String doInBackground(String... strings) {</w:t>
      </w:r>
    </w:p>
    <w:p w14:paraId="3FBCCCA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for (int i = 0; i &lt; 10; i++) {</w:t>
      </w:r>
    </w:p>
    <w:p w14:paraId="4902EDA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try {</w:t>
      </w:r>
    </w:p>
    <w:p w14:paraId="10638C6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Thread.sleep(2000);</w:t>
      </w:r>
    </w:p>
    <w:p w14:paraId="560E7E3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publishProgress(i);</w:t>
      </w:r>
    </w:p>
    <w:p w14:paraId="050C2D2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 catch (InterruptedException e) {</w:t>
      </w:r>
    </w:p>
    <w:p w14:paraId="3F2C83E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e.printStackTrace();</w:t>
      </w:r>
    </w:p>
    <w:p w14:paraId="29CD669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</w:t>
      </w:r>
    </w:p>
    <w:p w14:paraId="47E4E29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</w:t>
      </w:r>
    </w:p>
    <w:p w14:paraId="32D5250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return "Job finished!";</w:t>
      </w:r>
    </w:p>
    <w:p w14:paraId="35FB430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0347658C" w14:textId="77777777" w:rsidR="0006045D" w:rsidRPr="0006045D" w:rsidRDefault="0006045D" w:rsidP="0006045D">
      <w:pPr>
        <w:rPr>
          <w:lang w:val="en-US"/>
        </w:rPr>
      </w:pPr>
    </w:p>
    <w:p w14:paraId="650F64F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1AA0CE3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onProgressUpdate(Integer... values) {</w:t>
      </w:r>
    </w:p>
    <w:p w14:paraId="2614023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super.onProgressUpdate(values);</w:t>
      </w:r>
    </w:p>
    <w:p w14:paraId="68A53FC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tvStatus.setText("Working: " + values[0]);</w:t>
      </w:r>
    </w:p>
    <w:p w14:paraId="268CD30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038827DC" w14:textId="77777777" w:rsidR="0006045D" w:rsidRPr="0006045D" w:rsidRDefault="0006045D" w:rsidP="0006045D">
      <w:pPr>
        <w:rPr>
          <w:lang w:val="en-US"/>
        </w:rPr>
      </w:pPr>
    </w:p>
    <w:p w14:paraId="196DC98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23D86EF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onPostExecute(String s) {</w:t>
      </w:r>
    </w:p>
    <w:p w14:paraId="41260BC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super.onPostExecute(s);</w:t>
      </w:r>
    </w:p>
    <w:p w14:paraId="6B9E38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if (progressDialog != null &amp;&amp; progressDialog.isShowing()) {</w:t>
      </w:r>
    </w:p>
    <w:p w14:paraId="2FF2AE8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progressDialog.dismiss();</w:t>
      </w:r>
    </w:p>
    <w:p w14:paraId="0C1D659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</w:t>
      </w:r>
    </w:p>
    <w:p w14:paraId="5ECF9D8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tvStatus.setText(s);</w:t>
      </w:r>
    </w:p>
    <w:p w14:paraId="5DDA78E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68584715" w14:textId="77E20A13" w:rsidR="0006045D" w:rsidRDefault="0006045D" w:rsidP="0006045D">
      <w:pPr>
        <w:rPr>
          <w:lang w:val="en-US"/>
        </w:rPr>
      </w:pPr>
      <w:r w:rsidRPr="0006045D">
        <w:rPr>
          <w:lang w:val="en-US"/>
        </w:rPr>
        <w:t>}</w:t>
      </w:r>
    </w:p>
    <w:p w14:paraId="01C56314" w14:textId="11CD28BF" w:rsidR="0006045D" w:rsidRPr="0006045D" w:rsidRDefault="0006045D" w:rsidP="0006045D">
      <w:pPr>
        <w:rPr>
          <w:b/>
          <w:bCs/>
        </w:rPr>
      </w:pPr>
      <w:r>
        <w:rPr>
          <w:b/>
          <w:bCs/>
          <w:lang w:val="en-US"/>
        </w:rPr>
        <w:t xml:space="preserve">4. </w:t>
      </w:r>
      <w:r w:rsidRPr="0006045D">
        <w:rPr>
          <w:b/>
          <w:bCs/>
        </w:rPr>
        <w:t>Ứng dụng phát nhạc sử dụng RxJava/RxAndroid</w:t>
      </w:r>
    </w:p>
    <w:p w14:paraId="4550046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>public class MusicPlayerActivity extends AppCompatActivity {</w:t>
      </w:r>
    </w:p>
    <w:p w14:paraId="29C4BA0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static final String TAG = "MusicPlayerActivity";</w:t>
      </w:r>
    </w:p>
    <w:p w14:paraId="7B209E1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Button btnPlayMusic;</w:t>
      </w:r>
    </w:p>
    <w:p w14:paraId="2D5EB20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TextView tvStatus;</w:t>
      </w:r>
    </w:p>
    <w:p w14:paraId="24DF806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CompositeDisposable compositeDisposable;</w:t>
      </w:r>
    </w:p>
    <w:p w14:paraId="2D4D66BA" w14:textId="77777777" w:rsidR="0006045D" w:rsidRPr="0006045D" w:rsidRDefault="0006045D" w:rsidP="0006045D">
      <w:pPr>
        <w:rPr>
          <w:lang w:val="en-US"/>
        </w:rPr>
      </w:pPr>
    </w:p>
    <w:p w14:paraId="0D6AC4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54095D7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onCreate(Bundle savedInstanceState) {</w:t>
      </w:r>
    </w:p>
    <w:p w14:paraId="0653BF4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super.onCreate(savedInstanceState);</w:t>
      </w:r>
    </w:p>
    <w:p w14:paraId="55DCE15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setContentView(R.layout.activity_music_player);</w:t>
      </w:r>
    </w:p>
    <w:p w14:paraId="15BE112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37A4449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compositeDisposable = new CompositeDisposable();</w:t>
      </w:r>
    </w:p>
    <w:p w14:paraId="33E7CBF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5E879EC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btnPlayMusic = findViewById(R.id.btn_play_music);</w:t>
      </w:r>
    </w:p>
    <w:p w14:paraId="13E374B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tvStatus = findViewById(R.id.tv_status);</w:t>
      </w:r>
    </w:p>
    <w:p w14:paraId="180249D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2AD73BA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btnPlayMusic.setOnClickListener(v -&gt; playMusicWithRx());</w:t>
      </w:r>
    </w:p>
    <w:p w14:paraId="1E19711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5114EC0E" w14:textId="77777777" w:rsidR="0006045D" w:rsidRPr="0006045D" w:rsidRDefault="0006045D" w:rsidP="0006045D">
      <w:pPr>
        <w:rPr>
          <w:lang w:val="en-US"/>
        </w:rPr>
      </w:pPr>
    </w:p>
    <w:p w14:paraId="2AB0A75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void playMusicWithRx() {</w:t>
      </w:r>
    </w:p>
    <w:p w14:paraId="561138D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tvStatus.setText("Loading music...");</w:t>
      </w:r>
    </w:p>
    <w:p w14:paraId="6DBE16F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</w:t>
      </w:r>
    </w:p>
    <w:p w14:paraId="308529C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compositeDisposable.add(</w:t>
      </w:r>
    </w:p>
    <w:p w14:paraId="7F9F80F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Observable.fromCallable(this::loadAndPlayMusic)</w:t>
      </w:r>
    </w:p>
    <w:p w14:paraId="25246CB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.subscribeOn(Schedulers.io())</w:t>
      </w:r>
    </w:p>
    <w:p w14:paraId="016C47D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.observeOn(AndroidSchedulers.mainThread())</w:t>
      </w:r>
    </w:p>
    <w:p w14:paraId="320C808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.subscribe(</w:t>
      </w:r>
    </w:p>
    <w:p w14:paraId="24ACC10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result -&gt; tvStatus.setText("Music playing: " + result),</w:t>
      </w:r>
    </w:p>
    <w:p w14:paraId="1276B93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error -&gt; {</w:t>
      </w:r>
    </w:p>
    <w:p w14:paraId="6FAB8E7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tvStatus.setText("Error playing music");</w:t>
      </w:r>
    </w:p>
    <w:p w14:paraId="23853E8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    Log.e(TAG, "playMusicWithRx: ", error);</w:t>
      </w:r>
    </w:p>
    <w:p w14:paraId="49BC109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    },</w:t>
      </w:r>
    </w:p>
    <w:p w14:paraId="4ED4508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                () -&gt; tvStatus.setText("Music completed")</w:t>
      </w:r>
    </w:p>
    <w:p w14:paraId="4221702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)</w:t>
      </w:r>
    </w:p>
    <w:p w14:paraId="17D87BB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);</w:t>
      </w:r>
    </w:p>
    <w:p w14:paraId="670EAC0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38EADAF1" w14:textId="77777777" w:rsidR="0006045D" w:rsidRPr="0006045D" w:rsidRDefault="0006045D" w:rsidP="0006045D">
      <w:pPr>
        <w:rPr>
          <w:lang w:val="en-US"/>
        </w:rPr>
      </w:pPr>
    </w:p>
    <w:p w14:paraId="24DE2B3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private String loadAndPlayMusic() {</w:t>
      </w:r>
    </w:p>
    <w:p w14:paraId="7A2BAFE5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// Giả lập phát nhạc</w:t>
      </w:r>
    </w:p>
    <w:p w14:paraId="7907CDC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try {</w:t>
      </w:r>
    </w:p>
    <w:p w14:paraId="3B6DAF7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for (int i = 0; i &lt; 5; i++) {</w:t>
      </w:r>
    </w:p>
    <w:p w14:paraId="79F2662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Thread.sleep(1000);</w:t>
      </w:r>
    </w:p>
    <w:p w14:paraId="6345461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    Log.d(TAG, "Playing music segment: " + i);</w:t>
      </w:r>
    </w:p>
    <w:p w14:paraId="739F10C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}</w:t>
      </w:r>
    </w:p>
    <w:p w14:paraId="3854CC5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return "Song Name - Artist";</w:t>
      </w:r>
    </w:p>
    <w:p w14:paraId="282FD1E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 catch (InterruptedException e) {</w:t>
      </w:r>
    </w:p>
    <w:p w14:paraId="4D93D8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throw new RuntimeException(e);</w:t>
      </w:r>
    </w:p>
    <w:p w14:paraId="3BEDC9D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</w:t>
      </w:r>
    </w:p>
    <w:p w14:paraId="2C65CD8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588B386B" w14:textId="77777777" w:rsidR="0006045D" w:rsidRPr="0006045D" w:rsidRDefault="0006045D" w:rsidP="0006045D">
      <w:pPr>
        <w:rPr>
          <w:lang w:val="en-US"/>
        </w:rPr>
      </w:pPr>
    </w:p>
    <w:p w14:paraId="7000426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@Override</w:t>
      </w:r>
    </w:p>
    <w:p w14:paraId="55013C7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protected void onDestroy() {</w:t>
      </w:r>
    </w:p>
    <w:p w14:paraId="2B799E9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super.onDestroy();</w:t>
      </w:r>
    </w:p>
    <w:p w14:paraId="73C5B5E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if (compositeDisposable != null) {</w:t>
      </w:r>
    </w:p>
    <w:p w14:paraId="02E0882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    compositeDisposable.dispose();</w:t>
      </w:r>
    </w:p>
    <w:p w14:paraId="7AD5332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    }</w:t>
      </w:r>
    </w:p>
    <w:p w14:paraId="6017AB2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}</w:t>
      </w:r>
    </w:p>
    <w:p w14:paraId="35A98286" w14:textId="52361E96" w:rsidR="0006045D" w:rsidRDefault="0006045D" w:rsidP="0006045D">
      <w:pPr>
        <w:rPr>
          <w:lang w:val="en-US"/>
        </w:rPr>
      </w:pPr>
      <w:r w:rsidRPr="0006045D">
        <w:rPr>
          <w:lang w:val="en-US"/>
        </w:rPr>
        <w:t>}</w:t>
      </w:r>
    </w:p>
    <w:p w14:paraId="01403F21" w14:textId="445E0973" w:rsidR="0006045D" w:rsidRDefault="0006045D" w:rsidP="0006045D">
      <w:pPr>
        <w:rPr>
          <w:lang w:val="en-US"/>
        </w:rPr>
      </w:pPr>
      <w:r>
        <w:rPr>
          <w:lang w:val="en-US"/>
        </w:rPr>
        <w:t>String.xml</w:t>
      </w:r>
    </w:p>
    <w:p w14:paraId="78D88DF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>&lt;resources&gt;</w:t>
      </w:r>
    </w:p>
    <w:p w14:paraId="26CA229B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&lt;!-- Ứng dụng 1 --&gt;</w:t>
      </w:r>
    </w:p>
    <w:p w14:paraId="339E55D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name="start"&gt;Start&lt;/string&gt;</w:t>
      </w:r>
    </w:p>
    <w:p w14:paraId="5C51236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name="returned_by_bg_thread"&gt;Returned by background thread: \n\n&lt;/string&gt;</w:t>
      </w:r>
    </w:p>
    <w:p w14:paraId="2FC7122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name="done_background_thread_has_been_stopped"&gt;Done \nBackground thread has been stopped&lt;/string&gt;</w:t>
      </w:r>
    </w:p>
    <w:p w14:paraId="030F90A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lastRenderedPageBreak/>
        <w:t xml:space="preserve">    &lt;string name="done"&gt;Done&lt;/string&gt;</w:t>
      </w:r>
    </w:p>
    <w:p w14:paraId="072CF22C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name="working"&gt;Working...&lt;/string&gt;</w:t>
      </w:r>
    </w:p>
    <w:p w14:paraId="62532880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name="global_value_seen"&gt;\n global value seen by all thread&lt;/string&gt;</w:t>
      </w:r>
    </w:p>
    <w:p w14:paraId="2B458EE8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</w:t>
      </w:r>
    </w:p>
    <w:p w14:paraId="268831B9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&lt;!-- Ứng dụng 2 --&gt;</w:t>
      </w:r>
    </w:p>
    <w:p w14:paraId="51E85F1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name="bg_work_is_over"&gt;Background work is over!&lt;/string&gt;</w:t>
      </w:r>
    </w:p>
    <w:p w14:paraId="5A941FB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name="execute"&gt;Execute&lt;/string&gt;</w:t>
      </w:r>
    </w:p>
    <w:p w14:paraId="7F9171B7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name="enter_some_data_here"&gt;Enter some data here&lt;/string&gt;</w:t>
      </w:r>
    </w:p>
    <w:p w14:paraId="09C46934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</w:t>
      </w:r>
    </w:p>
    <w:p w14:paraId="4F049CC6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&lt;!-- Ứng dụng 3 --&gt;</w:t>
      </w:r>
    </w:p>
    <w:p w14:paraId="7EFF2A33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name="quick_job"&gt;Quick Job&lt;/string&gt;</w:t>
      </w:r>
    </w:p>
    <w:p w14:paraId="1E02D14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name="slow_job"&gt;Slow Job&lt;/string&gt;</w:t>
      </w:r>
    </w:p>
    <w:p w14:paraId="6D244AAA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&lt;string name="please_wait"&gt;Some SLOW job is being done. Please wait...&lt;/string&gt;</w:t>
      </w:r>
    </w:p>
    <w:p w14:paraId="669D57C4" w14:textId="5FA3A526" w:rsidR="0006045D" w:rsidRDefault="0006045D" w:rsidP="0006045D">
      <w:pPr>
        <w:rPr>
          <w:lang w:val="en-US"/>
        </w:rPr>
      </w:pPr>
      <w:r w:rsidRPr="0006045D">
        <w:rPr>
          <w:lang w:val="en-US"/>
        </w:rPr>
        <w:t>&lt;/resources&gt;</w:t>
      </w:r>
    </w:p>
    <w:p w14:paraId="24039F0A" w14:textId="79DF0B4E" w:rsidR="0006045D" w:rsidRDefault="0006045D" w:rsidP="0006045D">
      <w:pPr>
        <w:rPr>
          <w:lang w:val="en-US"/>
        </w:rPr>
      </w:pPr>
      <w:r>
        <w:rPr>
          <w:lang w:val="en-US"/>
        </w:rPr>
        <w:t>Dimens.xml</w:t>
      </w:r>
    </w:p>
    <w:p w14:paraId="324954E2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>&lt;resources&gt;</w:t>
      </w:r>
    </w:p>
    <w:p w14:paraId="424A1E7E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&lt;dimen name="margin_base"&gt;5dp&lt;/dimen&gt;</w:t>
      </w:r>
    </w:p>
    <w:p w14:paraId="3080B10D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&lt;dimen name="text_small"&gt;14sp&lt;/dimen&gt;</w:t>
      </w:r>
    </w:p>
    <w:p w14:paraId="5414FB11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&lt;dimen name="text_medium"&gt;16sp&lt;/dimen&gt;</w:t>
      </w:r>
    </w:p>
    <w:p w14:paraId="43F08F9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&lt;dimen name="text_medium_large"&gt;18sp&lt;/dimen&gt;</w:t>
      </w:r>
    </w:p>
    <w:p w14:paraId="7EC2956F" w14:textId="77777777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 xml:space="preserve">    &lt;dimen name="text_large"&gt;20sp&lt;/dimen&gt;</w:t>
      </w:r>
    </w:p>
    <w:p w14:paraId="7CC1A9B1" w14:textId="09EBB8E4" w:rsidR="0006045D" w:rsidRPr="0006045D" w:rsidRDefault="0006045D" w:rsidP="0006045D">
      <w:pPr>
        <w:rPr>
          <w:lang w:val="en-US"/>
        </w:rPr>
      </w:pPr>
      <w:r w:rsidRPr="0006045D">
        <w:rPr>
          <w:lang w:val="en-US"/>
        </w:rPr>
        <w:t>&lt;/resources&gt;</w:t>
      </w:r>
    </w:p>
    <w:sectPr w:rsidR="0006045D" w:rsidRPr="000604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FA"/>
    <w:rsid w:val="0006045D"/>
    <w:rsid w:val="00410EBD"/>
    <w:rsid w:val="004518FA"/>
    <w:rsid w:val="004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6CDC"/>
  <w15:chartTrackingRefBased/>
  <w15:docId w15:val="{7C0FB6FE-26BE-4133-8C16-001B122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0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045D"/>
    <w:rPr>
      <w:rFonts w:ascii="Times New Roman" w:eastAsia="Times New Roman" w:hAnsi="Times New Roman" w:cs="Times New Roman"/>
      <w:b/>
      <w:bCs/>
      <w:sz w:val="27"/>
      <w:szCs w:val="27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Yuumy Hana</dc:creator>
  <cp:keywords/>
  <dc:description/>
  <cp:lastModifiedBy>Yuumy Hana</cp:lastModifiedBy>
  <cp:revision>3</cp:revision>
  <dcterms:created xsi:type="dcterms:W3CDTF">2025-10-07T13:28:00Z</dcterms:created>
  <dcterms:modified xsi:type="dcterms:W3CDTF">2025-10-07T14:22:00Z</dcterms:modified>
</cp:coreProperties>
</file>