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3204F" w14:textId="17C76BF2" w:rsidR="00E50A82" w:rsidRDefault="00CC74B6">
      <w:r w:rsidRPr="00CC74B6">
        <w:t>https://youtu.be/UUjDg5fh2aI</w:t>
      </w:r>
      <w:r w:rsidR="00E65FEE">
        <w:t xml:space="preserve">Nguyễn </w:t>
      </w:r>
      <w:proofErr w:type="spellStart"/>
      <w:r w:rsidR="00E65FEE">
        <w:t>Trần</w:t>
      </w:r>
      <w:proofErr w:type="spellEnd"/>
      <w:r w:rsidR="00E65FEE">
        <w:t xml:space="preserve"> Minh </w:t>
      </w:r>
      <w:proofErr w:type="spellStart"/>
      <w:r w:rsidR="00E65FEE">
        <w:t>Khang</w:t>
      </w:r>
      <w:proofErr w:type="spellEnd"/>
    </w:p>
    <w:p w14:paraId="79453829" w14:textId="6AD252AB" w:rsidR="00E65FEE" w:rsidRDefault="00E65FEE">
      <w:r>
        <w:t>11_ĐH_THMT</w:t>
      </w:r>
    </w:p>
    <w:p w14:paraId="21BA56D8" w14:textId="466A837C" w:rsidR="00E65FEE" w:rsidRDefault="00E65FEE">
      <w:r w:rsidRPr="00E65FEE">
        <w:drawing>
          <wp:inline distT="0" distB="0" distL="0" distR="0" wp14:anchorId="648FCCBB" wp14:editId="24A76F6E">
            <wp:extent cx="5943600" cy="33470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020F1" w14:textId="77777777" w:rsidR="00E65FEE" w:rsidRDefault="00E65FEE" w:rsidP="00E65FEE">
      <w:r>
        <w:t xml:space="preserve">IPv4 Address. . . . . . </w:t>
      </w:r>
      <w:proofErr w:type="gramStart"/>
      <w:r>
        <w:t>. . . .</w:t>
      </w:r>
      <w:proofErr w:type="gramEnd"/>
      <w:r>
        <w:t xml:space="preserve"> . : 192.168.227.128</w:t>
      </w:r>
    </w:p>
    <w:p w14:paraId="7F43128C" w14:textId="4C06DC6D" w:rsidR="00E65FEE" w:rsidRDefault="00E65FEE" w:rsidP="00E65FEE">
      <w:r>
        <w:t xml:space="preserve">Subnet Mask . . . . . . </w:t>
      </w:r>
      <w:proofErr w:type="gramStart"/>
      <w:r>
        <w:t>. . . .</w:t>
      </w:r>
      <w:proofErr w:type="gramEnd"/>
      <w:r>
        <w:t xml:space="preserve"> . : 255.255.255.0</w:t>
      </w:r>
    </w:p>
    <w:p w14:paraId="3E43131F" w14:textId="77777777" w:rsidR="00D91F18" w:rsidRDefault="00D91F18" w:rsidP="00E65FEE"/>
    <w:sectPr w:rsidR="00D91F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CD1"/>
    <w:rsid w:val="006A6CD1"/>
    <w:rsid w:val="00CC74B6"/>
    <w:rsid w:val="00D91F18"/>
    <w:rsid w:val="00E50A82"/>
    <w:rsid w:val="00E6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43B0A"/>
  <w15:chartTrackingRefBased/>
  <w15:docId w15:val="{51D42470-864A-49A0-900C-30D9C1351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PhuongKhang</dc:creator>
  <cp:keywords/>
  <dc:description/>
  <cp:lastModifiedBy>PhuongKhang</cp:lastModifiedBy>
  <cp:revision>1</cp:revision>
  <dcterms:created xsi:type="dcterms:W3CDTF">2026-09-29T08:57:00Z</dcterms:created>
  <dcterms:modified xsi:type="dcterms:W3CDTF">2026-09-29T10:28:00Z</dcterms:modified>
</cp:coreProperties>
</file>