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5255" w14:textId="02D3E733" w:rsidR="007C4604" w:rsidRDefault="00852789">
      <w:r>
        <w:fldChar w:fldCharType="begin"/>
      </w:r>
      <w:r>
        <w:instrText xml:space="preserve"> HYPERLINK "</w:instrText>
      </w:r>
      <w:r w:rsidRPr="00EF5C8D">
        <w:instrText>https://youtu.be/ukk7p3KfaQM</w:instrText>
      </w:r>
      <w:r>
        <w:instrText xml:space="preserve">" </w:instrText>
      </w:r>
      <w:r>
        <w:fldChar w:fldCharType="separate"/>
      </w:r>
      <w:r w:rsidRPr="00113015">
        <w:rPr>
          <w:rStyle w:val="Hyperlink"/>
        </w:rPr>
        <w:t>https://youtu.be/ukk7p3KfaQM</w:t>
      </w:r>
      <w:r>
        <w:fldChar w:fldCharType="end"/>
      </w:r>
    </w:p>
    <w:p w14:paraId="29C5FCBC" w14:textId="3FC1D64E" w:rsidR="00852789" w:rsidRDefault="00852789">
      <w:hyperlink r:id="rId4" w:history="1">
        <w:r w:rsidRPr="00113015">
          <w:rPr>
            <w:rStyle w:val="Hyperlink"/>
          </w:rPr>
          <w:t>https://youtu.be/PLUr_0pu8Os</w:t>
        </w:r>
      </w:hyperlink>
    </w:p>
    <w:p w14:paraId="0203ACB7" w14:textId="77777777" w:rsidR="00852789" w:rsidRDefault="00852789"/>
    <w:p w14:paraId="608F1865" w14:textId="054CD06B" w:rsidR="00A53AE0" w:rsidRPr="00852789" w:rsidRDefault="00852789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</w:t>
      </w:r>
      <w:r w:rsidR="00A53AE0" w:rsidRPr="00852789">
        <w:rPr>
          <w:rFonts w:ascii="Times New Roman" w:hAnsi="Times New Roman" w:cs="Times New Roman"/>
          <w:sz w:val="32"/>
          <w:szCs w:val="32"/>
        </w:rPr>
        <w:t>ọ</w:t>
      </w:r>
      <w:proofErr w:type="spellEnd"/>
      <w:r w:rsidR="00A53AE0" w:rsidRPr="008527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53AE0" w:rsidRPr="0085278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A53AE0" w:rsidRPr="008527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53AE0" w:rsidRPr="00852789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="00A53AE0" w:rsidRPr="00852789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A53AE0" w:rsidRPr="00852789">
        <w:rPr>
          <w:rFonts w:ascii="Times New Roman" w:hAnsi="Times New Roman" w:cs="Times New Roman"/>
          <w:sz w:val="32"/>
          <w:szCs w:val="32"/>
        </w:rPr>
        <w:t>Nguyễn</w:t>
      </w:r>
      <w:proofErr w:type="spellEnd"/>
      <w:r w:rsidR="00A53AE0" w:rsidRPr="008527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53AE0" w:rsidRPr="00852789">
        <w:rPr>
          <w:rFonts w:ascii="Times New Roman" w:hAnsi="Times New Roman" w:cs="Times New Roman"/>
          <w:sz w:val="32"/>
          <w:szCs w:val="32"/>
        </w:rPr>
        <w:t>Trần</w:t>
      </w:r>
      <w:proofErr w:type="spellEnd"/>
      <w:r w:rsidR="00A53AE0" w:rsidRPr="00852789">
        <w:rPr>
          <w:rFonts w:ascii="Times New Roman" w:hAnsi="Times New Roman" w:cs="Times New Roman"/>
          <w:sz w:val="32"/>
          <w:szCs w:val="32"/>
        </w:rPr>
        <w:t xml:space="preserve"> Minh </w:t>
      </w:r>
      <w:proofErr w:type="spellStart"/>
      <w:r w:rsidR="00A53AE0" w:rsidRPr="00852789">
        <w:rPr>
          <w:rFonts w:ascii="Times New Roman" w:hAnsi="Times New Roman" w:cs="Times New Roman"/>
          <w:sz w:val="32"/>
          <w:szCs w:val="32"/>
        </w:rPr>
        <w:t>Khang</w:t>
      </w:r>
      <w:proofErr w:type="spellEnd"/>
    </w:p>
    <w:p w14:paraId="74927870" w14:textId="65C22691" w:rsidR="00A53AE0" w:rsidRDefault="00A53AE0">
      <w:r w:rsidRPr="00852789">
        <w:rPr>
          <w:rFonts w:ascii="Times New Roman" w:hAnsi="Times New Roman" w:cs="Times New Roman"/>
          <w:sz w:val="32"/>
          <w:szCs w:val="32"/>
        </w:rPr>
        <w:t>MSSV: 1150080056</w:t>
      </w:r>
    </w:p>
    <w:p w14:paraId="644E87E7" w14:textId="342C34CC" w:rsidR="00EA1DFB" w:rsidRDefault="00EA1DFB">
      <w:r w:rsidRPr="00EA1DFB">
        <w:drawing>
          <wp:inline distT="0" distB="0" distL="0" distR="0" wp14:anchorId="4FC37A5F" wp14:editId="56CDE738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4DB4" w14:textId="16C8EB31" w:rsidR="00EA1DFB" w:rsidRDefault="00EA1DFB">
      <w:r w:rsidRPr="00EA1DFB">
        <w:drawing>
          <wp:inline distT="0" distB="0" distL="0" distR="0" wp14:anchorId="74BF7B5A" wp14:editId="1AF07BC5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7A3D" w14:textId="55662DA8" w:rsidR="00EA1DFB" w:rsidRDefault="00EA1DFB">
      <w:r w:rsidRPr="00EA1DFB">
        <w:lastRenderedPageBreak/>
        <w:drawing>
          <wp:inline distT="0" distB="0" distL="0" distR="0" wp14:anchorId="6E6FEE99" wp14:editId="06C8836A">
            <wp:extent cx="5943600" cy="3157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700E" w14:textId="717BD07F" w:rsidR="00EA1DFB" w:rsidRDefault="00EA1DFB">
      <w:r w:rsidRPr="00EA1DFB">
        <w:drawing>
          <wp:inline distT="0" distB="0" distL="0" distR="0" wp14:anchorId="0E231114" wp14:editId="6B8F3F49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9771" w14:textId="210311BE" w:rsidR="00EA1DFB" w:rsidRDefault="00EA1DFB"/>
    <w:p w14:paraId="0DCC7227" w14:textId="77440A9F" w:rsidR="00211FCD" w:rsidRPr="00211FCD" w:rsidRDefault="00211FCD" w:rsidP="00211FCD"/>
    <w:p w14:paraId="08586868" w14:textId="42AA0DF6" w:rsidR="00211FCD" w:rsidRPr="00211FCD" w:rsidRDefault="00211FCD" w:rsidP="00211FCD"/>
    <w:p w14:paraId="10E66858" w14:textId="723DA081" w:rsidR="00211FCD" w:rsidRDefault="00211FCD" w:rsidP="00211FCD"/>
    <w:p w14:paraId="414358F8" w14:textId="4FB8EF58" w:rsidR="00211FCD" w:rsidRPr="00211FCD" w:rsidRDefault="00211FCD" w:rsidP="00211FCD">
      <w:pPr>
        <w:tabs>
          <w:tab w:val="left" w:pos="6960"/>
        </w:tabs>
      </w:pPr>
      <w:r>
        <w:tab/>
      </w:r>
    </w:p>
    <w:sectPr w:rsidR="00211FCD" w:rsidRPr="00211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06"/>
    <w:rsid w:val="00211FCD"/>
    <w:rsid w:val="007C4604"/>
    <w:rsid w:val="00852789"/>
    <w:rsid w:val="008E3426"/>
    <w:rsid w:val="00A53AE0"/>
    <w:rsid w:val="00B22D59"/>
    <w:rsid w:val="00DE6E06"/>
    <w:rsid w:val="00E740FF"/>
    <w:rsid w:val="00EA1DFB"/>
    <w:rsid w:val="00EF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90E7E"/>
  <w15:chartTrackingRefBased/>
  <w15:docId w15:val="{793140FA-0525-4BA3-9805-C32930BB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3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youtu.be/PLUr_0pu8O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MinhKhang</dc:creator>
  <cp:keywords/>
  <dc:description/>
  <cp:lastModifiedBy>MinhKhang</cp:lastModifiedBy>
  <cp:revision>8</cp:revision>
  <dcterms:created xsi:type="dcterms:W3CDTF">2026-09-15T08:36:00Z</dcterms:created>
  <dcterms:modified xsi:type="dcterms:W3CDTF">2026-09-15T16:07:00Z</dcterms:modified>
</cp:coreProperties>
</file>