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3204F" w14:textId="17C76BF2" w:rsidR="00E50A82" w:rsidRDefault="00CC74B6">
      <w:r w:rsidRPr="00CC74B6">
        <w:t>https://youtu.be/UUjDg5fh2aI</w:t>
      </w:r>
      <w:r w:rsidR="00E65FEE">
        <w:t xml:space="preserve">Nguyễn </w:t>
      </w:r>
      <w:proofErr w:type="spellStart"/>
      <w:r w:rsidR="00E65FEE">
        <w:t>Trần</w:t>
      </w:r>
      <w:proofErr w:type="spellEnd"/>
      <w:r w:rsidR="00E65FEE">
        <w:t xml:space="preserve"> Minh </w:t>
      </w:r>
      <w:proofErr w:type="spellStart"/>
      <w:r w:rsidR="00E65FEE">
        <w:t>Khang</w:t>
      </w:r>
      <w:proofErr w:type="spellEnd"/>
    </w:p>
    <w:p w14:paraId="79453829" w14:textId="6AD252AB" w:rsidR="00E65FEE" w:rsidRDefault="00E65FEE">
      <w:r>
        <w:t>11_ĐH_THMT</w:t>
      </w:r>
    </w:p>
    <w:p w14:paraId="21BA56D8" w14:textId="466A837C" w:rsidR="00E65FEE" w:rsidRDefault="00E65FEE">
      <w:r w:rsidRPr="00E65FEE">
        <w:rPr>
          <w:noProof/>
        </w:rPr>
        <w:drawing>
          <wp:inline distT="0" distB="0" distL="0" distR="0" wp14:anchorId="648FCCBB" wp14:editId="24A76F6E">
            <wp:extent cx="5943600" cy="3347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20F1" w14:textId="77777777" w:rsidR="00E65FEE" w:rsidRDefault="00E65FEE" w:rsidP="00E65FEE">
      <w:r>
        <w:t xml:space="preserve">IPv4 Address. . . . . . </w:t>
      </w:r>
      <w:proofErr w:type="gramStart"/>
      <w:r>
        <w:t>. . . .</w:t>
      </w:r>
      <w:proofErr w:type="gramEnd"/>
      <w:r>
        <w:t xml:space="preserve"> . : 192.168.227.128</w:t>
      </w:r>
    </w:p>
    <w:p w14:paraId="7F43128C" w14:textId="1D7A6B04" w:rsidR="00E65FEE" w:rsidRDefault="00E65FEE" w:rsidP="00E65FEE">
      <w:r>
        <w:t xml:space="preserve">Subnet Mask . . . . . . </w:t>
      </w:r>
      <w:proofErr w:type="gramStart"/>
      <w:r>
        <w:t>. . . .</w:t>
      </w:r>
      <w:proofErr w:type="gramEnd"/>
      <w:r>
        <w:t xml:space="preserve"> . : 255.255.255.0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C3C1A" w14:paraId="3E47A4AD" w14:textId="77777777" w:rsidTr="005C3C1A">
        <w:tc>
          <w:tcPr>
            <w:tcW w:w="2337" w:type="dxa"/>
          </w:tcPr>
          <w:p w14:paraId="3924D81E" w14:textId="5D1DB1C7" w:rsidR="005C3C1A" w:rsidRDefault="005C3C1A" w:rsidP="00E65FEE">
            <w:proofErr w:type="spellStart"/>
            <w:r w:rsidRPr="005C3C1A">
              <w:t>Thiết</w:t>
            </w:r>
            <w:proofErr w:type="spellEnd"/>
            <w:r w:rsidRPr="005C3C1A">
              <w:t xml:space="preserve"> </w:t>
            </w:r>
            <w:proofErr w:type="spellStart"/>
            <w:r w:rsidRPr="005C3C1A">
              <w:t>bị</w:t>
            </w:r>
            <w:proofErr w:type="spellEnd"/>
          </w:p>
        </w:tc>
        <w:tc>
          <w:tcPr>
            <w:tcW w:w="2337" w:type="dxa"/>
          </w:tcPr>
          <w:p w14:paraId="5583D5AF" w14:textId="7C332D9A" w:rsidR="005C3C1A" w:rsidRDefault="005C3C1A" w:rsidP="00E65FEE">
            <w:r w:rsidRPr="005C3C1A">
              <w:t xml:space="preserve">IP </w:t>
            </w:r>
            <w:proofErr w:type="spellStart"/>
            <w:r w:rsidRPr="005C3C1A">
              <w:t>thực</w:t>
            </w:r>
            <w:proofErr w:type="spellEnd"/>
            <w:r w:rsidRPr="005C3C1A">
              <w:t xml:space="preserve"> </w:t>
            </w:r>
            <w:proofErr w:type="spellStart"/>
            <w:r w:rsidRPr="005C3C1A">
              <w:t>tế</w:t>
            </w:r>
            <w:proofErr w:type="spellEnd"/>
          </w:p>
        </w:tc>
        <w:tc>
          <w:tcPr>
            <w:tcW w:w="2338" w:type="dxa"/>
          </w:tcPr>
          <w:p w14:paraId="3DA96BCC" w14:textId="58DFBF8D" w:rsidR="005C3C1A" w:rsidRDefault="005C3C1A" w:rsidP="00E65FEE">
            <w:r w:rsidRPr="005C3C1A">
              <w:t>Subnet</w:t>
            </w:r>
          </w:p>
        </w:tc>
        <w:tc>
          <w:tcPr>
            <w:tcW w:w="2338" w:type="dxa"/>
          </w:tcPr>
          <w:p w14:paraId="2799470E" w14:textId="498A6CF7" w:rsidR="005C3C1A" w:rsidRDefault="005C3C1A" w:rsidP="00E65FEE">
            <w:proofErr w:type="spellStart"/>
            <w:r w:rsidRPr="005C3C1A">
              <w:t>Ghi</w:t>
            </w:r>
            <w:proofErr w:type="spellEnd"/>
            <w:r w:rsidRPr="005C3C1A">
              <w:t xml:space="preserve"> </w:t>
            </w:r>
            <w:proofErr w:type="spellStart"/>
            <w:r w:rsidRPr="005C3C1A">
              <w:t>chú</w:t>
            </w:r>
            <w:proofErr w:type="spellEnd"/>
          </w:p>
        </w:tc>
      </w:tr>
      <w:tr w:rsidR="005C3C1A" w14:paraId="2AB8C1F2" w14:textId="77777777" w:rsidTr="005C3C1A">
        <w:tc>
          <w:tcPr>
            <w:tcW w:w="2337" w:type="dxa"/>
          </w:tcPr>
          <w:p w14:paraId="5D854A5A" w14:textId="51C98B04" w:rsidR="005C3C1A" w:rsidRDefault="005C3C1A" w:rsidP="00E65FEE">
            <w:r w:rsidRPr="005C3C1A">
              <w:t>Windows Host</w:t>
            </w:r>
          </w:p>
        </w:tc>
        <w:tc>
          <w:tcPr>
            <w:tcW w:w="2337" w:type="dxa"/>
          </w:tcPr>
          <w:p w14:paraId="5D823FCD" w14:textId="77777777" w:rsidR="005C3C1A" w:rsidRDefault="005C3C1A" w:rsidP="00E65FEE"/>
        </w:tc>
        <w:tc>
          <w:tcPr>
            <w:tcW w:w="2338" w:type="dxa"/>
          </w:tcPr>
          <w:p w14:paraId="68D684E5" w14:textId="77777777" w:rsidR="005C3C1A" w:rsidRDefault="005C3C1A" w:rsidP="00E65FEE"/>
        </w:tc>
        <w:tc>
          <w:tcPr>
            <w:tcW w:w="2338" w:type="dxa"/>
          </w:tcPr>
          <w:p w14:paraId="08B534D7" w14:textId="392B0108" w:rsidR="005C3C1A" w:rsidRDefault="00AA2318" w:rsidP="00E65FEE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5C3C1A" w14:paraId="1677FCFA" w14:textId="77777777" w:rsidTr="005C3C1A">
        <w:tc>
          <w:tcPr>
            <w:tcW w:w="2337" w:type="dxa"/>
          </w:tcPr>
          <w:p w14:paraId="0CF53057" w14:textId="09C91E3A" w:rsidR="005C3C1A" w:rsidRDefault="005C3C1A" w:rsidP="00E65FEE">
            <w:r w:rsidRPr="005C3C1A">
              <w:t>Kali VM</w:t>
            </w:r>
          </w:p>
        </w:tc>
        <w:tc>
          <w:tcPr>
            <w:tcW w:w="2337" w:type="dxa"/>
          </w:tcPr>
          <w:p w14:paraId="354C41C3" w14:textId="4D012F78" w:rsidR="005C3C1A" w:rsidRDefault="005C3C1A" w:rsidP="00E65FEE">
            <w:r>
              <w:t>192.168.56.129/24</w:t>
            </w:r>
          </w:p>
        </w:tc>
        <w:tc>
          <w:tcPr>
            <w:tcW w:w="2338" w:type="dxa"/>
          </w:tcPr>
          <w:p w14:paraId="4983AC9B" w14:textId="77777777" w:rsidR="005C3C1A" w:rsidRDefault="005C3C1A" w:rsidP="00E65FEE"/>
        </w:tc>
        <w:tc>
          <w:tcPr>
            <w:tcW w:w="2338" w:type="dxa"/>
          </w:tcPr>
          <w:p w14:paraId="5B819D2F" w14:textId="66534BCF" w:rsidR="005C3C1A" w:rsidRDefault="005C3C1A" w:rsidP="00E65FEE">
            <w:proofErr w:type="spellStart"/>
            <w:r w:rsidRPr="005C3C1A">
              <w:t>Máy</w:t>
            </w:r>
            <w:proofErr w:type="spellEnd"/>
            <w:r w:rsidRPr="005C3C1A">
              <w:t xml:space="preserve"> </w:t>
            </w:r>
            <w:proofErr w:type="spellStart"/>
            <w:r w:rsidRPr="005C3C1A">
              <w:t>quét</w:t>
            </w:r>
            <w:proofErr w:type="spellEnd"/>
          </w:p>
        </w:tc>
      </w:tr>
      <w:tr w:rsidR="005C3C1A" w14:paraId="347196D5" w14:textId="77777777" w:rsidTr="005C3C1A">
        <w:tc>
          <w:tcPr>
            <w:tcW w:w="2337" w:type="dxa"/>
          </w:tcPr>
          <w:p w14:paraId="1430C1B0" w14:textId="76558F04" w:rsidR="005C3C1A" w:rsidRDefault="005C3C1A" w:rsidP="00E65FEE">
            <w:proofErr w:type="spellStart"/>
            <w:r w:rsidRPr="005C3C1A">
              <w:t>Metasploitable</w:t>
            </w:r>
            <w:proofErr w:type="spellEnd"/>
            <w:r w:rsidRPr="005C3C1A">
              <w:t xml:space="preserve"> 2</w:t>
            </w:r>
          </w:p>
        </w:tc>
        <w:tc>
          <w:tcPr>
            <w:tcW w:w="2337" w:type="dxa"/>
          </w:tcPr>
          <w:p w14:paraId="2D833FA0" w14:textId="7E55B9C4" w:rsidR="005C3C1A" w:rsidRDefault="00AA2318" w:rsidP="00E65FEE">
            <w:r>
              <w:t>192.168.56.130</w:t>
            </w:r>
          </w:p>
        </w:tc>
        <w:tc>
          <w:tcPr>
            <w:tcW w:w="2338" w:type="dxa"/>
          </w:tcPr>
          <w:p w14:paraId="1F2CA9EE" w14:textId="77777777" w:rsidR="005C3C1A" w:rsidRDefault="005C3C1A" w:rsidP="00E65FEE"/>
        </w:tc>
        <w:tc>
          <w:tcPr>
            <w:tcW w:w="2338" w:type="dxa"/>
          </w:tcPr>
          <w:p w14:paraId="0F7FC9E9" w14:textId="3A5ED6CA" w:rsidR="005C3C1A" w:rsidRDefault="00AA2318" w:rsidP="00E65FEE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</w:p>
        </w:tc>
      </w:tr>
      <w:tr w:rsidR="005C3C1A" w14:paraId="3AE9E020" w14:textId="77777777" w:rsidTr="005C3C1A">
        <w:tc>
          <w:tcPr>
            <w:tcW w:w="2337" w:type="dxa"/>
          </w:tcPr>
          <w:p w14:paraId="4DDC7729" w14:textId="77777777" w:rsidR="005C3C1A" w:rsidRDefault="005C3C1A" w:rsidP="005C3C1A">
            <w:r>
              <w:t>Windows VM (</w:t>
            </w:r>
            <w:proofErr w:type="spellStart"/>
            <w:r>
              <w:t>tùy</w:t>
            </w:r>
            <w:proofErr w:type="spellEnd"/>
          </w:p>
          <w:p w14:paraId="04B44326" w14:textId="1DD43B9C" w:rsidR="005C3C1A" w:rsidRDefault="005C3C1A" w:rsidP="005C3C1A">
            <w:proofErr w:type="spellStart"/>
            <w:r>
              <w:t>chọn</w:t>
            </w:r>
            <w:proofErr w:type="spellEnd"/>
            <w:r>
              <w:t>)</w:t>
            </w:r>
          </w:p>
        </w:tc>
        <w:tc>
          <w:tcPr>
            <w:tcW w:w="2337" w:type="dxa"/>
          </w:tcPr>
          <w:p w14:paraId="1280AD26" w14:textId="77777777" w:rsidR="005C3C1A" w:rsidRDefault="005C3C1A" w:rsidP="00E65FEE"/>
        </w:tc>
        <w:tc>
          <w:tcPr>
            <w:tcW w:w="2338" w:type="dxa"/>
          </w:tcPr>
          <w:p w14:paraId="6D7F41F3" w14:textId="77777777" w:rsidR="005C3C1A" w:rsidRDefault="005C3C1A" w:rsidP="00E65FEE"/>
        </w:tc>
        <w:tc>
          <w:tcPr>
            <w:tcW w:w="2338" w:type="dxa"/>
          </w:tcPr>
          <w:p w14:paraId="4611FB7E" w14:textId="1716B7BD" w:rsidR="00AA2318" w:rsidRDefault="00AA2318" w:rsidP="00E65FEE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</w:tc>
      </w:tr>
    </w:tbl>
    <w:p w14:paraId="7C6844BA" w14:textId="77777777" w:rsidR="005C3C1A" w:rsidRDefault="005C3C1A" w:rsidP="00E65FEE"/>
    <w:p w14:paraId="6EC480EC" w14:textId="77777777" w:rsidR="00455237" w:rsidRDefault="00455237" w:rsidP="00E65FEE"/>
    <w:p w14:paraId="352248E2" w14:textId="77777777" w:rsidR="00455237" w:rsidRDefault="00455237">
      <w:r>
        <w:br w:type="page"/>
      </w:r>
    </w:p>
    <w:p w14:paraId="3E43131F" w14:textId="0392E330" w:rsidR="00D91F18" w:rsidRDefault="00AA2318" w:rsidP="00E65FEE">
      <w:proofErr w:type="spellStart"/>
      <w:r w:rsidRPr="00AA2318">
        <w:lastRenderedPageBreak/>
        <w:t>Nhiệm</w:t>
      </w:r>
      <w:proofErr w:type="spellEnd"/>
      <w:r w:rsidRPr="00AA2318">
        <w:t xml:space="preserve"> </w:t>
      </w:r>
      <w:proofErr w:type="spellStart"/>
      <w:r w:rsidRPr="00AA2318">
        <w:t>vụ</w:t>
      </w:r>
      <w:proofErr w:type="spellEnd"/>
      <w:r w:rsidRPr="00AA2318">
        <w:t xml:space="preserve"> 1 - </w:t>
      </w:r>
      <w:proofErr w:type="spellStart"/>
      <w:r w:rsidRPr="00AA2318">
        <w:t>Phát</w:t>
      </w:r>
      <w:proofErr w:type="spellEnd"/>
      <w:r w:rsidRPr="00AA2318">
        <w:t xml:space="preserve"> </w:t>
      </w:r>
      <w:proofErr w:type="spellStart"/>
      <w:r w:rsidRPr="00AA2318">
        <w:t>hiện</w:t>
      </w:r>
      <w:proofErr w:type="spellEnd"/>
      <w:r w:rsidRPr="00AA2318">
        <w:t xml:space="preserve"> </w:t>
      </w:r>
      <w:proofErr w:type="spellStart"/>
      <w:r w:rsidRPr="00AA2318">
        <w:t>các</w:t>
      </w:r>
      <w:proofErr w:type="spellEnd"/>
      <w:r w:rsidRPr="00AA2318">
        <w:t xml:space="preserve"> host </w:t>
      </w:r>
      <w:proofErr w:type="spellStart"/>
      <w:r w:rsidRPr="00AA2318">
        <w:t>đang</w:t>
      </w:r>
      <w:proofErr w:type="spellEnd"/>
      <w:r w:rsidRPr="00AA2318">
        <w:t xml:space="preserve"> </w:t>
      </w:r>
      <w:proofErr w:type="spellStart"/>
      <w:r w:rsidRPr="00AA2318">
        <w:t>hoạt</w:t>
      </w:r>
      <w:proofErr w:type="spellEnd"/>
      <w:r w:rsidRPr="00AA2318">
        <w:t xml:space="preserve"> </w:t>
      </w:r>
      <w:proofErr w:type="spellStart"/>
      <w:r w:rsidRPr="00AA2318"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A2318" w14:paraId="12977586" w14:textId="77777777" w:rsidTr="00AA2318">
        <w:tc>
          <w:tcPr>
            <w:tcW w:w="1870" w:type="dxa"/>
          </w:tcPr>
          <w:p w14:paraId="6ABACC66" w14:textId="7F58FAE8" w:rsidR="00AA2318" w:rsidRDefault="00AA2318" w:rsidP="00E65FEE">
            <w:r>
              <w:t>STT</w:t>
            </w:r>
          </w:p>
        </w:tc>
        <w:tc>
          <w:tcPr>
            <w:tcW w:w="1870" w:type="dxa"/>
          </w:tcPr>
          <w:p w14:paraId="1B404DA9" w14:textId="21E67B89" w:rsidR="00AA2318" w:rsidRDefault="00AA2318" w:rsidP="00E65FEE">
            <w:r>
              <w:t xml:space="preserve">IP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1870" w:type="dxa"/>
          </w:tcPr>
          <w:p w14:paraId="0CEFFADB" w14:textId="59E8E0BC" w:rsidR="00AA2318" w:rsidRDefault="00AA2318" w:rsidP="00E65FEE">
            <w:r>
              <w:t xml:space="preserve">MAC/Vendor </w:t>
            </w:r>
          </w:p>
        </w:tc>
        <w:tc>
          <w:tcPr>
            <w:tcW w:w="1870" w:type="dxa"/>
          </w:tcPr>
          <w:p w14:paraId="6D774859" w14:textId="541397BB" w:rsidR="00AA2318" w:rsidRDefault="00AA2318" w:rsidP="00E65FEE"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</w:p>
        </w:tc>
        <w:tc>
          <w:tcPr>
            <w:tcW w:w="1870" w:type="dxa"/>
          </w:tcPr>
          <w:p w14:paraId="141F5F4B" w14:textId="2779B846" w:rsidR="00AA2318" w:rsidRDefault="00AA2318" w:rsidP="00E65FEE"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</w:tr>
      <w:tr w:rsidR="00AA2318" w14:paraId="1FB2A905" w14:textId="77777777" w:rsidTr="00AA2318">
        <w:tc>
          <w:tcPr>
            <w:tcW w:w="1870" w:type="dxa"/>
          </w:tcPr>
          <w:p w14:paraId="57844EC6" w14:textId="039F2E26" w:rsidR="00AA2318" w:rsidRDefault="00AA2318" w:rsidP="00E65FEE">
            <w:r>
              <w:t>1</w:t>
            </w:r>
          </w:p>
        </w:tc>
        <w:tc>
          <w:tcPr>
            <w:tcW w:w="1870" w:type="dxa"/>
          </w:tcPr>
          <w:p w14:paraId="09CEEB82" w14:textId="3185F558" w:rsidR="00AA2318" w:rsidRDefault="00AA2318" w:rsidP="00E65FEE">
            <w:r>
              <w:t>192.168.</w:t>
            </w:r>
            <w:r w:rsidR="00C63FC5">
              <w:t>56</w:t>
            </w:r>
            <w:r>
              <w:t>.1</w:t>
            </w:r>
          </w:p>
        </w:tc>
        <w:tc>
          <w:tcPr>
            <w:tcW w:w="1870" w:type="dxa"/>
          </w:tcPr>
          <w:p w14:paraId="622D8B14" w14:textId="0BC5E55A" w:rsidR="00AA2318" w:rsidRDefault="00C63FC5" w:rsidP="00E65FEE">
            <w:r>
              <w:t>00:0</w:t>
            </w:r>
            <w:proofErr w:type="gramStart"/>
            <w:r>
              <w:t>C:29:3</w:t>
            </w:r>
            <w:proofErr w:type="gramEnd"/>
            <w:r>
              <w:t>B:79</w:t>
            </w:r>
          </w:p>
        </w:tc>
        <w:tc>
          <w:tcPr>
            <w:tcW w:w="1870" w:type="dxa"/>
          </w:tcPr>
          <w:p w14:paraId="083D6898" w14:textId="1E815666" w:rsidR="00AA2318" w:rsidRDefault="00C63FC5" w:rsidP="00E65FEE">
            <w:proofErr w:type="spellStart"/>
            <w:r>
              <w:t>Apdapter</w:t>
            </w:r>
            <w:proofErr w:type="spellEnd"/>
            <w:r>
              <w:t xml:space="preserve"> Host-</w:t>
            </w:r>
            <w:proofErr w:type="gramStart"/>
            <w:r>
              <w:t>Only(</w:t>
            </w:r>
            <w:proofErr w:type="gramEnd"/>
            <w:r>
              <w:t xml:space="preserve">VMnet1)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</w:p>
        </w:tc>
        <w:tc>
          <w:tcPr>
            <w:tcW w:w="1870" w:type="dxa"/>
          </w:tcPr>
          <w:p w14:paraId="36E23908" w14:textId="65E6A94B" w:rsidR="00AA2318" w:rsidRDefault="00C63FC5" w:rsidP="00E65FEE">
            <w:r>
              <w:t xml:space="preserve">MAC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MAC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VMnet1</w:t>
            </w:r>
          </w:p>
        </w:tc>
      </w:tr>
      <w:tr w:rsidR="00AA2318" w14:paraId="352E7E91" w14:textId="77777777" w:rsidTr="00AA2318">
        <w:tc>
          <w:tcPr>
            <w:tcW w:w="1870" w:type="dxa"/>
          </w:tcPr>
          <w:p w14:paraId="240AF8BD" w14:textId="5CF98C31" w:rsidR="00AA2318" w:rsidRDefault="00C63FC5" w:rsidP="00E65FEE">
            <w:r>
              <w:t>2</w:t>
            </w:r>
          </w:p>
        </w:tc>
        <w:tc>
          <w:tcPr>
            <w:tcW w:w="1870" w:type="dxa"/>
          </w:tcPr>
          <w:p w14:paraId="53F52EEB" w14:textId="748BA1D1" w:rsidR="00AA2318" w:rsidRDefault="00C63FC5" w:rsidP="00E65FEE">
            <w:r>
              <w:t>192.168.56.130</w:t>
            </w:r>
          </w:p>
        </w:tc>
        <w:tc>
          <w:tcPr>
            <w:tcW w:w="1870" w:type="dxa"/>
          </w:tcPr>
          <w:p w14:paraId="0015D96C" w14:textId="6AFF4986" w:rsidR="00AA2318" w:rsidRPr="00C63FC5" w:rsidRDefault="00C63FC5" w:rsidP="00E65FEE">
            <w:r w:rsidRPr="00C63FC5">
              <w:t>00:0</w:t>
            </w:r>
            <w:proofErr w:type="gramStart"/>
            <w:r w:rsidRPr="00C63FC5">
              <w:t>C:29:36:3</w:t>
            </w:r>
            <w:proofErr w:type="gramEnd"/>
            <w:r w:rsidRPr="00C63FC5">
              <w:t>B:79</w:t>
            </w:r>
          </w:p>
        </w:tc>
        <w:tc>
          <w:tcPr>
            <w:tcW w:w="1870" w:type="dxa"/>
          </w:tcPr>
          <w:p w14:paraId="6142B4DC" w14:textId="4D1B419C" w:rsidR="00AA2318" w:rsidRDefault="00C63FC5" w:rsidP="00E65FEE">
            <w:proofErr w:type="spellStart"/>
            <w:r>
              <w:t>Metasploitable</w:t>
            </w:r>
            <w:proofErr w:type="spellEnd"/>
            <w:r>
              <w:t xml:space="preserve"> 2</w:t>
            </w:r>
          </w:p>
        </w:tc>
        <w:tc>
          <w:tcPr>
            <w:tcW w:w="1870" w:type="dxa"/>
          </w:tcPr>
          <w:p w14:paraId="572157B4" w14:textId="5DA8AC77" w:rsidR="00AA2318" w:rsidRDefault="00C63FC5" w:rsidP="00E65FEE">
            <w:r>
              <w:t xml:space="preserve">MAC </w:t>
            </w:r>
            <w:proofErr w:type="spellStart"/>
            <w:r>
              <w:t>dạng</w:t>
            </w:r>
            <w:proofErr w:type="spellEnd"/>
            <w:r>
              <w:t xml:space="preserve"> 00:0C:29</w:t>
            </w:r>
          </w:p>
        </w:tc>
      </w:tr>
      <w:tr w:rsidR="00AA2318" w14:paraId="2F3E5DAE" w14:textId="77777777" w:rsidTr="00AA2318">
        <w:tc>
          <w:tcPr>
            <w:tcW w:w="1870" w:type="dxa"/>
          </w:tcPr>
          <w:p w14:paraId="53BA42E9" w14:textId="2082663E" w:rsidR="00AA2318" w:rsidRDefault="00C63FC5" w:rsidP="00E65FEE">
            <w:r>
              <w:t>3</w:t>
            </w:r>
          </w:p>
        </w:tc>
        <w:tc>
          <w:tcPr>
            <w:tcW w:w="1870" w:type="dxa"/>
          </w:tcPr>
          <w:p w14:paraId="2BA5D45D" w14:textId="2198EC4B" w:rsidR="00AA2318" w:rsidRPr="00C63FC5" w:rsidRDefault="00C63FC5" w:rsidP="00E65FEE">
            <w:r w:rsidRPr="00C63FC5">
              <w:t>192.168.56.254</w:t>
            </w:r>
          </w:p>
        </w:tc>
        <w:tc>
          <w:tcPr>
            <w:tcW w:w="1870" w:type="dxa"/>
          </w:tcPr>
          <w:p w14:paraId="13D0C6F5" w14:textId="7A18724A" w:rsidR="00AA2318" w:rsidRDefault="00C63FC5" w:rsidP="00E65FEE">
            <w:proofErr w:type="gramStart"/>
            <w:r w:rsidRPr="00C63FC5">
              <w:t>00:50:56:F5:A7</w:t>
            </w:r>
            <w:proofErr w:type="gramEnd"/>
            <w:r w:rsidRPr="00C63FC5">
              <w:t>:A4</w:t>
            </w:r>
          </w:p>
        </w:tc>
        <w:tc>
          <w:tcPr>
            <w:tcW w:w="1870" w:type="dxa"/>
          </w:tcPr>
          <w:p w14:paraId="4B6D704E" w14:textId="16369FB8" w:rsidR="00AA2318" w:rsidRDefault="00C63FC5" w:rsidP="00E65FEE">
            <w:r>
              <w:t xml:space="preserve">VMware DHCP service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Host ONLY</w:t>
            </w:r>
          </w:p>
        </w:tc>
        <w:tc>
          <w:tcPr>
            <w:tcW w:w="1870" w:type="dxa"/>
          </w:tcPr>
          <w:p w14:paraId="407A4F3B" w14:textId="2E77DEA0" w:rsidR="00AA2318" w:rsidRDefault="00C63FC5" w:rsidP="00E65FEE"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</w:p>
        </w:tc>
      </w:tr>
      <w:tr w:rsidR="00AA2318" w14:paraId="0B9FA57E" w14:textId="77777777" w:rsidTr="00AA2318">
        <w:tc>
          <w:tcPr>
            <w:tcW w:w="1870" w:type="dxa"/>
          </w:tcPr>
          <w:p w14:paraId="069CAE7C" w14:textId="7474AF01" w:rsidR="00AA2318" w:rsidRDefault="00C63FC5" w:rsidP="00E65FEE">
            <w:r>
              <w:t>4</w:t>
            </w:r>
          </w:p>
        </w:tc>
        <w:tc>
          <w:tcPr>
            <w:tcW w:w="1870" w:type="dxa"/>
          </w:tcPr>
          <w:p w14:paraId="43DE8F75" w14:textId="0DB2D42C" w:rsidR="00AA2318" w:rsidRDefault="00C63FC5" w:rsidP="00E65FEE">
            <w:r w:rsidRPr="00C63FC5">
              <w:t>192.168.56.129</w:t>
            </w:r>
          </w:p>
        </w:tc>
        <w:tc>
          <w:tcPr>
            <w:tcW w:w="1870" w:type="dxa"/>
          </w:tcPr>
          <w:p w14:paraId="4C324F20" w14:textId="77777777" w:rsidR="00AA2318" w:rsidRDefault="00AA2318" w:rsidP="00E65FEE"/>
        </w:tc>
        <w:tc>
          <w:tcPr>
            <w:tcW w:w="1870" w:type="dxa"/>
          </w:tcPr>
          <w:p w14:paraId="41124D60" w14:textId="49396C3C" w:rsidR="00AA2318" w:rsidRDefault="00C63FC5" w:rsidP="00E65FEE">
            <w:r>
              <w:t xml:space="preserve">Kali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</w:p>
        </w:tc>
        <w:tc>
          <w:tcPr>
            <w:tcW w:w="1870" w:type="dxa"/>
          </w:tcPr>
          <w:p w14:paraId="762F320A" w14:textId="7986EDD8" w:rsidR="00AA2318" w:rsidRDefault="00C63FC5" w:rsidP="00E65FEE">
            <w:r>
              <w:t xml:space="preserve">Nmap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gramStart"/>
            <w:r>
              <w:t>“ Host</w:t>
            </w:r>
            <w:proofErr w:type="gramEnd"/>
            <w:r>
              <w:t xml:space="preserve"> is up”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MAC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</w:p>
        </w:tc>
      </w:tr>
    </w:tbl>
    <w:p w14:paraId="47697664" w14:textId="2484FF8D" w:rsidR="00AA2318" w:rsidRDefault="00AA2318" w:rsidP="00E65FEE"/>
    <w:p w14:paraId="1D4C8D35" w14:textId="105E96E7" w:rsidR="00455237" w:rsidRDefault="00455237" w:rsidP="00E65FEE">
      <w:proofErr w:type="spellStart"/>
      <w:r w:rsidRPr="00455237">
        <w:t>Khảo</w:t>
      </w:r>
      <w:proofErr w:type="spellEnd"/>
      <w:r w:rsidRPr="00455237">
        <w:t xml:space="preserve"> </w:t>
      </w:r>
      <w:proofErr w:type="spellStart"/>
      <w:r w:rsidRPr="00455237">
        <w:t>sát</w:t>
      </w:r>
      <w:proofErr w:type="spellEnd"/>
      <w:r w:rsidRPr="00455237">
        <w:t xml:space="preserve"> </w:t>
      </w:r>
      <w:proofErr w:type="spellStart"/>
      <w:r w:rsidRPr="00455237">
        <w:t>cổng</w:t>
      </w:r>
      <w:proofErr w:type="spellEnd"/>
      <w:r w:rsidRPr="00455237">
        <w:t xml:space="preserve"> TCP </w:t>
      </w:r>
      <w:proofErr w:type="spellStart"/>
      <w:r w:rsidRPr="00455237">
        <w:t>và</w:t>
      </w:r>
      <w:proofErr w:type="spellEnd"/>
      <w:r w:rsidRPr="00455237">
        <w:t xml:space="preserve"> so </w:t>
      </w:r>
      <w:proofErr w:type="spellStart"/>
      <w:r w:rsidRPr="00455237">
        <w:t>sánh</w:t>
      </w:r>
      <w:proofErr w:type="spellEnd"/>
      <w:r w:rsidRPr="00455237">
        <w:t xml:space="preserve"> </w:t>
      </w:r>
      <w:proofErr w:type="spellStart"/>
      <w:r w:rsidRPr="00455237">
        <w:t>kỹ</w:t>
      </w:r>
      <w:proofErr w:type="spellEnd"/>
      <w:r w:rsidRPr="00455237">
        <w:t xml:space="preserve"> </w:t>
      </w:r>
      <w:proofErr w:type="spellStart"/>
      <w:r w:rsidRPr="00455237">
        <w:t>thuật</w:t>
      </w:r>
      <w:proofErr w:type="spellEnd"/>
      <w:r w:rsidRPr="00455237">
        <w:t xml:space="preserve"> </w:t>
      </w:r>
      <w:proofErr w:type="spellStart"/>
      <w:r w:rsidRPr="00455237">
        <w:t>quét</w:t>
      </w:r>
      <w:proofErr w:type="spellEnd"/>
    </w:p>
    <w:p w14:paraId="17CFCEF2" w14:textId="1AA4F980" w:rsidR="00455237" w:rsidRDefault="00455237" w:rsidP="00E65FEE">
      <w:r w:rsidRPr="00455237">
        <w:rPr>
          <w:noProof/>
        </w:rPr>
        <w:drawing>
          <wp:inline distT="0" distB="0" distL="0" distR="0" wp14:anchorId="51CC746E" wp14:editId="229DCBED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5208" w14:textId="3B0A834D" w:rsidR="00455237" w:rsidRDefault="00721C17" w:rsidP="00721C17">
      <w:pPr>
        <w:pStyle w:val="ListParagraph"/>
        <w:numPr>
          <w:ilvl w:val="0"/>
          <w:numId w:val="1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Open/closed/filtered</w:t>
      </w:r>
    </w:p>
    <w:p w14:paraId="1D5BEFCD" w14:textId="4E02A065" w:rsidR="00721C17" w:rsidRDefault="00721C17" w:rsidP="00721C17">
      <w:pPr>
        <w:ind w:left="360"/>
      </w:pPr>
      <w:r>
        <w:t>Open: 3</w:t>
      </w:r>
    </w:p>
    <w:p w14:paraId="2AA0CE6E" w14:textId="410AF7E0" w:rsidR="00721C17" w:rsidRDefault="00721C17" w:rsidP="00721C17">
      <w:pPr>
        <w:ind w:left="360"/>
      </w:pPr>
      <w:r>
        <w:t>Closed: 997</w:t>
      </w:r>
      <w:r>
        <w:br/>
        <w:t>filtered: 0</w:t>
      </w:r>
    </w:p>
    <w:p w14:paraId="5CD4350C" w14:textId="0EEEE7D1" w:rsidR="00721C17" w:rsidRDefault="00721C17" w:rsidP="00721C17">
      <w:pPr>
        <w:ind w:left="360"/>
      </w:pPr>
      <w:proofErr w:type="spellStart"/>
      <w:r>
        <w:t>Tổng</w:t>
      </w:r>
      <w:proofErr w:type="spellEnd"/>
      <w:r>
        <w:t xml:space="preserve"> 1000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1000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Nmap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7E3FF08C" w14:textId="664434C8" w:rsidR="00721C17" w:rsidRDefault="00721C17" w:rsidP="00721C17">
      <w:pPr>
        <w:ind w:left="360"/>
      </w:pPr>
      <w:r>
        <w:t xml:space="preserve">3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61A9D849" w14:textId="090285B4" w:rsidR="00721C17" w:rsidRDefault="00721C17" w:rsidP="00721C17">
      <w:pPr>
        <w:ind w:left="360"/>
      </w:pPr>
      <w:r>
        <w:t>135/</w:t>
      </w:r>
      <w:proofErr w:type="spellStart"/>
      <w:r>
        <w:t>tcp</w:t>
      </w:r>
      <w:proofErr w:type="spellEnd"/>
    </w:p>
    <w:p w14:paraId="40D00117" w14:textId="6AD5566C" w:rsidR="00721C17" w:rsidRDefault="00721C17" w:rsidP="00721C17">
      <w:pPr>
        <w:ind w:left="360"/>
      </w:pPr>
      <w:r>
        <w:lastRenderedPageBreak/>
        <w:t>139/</w:t>
      </w:r>
      <w:proofErr w:type="spellStart"/>
      <w:r>
        <w:t>tcp</w:t>
      </w:r>
      <w:proofErr w:type="spellEnd"/>
    </w:p>
    <w:p w14:paraId="15615277" w14:textId="2AA1200A" w:rsidR="00721C17" w:rsidRDefault="00721C17" w:rsidP="00721C17">
      <w:pPr>
        <w:ind w:left="360"/>
      </w:pPr>
      <w:r>
        <w:t>445/</w:t>
      </w:r>
      <w:proofErr w:type="spellStart"/>
      <w:r>
        <w:t>tcp</w:t>
      </w:r>
      <w:proofErr w:type="spellEnd"/>
    </w:p>
    <w:p w14:paraId="0256F355" w14:textId="2F432586" w:rsidR="00721C17" w:rsidRDefault="00721C17" w:rsidP="00721C17">
      <w:pPr>
        <w:ind w:left="360"/>
      </w:pPr>
      <w:r w:rsidRPr="00721C17">
        <w:t>6.2. SYN scan (-</w:t>
      </w:r>
      <w:proofErr w:type="spellStart"/>
      <w:r w:rsidRPr="00721C17">
        <w:t>sS</w:t>
      </w:r>
      <w:proofErr w:type="spellEnd"/>
      <w:r w:rsidRPr="00721C17">
        <w:t>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23"/>
        <w:gridCol w:w="2278"/>
        <w:gridCol w:w="2279"/>
        <w:gridCol w:w="2210"/>
      </w:tblGrid>
      <w:tr w:rsidR="00E72F14" w14:paraId="50B5F59C" w14:textId="77777777" w:rsidTr="00721C17">
        <w:tc>
          <w:tcPr>
            <w:tcW w:w="2337" w:type="dxa"/>
          </w:tcPr>
          <w:p w14:paraId="023D4BF5" w14:textId="20035663" w:rsidR="00721C17" w:rsidRDefault="00721C17" w:rsidP="00721C17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0497B7A5" w14:textId="4C98E961" w:rsidR="00721C17" w:rsidRDefault="00721C17" w:rsidP="00721C17">
            <w:r>
              <w:t>-</w:t>
            </w:r>
            <w:proofErr w:type="spellStart"/>
            <w:r w:rsidR="00E72F14">
              <w:t>s</w:t>
            </w:r>
            <w:r>
              <w:t>T</w:t>
            </w:r>
            <w:proofErr w:type="spellEnd"/>
          </w:p>
        </w:tc>
        <w:tc>
          <w:tcPr>
            <w:tcW w:w="2338" w:type="dxa"/>
          </w:tcPr>
          <w:p w14:paraId="4B6CECEA" w14:textId="153757B4" w:rsidR="00721C17" w:rsidRDefault="00721C17" w:rsidP="00721C17">
            <w:r>
              <w:t>-</w:t>
            </w:r>
            <w:proofErr w:type="spellStart"/>
            <w:r>
              <w:t>sS</w:t>
            </w:r>
            <w:proofErr w:type="spellEnd"/>
          </w:p>
        </w:tc>
        <w:tc>
          <w:tcPr>
            <w:tcW w:w="2338" w:type="dxa"/>
          </w:tcPr>
          <w:p w14:paraId="2CC9B1C7" w14:textId="69FAC2C5" w:rsidR="00721C17" w:rsidRDefault="00721C17" w:rsidP="00721C17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</w:p>
        </w:tc>
      </w:tr>
      <w:tr w:rsidR="00E72F14" w14:paraId="41AB1CA9" w14:textId="77777777" w:rsidTr="00721C17">
        <w:tc>
          <w:tcPr>
            <w:tcW w:w="2337" w:type="dxa"/>
          </w:tcPr>
          <w:p w14:paraId="6F9C4519" w14:textId="4EF7C000" w:rsidR="00721C17" w:rsidRDefault="00721C17" w:rsidP="00721C17">
            <w:proofErr w:type="spellStart"/>
            <w:r>
              <w:t>Cổng</w:t>
            </w:r>
            <w:proofErr w:type="spellEnd"/>
            <w:r>
              <w:t xml:space="preserve"> open </w:t>
            </w:r>
          </w:p>
        </w:tc>
        <w:tc>
          <w:tcPr>
            <w:tcW w:w="2337" w:type="dxa"/>
          </w:tcPr>
          <w:p w14:paraId="5913D1B5" w14:textId="1A4D4BB5" w:rsidR="00721C17" w:rsidRDefault="00721C17" w:rsidP="00721C17">
            <w:r>
              <w:t>3</w:t>
            </w:r>
            <w:r w:rsidR="00E72F14">
              <w:t>(135,139,445)</w:t>
            </w:r>
          </w:p>
        </w:tc>
        <w:tc>
          <w:tcPr>
            <w:tcW w:w="2338" w:type="dxa"/>
          </w:tcPr>
          <w:p w14:paraId="6860EFE2" w14:textId="7891058D" w:rsidR="00721C17" w:rsidRDefault="00E72F14" w:rsidP="00721C17">
            <w:r>
              <w:t>3(135,139,445)</w:t>
            </w:r>
          </w:p>
        </w:tc>
        <w:tc>
          <w:tcPr>
            <w:tcW w:w="2338" w:type="dxa"/>
          </w:tcPr>
          <w:p w14:paraId="69DF96DA" w14:textId="77777777" w:rsidR="00721C17" w:rsidRDefault="00721C17" w:rsidP="00721C17"/>
        </w:tc>
      </w:tr>
      <w:tr w:rsidR="00E72F14" w14:paraId="50A3C257" w14:textId="77777777" w:rsidTr="00721C17">
        <w:tc>
          <w:tcPr>
            <w:tcW w:w="2337" w:type="dxa"/>
          </w:tcPr>
          <w:p w14:paraId="5C7755B6" w14:textId="61FB12EE" w:rsidR="00721C17" w:rsidRDefault="00E72F14" w:rsidP="00721C17">
            <w:proofErr w:type="spellStart"/>
            <w:r>
              <w:t>Cổng</w:t>
            </w:r>
            <w:proofErr w:type="spellEnd"/>
            <w:r>
              <w:t xml:space="preserve"> closed</w:t>
            </w:r>
          </w:p>
        </w:tc>
        <w:tc>
          <w:tcPr>
            <w:tcW w:w="2337" w:type="dxa"/>
          </w:tcPr>
          <w:p w14:paraId="69200A8B" w14:textId="3639A9BD" w:rsidR="00721C17" w:rsidRDefault="00E72F14" w:rsidP="00721C17">
            <w:r>
              <w:t>997</w:t>
            </w:r>
          </w:p>
        </w:tc>
        <w:tc>
          <w:tcPr>
            <w:tcW w:w="2338" w:type="dxa"/>
          </w:tcPr>
          <w:p w14:paraId="0D417820" w14:textId="6798BB3C" w:rsidR="00721C17" w:rsidRDefault="00E72F14" w:rsidP="00721C17">
            <w:r>
              <w:t>997</w:t>
            </w:r>
          </w:p>
        </w:tc>
        <w:tc>
          <w:tcPr>
            <w:tcW w:w="2338" w:type="dxa"/>
          </w:tcPr>
          <w:p w14:paraId="23AA203E" w14:textId="1F597592" w:rsidR="00E72F14" w:rsidRDefault="00E72F14" w:rsidP="00721C17"/>
        </w:tc>
      </w:tr>
      <w:tr w:rsidR="00E72F14" w14:paraId="6393BC8E" w14:textId="77777777" w:rsidTr="00721C17">
        <w:tc>
          <w:tcPr>
            <w:tcW w:w="2337" w:type="dxa"/>
          </w:tcPr>
          <w:p w14:paraId="6CC0D21F" w14:textId="6F9A9267" w:rsidR="00E72F14" w:rsidRDefault="00E72F14" w:rsidP="00721C17">
            <w:proofErr w:type="spellStart"/>
            <w:r>
              <w:t>Cổng</w:t>
            </w:r>
            <w:proofErr w:type="spellEnd"/>
            <w:r>
              <w:t xml:space="preserve"> filtered</w:t>
            </w:r>
          </w:p>
        </w:tc>
        <w:tc>
          <w:tcPr>
            <w:tcW w:w="2337" w:type="dxa"/>
          </w:tcPr>
          <w:p w14:paraId="3C49DC0F" w14:textId="17EF6757" w:rsidR="00E72F14" w:rsidRDefault="00E72F14" w:rsidP="00721C17">
            <w:r>
              <w:t>0</w:t>
            </w:r>
          </w:p>
        </w:tc>
        <w:tc>
          <w:tcPr>
            <w:tcW w:w="2338" w:type="dxa"/>
          </w:tcPr>
          <w:p w14:paraId="788BFB65" w14:textId="565C3A10" w:rsidR="00E72F14" w:rsidRDefault="00E72F14" w:rsidP="00721C17">
            <w:r>
              <w:t>0</w:t>
            </w:r>
          </w:p>
        </w:tc>
        <w:tc>
          <w:tcPr>
            <w:tcW w:w="2338" w:type="dxa"/>
          </w:tcPr>
          <w:p w14:paraId="2D384AA1" w14:textId="77777777" w:rsidR="00E72F14" w:rsidRDefault="00E72F14" w:rsidP="00721C17"/>
        </w:tc>
      </w:tr>
    </w:tbl>
    <w:p w14:paraId="3E035421" w14:textId="2B2C6044" w:rsidR="00721C17" w:rsidRDefault="00721C17" w:rsidP="00721C17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8"/>
        <w:gridCol w:w="3002"/>
        <w:gridCol w:w="2990"/>
      </w:tblGrid>
      <w:tr w:rsidR="00E72F14" w14:paraId="6F9A4354" w14:textId="77777777" w:rsidTr="00E72F14">
        <w:tc>
          <w:tcPr>
            <w:tcW w:w="3116" w:type="dxa"/>
          </w:tcPr>
          <w:p w14:paraId="5ED5B074" w14:textId="1BDD71C4" w:rsidR="00E72F14" w:rsidRDefault="00E72F14" w:rsidP="00721C17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46DF375E" w14:textId="33998551" w:rsidR="00E72F14" w:rsidRDefault="00E72F14" w:rsidP="00721C17">
            <w:r>
              <w:t>-</w:t>
            </w:r>
            <w:proofErr w:type="spellStart"/>
            <w:r>
              <w:t>sT</w:t>
            </w:r>
            <w:proofErr w:type="spellEnd"/>
          </w:p>
        </w:tc>
        <w:tc>
          <w:tcPr>
            <w:tcW w:w="3117" w:type="dxa"/>
          </w:tcPr>
          <w:p w14:paraId="7C5BFA32" w14:textId="1C952289" w:rsidR="00E72F14" w:rsidRDefault="00E72F14" w:rsidP="00721C17">
            <w:r>
              <w:t>-</w:t>
            </w:r>
            <w:proofErr w:type="spellStart"/>
            <w:r>
              <w:t>sS</w:t>
            </w:r>
            <w:proofErr w:type="spellEnd"/>
          </w:p>
        </w:tc>
      </w:tr>
      <w:tr w:rsidR="00E72F14" w14:paraId="4EA61554" w14:textId="77777777" w:rsidTr="00E72F14">
        <w:tc>
          <w:tcPr>
            <w:tcW w:w="3116" w:type="dxa"/>
          </w:tcPr>
          <w:p w14:paraId="0C15CE67" w14:textId="2A2FC7C8" w:rsidR="00E72F14" w:rsidRDefault="00E72F14" w:rsidP="00721C17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</w:p>
        </w:tc>
        <w:tc>
          <w:tcPr>
            <w:tcW w:w="3117" w:type="dxa"/>
          </w:tcPr>
          <w:p w14:paraId="3B9BF3A6" w14:textId="1989EC83" w:rsidR="00E72F14" w:rsidRDefault="00E72F14" w:rsidP="00721C17">
            <w:r>
              <w:t xml:space="preserve">7.60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68DF03EA" w14:textId="030669EC" w:rsidR="00E72F14" w:rsidRDefault="00E72F14" w:rsidP="00721C17">
            <w:r>
              <w:t xml:space="preserve">6.20 </w:t>
            </w:r>
            <w:proofErr w:type="spellStart"/>
            <w:r>
              <w:t>giây</w:t>
            </w:r>
            <w:proofErr w:type="spellEnd"/>
          </w:p>
        </w:tc>
      </w:tr>
      <w:tr w:rsidR="00E72F14" w14:paraId="5B94DBCC" w14:textId="77777777" w:rsidTr="00E72F14">
        <w:tc>
          <w:tcPr>
            <w:tcW w:w="3116" w:type="dxa"/>
          </w:tcPr>
          <w:p w14:paraId="548D11E1" w14:textId="6269BC05" w:rsidR="00E72F14" w:rsidRDefault="00E72F14" w:rsidP="00721C17"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42F3C0D3" w14:textId="36543F1B" w:rsidR="00E72F14" w:rsidRDefault="00E72F14" w:rsidP="00721C17">
            <w:r>
              <w:t xml:space="preserve">User </w:t>
            </w:r>
            <w:proofErr w:type="spellStart"/>
            <w:r>
              <w:t>thường</w:t>
            </w:r>
            <w:proofErr w:type="spellEnd"/>
            <w:r>
              <w:t xml:space="preserve"> ko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sudo</w:t>
            </w:r>
            <w:proofErr w:type="spellEnd"/>
          </w:p>
        </w:tc>
        <w:tc>
          <w:tcPr>
            <w:tcW w:w="3117" w:type="dxa"/>
          </w:tcPr>
          <w:p w14:paraId="1C39418F" w14:textId="2F3825C9" w:rsidR="00E72F14" w:rsidRDefault="00E72F14" w:rsidP="00721C17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sudo</w:t>
            </w:r>
            <w:proofErr w:type="spellEnd"/>
          </w:p>
        </w:tc>
      </w:tr>
    </w:tbl>
    <w:p w14:paraId="6075CC1F" w14:textId="23A58299" w:rsidR="00E72F14" w:rsidRDefault="00E72F14" w:rsidP="00721C17">
      <w:pPr>
        <w:ind w:left="360"/>
      </w:pPr>
    </w:p>
    <w:p w14:paraId="1F8FF882" w14:textId="44398EB3" w:rsidR="00E72F14" w:rsidRDefault="00E72F14" w:rsidP="00721C17">
      <w:pPr>
        <w:ind w:left="360"/>
      </w:pPr>
      <w:r w:rsidRPr="00E72F14">
        <w:t>6.3. FIN / Xmas / NULL scan</w:t>
      </w:r>
    </w:p>
    <w:p w14:paraId="6F244FE7" w14:textId="6025C4F0" w:rsidR="00E72F14" w:rsidRDefault="00E72F14" w:rsidP="00721C17">
      <w:pPr>
        <w:ind w:left="360"/>
      </w:pPr>
      <w:r w:rsidRPr="00E72F14">
        <w:rPr>
          <w:noProof/>
        </w:rPr>
        <w:drawing>
          <wp:inline distT="0" distB="0" distL="0" distR="0" wp14:anchorId="68B1F0F5" wp14:editId="71C2FB0B">
            <wp:extent cx="5943600" cy="33470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136A" w14:textId="7D8811B9" w:rsidR="00E72F14" w:rsidRDefault="00FE35F4" w:rsidP="00721C17">
      <w:pPr>
        <w:ind w:left="360"/>
      </w:pPr>
      <w:r w:rsidRPr="00FE35F4">
        <w:rPr>
          <w:noProof/>
        </w:rPr>
        <w:lastRenderedPageBreak/>
        <w:drawing>
          <wp:inline distT="0" distB="0" distL="0" distR="0" wp14:anchorId="001FA5AE" wp14:editId="022917F0">
            <wp:extent cx="5943600" cy="3347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F31B" w14:textId="4AE13C51" w:rsidR="00FE35F4" w:rsidRDefault="00FE35F4" w:rsidP="00721C17">
      <w:pPr>
        <w:ind w:left="360"/>
      </w:pPr>
      <w:r w:rsidRPr="00FE35F4">
        <w:t xml:space="preserve">6.4. ACK scan - </w:t>
      </w:r>
      <w:proofErr w:type="spellStart"/>
      <w:r w:rsidRPr="00FE35F4">
        <w:t>quan</w:t>
      </w:r>
      <w:proofErr w:type="spellEnd"/>
      <w:r w:rsidRPr="00FE35F4">
        <w:t xml:space="preserve"> </w:t>
      </w:r>
      <w:proofErr w:type="spellStart"/>
      <w:r w:rsidRPr="00FE35F4">
        <w:t>sát</w:t>
      </w:r>
      <w:proofErr w:type="spellEnd"/>
      <w:r w:rsidRPr="00FE35F4">
        <w:t xml:space="preserve"> </w:t>
      </w:r>
      <w:proofErr w:type="spellStart"/>
      <w:r w:rsidRPr="00FE35F4">
        <w:t>chính</w:t>
      </w:r>
      <w:proofErr w:type="spellEnd"/>
      <w:r w:rsidRPr="00FE35F4">
        <w:t xml:space="preserve"> </w:t>
      </w:r>
      <w:proofErr w:type="spellStart"/>
      <w:r w:rsidRPr="00FE35F4">
        <w:t>sách</w:t>
      </w:r>
      <w:proofErr w:type="spellEnd"/>
      <w:r w:rsidRPr="00FE35F4">
        <w:t xml:space="preserve"> </w:t>
      </w:r>
      <w:proofErr w:type="spellStart"/>
      <w:r w:rsidRPr="00FE35F4">
        <w:t>lọc</w:t>
      </w:r>
      <w:proofErr w:type="spellEnd"/>
    </w:p>
    <w:p w14:paraId="3DD3D242" w14:textId="2E5C6DB0" w:rsidR="00FE35F4" w:rsidRDefault="00FE35F4" w:rsidP="00721C17">
      <w:pPr>
        <w:ind w:left="360"/>
      </w:pPr>
      <w:r w:rsidRPr="00FE35F4">
        <w:rPr>
          <w:noProof/>
        </w:rPr>
        <w:drawing>
          <wp:inline distT="0" distB="0" distL="0" distR="0" wp14:anchorId="51F82BE8" wp14:editId="4928694C">
            <wp:extent cx="5943600" cy="3347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DE94" w14:textId="77777777" w:rsidR="00FE35F4" w:rsidRDefault="00FE35F4" w:rsidP="00721C17">
      <w:pPr>
        <w:ind w:left="360"/>
      </w:pPr>
    </w:p>
    <w:p w14:paraId="28BB9A84" w14:textId="77777777" w:rsidR="00FE35F4" w:rsidRDefault="00FE35F4" w:rsidP="00721C17">
      <w:pPr>
        <w:ind w:left="360"/>
      </w:pPr>
    </w:p>
    <w:p w14:paraId="2E1239A1" w14:textId="77777777" w:rsidR="00FE35F4" w:rsidRDefault="00FE35F4" w:rsidP="00721C17">
      <w:pPr>
        <w:ind w:left="360"/>
      </w:pPr>
    </w:p>
    <w:p w14:paraId="19C35550" w14:textId="0A8D4DE4" w:rsidR="00FE35F4" w:rsidRDefault="00FE35F4" w:rsidP="00721C17">
      <w:pPr>
        <w:ind w:left="360"/>
      </w:pPr>
      <w:proofErr w:type="spellStart"/>
      <w:r w:rsidRPr="00FE35F4">
        <w:lastRenderedPageBreak/>
        <w:t>Quét</w:t>
      </w:r>
      <w:proofErr w:type="spellEnd"/>
      <w:r w:rsidRPr="00FE35F4">
        <w:t xml:space="preserve"> UDP </w:t>
      </w:r>
      <w:proofErr w:type="spellStart"/>
      <w:r w:rsidRPr="00FE35F4">
        <w:t>có</w:t>
      </w:r>
      <w:proofErr w:type="spellEnd"/>
      <w:r w:rsidRPr="00FE35F4">
        <w:t xml:space="preserve"> </w:t>
      </w:r>
      <w:proofErr w:type="spellStart"/>
      <w:r w:rsidRPr="00FE35F4">
        <w:t>kiểm</w:t>
      </w:r>
      <w:proofErr w:type="spellEnd"/>
      <w:r w:rsidRPr="00FE35F4">
        <w:t xml:space="preserve"> </w:t>
      </w:r>
      <w:proofErr w:type="spellStart"/>
      <w:r w:rsidRPr="00FE35F4">
        <w:t>soát</w:t>
      </w:r>
      <w:proofErr w:type="spellEnd"/>
    </w:p>
    <w:p w14:paraId="2AE8D40D" w14:textId="0C39A032" w:rsidR="00FE35F4" w:rsidRDefault="00FE35F4" w:rsidP="00721C17">
      <w:pPr>
        <w:ind w:left="360"/>
      </w:pPr>
      <w:r w:rsidRPr="00FE35F4">
        <w:rPr>
          <w:noProof/>
        </w:rPr>
        <w:drawing>
          <wp:inline distT="0" distB="0" distL="0" distR="0" wp14:anchorId="5C79CB38" wp14:editId="635B86C0">
            <wp:extent cx="5943600" cy="33470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F46F" w14:textId="69F1EA7C" w:rsidR="00FE35F4" w:rsidRDefault="00FE35F4" w:rsidP="00721C17">
      <w:pPr>
        <w:ind w:left="360"/>
      </w:pPr>
      <w:r w:rsidRPr="00FE35F4">
        <w:rPr>
          <w:noProof/>
        </w:rPr>
        <w:drawing>
          <wp:inline distT="0" distB="0" distL="0" distR="0" wp14:anchorId="429A02EF" wp14:editId="618ACFD7">
            <wp:extent cx="5943600" cy="33470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2"/>
        <w:gridCol w:w="2277"/>
        <w:gridCol w:w="2257"/>
        <w:gridCol w:w="2224"/>
      </w:tblGrid>
      <w:tr w:rsidR="00FE35F4" w14:paraId="7339EA7B" w14:textId="77777777" w:rsidTr="00FE35F4">
        <w:tc>
          <w:tcPr>
            <w:tcW w:w="2337" w:type="dxa"/>
          </w:tcPr>
          <w:p w14:paraId="39DA4216" w14:textId="4CC3944E" w:rsidR="00FE35F4" w:rsidRDefault="00FE35F4" w:rsidP="00721C17">
            <w:proofErr w:type="spellStart"/>
            <w:r>
              <w:t>Cổng</w:t>
            </w:r>
            <w:proofErr w:type="spellEnd"/>
            <w:r>
              <w:t xml:space="preserve"> UDP </w:t>
            </w:r>
          </w:p>
        </w:tc>
        <w:tc>
          <w:tcPr>
            <w:tcW w:w="2337" w:type="dxa"/>
          </w:tcPr>
          <w:p w14:paraId="0526289A" w14:textId="700DAEDD" w:rsidR="00FE35F4" w:rsidRDefault="00FE35F4" w:rsidP="00721C17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38" w:type="dxa"/>
          </w:tcPr>
          <w:p w14:paraId="23F050EC" w14:textId="52E5CBCD" w:rsidR="00FE35F4" w:rsidRDefault="00FE35F4" w:rsidP="00721C17"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</w:p>
        </w:tc>
        <w:tc>
          <w:tcPr>
            <w:tcW w:w="2338" w:type="dxa"/>
          </w:tcPr>
          <w:p w14:paraId="555D3152" w14:textId="23CF6011" w:rsidR="00FE35F4" w:rsidRDefault="00FE35F4" w:rsidP="00721C17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FE35F4" w14:paraId="54684778" w14:textId="77777777" w:rsidTr="00FE35F4">
        <w:tc>
          <w:tcPr>
            <w:tcW w:w="2337" w:type="dxa"/>
          </w:tcPr>
          <w:p w14:paraId="0FE56CC5" w14:textId="0D319F05" w:rsidR="00FE35F4" w:rsidRDefault="00FE35F4" w:rsidP="00721C17">
            <w:r>
              <w:t>53</w:t>
            </w:r>
          </w:p>
        </w:tc>
        <w:tc>
          <w:tcPr>
            <w:tcW w:w="2337" w:type="dxa"/>
          </w:tcPr>
          <w:p w14:paraId="6F8A6D3F" w14:textId="4FFEDD7C" w:rsidR="00FE35F4" w:rsidRDefault="00FE35F4" w:rsidP="00721C17">
            <w:r>
              <w:t>Closed</w:t>
            </w:r>
          </w:p>
        </w:tc>
        <w:tc>
          <w:tcPr>
            <w:tcW w:w="2338" w:type="dxa"/>
          </w:tcPr>
          <w:p w14:paraId="2C8E061F" w14:textId="6F1BF5DC" w:rsidR="00FE35F4" w:rsidRDefault="00FE35F4" w:rsidP="00721C17">
            <w:r>
              <w:t>Domain</w:t>
            </w:r>
          </w:p>
        </w:tc>
        <w:tc>
          <w:tcPr>
            <w:tcW w:w="2338" w:type="dxa"/>
          </w:tcPr>
          <w:p w14:paraId="5F8D8D08" w14:textId="77777777" w:rsidR="00FE35F4" w:rsidRDefault="00FE35F4" w:rsidP="00721C17"/>
        </w:tc>
      </w:tr>
      <w:tr w:rsidR="00FE35F4" w14:paraId="7D1ECDAC" w14:textId="77777777" w:rsidTr="00FE35F4">
        <w:tc>
          <w:tcPr>
            <w:tcW w:w="2337" w:type="dxa"/>
          </w:tcPr>
          <w:p w14:paraId="3F8A9F16" w14:textId="780A6225" w:rsidR="00FE35F4" w:rsidRDefault="00FE35F4" w:rsidP="00721C17">
            <w:r>
              <w:t>67</w:t>
            </w:r>
          </w:p>
        </w:tc>
        <w:tc>
          <w:tcPr>
            <w:tcW w:w="2337" w:type="dxa"/>
          </w:tcPr>
          <w:p w14:paraId="4405D653" w14:textId="58349965" w:rsidR="00FE35F4" w:rsidRDefault="00FE35F4" w:rsidP="00721C17">
            <w:r>
              <w:t>Closed</w:t>
            </w:r>
          </w:p>
        </w:tc>
        <w:tc>
          <w:tcPr>
            <w:tcW w:w="2338" w:type="dxa"/>
          </w:tcPr>
          <w:p w14:paraId="2EFC04FF" w14:textId="1EF212EC" w:rsidR="00FE35F4" w:rsidRDefault="00FE35F4" w:rsidP="00721C17">
            <w:proofErr w:type="spellStart"/>
            <w:r>
              <w:t>Dhcps</w:t>
            </w:r>
            <w:proofErr w:type="spellEnd"/>
          </w:p>
        </w:tc>
        <w:tc>
          <w:tcPr>
            <w:tcW w:w="2338" w:type="dxa"/>
          </w:tcPr>
          <w:p w14:paraId="1558721F" w14:textId="77777777" w:rsidR="00FE35F4" w:rsidRDefault="00FE35F4" w:rsidP="00721C17"/>
        </w:tc>
      </w:tr>
      <w:tr w:rsidR="00FE35F4" w14:paraId="14364AF8" w14:textId="77777777" w:rsidTr="00FE35F4">
        <w:tc>
          <w:tcPr>
            <w:tcW w:w="2337" w:type="dxa"/>
          </w:tcPr>
          <w:p w14:paraId="64FE1E7E" w14:textId="103588D7" w:rsidR="00FE35F4" w:rsidRDefault="00FE35F4" w:rsidP="00721C17">
            <w:r>
              <w:t>68</w:t>
            </w:r>
          </w:p>
        </w:tc>
        <w:tc>
          <w:tcPr>
            <w:tcW w:w="2337" w:type="dxa"/>
          </w:tcPr>
          <w:p w14:paraId="03E4AD28" w14:textId="0B6A445E" w:rsidR="00FE35F4" w:rsidRDefault="00FE35F4" w:rsidP="00721C17">
            <w:r>
              <w:t>Closed</w:t>
            </w:r>
          </w:p>
        </w:tc>
        <w:tc>
          <w:tcPr>
            <w:tcW w:w="2338" w:type="dxa"/>
          </w:tcPr>
          <w:p w14:paraId="76D381CA" w14:textId="32CECFDC" w:rsidR="00FE35F4" w:rsidRDefault="00FE35F4" w:rsidP="00721C17">
            <w:proofErr w:type="spellStart"/>
            <w:r>
              <w:t>Dhcps</w:t>
            </w:r>
            <w:proofErr w:type="spellEnd"/>
          </w:p>
        </w:tc>
        <w:tc>
          <w:tcPr>
            <w:tcW w:w="2338" w:type="dxa"/>
          </w:tcPr>
          <w:p w14:paraId="2B270D4F" w14:textId="77777777" w:rsidR="00FE35F4" w:rsidRDefault="00FE35F4" w:rsidP="00721C17"/>
        </w:tc>
      </w:tr>
      <w:tr w:rsidR="00FE35F4" w14:paraId="75EA52BC" w14:textId="77777777" w:rsidTr="00FE35F4">
        <w:tc>
          <w:tcPr>
            <w:tcW w:w="2337" w:type="dxa"/>
          </w:tcPr>
          <w:p w14:paraId="584BDAC1" w14:textId="5AC33081" w:rsidR="00FE35F4" w:rsidRDefault="00FE35F4" w:rsidP="00721C17">
            <w:r>
              <w:t>69</w:t>
            </w:r>
          </w:p>
        </w:tc>
        <w:tc>
          <w:tcPr>
            <w:tcW w:w="2337" w:type="dxa"/>
          </w:tcPr>
          <w:p w14:paraId="711403A3" w14:textId="14B82022" w:rsidR="00FE35F4" w:rsidRDefault="00FE35F4" w:rsidP="00721C17">
            <w:r>
              <w:t>Closed</w:t>
            </w:r>
          </w:p>
        </w:tc>
        <w:tc>
          <w:tcPr>
            <w:tcW w:w="2338" w:type="dxa"/>
          </w:tcPr>
          <w:p w14:paraId="27DC8924" w14:textId="42ADD6F2" w:rsidR="00FE35F4" w:rsidRDefault="00FE35F4" w:rsidP="00721C17">
            <w:proofErr w:type="spellStart"/>
            <w:r>
              <w:t>Tftp</w:t>
            </w:r>
            <w:proofErr w:type="spellEnd"/>
          </w:p>
        </w:tc>
        <w:tc>
          <w:tcPr>
            <w:tcW w:w="2338" w:type="dxa"/>
          </w:tcPr>
          <w:p w14:paraId="5285E68B" w14:textId="77777777" w:rsidR="00FE35F4" w:rsidRDefault="00FE35F4" w:rsidP="00721C17"/>
        </w:tc>
      </w:tr>
      <w:tr w:rsidR="00FE35F4" w14:paraId="55021DF1" w14:textId="77777777" w:rsidTr="00FE35F4">
        <w:tc>
          <w:tcPr>
            <w:tcW w:w="2337" w:type="dxa"/>
          </w:tcPr>
          <w:p w14:paraId="1C4FB87E" w14:textId="23672CB7" w:rsidR="00FE35F4" w:rsidRDefault="00FE35F4" w:rsidP="00721C17">
            <w:r>
              <w:lastRenderedPageBreak/>
              <w:t>123</w:t>
            </w:r>
          </w:p>
        </w:tc>
        <w:tc>
          <w:tcPr>
            <w:tcW w:w="2337" w:type="dxa"/>
          </w:tcPr>
          <w:p w14:paraId="39658AD9" w14:textId="482B2F96" w:rsidR="00FE35F4" w:rsidRDefault="00FE35F4" w:rsidP="00721C17">
            <w:r>
              <w:t>Closed</w:t>
            </w:r>
          </w:p>
        </w:tc>
        <w:tc>
          <w:tcPr>
            <w:tcW w:w="2338" w:type="dxa"/>
          </w:tcPr>
          <w:p w14:paraId="078C6ED8" w14:textId="23FB3C50" w:rsidR="00FE35F4" w:rsidRDefault="00FE35F4" w:rsidP="00721C17">
            <w:proofErr w:type="spellStart"/>
            <w:r>
              <w:t>Ntp</w:t>
            </w:r>
            <w:proofErr w:type="spellEnd"/>
          </w:p>
        </w:tc>
        <w:tc>
          <w:tcPr>
            <w:tcW w:w="2338" w:type="dxa"/>
          </w:tcPr>
          <w:p w14:paraId="3184F6F0" w14:textId="77777777" w:rsidR="00FE35F4" w:rsidRDefault="00FE35F4" w:rsidP="00721C17"/>
        </w:tc>
      </w:tr>
      <w:tr w:rsidR="00FE35F4" w14:paraId="7B1F7032" w14:textId="77777777" w:rsidTr="00FE35F4">
        <w:tc>
          <w:tcPr>
            <w:tcW w:w="2337" w:type="dxa"/>
          </w:tcPr>
          <w:p w14:paraId="196D3CB8" w14:textId="4D2989BB" w:rsidR="00FE35F4" w:rsidRDefault="00FE35F4" w:rsidP="00721C17">
            <w:r>
              <w:t>135</w:t>
            </w:r>
          </w:p>
        </w:tc>
        <w:tc>
          <w:tcPr>
            <w:tcW w:w="2337" w:type="dxa"/>
          </w:tcPr>
          <w:p w14:paraId="0EBF2D4C" w14:textId="4D95A0BA" w:rsidR="00FE35F4" w:rsidRDefault="00FE35F4" w:rsidP="00721C17">
            <w:r>
              <w:t>Closed</w:t>
            </w:r>
          </w:p>
        </w:tc>
        <w:tc>
          <w:tcPr>
            <w:tcW w:w="2338" w:type="dxa"/>
          </w:tcPr>
          <w:p w14:paraId="573976E7" w14:textId="21FD78BC" w:rsidR="00FE35F4" w:rsidRDefault="00FE35F4" w:rsidP="00721C17">
            <w:proofErr w:type="spellStart"/>
            <w:r>
              <w:t>Msrpc</w:t>
            </w:r>
            <w:proofErr w:type="spellEnd"/>
          </w:p>
        </w:tc>
        <w:tc>
          <w:tcPr>
            <w:tcW w:w="2338" w:type="dxa"/>
          </w:tcPr>
          <w:p w14:paraId="529361E5" w14:textId="77777777" w:rsidR="00FE35F4" w:rsidRDefault="00FE35F4" w:rsidP="00721C17"/>
        </w:tc>
      </w:tr>
      <w:tr w:rsidR="00FE35F4" w14:paraId="55608916" w14:textId="77777777" w:rsidTr="00FE35F4">
        <w:tc>
          <w:tcPr>
            <w:tcW w:w="2337" w:type="dxa"/>
          </w:tcPr>
          <w:p w14:paraId="2B4043F6" w14:textId="39DA1B65" w:rsidR="00FE35F4" w:rsidRDefault="00FE35F4" w:rsidP="00721C17">
            <w:r>
              <w:t>137</w:t>
            </w:r>
          </w:p>
        </w:tc>
        <w:tc>
          <w:tcPr>
            <w:tcW w:w="2337" w:type="dxa"/>
          </w:tcPr>
          <w:p w14:paraId="5B7BF8F6" w14:textId="35D33B73" w:rsidR="00FE35F4" w:rsidRDefault="00FE35F4" w:rsidP="00721C17">
            <w:r>
              <w:t>Open</w:t>
            </w:r>
          </w:p>
        </w:tc>
        <w:tc>
          <w:tcPr>
            <w:tcW w:w="2338" w:type="dxa"/>
          </w:tcPr>
          <w:p w14:paraId="3E0AED97" w14:textId="0BF231D3" w:rsidR="00FE35F4" w:rsidRDefault="00FE35F4" w:rsidP="00721C17">
            <w:proofErr w:type="spellStart"/>
            <w:r>
              <w:t>Netbios</w:t>
            </w:r>
            <w:proofErr w:type="spellEnd"/>
            <w:r>
              <w:t>-ns</w:t>
            </w:r>
          </w:p>
        </w:tc>
        <w:tc>
          <w:tcPr>
            <w:tcW w:w="2338" w:type="dxa"/>
          </w:tcPr>
          <w:p w14:paraId="44499186" w14:textId="77777777" w:rsidR="00FE35F4" w:rsidRDefault="00FE35F4" w:rsidP="00721C17"/>
        </w:tc>
      </w:tr>
      <w:tr w:rsidR="00FE35F4" w14:paraId="29A29DE2" w14:textId="77777777" w:rsidTr="00FE35F4">
        <w:tc>
          <w:tcPr>
            <w:tcW w:w="2337" w:type="dxa"/>
          </w:tcPr>
          <w:p w14:paraId="39E1DFBA" w14:textId="33E53AA0" w:rsidR="00FE35F4" w:rsidRDefault="00FE35F4" w:rsidP="00721C17">
            <w:r>
              <w:t>138</w:t>
            </w:r>
          </w:p>
        </w:tc>
        <w:tc>
          <w:tcPr>
            <w:tcW w:w="2337" w:type="dxa"/>
          </w:tcPr>
          <w:p w14:paraId="2950BC57" w14:textId="568C4288" w:rsidR="00FE35F4" w:rsidRDefault="00FE35F4" w:rsidP="00721C17">
            <w:proofErr w:type="spellStart"/>
            <w:r>
              <w:t>Open|filterd</w:t>
            </w:r>
            <w:proofErr w:type="spellEnd"/>
          </w:p>
        </w:tc>
        <w:tc>
          <w:tcPr>
            <w:tcW w:w="2338" w:type="dxa"/>
          </w:tcPr>
          <w:p w14:paraId="195610F4" w14:textId="5AF951A4" w:rsidR="00FE35F4" w:rsidRDefault="00B55C03" w:rsidP="00721C17">
            <w:proofErr w:type="spellStart"/>
            <w:r>
              <w:t>Netbios-dgn</w:t>
            </w:r>
            <w:proofErr w:type="spellEnd"/>
          </w:p>
        </w:tc>
        <w:tc>
          <w:tcPr>
            <w:tcW w:w="2338" w:type="dxa"/>
          </w:tcPr>
          <w:p w14:paraId="15D50EB9" w14:textId="77777777" w:rsidR="00FE35F4" w:rsidRDefault="00FE35F4" w:rsidP="00721C17"/>
        </w:tc>
      </w:tr>
      <w:tr w:rsidR="00B55C03" w14:paraId="224A1886" w14:textId="77777777" w:rsidTr="00FE35F4">
        <w:tc>
          <w:tcPr>
            <w:tcW w:w="2337" w:type="dxa"/>
          </w:tcPr>
          <w:p w14:paraId="6775866D" w14:textId="4249AF99" w:rsidR="00B55C03" w:rsidRDefault="00B55C03" w:rsidP="00721C17">
            <w:r>
              <w:t>139</w:t>
            </w:r>
          </w:p>
        </w:tc>
        <w:tc>
          <w:tcPr>
            <w:tcW w:w="2337" w:type="dxa"/>
          </w:tcPr>
          <w:p w14:paraId="22B2E109" w14:textId="1FE253E8" w:rsidR="00B55C03" w:rsidRDefault="00B55C03" w:rsidP="00721C17">
            <w:r>
              <w:t>Closed</w:t>
            </w:r>
          </w:p>
        </w:tc>
        <w:tc>
          <w:tcPr>
            <w:tcW w:w="2338" w:type="dxa"/>
          </w:tcPr>
          <w:p w14:paraId="436FDD27" w14:textId="01B60557" w:rsidR="00B55C03" w:rsidRDefault="00B55C03" w:rsidP="00721C17">
            <w:proofErr w:type="spellStart"/>
            <w:r>
              <w:t>Netbios-ssn</w:t>
            </w:r>
            <w:proofErr w:type="spellEnd"/>
          </w:p>
        </w:tc>
        <w:tc>
          <w:tcPr>
            <w:tcW w:w="2338" w:type="dxa"/>
          </w:tcPr>
          <w:p w14:paraId="3583F490" w14:textId="77777777" w:rsidR="00B55C03" w:rsidRDefault="00B55C03" w:rsidP="00721C17"/>
        </w:tc>
      </w:tr>
      <w:tr w:rsidR="00B55C03" w14:paraId="57CDA930" w14:textId="77777777" w:rsidTr="00FE35F4">
        <w:tc>
          <w:tcPr>
            <w:tcW w:w="2337" w:type="dxa"/>
          </w:tcPr>
          <w:p w14:paraId="3A5A19C4" w14:textId="0F04DE70" w:rsidR="00B55C03" w:rsidRDefault="00B55C03" w:rsidP="00721C17">
            <w:r>
              <w:t>161</w:t>
            </w:r>
          </w:p>
        </w:tc>
        <w:tc>
          <w:tcPr>
            <w:tcW w:w="2337" w:type="dxa"/>
          </w:tcPr>
          <w:p w14:paraId="2D9B47E6" w14:textId="48D63605" w:rsidR="00B55C03" w:rsidRDefault="00B55C03" w:rsidP="00721C17">
            <w:r>
              <w:t>Closed</w:t>
            </w:r>
          </w:p>
        </w:tc>
        <w:tc>
          <w:tcPr>
            <w:tcW w:w="2338" w:type="dxa"/>
          </w:tcPr>
          <w:p w14:paraId="39221846" w14:textId="64CB6747" w:rsidR="00B55C03" w:rsidRDefault="00B55C03" w:rsidP="00721C17">
            <w:proofErr w:type="spellStart"/>
            <w:r>
              <w:t>Snmp</w:t>
            </w:r>
            <w:proofErr w:type="spellEnd"/>
          </w:p>
        </w:tc>
        <w:tc>
          <w:tcPr>
            <w:tcW w:w="2338" w:type="dxa"/>
          </w:tcPr>
          <w:p w14:paraId="6C0A0779" w14:textId="77777777" w:rsidR="00B55C03" w:rsidRDefault="00B55C03" w:rsidP="00721C17"/>
        </w:tc>
      </w:tr>
      <w:tr w:rsidR="00B55C03" w14:paraId="06B05D31" w14:textId="77777777" w:rsidTr="00FE35F4">
        <w:tc>
          <w:tcPr>
            <w:tcW w:w="2337" w:type="dxa"/>
          </w:tcPr>
          <w:p w14:paraId="2763AEA6" w14:textId="5E33AE0C" w:rsidR="00B55C03" w:rsidRDefault="00B55C03" w:rsidP="00721C17">
            <w:r>
              <w:t>162</w:t>
            </w:r>
          </w:p>
        </w:tc>
        <w:tc>
          <w:tcPr>
            <w:tcW w:w="2337" w:type="dxa"/>
          </w:tcPr>
          <w:p w14:paraId="362FE1AF" w14:textId="7FA8ED47" w:rsidR="00B55C03" w:rsidRDefault="00B55C03" w:rsidP="00721C17">
            <w:r>
              <w:t>Closed</w:t>
            </w:r>
          </w:p>
        </w:tc>
        <w:tc>
          <w:tcPr>
            <w:tcW w:w="2338" w:type="dxa"/>
          </w:tcPr>
          <w:p w14:paraId="65F1C612" w14:textId="4FA715C0" w:rsidR="00B55C03" w:rsidRDefault="00B55C03" w:rsidP="00721C17">
            <w:proofErr w:type="spellStart"/>
            <w:r>
              <w:t>Snmptrap</w:t>
            </w:r>
            <w:proofErr w:type="spellEnd"/>
          </w:p>
        </w:tc>
        <w:tc>
          <w:tcPr>
            <w:tcW w:w="2338" w:type="dxa"/>
          </w:tcPr>
          <w:p w14:paraId="07489608" w14:textId="77777777" w:rsidR="00B55C03" w:rsidRDefault="00B55C03" w:rsidP="00721C17"/>
        </w:tc>
      </w:tr>
      <w:tr w:rsidR="00B55C03" w14:paraId="43D4C176" w14:textId="77777777" w:rsidTr="00FE35F4">
        <w:tc>
          <w:tcPr>
            <w:tcW w:w="2337" w:type="dxa"/>
          </w:tcPr>
          <w:p w14:paraId="31116DBF" w14:textId="1F766BE5" w:rsidR="00B55C03" w:rsidRDefault="00B55C03" w:rsidP="00721C17">
            <w:r>
              <w:t>445</w:t>
            </w:r>
          </w:p>
        </w:tc>
        <w:tc>
          <w:tcPr>
            <w:tcW w:w="2337" w:type="dxa"/>
          </w:tcPr>
          <w:p w14:paraId="04AC1048" w14:textId="1D16022A" w:rsidR="00B55C03" w:rsidRDefault="00B55C03" w:rsidP="00721C17">
            <w:r>
              <w:t>Closed</w:t>
            </w:r>
          </w:p>
        </w:tc>
        <w:tc>
          <w:tcPr>
            <w:tcW w:w="2338" w:type="dxa"/>
          </w:tcPr>
          <w:p w14:paraId="57F9501A" w14:textId="44996B26" w:rsidR="00B55C03" w:rsidRDefault="00B55C03" w:rsidP="00721C17">
            <w:r>
              <w:t>Microsoft-ds</w:t>
            </w:r>
          </w:p>
        </w:tc>
        <w:tc>
          <w:tcPr>
            <w:tcW w:w="2338" w:type="dxa"/>
          </w:tcPr>
          <w:p w14:paraId="1282ED42" w14:textId="77777777" w:rsidR="00B55C03" w:rsidRDefault="00B55C03" w:rsidP="00721C17"/>
        </w:tc>
      </w:tr>
      <w:tr w:rsidR="00B55C03" w14:paraId="1C66A881" w14:textId="77777777" w:rsidTr="00FE35F4">
        <w:tc>
          <w:tcPr>
            <w:tcW w:w="2337" w:type="dxa"/>
          </w:tcPr>
          <w:p w14:paraId="34CEC23C" w14:textId="7691D649" w:rsidR="00B55C03" w:rsidRDefault="00B55C03" w:rsidP="00721C17">
            <w:r>
              <w:t>500</w:t>
            </w:r>
          </w:p>
        </w:tc>
        <w:tc>
          <w:tcPr>
            <w:tcW w:w="2337" w:type="dxa"/>
          </w:tcPr>
          <w:p w14:paraId="7AFE4498" w14:textId="25991A71" w:rsidR="00B55C03" w:rsidRDefault="00B55C03" w:rsidP="00721C17">
            <w:proofErr w:type="spellStart"/>
            <w:r>
              <w:t>Open|filterd</w:t>
            </w:r>
            <w:proofErr w:type="spellEnd"/>
          </w:p>
        </w:tc>
        <w:tc>
          <w:tcPr>
            <w:tcW w:w="2338" w:type="dxa"/>
          </w:tcPr>
          <w:p w14:paraId="079A8265" w14:textId="45DC6ED7" w:rsidR="00B55C03" w:rsidRDefault="00B55C03" w:rsidP="00721C17">
            <w:proofErr w:type="spellStart"/>
            <w:r>
              <w:t>Isakmp</w:t>
            </w:r>
            <w:proofErr w:type="spellEnd"/>
          </w:p>
        </w:tc>
        <w:tc>
          <w:tcPr>
            <w:tcW w:w="2338" w:type="dxa"/>
          </w:tcPr>
          <w:p w14:paraId="4D8903E1" w14:textId="77777777" w:rsidR="00B55C03" w:rsidRDefault="00B55C03" w:rsidP="00721C17"/>
        </w:tc>
      </w:tr>
      <w:tr w:rsidR="00B55C03" w14:paraId="217602E3" w14:textId="77777777" w:rsidTr="00FE35F4">
        <w:tc>
          <w:tcPr>
            <w:tcW w:w="2337" w:type="dxa"/>
          </w:tcPr>
          <w:p w14:paraId="357566D5" w14:textId="379651D9" w:rsidR="00B55C03" w:rsidRDefault="00B55C03" w:rsidP="00721C17">
            <w:r>
              <w:t>514</w:t>
            </w:r>
          </w:p>
        </w:tc>
        <w:tc>
          <w:tcPr>
            <w:tcW w:w="2337" w:type="dxa"/>
          </w:tcPr>
          <w:p w14:paraId="73F6DBD5" w14:textId="1CCEBA11" w:rsidR="00B55C03" w:rsidRDefault="00B55C03" w:rsidP="00721C17">
            <w:r>
              <w:t>Closed</w:t>
            </w:r>
          </w:p>
        </w:tc>
        <w:tc>
          <w:tcPr>
            <w:tcW w:w="2338" w:type="dxa"/>
          </w:tcPr>
          <w:p w14:paraId="605C6E24" w14:textId="4D77091B" w:rsidR="00B55C03" w:rsidRDefault="00B55C03" w:rsidP="00721C17">
            <w:r>
              <w:t>Syslog</w:t>
            </w:r>
          </w:p>
        </w:tc>
        <w:tc>
          <w:tcPr>
            <w:tcW w:w="2338" w:type="dxa"/>
          </w:tcPr>
          <w:p w14:paraId="54FA4D58" w14:textId="77777777" w:rsidR="00B55C03" w:rsidRDefault="00B55C03" w:rsidP="00721C17"/>
        </w:tc>
      </w:tr>
      <w:tr w:rsidR="00B55C03" w14:paraId="21092C84" w14:textId="77777777" w:rsidTr="00FE35F4">
        <w:tc>
          <w:tcPr>
            <w:tcW w:w="2337" w:type="dxa"/>
          </w:tcPr>
          <w:p w14:paraId="07816A4E" w14:textId="5B822688" w:rsidR="00B55C03" w:rsidRDefault="00B55C03" w:rsidP="00721C17">
            <w:r>
              <w:t>520</w:t>
            </w:r>
          </w:p>
        </w:tc>
        <w:tc>
          <w:tcPr>
            <w:tcW w:w="2337" w:type="dxa"/>
          </w:tcPr>
          <w:p w14:paraId="0AD7E73D" w14:textId="2B0D1CF4" w:rsidR="00B55C03" w:rsidRDefault="00B55C03" w:rsidP="00721C17">
            <w:r>
              <w:t>Closed</w:t>
            </w:r>
          </w:p>
        </w:tc>
        <w:tc>
          <w:tcPr>
            <w:tcW w:w="2338" w:type="dxa"/>
          </w:tcPr>
          <w:p w14:paraId="17CECBC8" w14:textId="3B771E6E" w:rsidR="00B55C03" w:rsidRDefault="00B55C03" w:rsidP="00721C17">
            <w:r>
              <w:t>Route</w:t>
            </w:r>
          </w:p>
        </w:tc>
        <w:tc>
          <w:tcPr>
            <w:tcW w:w="2338" w:type="dxa"/>
          </w:tcPr>
          <w:p w14:paraId="736C691B" w14:textId="77777777" w:rsidR="00B55C03" w:rsidRDefault="00B55C03" w:rsidP="00721C17"/>
        </w:tc>
      </w:tr>
      <w:tr w:rsidR="00B55C03" w14:paraId="7A7D800F" w14:textId="77777777" w:rsidTr="00FE35F4">
        <w:tc>
          <w:tcPr>
            <w:tcW w:w="2337" w:type="dxa"/>
          </w:tcPr>
          <w:p w14:paraId="37F510FB" w14:textId="5E3F473D" w:rsidR="00B55C03" w:rsidRDefault="00B55C03" w:rsidP="00721C17">
            <w:r>
              <w:t>631</w:t>
            </w:r>
          </w:p>
        </w:tc>
        <w:tc>
          <w:tcPr>
            <w:tcW w:w="2337" w:type="dxa"/>
          </w:tcPr>
          <w:p w14:paraId="4F992FDF" w14:textId="3C9CDDFB" w:rsidR="00B55C03" w:rsidRDefault="00B55C03" w:rsidP="00721C17">
            <w:r>
              <w:t>Closed</w:t>
            </w:r>
          </w:p>
        </w:tc>
        <w:tc>
          <w:tcPr>
            <w:tcW w:w="2338" w:type="dxa"/>
          </w:tcPr>
          <w:p w14:paraId="42CE4AD0" w14:textId="6BF737CE" w:rsidR="00B55C03" w:rsidRDefault="00B55C03" w:rsidP="00721C17">
            <w:proofErr w:type="spellStart"/>
            <w:r>
              <w:t>Ipp</w:t>
            </w:r>
            <w:proofErr w:type="spellEnd"/>
          </w:p>
        </w:tc>
        <w:tc>
          <w:tcPr>
            <w:tcW w:w="2338" w:type="dxa"/>
          </w:tcPr>
          <w:p w14:paraId="7F18EE5E" w14:textId="77777777" w:rsidR="00B55C03" w:rsidRDefault="00B55C03" w:rsidP="00721C17"/>
        </w:tc>
      </w:tr>
      <w:tr w:rsidR="00B55C03" w14:paraId="26DF9499" w14:textId="77777777" w:rsidTr="00FE35F4">
        <w:tc>
          <w:tcPr>
            <w:tcW w:w="2337" w:type="dxa"/>
          </w:tcPr>
          <w:p w14:paraId="473265C2" w14:textId="09E66685" w:rsidR="00B55C03" w:rsidRDefault="00B55C03" w:rsidP="00721C17">
            <w:r>
              <w:t>1434</w:t>
            </w:r>
          </w:p>
        </w:tc>
        <w:tc>
          <w:tcPr>
            <w:tcW w:w="2337" w:type="dxa"/>
          </w:tcPr>
          <w:p w14:paraId="7376A88D" w14:textId="66F7B20A" w:rsidR="00B55C03" w:rsidRDefault="00B55C03" w:rsidP="00721C17">
            <w:r>
              <w:t>Closed</w:t>
            </w:r>
          </w:p>
        </w:tc>
        <w:tc>
          <w:tcPr>
            <w:tcW w:w="2338" w:type="dxa"/>
          </w:tcPr>
          <w:p w14:paraId="2A2D2AB3" w14:textId="263437F0" w:rsidR="00B55C03" w:rsidRDefault="00B55C03" w:rsidP="00721C17">
            <w:proofErr w:type="spellStart"/>
            <w:r>
              <w:t>Ms</w:t>
            </w:r>
            <w:proofErr w:type="spellEnd"/>
            <w:r>
              <w:t>-</w:t>
            </w:r>
            <w:proofErr w:type="spellStart"/>
            <w:r>
              <w:t>sql</w:t>
            </w:r>
            <w:proofErr w:type="spellEnd"/>
            <w:r>
              <w:t>-m</w:t>
            </w:r>
          </w:p>
        </w:tc>
        <w:tc>
          <w:tcPr>
            <w:tcW w:w="2338" w:type="dxa"/>
          </w:tcPr>
          <w:p w14:paraId="21CBEA13" w14:textId="77777777" w:rsidR="00B55C03" w:rsidRDefault="00B55C03" w:rsidP="00721C17"/>
        </w:tc>
      </w:tr>
      <w:tr w:rsidR="00B55C03" w14:paraId="0FF9FF39" w14:textId="77777777" w:rsidTr="00FE35F4">
        <w:tc>
          <w:tcPr>
            <w:tcW w:w="2337" w:type="dxa"/>
          </w:tcPr>
          <w:p w14:paraId="28D83A2E" w14:textId="3D43BE17" w:rsidR="00B55C03" w:rsidRDefault="00B55C03" w:rsidP="00721C17">
            <w:r>
              <w:t>1900</w:t>
            </w:r>
          </w:p>
        </w:tc>
        <w:tc>
          <w:tcPr>
            <w:tcW w:w="2337" w:type="dxa"/>
          </w:tcPr>
          <w:p w14:paraId="0A3CC218" w14:textId="5FF6F839" w:rsidR="00B55C03" w:rsidRDefault="00B55C03" w:rsidP="00721C17">
            <w:proofErr w:type="spellStart"/>
            <w:r>
              <w:t>Open|filtered</w:t>
            </w:r>
            <w:proofErr w:type="spellEnd"/>
          </w:p>
        </w:tc>
        <w:tc>
          <w:tcPr>
            <w:tcW w:w="2338" w:type="dxa"/>
          </w:tcPr>
          <w:p w14:paraId="57EEBBDA" w14:textId="48BD8BA3" w:rsidR="00B55C03" w:rsidRDefault="00B55C03" w:rsidP="00721C17">
            <w:proofErr w:type="spellStart"/>
            <w:r>
              <w:t>Unnp</w:t>
            </w:r>
            <w:proofErr w:type="spellEnd"/>
          </w:p>
        </w:tc>
        <w:tc>
          <w:tcPr>
            <w:tcW w:w="2338" w:type="dxa"/>
          </w:tcPr>
          <w:p w14:paraId="7CA98FAE" w14:textId="77777777" w:rsidR="00B55C03" w:rsidRDefault="00B55C03" w:rsidP="00721C17"/>
        </w:tc>
      </w:tr>
      <w:tr w:rsidR="00B55C03" w14:paraId="328DA7B5" w14:textId="77777777" w:rsidTr="00FE35F4">
        <w:tc>
          <w:tcPr>
            <w:tcW w:w="2337" w:type="dxa"/>
          </w:tcPr>
          <w:p w14:paraId="536E8CF3" w14:textId="7379B880" w:rsidR="00B55C03" w:rsidRDefault="00B55C03" w:rsidP="00721C17">
            <w:r>
              <w:t>4500</w:t>
            </w:r>
          </w:p>
        </w:tc>
        <w:tc>
          <w:tcPr>
            <w:tcW w:w="2337" w:type="dxa"/>
          </w:tcPr>
          <w:p w14:paraId="5322188C" w14:textId="5978AC68" w:rsidR="00B55C03" w:rsidRDefault="00B55C03" w:rsidP="00721C17">
            <w:proofErr w:type="spellStart"/>
            <w:r>
              <w:t>Open|filtered</w:t>
            </w:r>
            <w:proofErr w:type="spellEnd"/>
          </w:p>
        </w:tc>
        <w:tc>
          <w:tcPr>
            <w:tcW w:w="2338" w:type="dxa"/>
          </w:tcPr>
          <w:p w14:paraId="5E149DA1" w14:textId="0C63D058" w:rsidR="00B55C03" w:rsidRDefault="00B55C03" w:rsidP="00721C17">
            <w:r>
              <w:t>Net-t-</w:t>
            </w:r>
            <w:proofErr w:type="spellStart"/>
            <w:r>
              <w:t>ike</w:t>
            </w:r>
            <w:proofErr w:type="spellEnd"/>
          </w:p>
        </w:tc>
        <w:tc>
          <w:tcPr>
            <w:tcW w:w="2338" w:type="dxa"/>
          </w:tcPr>
          <w:p w14:paraId="57F02378" w14:textId="77777777" w:rsidR="00B55C03" w:rsidRDefault="00B55C03" w:rsidP="00721C17"/>
        </w:tc>
      </w:tr>
      <w:tr w:rsidR="00B55C03" w14:paraId="30129C31" w14:textId="77777777" w:rsidTr="00FE35F4">
        <w:tc>
          <w:tcPr>
            <w:tcW w:w="2337" w:type="dxa"/>
          </w:tcPr>
          <w:p w14:paraId="1CC82B1C" w14:textId="1236D3A8" w:rsidR="00B55C03" w:rsidRDefault="00B55C03" w:rsidP="00721C17">
            <w:r>
              <w:t>49152</w:t>
            </w:r>
          </w:p>
        </w:tc>
        <w:tc>
          <w:tcPr>
            <w:tcW w:w="2337" w:type="dxa"/>
          </w:tcPr>
          <w:p w14:paraId="462A9FB2" w14:textId="5C6281A9" w:rsidR="00B55C03" w:rsidRDefault="00B55C03" w:rsidP="00721C17">
            <w:r>
              <w:t>Closed</w:t>
            </w:r>
          </w:p>
        </w:tc>
        <w:tc>
          <w:tcPr>
            <w:tcW w:w="2338" w:type="dxa"/>
          </w:tcPr>
          <w:p w14:paraId="6C3D574A" w14:textId="0A0FB912" w:rsidR="00B55C03" w:rsidRDefault="00B55C03" w:rsidP="00721C17">
            <w:r>
              <w:t>unknown</w:t>
            </w:r>
          </w:p>
        </w:tc>
        <w:tc>
          <w:tcPr>
            <w:tcW w:w="2338" w:type="dxa"/>
          </w:tcPr>
          <w:p w14:paraId="084A93BE" w14:textId="77777777" w:rsidR="00B55C03" w:rsidRDefault="00B55C03" w:rsidP="00721C17"/>
        </w:tc>
      </w:tr>
    </w:tbl>
    <w:p w14:paraId="00BD7BE8" w14:textId="66CA939C" w:rsidR="00FE35F4" w:rsidRDefault="00FE35F4" w:rsidP="00721C17">
      <w:pPr>
        <w:ind w:left="360"/>
      </w:pPr>
    </w:p>
    <w:p w14:paraId="048DB811" w14:textId="2E2FDC05" w:rsidR="00E85DAC" w:rsidRDefault="00E85DAC" w:rsidP="00721C17">
      <w:pPr>
        <w:ind w:left="36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7D188188" w14:textId="5DAF47DB" w:rsidR="00E85DAC" w:rsidRDefault="00E85DAC" w:rsidP="00721C17">
      <w:pPr>
        <w:ind w:left="360"/>
      </w:pPr>
      <w:r>
        <w:t>Version detection (-</w:t>
      </w:r>
      <w:proofErr w:type="spellStart"/>
      <w:r>
        <w:t>sV</w:t>
      </w:r>
      <w:proofErr w:type="spellEnd"/>
      <w:r>
        <w:t>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80"/>
        <w:gridCol w:w="1818"/>
        <w:gridCol w:w="1814"/>
        <w:gridCol w:w="1812"/>
        <w:gridCol w:w="1766"/>
      </w:tblGrid>
      <w:tr w:rsidR="00E85DAC" w14:paraId="6D641B63" w14:textId="77777777" w:rsidTr="00E85DAC">
        <w:tc>
          <w:tcPr>
            <w:tcW w:w="1870" w:type="dxa"/>
          </w:tcPr>
          <w:p w14:paraId="0D2E4680" w14:textId="1BFC8C7F" w:rsidR="00E85DAC" w:rsidRDefault="00E85DAC" w:rsidP="00721C17">
            <w:r>
              <w:t xml:space="preserve">PORT </w:t>
            </w:r>
          </w:p>
        </w:tc>
        <w:tc>
          <w:tcPr>
            <w:tcW w:w="1870" w:type="dxa"/>
          </w:tcPr>
          <w:p w14:paraId="435346FC" w14:textId="3E616CA8" w:rsidR="00E85DAC" w:rsidRDefault="00E85DAC" w:rsidP="00721C17">
            <w:r>
              <w:t>PROTOCOL</w:t>
            </w:r>
          </w:p>
        </w:tc>
        <w:tc>
          <w:tcPr>
            <w:tcW w:w="1870" w:type="dxa"/>
          </w:tcPr>
          <w:p w14:paraId="6CD70B02" w14:textId="4C6FC41A" w:rsidR="00E85DAC" w:rsidRDefault="00E85DAC" w:rsidP="00721C17">
            <w:r>
              <w:t>Service</w:t>
            </w:r>
          </w:p>
        </w:tc>
        <w:tc>
          <w:tcPr>
            <w:tcW w:w="1870" w:type="dxa"/>
          </w:tcPr>
          <w:p w14:paraId="10CE4749" w14:textId="2C2A7A9B" w:rsidR="00E85DAC" w:rsidRDefault="00E85DAC" w:rsidP="00721C17">
            <w:r>
              <w:t xml:space="preserve">Version Nmap phat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</w:p>
        </w:tc>
        <w:tc>
          <w:tcPr>
            <w:tcW w:w="1870" w:type="dxa"/>
          </w:tcPr>
          <w:p w14:paraId="5491833A" w14:textId="267408F4" w:rsidR="00E85DAC" w:rsidRDefault="00E85DAC" w:rsidP="00721C17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E85DAC" w14:paraId="32CB11E1" w14:textId="77777777" w:rsidTr="00E85DAC">
        <w:tc>
          <w:tcPr>
            <w:tcW w:w="1870" w:type="dxa"/>
          </w:tcPr>
          <w:p w14:paraId="347BA492" w14:textId="074DCF6F" w:rsidR="00E85DAC" w:rsidRDefault="00E85DAC" w:rsidP="00721C17">
            <w:r>
              <w:t>135</w:t>
            </w:r>
          </w:p>
        </w:tc>
        <w:tc>
          <w:tcPr>
            <w:tcW w:w="1870" w:type="dxa"/>
          </w:tcPr>
          <w:p w14:paraId="06653568" w14:textId="72495B5E" w:rsidR="00E85DAC" w:rsidRDefault="00E85DAC" w:rsidP="00721C17">
            <w:r>
              <w:t xml:space="preserve">Open </w:t>
            </w:r>
          </w:p>
        </w:tc>
        <w:tc>
          <w:tcPr>
            <w:tcW w:w="1870" w:type="dxa"/>
          </w:tcPr>
          <w:p w14:paraId="73BE8B61" w14:textId="1850C70A" w:rsidR="00E85DAC" w:rsidRDefault="00E85DAC" w:rsidP="00721C17">
            <w:proofErr w:type="spellStart"/>
            <w:r>
              <w:t>Msrpc</w:t>
            </w:r>
            <w:proofErr w:type="spellEnd"/>
          </w:p>
        </w:tc>
        <w:tc>
          <w:tcPr>
            <w:tcW w:w="1870" w:type="dxa"/>
          </w:tcPr>
          <w:p w14:paraId="6FF5F5B5" w14:textId="7F6EAAD8" w:rsidR="00E85DAC" w:rsidRDefault="00E85DAC" w:rsidP="00721C17">
            <w:r>
              <w:t xml:space="preserve">Microsoft </w:t>
            </w:r>
            <w:proofErr w:type="spellStart"/>
            <w:r>
              <w:t>windowns</w:t>
            </w:r>
            <w:proofErr w:type="spellEnd"/>
            <w:r>
              <w:t xml:space="preserve"> RPC</w:t>
            </w:r>
          </w:p>
        </w:tc>
        <w:tc>
          <w:tcPr>
            <w:tcW w:w="1870" w:type="dxa"/>
          </w:tcPr>
          <w:p w14:paraId="49E00921" w14:textId="77777777" w:rsidR="00E85DAC" w:rsidRDefault="00E85DAC" w:rsidP="00721C17"/>
        </w:tc>
      </w:tr>
      <w:tr w:rsidR="00E85DAC" w14:paraId="089D4EFC" w14:textId="77777777" w:rsidTr="00E85DAC">
        <w:tc>
          <w:tcPr>
            <w:tcW w:w="1870" w:type="dxa"/>
          </w:tcPr>
          <w:p w14:paraId="3379A4E1" w14:textId="63D964CB" w:rsidR="00E85DAC" w:rsidRDefault="00E85DAC" w:rsidP="00721C17">
            <w:r>
              <w:t xml:space="preserve">139 </w:t>
            </w:r>
          </w:p>
        </w:tc>
        <w:tc>
          <w:tcPr>
            <w:tcW w:w="1870" w:type="dxa"/>
          </w:tcPr>
          <w:p w14:paraId="5CB711CB" w14:textId="2B072990" w:rsidR="00E85DAC" w:rsidRDefault="00E85DAC" w:rsidP="00721C17">
            <w:r>
              <w:t xml:space="preserve">Open </w:t>
            </w:r>
          </w:p>
        </w:tc>
        <w:tc>
          <w:tcPr>
            <w:tcW w:w="1870" w:type="dxa"/>
          </w:tcPr>
          <w:p w14:paraId="76329294" w14:textId="3476FCC3" w:rsidR="00E85DAC" w:rsidRDefault="00E85DAC" w:rsidP="00721C17">
            <w:proofErr w:type="spellStart"/>
            <w:r>
              <w:t>Netbios-ssn</w:t>
            </w:r>
            <w:proofErr w:type="spellEnd"/>
          </w:p>
        </w:tc>
        <w:tc>
          <w:tcPr>
            <w:tcW w:w="1870" w:type="dxa"/>
          </w:tcPr>
          <w:p w14:paraId="0D2E1EF2" w14:textId="05FF0093" w:rsidR="00E85DAC" w:rsidRDefault="00E85DAC" w:rsidP="00721C17">
            <w:r>
              <w:t xml:space="preserve">Microsoft </w:t>
            </w:r>
            <w:proofErr w:type="spellStart"/>
            <w:r>
              <w:t>windowns</w:t>
            </w:r>
            <w:proofErr w:type="spellEnd"/>
            <w:r>
              <w:t xml:space="preserve"> </w:t>
            </w:r>
            <w:proofErr w:type="spellStart"/>
            <w:r>
              <w:t>netbios-ssn</w:t>
            </w:r>
            <w:proofErr w:type="spellEnd"/>
          </w:p>
        </w:tc>
        <w:tc>
          <w:tcPr>
            <w:tcW w:w="1870" w:type="dxa"/>
          </w:tcPr>
          <w:p w14:paraId="3D65E209" w14:textId="77777777" w:rsidR="00E85DAC" w:rsidRDefault="00E85DAC" w:rsidP="00721C17"/>
        </w:tc>
      </w:tr>
      <w:tr w:rsidR="00E85DAC" w14:paraId="366913D8" w14:textId="77777777" w:rsidTr="00E85DAC">
        <w:tc>
          <w:tcPr>
            <w:tcW w:w="1870" w:type="dxa"/>
          </w:tcPr>
          <w:p w14:paraId="15EBD99D" w14:textId="5F7008A3" w:rsidR="00E85DAC" w:rsidRDefault="00E85DAC" w:rsidP="00721C17">
            <w:r>
              <w:t>445</w:t>
            </w:r>
          </w:p>
        </w:tc>
        <w:tc>
          <w:tcPr>
            <w:tcW w:w="1870" w:type="dxa"/>
          </w:tcPr>
          <w:p w14:paraId="14081B21" w14:textId="5F6DCDC8" w:rsidR="00E85DAC" w:rsidRDefault="00E85DAC" w:rsidP="00721C17">
            <w:r>
              <w:t xml:space="preserve">Open </w:t>
            </w:r>
          </w:p>
        </w:tc>
        <w:tc>
          <w:tcPr>
            <w:tcW w:w="1870" w:type="dxa"/>
          </w:tcPr>
          <w:p w14:paraId="16057238" w14:textId="49FE602C" w:rsidR="00E85DAC" w:rsidRDefault="00E85DAC" w:rsidP="00721C17">
            <w:r>
              <w:t>Microsoft-ds?</w:t>
            </w:r>
          </w:p>
        </w:tc>
        <w:tc>
          <w:tcPr>
            <w:tcW w:w="1870" w:type="dxa"/>
          </w:tcPr>
          <w:p w14:paraId="69FB8EC8" w14:textId="77777777" w:rsidR="00E85DAC" w:rsidRDefault="00E85DAC" w:rsidP="00721C17"/>
        </w:tc>
        <w:tc>
          <w:tcPr>
            <w:tcW w:w="1870" w:type="dxa"/>
          </w:tcPr>
          <w:p w14:paraId="72A17096" w14:textId="77777777" w:rsidR="00E85DAC" w:rsidRDefault="00E85DAC" w:rsidP="00721C17"/>
        </w:tc>
      </w:tr>
    </w:tbl>
    <w:p w14:paraId="28647EF1" w14:textId="4446D35B" w:rsidR="00E85DAC" w:rsidRDefault="00E85DAC" w:rsidP="00721C17">
      <w:pPr>
        <w:ind w:left="360"/>
      </w:pPr>
    </w:p>
    <w:p w14:paraId="6C271595" w14:textId="7D90E2C1" w:rsidR="00E85DAC" w:rsidRDefault="00E85DAC" w:rsidP="00721C17">
      <w:pPr>
        <w:ind w:left="360"/>
      </w:pPr>
      <w:r>
        <w:t>OS detection</w:t>
      </w:r>
    </w:p>
    <w:p w14:paraId="3A580AD0" w14:textId="0E287609" w:rsidR="00E85DAC" w:rsidRDefault="00E85DAC" w:rsidP="00721C17">
      <w:pPr>
        <w:ind w:left="360"/>
      </w:pPr>
      <w:r w:rsidRPr="00E85DAC">
        <w:lastRenderedPageBreak/>
        <w:drawing>
          <wp:inline distT="0" distB="0" distL="0" distR="0" wp14:anchorId="671A7BFA" wp14:editId="689A9A90">
            <wp:extent cx="5943600" cy="33470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E414" w14:textId="757FEDDD" w:rsidR="00E85DAC" w:rsidRDefault="00E85DAC" w:rsidP="00721C17">
      <w:pPr>
        <w:ind w:left="360"/>
      </w:pPr>
    </w:p>
    <w:p w14:paraId="47D52907" w14:textId="66EFF044" w:rsidR="00E85DAC" w:rsidRDefault="00E85DAC" w:rsidP="00721C17">
      <w:pPr>
        <w:ind w:left="360"/>
      </w:pPr>
      <w:r>
        <w:t>Aggressive scan (-A)</w:t>
      </w:r>
    </w:p>
    <w:p w14:paraId="1DE14376" w14:textId="563E8378" w:rsidR="00E85DAC" w:rsidRDefault="00E85DAC" w:rsidP="00721C17">
      <w:pPr>
        <w:ind w:left="360"/>
      </w:pPr>
      <w:r w:rsidRPr="00E85DAC">
        <w:drawing>
          <wp:inline distT="0" distB="0" distL="0" distR="0" wp14:anchorId="2F430879" wp14:editId="579A51BC">
            <wp:extent cx="5943600" cy="33470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7B32" w14:textId="2A4880C0" w:rsidR="00E85DAC" w:rsidRDefault="00E85DAC" w:rsidP="00721C17">
      <w:pPr>
        <w:ind w:left="360"/>
      </w:pPr>
      <w:r w:rsidRPr="00E85DAC">
        <w:lastRenderedPageBreak/>
        <w:drawing>
          <wp:inline distT="0" distB="0" distL="0" distR="0" wp14:anchorId="0AAD9A1A" wp14:editId="02239645">
            <wp:extent cx="5943600" cy="33470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1B9F" w14:textId="0EC95D66" w:rsidR="00E85DAC" w:rsidRDefault="00E85DAC" w:rsidP="00721C17">
      <w:pPr>
        <w:ind w:left="360"/>
      </w:pPr>
      <w:r>
        <w:t>9. NSE</w:t>
      </w:r>
    </w:p>
    <w:p w14:paraId="5E10D03E" w14:textId="14579880" w:rsidR="00E85DAC" w:rsidRDefault="00E85DAC" w:rsidP="00721C17">
      <w:pPr>
        <w:ind w:left="360"/>
      </w:pPr>
      <w:r>
        <w:t>9.1</w:t>
      </w:r>
    </w:p>
    <w:p w14:paraId="7F821387" w14:textId="1713C7F4" w:rsidR="00E85DAC" w:rsidRDefault="00E85DAC" w:rsidP="00721C17">
      <w:pPr>
        <w:ind w:left="360"/>
      </w:pPr>
      <w:r w:rsidRPr="00E85DAC">
        <w:drawing>
          <wp:inline distT="0" distB="0" distL="0" distR="0" wp14:anchorId="673E9CC0" wp14:editId="793F93BE">
            <wp:extent cx="5943600" cy="33470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8CB7" w14:textId="3DCFEC83" w:rsidR="00E85DAC" w:rsidRDefault="00E85DAC" w:rsidP="00721C17">
      <w:pPr>
        <w:ind w:left="360"/>
      </w:pPr>
      <w:r>
        <w:t>9.2</w:t>
      </w:r>
    </w:p>
    <w:p w14:paraId="6CB11FF9" w14:textId="2B513BE1" w:rsidR="00E85DAC" w:rsidRDefault="00E85DAC" w:rsidP="00721C17">
      <w:pPr>
        <w:ind w:left="360"/>
      </w:pPr>
      <w:r w:rsidRPr="00E85DAC">
        <w:lastRenderedPageBreak/>
        <w:drawing>
          <wp:inline distT="0" distB="0" distL="0" distR="0" wp14:anchorId="6C173291" wp14:editId="7EFC2CD7">
            <wp:extent cx="5943600" cy="33470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DF4F" w14:textId="46FDCBB1" w:rsidR="00E85DAC" w:rsidRDefault="00E85DAC" w:rsidP="00721C17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40"/>
        <w:gridCol w:w="1801"/>
        <w:gridCol w:w="1790"/>
        <w:gridCol w:w="1777"/>
        <w:gridCol w:w="1782"/>
      </w:tblGrid>
      <w:tr w:rsidR="00E85DAC" w14:paraId="3B4779C6" w14:textId="77777777" w:rsidTr="00E85DAC">
        <w:tc>
          <w:tcPr>
            <w:tcW w:w="1870" w:type="dxa"/>
          </w:tcPr>
          <w:p w14:paraId="190EDFC2" w14:textId="2E96B845" w:rsidR="00E85DAC" w:rsidRDefault="00E85DAC" w:rsidP="00721C17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</w:p>
        </w:tc>
        <w:tc>
          <w:tcPr>
            <w:tcW w:w="1870" w:type="dxa"/>
          </w:tcPr>
          <w:p w14:paraId="6AAAC9ED" w14:textId="499AF34B" w:rsidR="00E85DAC" w:rsidRDefault="00E85DAC" w:rsidP="00721C17">
            <w:r>
              <w:t>445/</w:t>
            </w:r>
            <w:proofErr w:type="spellStart"/>
            <w:r>
              <w:t>tcp</w:t>
            </w:r>
            <w:proofErr w:type="spellEnd"/>
          </w:p>
        </w:tc>
        <w:tc>
          <w:tcPr>
            <w:tcW w:w="1870" w:type="dxa"/>
          </w:tcPr>
          <w:p w14:paraId="351168A2" w14:textId="57175802" w:rsidR="00E85DAC" w:rsidRDefault="00E85DAC" w:rsidP="00721C17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</w:p>
        </w:tc>
        <w:tc>
          <w:tcPr>
            <w:tcW w:w="1870" w:type="dxa"/>
          </w:tcPr>
          <w:p w14:paraId="77E7D907" w14:textId="6A952848" w:rsidR="00E85DAC" w:rsidRDefault="00E85DAC" w:rsidP="00721C17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  <w:tc>
          <w:tcPr>
            <w:tcW w:w="1870" w:type="dxa"/>
          </w:tcPr>
          <w:p w14:paraId="147DDB01" w14:textId="737BCBC7" w:rsidR="00E85DAC" w:rsidRDefault="00E85DAC" w:rsidP="00721C17">
            <w:proofErr w:type="spellStart"/>
            <w:r>
              <w:t>Biện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</w:p>
        </w:tc>
      </w:tr>
      <w:tr w:rsidR="00E85DAC" w14:paraId="6EFF9825" w14:textId="77777777" w:rsidTr="00E85DAC">
        <w:tc>
          <w:tcPr>
            <w:tcW w:w="1870" w:type="dxa"/>
          </w:tcPr>
          <w:p w14:paraId="4017748D" w14:textId="2ADDAE95" w:rsidR="00E85DAC" w:rsidRDefault="00E85DAC" w:rsidP="00721C17">
            <w:proofErr w:type="spellStart"/>
            <w:r>
              <w:t>Metasloitable</w:t>
            </w:r>
            <w:proofErr w:type="spellEnd"/>
            <w:r>
              <w:t xml:space="preserve"> 2</w:t>
            </w:r>
          </w:p>
        </w:tc>
        <w:tc>
          <w:tcPr>
            <w:tcW w:w="1870" w:type="dxa"/>
          </w:tcPr>
          <w:p w14:paraId="5EDF13F9" w14:textId="77777777" w:rsidR="00E85DAC" w:rsidRDefault="00E85DAC" w:rsidP="00721C17"/>
        </w:tc>
        <w:tc>
          <w:tcPr>
            <w:tcW w:w="1870" w:type="dxa"/>
          </w:tcPr>
          <w:p w14:paraId="2F0E0DA0" w14:textId="08413525" w:rsidR="00E85DAC" w:rsidRDefault="00E85DAC" w:rsidP="00721C17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  <w:tc>
          <w:tcPr>
            <w:tcW w:w="1870" w:type="dxa"/>
          </w:tcPr>
          <w:p w14:paraId="492D889E" w14:textId="77777777" w:rsidR="00E85DAC" w:rsidRDefault="00E85DAC" w:rsidP="00721C17"/>
        </w:tc>
        <w:tc>
          <w:tcPr>
            <w:tcW w:w="1870" w:type="dxa"/>
          </w:tcPr>
          <w:p w14:paraId="72DEF8E7" w14:textId="77777777" w:rsidR="00E85DAC" w:rsidRDefault="00E85DAC" w:rsidP="00721C17"/>
        </w:tc>
      </w:tr>
    </w:tbl>
    <w:p w14:paraId="117C2390" w14:textId="2129136C" w:rsidR="00E85DAC" w:rsidRDefault="00E85DAC" w:rsidP="00721C17">
      <w:pPr>
        <w:ind w:left="360"/>
      </w:pPr>
    </w:p>
    <w:p w14:paraId="3FDAE044" w14:textId="16FB0557" w:rsidR="00E85DAC" w:rsidRDefault="00E85DAC" w:rsidP="00721C17">
      <w:pPr>
        <w:ind w:left="360"/>
      </w:pPr>
      <w:r>
        <w:t xml:space="preserve">10. </w:t>
      </w:r>
    </w:p>
    <w:p w14:paraId="37088983" w14:textId="3A39160B" w:rsidR="00E85DAC" w:rsidRDefault="00E85DAC" w:rsidP="00721C17">
      <w:pPr>
        <w:ind w:left="360"/>
      </w:pPr>
      <w:r>
        <w:t xml:space="preserve">10.1 </w:t>
      </w:r>
    </w:p>
    <w:p w14:paraId="3B0F86D4" w14:textId="60E6B1B5" w:rsidR="00E85DAC" w:rsidRDefault="00E85DAC" w:rsidP="00721C17">
      <w:pPr>
        <w:ind w:left="360"/>
      </w:pPr>
      <w:r w:rsidRPr="00E85DAC">
        <w:lastRenderedPageBreak/>
        <w:drawing>
          <wp:inline distT="0" distB="0" distL="0" distR="0" wp14:anchorId="5B91C258" wp14:editId="15CFD337">
            <wp:extent cx="5943600" cy="33470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4699" w14:textId="629D6A7E" w:rsidR="00E85DAC" w:rsidRDefault="00E85DAC" w:rsidP="00721C17">
      <w:pPr>
        <w:ind w:left="360"/>
      </w:pPr>
      <w:r>
        <w:t>10.2</w:t>
      </w:r>
    </w:p>
    <w:p w14:paraId="4C0B3E36" w14:textId="4133FE8E" w:rsidR="00E85DAC" w:rsidRDefault="00E85DAC" w:rsidP="00721C17">
      <w:pPr>
        <w:ind w:left="360"/>
      </w:pPr>
      <w:r w:rsidRPr="00E85DAC">
        <w:drawing>
          <wp:inline distT="0" distB="0" distL="0" distR="0" wp14:anchorId="428E5F6E" wp14:editId="39886914">
            <wp:extent cx="5943600" cy="33470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62B5" w14:textId="0417A53E" w:rsidR="00E85DAC" w:rsidRDefault="00E85DAC" w:rsidP="00721C17">
      <w:pPr>
        <w:ind w:left="360"/>
      </w:pPr>
      <w:r>
        <w:t>10.3</w:t>
      </w:r>
    </w:p>
    <w:p w14:paraId="1A2AF0A6" w14:textId="33B7161A" w:rsidR="00E85DAC" w:rsidRDefault="00E85DAC" w:rsidP="00721C17">
      <w:pPr>
        <w:ind w:left="360"/>
      </w:pPr>
      <w:r w:rsidRPr="00E85DAC">
        <w:lastRenderedPageBreak/>
        <w:drawing>
          <wp:inline distT="0" distB="0" distL="0" distR="0" wp14:anchorId="6A95A4E4" wp14:editId="24CEFC70">
            <wp:extent cx="5943600" cy="33470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ACE1" w14:textId="02F7A8FC" w:rsidR="00E85DAC" w:rsidRDefault="00E85DAC" w:rsidP="00721C17">
      <w:pPr>
        <w:ind w:left="360"/>
      </w:pPr>
      <w:r>
        <w:t>10.4</w:t>
      </w:r>
    </w:p>
    <w:p w14:paraId="721A701C" w14:textId="77777777" w:rsidR="00E85DAC" w:rsidRDefault="00E85DAC" w:rsidP="00721C17">
      <w:pPr>
        <w:ind w:left="360"/>
      </w:pPr>
    </w:p>
    <w:sectPr w:rsidR="00E85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6811B" w14:textId="77777777" w:rsidR="008B66C8" w:rsidRDefault="008B66C8" w:rsidP="00FE35F4">
      <w:pPr>
        <w:spacing w:after="0" w:line="240" w:lineRule="auto"/>
      </w:pPr>
      <w:r>
        <w:separator/>
      </w:r>
    </w:p>
  </w:endnote>
  <w:endnote w:type="continuationSeparator" w:id="0">
    <w:p w14:paraId="0833C774" w14:textId="77777777" w:rsidR="008B66C8" w:rsidRDefault="008B66C8" w:rsidP="00FE3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5FACA" w14:textId="77777777" w:rsidR="008B66C8" w:rsidRDefault="008B66C8" w:rsidP="00FE35F4">
      <w:pPr>
        <w:spacing w:after="0" w:line="240" w:lineRule="auto"/>
      </w:pPr>
      <w:r>
        <w:separator/>
      </w:r>
    </w:p>
  </w:footnote>
  <w:footnote w:type="continuationSeparator" w:id="0">
    <w:p w14:paraId="40D3D1A4" w14:textId="77777777" w:rsidR="008B66C8" w:rsidRDefault="008B66C8" w:rsidP="00FE3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11C68"/>
    <w:multiLevelType w:val="hybridMultilevel"/>
    <w:tmpl w:val="CA3AD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D1"/>
    <w:rsid w:val="002142EB"/>
    <w:rsid w:val="00455237"/>
    <w:rsid w:val="005C3C1A"/>
    <w:rsid w:val="006A6CD1"/>
    <w:rsid w:val="00721C17"/>
    <w:rsid w:val="007958B1"/>
    <w:rsid w:val="008B66C8"/>
    <w:rsid w:val="00AA2318"/>
    <w:rsid w:val="00B55C03"/>
    <w:rsid w:val="00C63FC5"/>
    <w:rsid w:val="00CC74B6"/>
    <w:rsid w:val="00D91F18"/>
    <w:rsid w:val="00E50A82"/>
    <w:rsid w:val="00E65FEE"/>
    <w:rsid w:val="00E72F14"/>
    <w:rsid w:val="00E85DAC"/>
    <w:rsid w:val="00FE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3B0A"/>
  <w15:chartTrackingRefBased/>
  <w15:docId w15:val="{F78156FD-DBBD-42FF-B3F7-DD1AD376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3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1C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3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F4"/>
  </w:style>
  <w:style w:type="paragraph" w:styleId="Footer">
    <w:name w:val="footer"/>
    <w:basedOn w:val="Normal"/>
    <w:link w:val="FooterChar"/>
    <w:uiPriority w:val="99"/>
    <w:unhideWhenUsed/>
    <w:rsid w:val="00FE3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PhuongKhang</dc:creator>
  <cp:keywords/>
  <dc:description/>
  <cp:lastModifiedBy>PhuongKhang</cp:lastModifiedBy>
  <cp:revision>5</cp:revision>
  <dcterms:created xsi:type="dcterms:W3CDTF">2026-09-29T08:57:00Z</dcterms:created>
  <dcterms:modified xsi:type="dcterms:W3CDTF">2026-09-30T09:40:00Z</dcterms:modified>
</cp:coreProperties>
</file>