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42CE0A" w14:textId="60939657" w:rsidR="00516C26" w:rsidRDefault="00516C26">
      <w:hyperlink r:id="rId4" w:history="1">
        <w:r w:rsidRPr="00B93022">
          <w:rPr>
            <w:rStyle w:val="Hyperlink"/>
          </w:rPr>
          <w:t>https://www.youtube.com/channel/UCJeY45jACFq5TNJD4fYmQ0w</w:t>
        </w:r>
      </w:hyperlink>
    </w:p>
    <w:p w14:paraId="7BF1E811" w14:textId="6D052CFB" w:rsidR="00516C26" w:rsidRDefault="0032016B">
      <w:hyperlink r:id="rId5" w:history="1">
        <w:r w:rsidR="00516C26" w:rsidRPr="00B93022">
          <w:rPr>
            <w:rStyle w:val="Hyperlink"/>
          </w:rPr>
          <w:t>https://www.youtube.com/@kimhana0406/streams</w:t>
        </w:r>
      </w:hyperlink>
    </w:p>
    <w:p w14:paraId="7D306487" w14:textId="77777777" w:rsidR="00516C26" w:rsidRDefault="00516C26"/>
    <w:p w14:paraId="5658BE8D" w14:textId="79E277D7" w:rsidR="00093E14" w:rsidRDefault="007F7DE8">
      <w:r>
        <w:t>Tên: Nguyễn Trần Minh Khang</w:t>
      </w:r>
    </w:p>
    <w:p w14:paraId="3D9B1E3C" w14:textId="443CA983" w:rsidR="007F7DE8" w:rsidRDefault="00DF2B42" w:rsidP="0082706D">
      <w:r>
        <w:t xml:space="preserve"> DC01</w:t>
      </w:r>
    </w:p>
    <w:p w14:paraId="663FDB08" w14:textId="3EA29528" w:rsidR="00DF2B42" w:rsidRDefault="00DF2B42" w:rsidP="0082706D">
      <w:r w:rsidRPr="00DF2B42">
        <w:drawing>
          <wp:inline distT="0" distB="0" distL="0" distR="0" wp14:anchorId="6E998F86" wp14:editId="5C40D7C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0EB48" w14:textId="35B77176" w:rsidR="00DF2B42" w:rsidRDefault="00271A02" w:rsidP="0082706D">
      <w:r>
        <w:t xml:space="preserve">Dmz </w:t>
      </w:r>
    </w:p>
    <w:p w14:paraId="59889687" w14:textId="1A440F57" w:rsidR="00271A02" w:rsidRDefault="00271A02" w:rsidP="0082706D">
      <w:r w:rsidRPr="00271A02">
        <w:lastRenderedPageBreak/>
        <w:drawing>
          <wp:inline distT="0" distB="0" distL="0" distR="0" wp14:anchorId="4134FAC9" wp14:editId="7BA23E7C">
            <wp:extent cx="5943600" cy="3343275"/>
            <wp:effectExtent l="0" t="0" r="0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D2C7C" w14:textId="6F1119FC" w:rsidR="00271A02" w:rsidRDefault="0032016B" w:rsidP="0082706D">
      <w:r>
        <w:t xml:space="preserve">Proxy-web </w:t>
      </w:r>
    </w:p>
    <w:p w14:paraId="7E1ECFFB" w14:textId="04BFDB79" w:rsidR="0032016B" w:rsidRDefault="0032016B" w:rsidP="0082706D">
      <w:r w:rsidRPr="0032016B">
        <w:drawing>
          <wp:inline distT="0" distB="0" distL="0" distR="0" wp14:anchorId="32627784" wp14:editId="6CB55D0E">
            <wp:extent cx="5943600" cy="3343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6E53" w14:textId="3F8EBE2D" w:rsidR="0032016B" w:rsidRDefault="0032016B" w:rsidP="0082706D">
      <w:r>
        <w:t>Dc01</w:t>
      </w:r>
    </w:p>
    <w:p w14:paraId="62229245" w14:textId="04CA62BB" w:rsidR="0032016B" w:rsidRDefault="0032016B" w:rsidP="0082706D">
      <w:r w:rsidRPr="0032016B">
        <w:lastRenderedPageBreak/>
        <w:drawing>
          <wp:inline distT="0" distB="0" distL="0" distR="0" wp14:anchorId="633A4BEA" wp14:editId="7D4D8585">
            <wp:extent cx="5943600" cy="3343275"/>
            <wp:effectExtent l="0" t="0" r="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01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DE8"/>
    <w:rsid w:val="000429A9"/>
    <w:rsid w:val="00093E14"/>
    <w:rsid w:val="000C3B10"/>
    <w:rsid w:val="00177DC7"/>
    <w:rsid w:val="001D5C4E"/>
    <w:rsid w:val="00226F15"/>
    <w:rsid w:val="00271A02"/>
    <w:rsid w:val="002C0BC8"/>
    <w:rsid w:val="0032016B"/>
    <w:rsid w:val="00330BCC"/>
    <w:rsid w:val="00422EC4"/>
    <w:rsid w:val="004935D3"/>
    <w:rsid w:val="00516C26"/>
    <w:rsid w:val="006D2DBB"/>
    <w:rsid w:val="007F7DE8"/>
    <w:rsid w:val="0082706D"/>
    <w:rsid w:val="008F0FD6"/>
    <w:rsid w:val="00A21515"/>
    <w:rsid w:val="00A95A0F"/>
    <w:rsid w:val="00C96148"/>
    <w:rsid w:val="00D55081"/>
    <w:rsid w:val="00DA0BA1"/>
    <w:rsid w:val="00DF2B42"/>
    <w:rsid w:val="00E0477E"/>
    <w:rsid w:val="00E20767"/>
    <w:rsid w:val="00E56301"/>
    <w:rsid w:val="00F10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3DB8C1"/>
  <w15:chartTrackingRefBased/>
  <w15:docId w15:val="{30FA2169-4C52-425B-AE87-83E14C79D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C0B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6C2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6C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41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youtube.com/@kimhana0406/streams" TargetMode="External"/><Relationship Id="rId10" Type="http://schemas.openxmlformats.org/officeDocument/2006/relationships/fontTable" Target="fontTable.xml"/><Relationship Id="rId4" Type="http://schemas.openxmlformats.org/officeDocument/2006/relationships/hyperlink" Target="https://www.youtube.com/channel/UCJeY45jACFq5TNJD4fYmQ0w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3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Phuong</dc:creator>
  <cp:keywords/>
  <dc:description/>
  <cp:lastModifiedBy>Khang Phuong</cp:lastModifiedBy>
  <cp:revision>11</cp:revision>
  <dcterms:created xsi:type="dcterms:W3CDTF">2026-10-13T09:03:00Z</dcterms:created>
  <dcterms:modified xsi:type="dcterms:W3CDTF">2026-10-20T10:26:00Z</dcterms:modified>
</cp:coreProperties>
</file>