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2718" w14:textId="3E4803FF" w:rsidR="001B366B" w:rsidRPr="00A55085" w:rsidRDefault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6:</w:t>
      </w:r>
    </w:p>
    <w:p w14:paraId="6BCE2082" w14:textId="3EA55E3B" w:rsidR="00A55085" w:rsidRPr="00A55085" w:rsidRDefault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358A70" wp14:editId="2AA6089E">
            <wp:extent cx="5943600" cy="349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C630" w14:textId="56C83DDD" w:rsidR="00A55085" w:rsidRPr="00A55085" w:rsidRDefault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DBC802" wp14:editId="032FAB38">
            <wp:extent cx="5943600" cy="349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E8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0: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ảnh</w:t>
      </w:r>
      <w:proofErr w:type="spellEnd"/>
    </w:p>
    <w:p w14:paraId="5932838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lá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: usd.png, eur.png,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gbp.png,...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res/drawable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.</w:t>
      </w:r>
    </w:p>
    <w:p w14:paraId="01ECC55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pict w14:anchorId="27A9550B">
          <v:rect id="_x0000_i1025" style="width:0;height:1.5pt" o:hralign="center" o:hrstd="t" o:hr="t" fillcolor="#a0a0a0" stroked="f"/>
        </w:pict>
      </w:r>
    </w:p>
    <w:p w14:paraId="735C22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AndroidManifest.xml</w:t>
      </w:r>
    </w:p>
    <w:p w14:paraId="30AFFE2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(Activity)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.</w:t>
      </w:r>
    </w:p>
    <w:p w14:paraId="6AB5C2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/main/AndroidManifest.xml</w:t>
      </w:r>
    </w:p>
    <w:p w14:paraId="5A0511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XML</w:t>
      </w:r>
    </w:p>
    <w:p w14:paraId="0F8EE5D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814D41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&lt;manifest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/res/android"&gt;</w:t>
      </w:r>
    </w:p>
    <w:p w14:paraId="5218F5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&lt;application</w:t>
      </w:r>
    </w:p>
    <w:p w14:paraId="227EFD2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android:allowBackup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="true"</w:t>
      </w:r>
    </w:p>
    <w:p w14:paraId="7CC352F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android:icon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ic_launcher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C524F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CD0351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android:roundIcon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ic_launcher_round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A91D46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android:supportsRtl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="true"</w:t>
      </w:r>
    </w:p>
    <w:p w14:paraId="578D4DF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="@style/Theme.Bai6"&gt; &lt;activity</w:t>
      </w:r>
    </w:p>
    <w:p w14:paraId="62F547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6BBAE3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="true"&gt;</w:t>
      </w:r>
    </w:p>
    <w:p w14:paraId="1916EB1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&lt;intent-filter&gt;</w:t>
      </w:r>
    </w:p>
    <w:p w14:paraId="1F44AD7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&lt;action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.action.MAIN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28C064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&lt;category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.category.LAUNCHER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77E54F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&lt;/intent-filter&gt;</w:t>
      </w:r>
    </w:p>
    <w:p w14:paraId="3321D50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&lt;/activity&gt;</w:t>
      </w:r>
    </w:p>
    <w:p w14:paraId="33F5994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004F8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09CAA8E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EBF195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title_activity_currency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43CBE0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9530A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&lt;activity</w:t>
      </w:r>
    </w:p>
    <w:p w14:paraId="31B58A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C7E4C8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title_activity_length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44A79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82FDED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&lt;/application&gt;</w:t>
      </w:r>
    </w:p>
    <w:p w14:paraId="4F8442A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&lt;/manifest&gt;</w:t>
      </w:r>
    </w:p>
    <w:p w14:paraId="1FFEFA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pict w14:anchorId="2630554C">
          <v:rect id="_x0000_i1026" style="width:0;height:1.5pt" o:hralign="center" o:hrstd="t" o:hr="t" fillcolor="#a0a0a0" stroked="f"/>
        </w:pict>
      </w:r>
    </w:p>
    <w:p w14:paraId="13EF4C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strings.xml</w:t>
      </w:r>
    </w:p>
    <w:p w14:paraId="5E6995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.</w:t>
      </w:r>
    </w:p>
    <w:p w14:paraId="13AC3CC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app/res/values/strings.xml</w:t>
      </w:r>
    </w:p>
    <w:p w14:paraId="51A4F37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XML</w:t>
      </w:r>
    </w:p>
    <w:p w14:paraId="401CED2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&lt;resources&gt;</w:t>
      </w:r>
    </w:p>
    <w:p w14:paraId="30C2D19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3CEFD20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menu_button_currency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5758D1D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menu_button_length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0576547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793E1C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title_activity_currency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6F4A5D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currency_textbox_hint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12F689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usd_name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"&gt;American Dollar&lt;/string&gt;</w:t>
      </w:r>
    </w:p>
    <w:p w14:paraId="16F3E3E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eur_name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"&gt;European Cash&lt;/string&gt;</w:t>
      </w:r>
    </w:p>
    <w:p w14:paraId="2579FEC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gbp_name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Greate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Britain&lt;/string&gt;</w:t>
      </w:r>
    </w:p>
    <w:p w14:paraId="542F58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"&gt;Indian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Rupe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375E5D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aud_name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"&gt;Australia Dollar&lt;/string&gt;</w:t>
      </w:r>
    </w:p>
    <w:p w14:paraId="3A31FBE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cad_name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"&gt;Canadian Dollar&lt;/string&gt;</w:t>
      </w:r>
    </w:p>
    <w:p w14:paraId="2A9AA63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zar_name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"&gt;South Africa Rand&lt;/string&gt;</w:t>
      </w:r>
    </w:p>
    <w:p w14:paraId="09E6594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nzd_name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"&gt;New Zealand Dollar&lt;/string&gt;</w:t>
      </w:r>
    </w:p>
    <w:p w14:paraId="64FBCA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jpy_name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Yên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2A9310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vnd_name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66F171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usd_unit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"&gt;USD&lt;/string&gt;</w:t>
      </w:r>
    </w:p>
    <w:p w14:paraId="57AEC2A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eur_unit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"&gt;EUR&lt;/string&gt;</w:t>
      </w:r>
    </w:p>
    <w:p w14:paraId="666EBF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gbp_unit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"&gt;GBP&lt;/string&gt;</w:t>
      </w:r>
    </w:p>
    <w:p w14:paraId="41BE702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"&gt;INR&lt;/string&gt;</w:t>
      </w:r>
    </w:p>
    <w:p w14:paraId="41E2693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aud_unit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"&gt;AUD&lt;/string&gt;</w:t>
      </w:r>
    </w:p>
    <w:p w14:paraId="25EBD21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cad_unit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"&gt;CAD&lt;/string&gt;</w:t>
      </w:r>
    </w:p>
    <w:p w14:paraId="62E714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zar_unit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"&gt;ZAR&lt;/string&gt;</w:t>
      </w:r>
    </w:p>
    <w:p w14:paraId="56044D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nzd_unit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"&gt;NZD&lt;/string&gt;</w:t>
      </w:r>
    </w:p>
    <w:p w14:paraId="7E2F8F9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jpy_unit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"&gt;JPY&lt;/string&gt;</w:t>
      </w:r>
    </w:p>
    <w:p w14:paraId="01A54B3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vnd_unit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"&gt;VND&lt;/string&gt;</w:t>
      </w:r>
    </w:p>
    <w:p w14:paraId="3D4219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BCAAC4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title_activity_length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1940FC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length_textbox_hint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6D2F6E2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header_result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4FA2EAD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unit_haily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381959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unit_dam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Dặm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3F7D4B5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unit_km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"&gt;Kilometer&lt;/string&gt;</w:t>
      </w:r>
    </w:p>
    <w:p w14:paraId="44BF0D5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&lt;/string&gt;</w:t>
      </w:r>
    </w:p>
    <w:p w14:paraId="70705F5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unit_met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"&gt;Met&lt;/string&gt;</w:t>
      </w:r>
    </w:p>
    <w:p w14:paraId="220622B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unit_yard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"&gt;Yard&lt;/string&gt;</w:t>
      </w:r>
    </w:p>
    <w:p w14:paraId="606E6A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unit_foot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"&gt;Foot&lt;/string&gt;</w:t>
      </w:r>
    </w:p>
    <w:p w14:paraId="06E8191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&lt;string name="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unit_inch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"&gt;Inches&lt;/string&gt;</w:t>
      </w:r>
    </w:p>
    <w:p w14:paraId="11177E6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&lt;/resources&gt;</w:t>
      </w:r>
    </w:p>
    <w:p w14:paraId="4D599A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pict w14:anchorId="27451755">
          <v:rect id="_x0000_i1027" style="width:0;height:1.5pt" o:hralign="center" o:hrstd="t" o:hr="t" fillcolor="#a0a0a0" stroked="f"/>
        </w:pict>
      </w:r>
    </w:p>
    <w:p w14:paraId="0185187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Menu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6A0960A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Layout: activity_main.xml</w:t>
      </w:r>
    </w:p>
    <w:p w14:paraId="04CDE06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lastRenderedPageBreak/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app/res/layout/activity_main.xml</w:t>
      </w:r>
    </w:p>
    <w:p w14:paraId="6927A14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XML</w:t>
      </w:r>
    </w:p>
    <w:p w14:paraId="3062AE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54D04DC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5645190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/res/android"</w:t>
      </w:r>
    </w:p>
    <w:p w14:paraId="33DEB2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0184336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7B5AEF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00545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="vertical"</w:t>
      </w:r>
    </w:p>
    <w:p w14:paraId="0540293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="center"</w:t>
      </w:r>
    </w:p>
    <w:p w14:paraId="0979C3B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="20dp"</w:t>
      </w:r>
    </w:p>
    <w:p w14:paraId="1F56788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</w:p>
    <w:p w14:paraId="5359E7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B0281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6A2324F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14E14B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B7D63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44E013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1F91F28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menu_button_currency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D12D4F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680644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569447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198D95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FD5E06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B0F93E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="20dp"</w:t>
      </w:r>
    </w:p>
    <w:p w14:paraId="5FAB059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3F02AD4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menu_button_length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64BD54F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E70F34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E31AE1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Logic: MainActivity.java</w:t>
      </w:r>
    </w:p>
    <w:p w14:paraId="32F0137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/main/java/com/example/bai6/MainActivity.java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3F2708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Java</w:t>
      </w:r>
    </w:p>
    <w:p w14:paraId="579055B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6; // &lt;-- THAY BẰNG TÊN PACKAGE CỦA BẠN</w:t>
      </w:r>
    </w:p>
    <w:p w14:paraId="5735CAE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5B54C2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736ED9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144FAD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.Intent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E57ED2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0E321CD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3388D04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.Button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22A9FBE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E3249F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A4BD8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ABC9B0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Button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6095670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E9DD2C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7AB08D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277EC19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44D5EBD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.activity_main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5DC5681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93794D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bấm</w:t>
      </w:r>
      <w:proofErr w:type="spellEnd"/>
    </w:p>
    <w:p w14:paraId="645615C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(Button)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id.btnGoCurrency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558E887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(Button)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id.btnGoLength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58167C9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1B6CF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0D556DD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btnGoCurrency.setOnClickListener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 {</w:t>
      </w:r>
    </w:p>
    <w:p w14:paraId="216441B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1E3953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View v) {</w:t>
      </w:r>
    </w:p>
    <w:p w14:paraId="1840AAE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"ý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" (Intent)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</w:t>
      </w:r>
      <w:proofErr w:type="spellEnd"/>
    </w:p>
    <w:p w14:paraId="03E8FA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Intent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CurrencyActivity.class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1BD6E6B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(intent);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Activity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1E5CC6C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84390A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0310F2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C3587D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6CA9895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btnGoLength.setOnClickListener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 {</w:t>
      </w:r>
    </w:p>
    <w:p w14:paraId="3F07BD7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6FBF0F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View v) {</w:t>
      </w:r>
    </w:p>
    <w:p w14:paraId="2A582E2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"ý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" (Intent)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</w:t>
      </w:r>
      <w:proofErr w:type="spellEnd"/>
    </w:p>
    <w:p w14:paraId="13EFD37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Intent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LengthActivity.class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728FEC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(intent);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Activity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1681D7A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E3B16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0BDA4D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0D5E8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}</w:t>
      </w:r>
    </w:p>
    <w:p w14:paraId="39487E2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pict w14:anchorId="209CDFBD">
          <v:rect id="_x0000_i1028" style="width:0;height:1.5pt" o:hralign="center" o:hrstd="t" o:hr="t" fillcolor="#a0a0a0" stroked="f"/>
        </w:pict>
      </w:r>
    </w:p>
    <w:p w14:paraId="2D1BCEA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1ED45AA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Layout: activity_currency.xml</w:t>
      </w:r>
    </w:p>
    <w:p w14:paraId="53A76F8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app/res/layout/activity_currency.xml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40dp)</w:t>
      </w:r>
    </w:p>
    <w:p w14:paraId="596F196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>XML</w:t>
      </w:r>
    </w:p>
    <w:p w14:paraId="162DC8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56DDE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2F6035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/res/android"</w:t>
      </w:r>
    </w:p>
    <w:p w14:paraId="02EC0D6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34CC1E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5B9651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4690EF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="vertical"</w:t>
      </w:r>
    </w:p>
    <w:p w14:paraId="4D70A04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</w:p>
    <w:p w14:paraId="74C1AF9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57B02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B1B30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D32D02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168EA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="horizontal"&gt;</w:t>
      </w:r>
    </w:p>
    <w:p w14:paraId="50F1360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0B1C0B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4E3C26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4AED74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="0dip"</w:t>
      </w:r>
    </w:p>
    <w:p w14:paraId="7286601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821385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1D7AF6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android:ems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="10"</w:t>
      </w:r>
    </w:p>
    <w:p w14:paraId="11610C4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currency_textbox_hint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321535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numberDecimal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0861B8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3D9C58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&lt;Spinner</w:t>
      </w:r>
    </w:p>
    <w:p w14:paraId="047AD5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74C693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="0dip"</w:t>
      </w:r>
    </w:p>
    <w:p w14:paraId="496CD80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FA8E4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 /&gt;</w:t>
      </w:r>
    </w:p>
    <w:p w14:paraId="3D41C08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1E84EEE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CCE4CF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ScrollView</w:t>
      </w:r>
      <w:proofErr w:type="spellEnd"/>
    </w:p>
    <w:p w14:paraId="416C78C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9622F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</w:p>
    <w:p w14:paraId="46BD81F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F3027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TableLayout</w:t>
      </w:r>
      <w:proofErr w:type="spellEnd"/>
    </w:p>
    <w:p w14:paraId="257A07E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58DBC0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973183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0F75786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89919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148670C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4A042E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3345B6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AA29DE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2B90CF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D6CDC9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04585C9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4CE5A3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20D005A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775F07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usd_name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2962D4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usd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6535A1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6B46D7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2D835C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B944BC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32B7FB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06CE42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usd_unit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1D91D5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148207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7138C5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lblUsd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3FAD3B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899210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5949B3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6113D4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0D81A2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D7169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52DAA14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86910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198DF7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0C0D8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413AC5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6C70AA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1CEFA8E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312FFE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1941CC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C4D8B4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eur_name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5E6114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eur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631470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B7FA6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B1F67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ECDC3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6C9B98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43E08E5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eur_unit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18C0C4C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64A73E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14CCAF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lblEur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A1451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898FC1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00CFC1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0D30CF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24A7BC2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1EA28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1F15738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4FE396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7EC9D5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B5E42D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7A38142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4698C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7043125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5824324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7FA9CC7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01703E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gbp_name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DFD476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gbp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78A9F5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B33156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1CA142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074B57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861D1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1BC1051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gbp_unit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56ED0FB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F80701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D59EE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lblGbp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E2B791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4D0D41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A65A92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4916665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7B606A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CDCBD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7B55809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A33051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257DE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0000B2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4CB9910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5FE28C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026FA6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104F68C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517460D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8B3AC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FECFA7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6151BD4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7D8793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6AFBE1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F1CB3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B3151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7DFFCB8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inr_unit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592F9F0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2F5D21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B89E62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lblInr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44EE3D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187BD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F7F62E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7500FB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41D0508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FAF5F9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35F2A49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8A1A14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BB4176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6F192C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6C9861A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CE879C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6D947CD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7487259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7FBAF7A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2BB0E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aud_name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D390E9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aud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0F184E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C8582A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8F1A1C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8D8EF3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55EF91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378699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aud_unit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1BAF1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BCAED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2F6061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lblAud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35544F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94303F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AFB94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206EDD2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82704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BDCBD5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0E5965E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6A68BD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E503A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6F2A02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14F68E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1D0FC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596FE28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3451DFC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4401EE5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92169C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cad_name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1E3DFE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="@drawable/cad" /&gt;</w:t>
      </w:r>
    </w:p>
    <w:p w14:paraId="0E111D8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1A7570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BC2993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37C752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8A706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1A9FF2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cad_unit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0539E5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914D0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EA1FBE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lblCad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74AD5F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D0046C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EA7B0B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2232F1F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177A2F6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57980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6155A24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D3F651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4171C3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5A3696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590EE65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BA7563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4DA4830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3B43A3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2CD3C93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3DB67D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zar_name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32AD48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zar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D27445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67476A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CF9748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8F778C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8E0D35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641980A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zar_unit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169A0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C337EF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E9AE40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lblzar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729FA7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07B7E7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CAFEBD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13F7183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09695EB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A63265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38C2904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B24CD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DE7CBD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082F90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6B975A6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8730BF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609DC1C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1F2046C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3448762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AE93D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nzd_name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0DE1D4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nzd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241707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27E6B9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6F20F9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F4CF33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61C4DC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36E0338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nzd_unit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52261F2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B861C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2F47BC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lblNzd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83CBA4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CC26EB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A1D385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2E06683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46D922A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313599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6861493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7431F9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51EF4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F8E83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4945ED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AB149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1E4D7B1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1D78716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30A472C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FD3689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jpy_name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C60938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jpy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00090CC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63CA4A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F85A3D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4EC2CE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382742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7EAFC44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jpy_unit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809C12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9436A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A68FE2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lblJpy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8EBF18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E9D47B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2D6285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7CD6E6D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B63111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29355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693F42A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AECE7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D75FFA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2DDB47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="3dp"&gt;</w:t>
      </w:r>
    </w:p>
    <w:p w14:paraId="2E5FEF7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171E2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790CF18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009B55C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="40dp"</w:t>
      </w:r>
    </w:p>
    <w:p w14:paraId="6236D6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centerInside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CC6A4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android:contentDescription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vnd_name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BAD375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vnd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5F301F8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436569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3A56C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C525F2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F1A2F9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6A9FAEE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vnd_unit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0B06D7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0927AB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E79A54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lblVnd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BC576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172D9F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E1FF36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android:paddingLeft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 /&gt;</w:t>
      </w:r>
    </w:p>
    <w:p w14:paraId="4ACA86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69B5C6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13593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1F5CB79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ScrollView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42FBC7D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02E4E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Logic: CurrencyActivity.java</w:t>
      </w:r>
    </w:p>
    <w:p w14:paraId="1B85BA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/main/java/com/example/bai6/CurrencyActivity.java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74525B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Java</w:t>
      </w:r>
    </w:p>
    <w:p w14:paraId="169FA5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6; // &lt;-- THAY BẰNG TÊN PACKAGE CỦA BẠN</w:t>
      </w:r>
    </w:p>
    <w:p w14:paraId="0591302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DF027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13A47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3E76D4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4059010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text.Editable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318881F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text.TextWatcher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CEFC6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58E370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6BE1812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452564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4689A12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.Spinner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28F837E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586420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A9F287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CurrencyActivity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6DEFEC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3E09A3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đo</w:t>
      </w:r>
      <w:proofErr w:type="spellEnd"/>
    </w:p>
    <w:p w14:paraId="2A8A0BB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private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 units = {</w:t>
      </w:r>
    </w:p>
    <w:p w14:paraId="0CF091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"USD", "EUR", "GBP", "INR", "AUD",</w:t>
      </w:r>
    </w:p>
    <w:p w14:paraId="0417086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"CAD", "ZAR", "NZD", "JPY", "VND"</w:t>
      </w:r>
    </w:p>
    <w:p w14:paraId="02AAD6A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};</w:t>
      </w:r>
    </w:p>
    <w:p w14:paraId="6EF8853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F1BD86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7A49487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double[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][] ratio = {</w:t>
      </w:r>
    </w:p>
    <w:p w14:paraId="686E231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{1.00000, 0.80518, 0.64070, 63.3318, 1.21828, 1.16236, 11.7129, 1.29310, 118.337, 21385.7},</w:t>
      </w:r>
    </w:p>
    <w:p w14:paraId="64463C1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{1.24172, 1.00000, 0.79575, 78.6084, 1.51266, 1.44314, 14.5371, 1.60576, 146.927, 26561.8},</w:t>
      </w:r>
    </w:p>
    <w:p w14:paraId="757C4AC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{1.56044, 1.25667, 1.00000, 98.7848, 1.90091, 1.81355, 18.2683, 2.01791, 184.638, 33374.9},</w:t>
      </w:r>
    </w:p>
    <w:p w14:paraId="3C4D508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{0.01580, 0.01272, 0.01012, 1.00000, 0.01924, 0.01836, 0.18493, 0.02043, 1.86910, 337.811},</w:t>
      </w:r>
    </w:p>
    <w:p w14:paraId="7D17AA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{0.82114, 0.66119, 0.52620, 52.0860, 1.00000, 0.95416, 9.61148, 1.06158, 97.1120, 17567.9},</w:t>
      </w:r>
    </w:p>
    <w:p w14:paraId="0FF11D5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{0.86059, 0.69296, 0.55148, 54.5885, 1.04804, 1.00000, 10.0732, 1.11258, 101.777, 18401.7},</w:t>
      </w:r>
    </w:p>
    <w:p w14:paraId="2FFE75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{0.08541, 0.06877, 0.05473, 5.40852, 0.10398, 0.09924, 1.00000, 0.11037, 10.0996, 1825.87},</w:t>
      </w:r>
    </w:p>
    <w:p w14:paraId="4FEDCD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{0.77402, 0.62319, 0.49597, 49.0031, 0.94215, 0.89951, 9.06754, 1.00000, 91.5139, 16552.1},</w:t>
      </w:r>
    </w:p>
    <w:p w14:paraId="70EB84C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{0.00846, 0.00681, 0.00542, 0.53547, 0.01030, 0.00983, 0.09908, 0.01093, 1.00000, 180.837},</w:t>
      </w:r>
    </w:p>
    <w:p w14:paraId="1650CD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{0.00005, 0.00004, 0.00003, 0.00296, 0.00006, 0.00005, 0.00055, 0.00006, 0.00553, 1.00000}</w:t>
      </w:r>
    </w:p>
    <w:p w14:paraId="34E8D58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};</w:t>
      </w:r>
    </w:p>
    <w:p w14:paraId="6355A6E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7F142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2D88DE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private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6C1827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Spinner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8B759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2CED078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C459FE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6152C8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655AF4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6D6EB65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.activity_currency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layout</w:t>
      </w:r>
    </w:p>
    <w:p w14:paraId="4B56EFB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13728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1C29159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id.txtNumber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6F2D01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(Spinner)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id.spnUnit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2C9FF4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]{</w:t>
      </w:r>
    </w:p>
    <w:p w14:paraId="0F6EF5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id.lblUsd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2EC8FA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id.lblEur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6F3D41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id.lblGbp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1C020F2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id.lblInr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160B96F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id.lblAud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55AA849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id.lblCad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09ADD4C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id.lblzar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),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XML</w:t>
      </w:r>
    </w:p>
    <w:p w14:paraId="6CC7843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id.lblNzd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3D273FB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id.lblJpy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25C4295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id.lblVnd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7172007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};</w:t>
      </w:r>
    </w:p>
    <w:p w14:paraId="3D88884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9E01A4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655CE8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&lt;String&gt; adapter = 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&lt;String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&gt;(</w:t>
      </w:r>
      <w:proofErr w:type="gramEnd"/>
    </w:p>
    <w:p w14:paraId="3850D7C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this,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.simple_spinner_item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, units);</w:t>
      </w:r>
    </w:p>
    <w:p w14:paraId="107401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adapter.setDropDownViewResource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(android.R.layout.simple_list_item_1);</w:t>
      </w:r>
    </w:p>
    <w:p w14:paraId="4D68B68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spnUnits.setAdapter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(adapter);</w:t>
      </w:r>
    </w:p>
    <w:p w14:paraId="452E33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889F1D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7F10C06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40B1A80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spnUnits.setOnItemSelectedListener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AdapterView.OnItemSelectedListener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 {</w:t>
      </w:r>
    </w:p>
    <w:p w14:paraId="7A86E29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3AF85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onItemSelected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&lt;?&gt; arg0, View arg1, int arg2, long arg3) {</w:t>
      </w:r>
    </w:p>
    <w:p w14:paraId="1FA0BC9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changeMoneyUnit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746FBE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DF899E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45358A3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onNothingSelected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&lt;?&gt; arg0) { }</w:t>
      </w:r>
    </w:p>
    <w:p w14:paraId="320327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E1818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D5EE8B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dung ô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D1266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txtNumber.addTextChangedListener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TextWatcher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4605955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5F3FACB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CharSequence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arg0, int arg1, int arg2, int arg3) {</w:t>
      </w:r>
    </w:p>
    <w:p w14:paraId="28D278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changeMoneyUnit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2D6A3AD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F5F093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5BF2548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beforeTextChanged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CharSequence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arg0, int arg1, int arg2, int arg3) { }</w:t>
      </w:r>
    </w:p>
    <w:p w14:paraId="7AA1CA6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BDEF24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afterTextChanged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Editable arg0) { }</w:t>
      </w:r>
    </w:p>
    <w:p w14:paraId="2301DA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});</w:t>
      </w:r>
    </w:p>
    <w:p w14:paraId="1919BDE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B978E0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02F879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4A7193C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changeMoneyUnit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023F370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rowIdx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spnUnits.getSelectedItemPosition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();</w:t>
      </w:r>
    </w:p>
    <w:p w14:paraId="4E2EB31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String input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txtNumber.getText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();</w:t>
      </w:r>
    </w:p>
    <w:p w14:paraId="7098CE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input.isEmpty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()) input = "0";</w:t>
      </w:r>
    </w:p>
    <w:p w14:paraId="312B536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double number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Double.valueOf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(input);</w:t>
      </w:r>
    </w:p>
    <w:p w14:paraId="662B0DA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CB78FD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for (int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lblResults.length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++) {</w:t>
      </w:r>
    </w:p>
    <w:p w14:paraId="491612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double temp = number * ratio[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rowIdx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][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];</w:t>
      </w:r>
    </w:p>
    <w:p w14:paraId="6ED3B20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Pr="00A55085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setText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String.valueOf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(temp));</w:t>
      </w:r>
    </w:p>
    <w:p w14:paraId="4A6260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B2F694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4E7B34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}</w:t>
      </w:r>
    </w:p>
    <w:p w14:paraId="67D63BE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pict w14:anchorId="3D40108E">
          <v:rect id="_x0000_i1029" style="width:0;height:1.5pt" o:hralign="center" o:hrstd="t" o:hr="t" fillcolor="#a0a0a0" stroked="f"/>
        </w:pict>
      </w:r>
    </w:p>
    <w:p w14:paraId="20C5103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5: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430B0AA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Layout: activity_length.xml</w:t>
      </w:r>
    </w:p>
    <w:p w14:paraId="19A3B2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app/res/layout/activity_length.xml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380C8D8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XML</w:t>
      </w:r>
    </w:p>
    <w:p w14:paraId="549DFC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4BDE95D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3528469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/res/android"</w:t>
      </w:r>
    </w:p>
    <w:p w14:paraId="652983C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04B1FAA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AE8E44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38B5AC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="vertical"</w:t>
      </w:r>
    </w:p>
    <w:p w14:paraId="64275BD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</w:p>
    <w:p w14:paraId="54FB1A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026215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1DA70D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4276DE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7AF03B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="horizontal"</w:t>
      </w:r>
    </w:p>
    <w:p w14:paraId="102D649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387791E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E24F7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4B2966E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E5DBBC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="0dip"</w:t>
      </w:r>
    </w:p>
    <w:p w14:paraId="3CF9B7E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311075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4F544A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android:ems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="10"</w:t>
      </w:r>
    </w:p>
    <w:p w14:paraId="6FBE21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length_textbox_hint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C09B12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numberDecimal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ADDE7A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E0BE9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&lt;Spinner</w:t>
      </w:r>
    </w:p>
    <w:p w14:paraId="6A16116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BA7714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="0dip"</w:t>
      </w:r>
    </w:p>
    <w:p w14:paraId="11B1226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381CE6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 /&gt;</w:t>
      </w:r>
    </w:p>
    <w:p w14:paraId="35D8A22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52D1B6B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25B70A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8FEBA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F371B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01BF2A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header_result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B39039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="#009688"</w:t>
      </w:r>
    </w:p>
    <w:p w14:paraId="654C0C5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/white"</w:t>
      </w:r>
    </w:p>
    <w:p w14:paraId="3182C60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</w:t>
      </w:r>
    </w:p>
    <w:p w14:paraId="00F361D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="16sp" /&gt;</w:t>
      </w:r>
    </w:p>
    <w:p w14:paraId="13FC6B0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5A234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ScrollView</w:t>
      </w:r>
      <w:proofErr w:type="spellEnd"/>
    </w:p>
    <w:p w14:paraId="4AD7F6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A2B09B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"&gt;</w:t>
      </w:r>
    </w:p>
    <w:p w14:paraId="401FDDF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19205B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TableLayout</w:t>
      </w:r>
      <w:proofErr w:type="spellEnd"/>
    </w:p>
    <w:p w14:paraId="79F2534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0710F0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C594EE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="10dp"&gt;</w:t>
      </w:r>
    </w:p>
    <w:p w14:paraId="3936222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CC931C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7D87393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7AAED7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365ADA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6EC39FF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1DC4DF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lblHaily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BA9214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026F75D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090998E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03B5B7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1030BFA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39348B7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FD7E18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7F3A4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8F9AB2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0D2787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unit_haily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0890A2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6456C49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FC0D9E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547549B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299CB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12559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20F861D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3CD850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lblDam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E74A81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4C62739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77FA63B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BD146B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0692BA7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460834D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3E0964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9F281D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76B7FE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42168B3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unit_dam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75E8D0E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7FA3A9D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4B6F79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3A444F8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9AB4C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BA76F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116DE92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097557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lblKm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8B682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5CAE0C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1C146F3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6FC267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225B88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2C8233F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A10DD6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40B961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B8A7F2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2B3C998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unit_km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4EDA26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21F3D84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2BC33A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2916085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D4B1C2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5837A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300AEFA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E97AF3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C29552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28B57FC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55F3ECB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9CD89F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2D31AB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6588975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42366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D14EB8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69C5F9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780B79D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unit_ly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6B4D4AF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0F41283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1B09B0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7F38153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59399C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A7E5D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4CE14F6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AAFD24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lblMet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6238A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5C74B41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042D071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E7583B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0D4B3AE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1A1FA2E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ABA7DB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F74EB7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379C08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20DB801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unit_met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1FCCC63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0DDE2FF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FE2B86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57C803B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F42FF8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851066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176E7D2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4C3E05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lblYard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98232A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42DE5B0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675803D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36996F6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3753CA1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247D928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06A1BC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1B894F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1384C6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07D8145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unit_yard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07916E5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7143C7A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05030E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2F7098C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DA217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E6AC57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01251CA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7C9DB2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lblFoot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5E9843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4A8232E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7FE7558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68CA04A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29221D7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1CD136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1133FB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A7FB1F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0FDAEE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5CFB9C8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unit_foot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3BAFE71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664047B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B0C682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</w:p>
    <w:p w14:paraId="3604D29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720F178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806BD3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android:paddingVertical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="5dp"&gt;</w:t>
      </w:r>
    </w:p>
    <w:p w14:paraId="45957D6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2F7FE5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lblInch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4EE5B62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="0dp"</w:t>
      </w:r>
    </w:p>
    <w:p w14:paraId="5D8A19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="1"</w:t>
      </w:r>
    </w:p>
    <w:p w14:paraId="15F610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1BD277A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7443F1B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="0.0"/&gt;</w:t>
      </w:r>
    </w:p>
    <w:p w14:paraId="6D9DDDD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&lt;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C54567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2A854F6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</w:t>
      </w:r>
    </w:p>
    <w:p w14:paraId="5744AD5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="18sp"</w:t>
      </w:r>
    </w:p>
    <w:p w14:paraId="00B9B00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unit_inch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 /&gt;</w:t>
      </w:r>
    </w:p>
    <w:p w14:paraId="6EA3C25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TableRow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1B63080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137CF2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TableLayout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151215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ScrollView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71E214B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>&lt;/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&gt;</w:t>
      </w:r>
    </w:p>
    <w:p w14:paraId="0941F5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Logic: LengthActivity.java</w:t>
      </w:r>
    </w:p>
    <w:p w14:paraId="4275A48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: app/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/main/java/com/example/bai6/LengthActivity.java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36365A8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Java</w:t>
      </w:r>
    </w:p>
    <w:p w14:paraId="5E3C252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6; // &lt;-- THAY BẰNG TÊN PACKAGE CỦA BẠN</w:t>
      </w:r>
    </w:p>
    <w:p w14:paraId="4469BB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73AE8C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1A00CD1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2BC8F1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6E1D48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text.Editable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30A356A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text.TextWatcher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053EFD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C84C63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6CB56F1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0773C54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F63513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.Spinner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202F757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57B9F89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483D3E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// 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phân</w:t>
      </w:r>
      <w:proofErr w:type="spellEnd"/>
    </w:p>
    <w:p w14:paraId="20657DE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java.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text.DecimalFormat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709C65E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3AFE3E5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LengthActivity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6AA46F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0D71C79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(8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61023BA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String[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 units = {</w:t>
      </w:r>
    </w:p>
    <w:p w14:paraId="2DB83D8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Dặm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", "Km", "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", "Met", "Yard", "Foot", "Inch"</w:t>
      </w:r>
    </w:p>
    <w:p w14:paraId="101E45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};</w:t>
      </w:r>
    </w:p>
    <w:p w14:paraId="744B129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F14AD5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574A493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double[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][] ratio = {</w:t>
      </w:r>
    </w:p>
    <w:p w14:paraId="57E73A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{1.00000000, 1.15077945, 1.8520000, 20.2537183, 1852.0000, 2025.37183, 6076.11549, 72913.38583},</w:t>
      </w:r>
    </w:p>
    <w:p w14:paraId="5CAB606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{0.86897624, 1.00000000, 1.6093440, 17.6000000, 1609.3440, 1760.00000, 5280.00000, 63360.00000},</w:t>
      </w:r>
    </w:p>
    <w:p w14:paraId="359E8BD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{0.53995680, 0.62137119, 1.0000000, 10.9361330, 1000.0000, 1093.61330, 3280.83990, 39370.07874},</w:t>
      </w:r>
    </w:p>
    <w:p w14:paraId="1E68707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{0.04937365, 0.05681818, 0.0914400, 1.0000000, 91.4400, 100.00000, 300.00000, 3600.00000},</w:t>
      </w:r>
    </w:p>
    <w:p w14:paraId="27AF03C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{0.00053996, 0.00062137, 0.0010000, 0.0109361, 1.0000, 1.09361, 3.28084, 39.37008},</w:t>
      </w:r>
    </w:p>
    <w:p w14:paraId="0031E4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{0.00049374, 0.00056818, 0.0009144, 0.0100000, 0.9144, 1.00000, 3.00000, 36.00000},</w:t>
      </w:r>
    </w:p>
    <w:p w14:paraId="1520AD2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{0.00016458, 0.00018939, 0.0003048, 0.0033333, 0.3048, 0.33333, 1.00000, 12.00000},</w:t>
      </w:r>
    </w:p>
    <w:p w14:paraId="21A08FF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{0.00001371, 0.00001578, 0.0000254, 0.0002778, 0.0254, 0.02778, 0.08333, 1.00000}</w:t>
      </w:r>
    </w:p>
    <w:p w14:paraId="27C0895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};</w:t>
      </w:r>
    </w:p>
    <w:p w14:paraId="20610BD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46103D6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780F78E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049DCE0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Spinner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34F668B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;</w:t>
      </w:r>
    </w:p>
    <w:p w14:paraId="6C1C23D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DecimalFormat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df = new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DecimalFormat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"#.####");</w:t>
      </w:r>
    </w:p>
    <w:p w14:paraId="0E972C5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588D0BF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6105D4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protected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2CD6DA7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4986C14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.activity_length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layout</w:t>
      </w:r>
    </w:p>
    <w:p w14:paraId="51B151F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AA1C7F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View</w:t>
      </w:r>
    </w:p>
    <w:p w14:paraId="4B81562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id.txtNumber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3BD1EC1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(Spinner)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id.spnUnit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);</w:t>
      </w:r>
    </w:p>
    <w:p w14:paraId="7F5AAF0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]{</w:t>
      </w:r>
    </w:p>
    <w:p w14:paraId="54F991B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id.lblHaily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0558AC3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id.lblDam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35D4A3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id.lblKm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3988FC6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id.lblLy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574840A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id.lblMet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09E43D5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id.lblYard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1411750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id.lblFoot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),</w:t>
      </w:r>
    </w:p>
    <w:p w14:paraId="7CC2E873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id.lblInch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)</w:t>
      </w:r>
    </w:p>
    <w:p w14:paraId="5C5C875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};</w:t>
      </w:r>
    </w:p>
    <w:p w14:paraId="64C1600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98E190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Spinner</w:t>
      </w:r>
    </w:p>
    <w:p w14:paraId="0B6300A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&lt;String&gt; adapter = 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ArrayAdapter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&lt;String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&gt;(</w:t>
      </w:r>
      <w:proofErr w:type="gramEnd"/>
    </w:p>
    <w:p w14:paraId="701BE73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this,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.simple_spinner_item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, units);</w:t>
      </w:r>
    </w:p>
    <w:p w14:paraId="79823B2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adapter.setDropDownViewResource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(android.R.layout.simple_list_item_1);</w:t>
      </w:r>
    </w:p>
    <w:p w14:paraId="1424A2C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spnUnits.setAdapter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(adapter);</w:t>
      </w:r>
    </w:p>
    <w:p w14:paraId="5C85BB7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1763BF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7FE679B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spnUnits.setOnItemSelectedListener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AdapterView.OnItemSelectedListener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 {</w:t>
      </w:r>
    </w:p>
    <w:p w14:paraId="47D87AA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56E57D2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onItemSelected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&lt;?&gt; arg0, View arg1, int arg2, long arg3) {</w:t>
      </w:r>
    </w:p>
    <w:p w14:paraId="3D002FD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changeLengthUnit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4B392F8A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6BE19D7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4961EFD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onNothingSelected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AdapterView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&lt;?&gt; arg0) { }</w:t>
      </w:r>
    </w:p>
    <w:p w14:paraId="4D3BB5D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06BC010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7580300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txtNumber.addTextChangedListener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TextWatcher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51C039A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5670170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onTextChanged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CharSequence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arg0, int arg1, int arg2, int arg3) {</w:t>
      </w:r>
    </w:p>
    <w:p w14:paraId="25304834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changeLengthUnit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484EB281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E22E0DF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6B1994F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beforeTextChanged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A55085">
        <w:rPr>
          <w:rFonts w:ascii="Times New Roman" w:hAnsi="Times New Roman" w:cs="Times New Roman"/>
          <w:sz w:val="26"/>
          <w:szCs w:val="26"/>
        </w:rPr>
        <w:t>CharSequence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arg0, int arg1, int arg2, int arg3) { }</w:t>
      </w:r>
    </w:p>
    <w:p w14:paraId="4F74AC4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4A023D5E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afterTextChanged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Editable arg0) { }</w:t>
      </w:r>
    </w:p>
    <w:p w14:paraId="52F9189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932143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13EE31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changeLengthUnit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mở</w:t>
      </w:r>
      <w:proofErr w:type="spellEnd"/>
    </w:p>
    <w:p w14:paraId="7499CF86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BBB4B6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6B4894D8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dài</w:t>
      </w:r>
      <w:proofErr w:type="spellEnd"/>
    </w:p>
    <w:p w14:paraId="5A8307EC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changeLengthUnit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55085">
        <w:rPr>
          <w:rFonts w:ascii="Times New Roman" w:hAnsi="Times New Roman" w:cs="Times New Roman"/>
          <w:sz w:val="26"/>
          <w:szCs w:val="26"/>
        </w:rPr>
        <w:t>) {</w:t>
      </w:r>
    </w:p>
    <w:p w14:paraId="6FD3C07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int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rowIdx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spnUnits.getSelectedItemPosition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();</w:t>
      </w:r>
    </w:p>
    <w:p w14:paraId="298BD6B2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String input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txtNumber.getText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A55085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();</w:t>
      </w:r>
    </w:p>
    <w:p w14:paraId="74B8448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lastRenderedPageBreak/>
        <w:t xml:space="preserve">        if (</w:t>
      </w:r>
      <w:proofErr w:type="spellStart"/>
      <w:proofErr w:type="gramStart"/>
      <w:r w:rsidRPr="00A55085">
        <w:rPr>
          <w:rFonts w:ascii="Times New Roman" w:hAnsi="Times New Roman" w:cs="Times New Roman"/>
          <w:sz w:val="26"/>
          <w:szCs w:val="26"/>
        </w:rPr>
        <w:t>input.isEmpty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()) input = "0";</w:t>
      </w:r>
    </w:p>
    <w:p w14:paraId="5C28DA89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double number =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Double.valueOf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(input);</w:t>
      </w:r>
    </w:p>
    <w:p w14:paraId="26549350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</w:p>
    <w:p w14:paraId="15A419D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for (int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lblResults.length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++) {</w:t>
      </w:r>
    </w:p>
    <w:p w14:paraId="5380F6CB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double temp = number * ratio[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rowIdx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][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];</w:t>
      </w:r>
    </w:p>
    <w:p w14:paraId="1588BCD7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lblResults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Pr="00A55085">
        <w:rPr>
          <w:rFonts w:ascii="Times New Roman" w:hAnsi="Times New Roman" w:cs="Times New Roman"/>
          <w:sz w:val="26"/>
          <w:szCs w:val="26"/>
        </w:rPr>
        <w:t>].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setText</w:t>
      </w:r>
      <w:proofErr w:type="spellEnd"/>
      <w:proofErr w:type="gramEnd"/>
      <w:r w:rsidRPr="00A5508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55085">
        <w:rPr>
          <w:rFonts w:ascii="Times New Roman" w:hAnsi="Times New Roman" w:cs="Times New Roman"/>
          <w:sz w:val="26"/>
          <w:szCs w:val="26"/>
        </w:rPr>
        <w:t>df.format</w:t>
      </w:r>
      <w:proofErr w:type="spellEnd"/>
      <w:r w:rsidRPr="00A55085">
        <w:rPr>
          <w:rFonts w:ascii="Times New Roman" w:hAnsi="Times New Roman" w:cs="Times New Roman"/>
          <w:sz w:val="26"/>
          <w:szCs w:val="26"/>
        </w:rPr>
        <w:t>(temp));</w:t>
      </w:r>
    </w:p>
    <w:p w14:paraId="39C13795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47E20CD" w14:textId="77777777" w:rsidR="00A55085" w:rsidRP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5BD31DD" w14:textId="2FD6A5D7" w:rsidR="00A55085" w:rsidRDefault="00A55085" w:rsidP="00A55085">
      <w:pPr>
        <w:rPr>
          <w:rFonts w:ascii="Times New Roman" w:hAnsi="Times New Roman" w:cs="Times New Roman"/>
          <w:sz w:val="26"/>
          <w:szCs w:val="26"/>
        </w:rPr>
      </w:pPr>
      <w:r w:rsidRPr="00A55085">
        <w:rPr>
          <w:rFonts w:ascii="Times New Roman" w:hAnsi="Times New Roman" w:cs="Times New Roman"/>
          <w:sz w:val="26"/>
          <w:szCs w:val="26"/>
        </w:rPr>
        <w:t>}</w:t>
      </w:r>
    </w:p>
    <w:p w14:paraId="58A4E559" w14:textId="24F6D7FD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7:</w:t>
      </w:r>
    </w:p>
    <w:p w14:paraId="2CC8BE9B" w14:textId="0C42AA03" w:rsidR="00D96629" w:rsidRDefault="00D96629" w:rsidP="00A55085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049B46" wp14:editId="17860A37">
            <wp:extent cx="5943600" cy="3491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FA3F" w14:textId="17C4E818" w:rsidR="00D96629" w:rsidRDefault="00D96629" w:rsidP="00A55085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5681F55" wp14:editId="7116EE67">
            <wp:extent cx="5943600" cy="3491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B22A" w14:textId="2ACE25E0" w:rsidR="00D96629" w:rsidRDefault="00D96629" w:rsidP="00A55085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8FC86F" wp14:editId="7CE31F2F">
            <wp:extent cx="5943600" cy="34918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6CF3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D9662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 file Drawable</w:t>
      </w:r>
    </w:p>
    <w:p w14:paraId="202B59C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file XML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res/drawable/.</w:t>
      </w:r>
    </w:p>
    <w:p w14:paraId="3A1F12C9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button_colored_selector.xml</w:t>
      </w:r>
    </w:p>
    <w:p w14:paraId="5520826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>XML</w:t>
      </w:r>
    </w:p>
    <w:p w14:paraId="5B37C45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5753C4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&lt;selector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/res/android"&gt;</w:t>
      </w:r>
    </w:p>
    <w:p w14:paraId="7D95C8A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android:state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_pressed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="true"&gt;</w:t>
      </w:r>
    </w:p>
    <w:p w14:paraId="76409C1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="rectangle"&gt;</w:t>
      </w:r>
    </w:p>
    <w:p w14:paraId="27B1195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="#00BCD4" /&gt;</w:t>
      </w:r>
    </w:p>
    <w:p w14:paraId="5024EEC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&lt;corners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="6dp" /&gt;</w:t>
      </w:r>
    </w:p>
    <w:p w14:paraId="33E809A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&lt;/shape&gt;</w:t>
      </w:r>
    </w:p>
    <w:p w14:paraId="67C8081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7FEB36D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&lt;item&gt;</w:t>
      </w:r>
    </w:p>
    <w:p w14:paraId="7DA2CF4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="rectangle"&gt;</w:t>
      </w:r>
    </w:p>
    <w:p w14:paraId="69F7EC6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="#03A9F4" /&gt;</w:t>
      </w:r>
    </w:p>
    <w:p w14:paraId="6734279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&lt;corners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="6dp" /&gt;</w:t>
      </w:r>
    </w:p>
    <w:p w14:paraId="56E0C53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&lt;/shape&gt;</w:t>
      </w:r>
    </w:p>
    <w:p w14:paraId="07F9DF1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17F12E1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&lt;/selector&gt;</w:t>
      </w:r>
    </w:p>
    <w:p w14:paraId="1A82A218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button_round_shape.xml</w:t>
      </w:r>
    </w:p>
    <w:p w14:paraId="209135D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7DCBE2C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1C8E74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635D851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="rectangle"&gt;</w:t>
      </w:r>
    </w:p>
    <w:p w14:paraId="15C82F6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="#FFFFFF" /&gt;</w:t>
      </w:r>
    </w:p>
    <w:p w14:paraId="3BCE7C8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&lt;stroke </w:t>
      </w:r>
    </w:p>
    <w:p w14:paraId="7B8BE3D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="2dp" </w:t>
      </w:r>
    </w:p>
    <w:p w14:paraId="40AF992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="#4CAF50" /&gt;</w:t>
      </w:r>
    </w:p>
    <w:p w14:paraId="2B941B8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&lt;corners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="50dp" /&gt;</w:t>
      </w:r>
    </w:p>
    <w:p w14:paraId="6BEFFAA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&lt;/shape&gt;</w:t>
      </w:r>
    </w:p>
    <w:p w14:paraId="706ED95D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lastRenderedPageBreak/>
        <w:t>button_gradient_shape.xml</w:t>
      </w:r>
    </w:p>
    <w:p w14:paraId="6795ADC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7437D7B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D5CA64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0664079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="rectangle"&gt;</w:t>
      </w:r>
    </w:p>
    <w:p w14:paraId="4683701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&lt;gradient</w:t>
      </w:r>
    </w:p>
    <w:p w14:paraId="3B6EF19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android:startColor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="#FFC107" </w:t>
      </w:r>
    </w:p>
    <w:p w14:paraId="2A3767F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android:endColor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="#FF5722"</w:t>
      </w:r>
    </w:p>
    <w:p w14:paraId="2A9CC32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android:angle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="0" /&gt;</w:t>
      </w:r>
    </w:p>
    <w:p w14:paraId="5AF7872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&lt;corners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="6dp" /&gt;</w:t>
      </w:r>
    </w:p>
    <w:p w14:paraId="650806A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&lt;/shape&gt;</w:t>
      </w:r>
    </w:p>
    <w:p w14:paraId="7FF3422D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button_oval_blue.xml</w:t>
      </w:r>
    </w:p>
    <w:p w14:paraId="323EA39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2815EF2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6C859B1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&lt;selector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/res/android"&gt;</w:t>
      </w:r>
    </w:p>
    <w:p w14:paraId="5C9AAF7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android:state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_pressed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="true"&gt;</w:t>
      </w:r>
    </w:p>
    <w:p w14:paraId="354A75C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="oval"&gt;</w:t>
      </w:r>
    </w:p>
    <w:p w14:paraId="0494E4F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="#0D47A1" /&gt;</w:t>
      </w:r>
    </w:p>
    <w:p w14:paraId="5F211F9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&lt;/shape&gt;</w:t>
      </w:r>
    </w:p>
    <w:p w14:paraId="14C4C1D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5B4DFA0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&lt;item&gt;</w:t>
      </w:r>
    </w:p>
    <w:p w14:paraId="597CAD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="oval"&gt;</w:t>
      </w:r>
    </w:p>
    <w:p w14:paraId="1F0A069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="#1976D2" /&gt;</w:t>
      </w:r>
    </w:p>
    <w:p w14:paraId="5EAB3BD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&lt;/shape&gt;</w:t>
      </w:r>
    </w:p>
    <w:p w14:paraId="6A22E23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574E677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&lt;/selector&gt;</w:t>
      </w:r>
    </w:p>
    <w:p w14:paraId="75E56074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custom_toast_background.xml</w:t>
      </w:r>
    </w:p>
    <w:p w14:paraId="7BB242D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>XML</w:t>
      </w:r>
    </w:p>
    <w:p w14:paraId="00BC1AE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4B60410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46AB2C6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="rectangle"&gt;</w:t>
      </w:r>
    </w:p>
    <w:p w14:paraId="2FD2D9E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="#424242" /&gt;</w:t>
      </w:r>
    </w:p>
    <w:p w14:paraId="46FD9FF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&lt;corners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="12dp" /&gt;</w:t>
      </w:r>
    </w:p>
    <w:p w14:paraId="0AEEEA6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&lt;stroke </w:t>
      </w:r>
    </w:p>
    <w:p w14:paraId="0AA2335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="2dp" </w:t>
      </w:r>
    </w:p>
    <w:p w14:paraId="0B97D7D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="#FFEB3B" /&gt;</w:t>
      </w:r>
    </w:p>
    <w:p w14:paraId="5B3F062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&lt;/shape&gt;</w:t>
      </w:r>
    </w:p>
    <w:p w14:paraId="1BDCCE5B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custom_seekbar_progress.xml</w:t>
      </w:r>
    </w:p>
    <w:p w14:paraId="00E5430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7648AEA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5D60C0A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&lt;layer-list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/res/android"&gt;</w:t>
      </w:r>
    </w:p>
    <w:p w14:paraId="63CB2AB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/background"&gt;</w:t>
      </w:r>
    </w:p>
    <w:p w14:paraId="0432B83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="line"&gt;</w:t>
      </w:r>
    </w:p>
    <w:p w14:paraId="28D150D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&lt;stroke </w:t>
      </w:r>
    </w:p>
    <w:p w14:paraId="01166F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="4dp" </w:t>
      </w:r>
    </w:p>
    <w:p w14:paraId="54BC26C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="#E0E0E0" /&gt;</w:t>
      </w:r>
    </w:p>
    <w:p w14:paraId="51282C6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&lt;/shape&gt;</w:t>
      </w:r>
    </w:p>
    <w:p w14:paraId="0D3D6D9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08A2672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&lt;item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/progress"&gt;</w:t>
      </w:r>
    </w:p>
    <w:p w14:paraId="595C954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&lt;clip&gt;</w:t>
      </w:r>
    </w:p>
    <w:p w14:paraId="4FD737D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="line"&gt;</w:t>
      </w:r>
    </w:p>
    <w:p w14:paraId="0E85AFF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&lt;stroke </w:t>
      </w:r>
    </w:p>
    <w:p w14:paraId="39BC321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="4dp" </w:t>
      </w:r>
    </w:p>
    <w:p w14:paraId="03DA0E9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="#00BCD4" /&gt;</w:t>
      </w:r>
    </w:p>
    <w:p w14:paraId="5F6DC0B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&lt;/shape&gt;</w:t>
      </w:r>
    </w:p>
    <w:p w14:paraId="1086355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&lt;/clip&gt;</w:t>
      </w:r>
    </w:p>
    <w:p w14:paraId="07B9522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&lt;/item&gt;</w:t>
      </w:r>
    </w:p>
    <w:p w14:paraId="6B916C3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&lt;/layer-list&gt;</w:t>
      </w:r>
    </w:p>
    <w:p w14:paraId="44F0A5B0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custom_seekbar_thumb.xml</w:t>
      </w:r>
    </w:p>
    <w:p w14:paraId="5F111D9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2EA8FCB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23F4415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6C7C65C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android:shape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="oval"&gt;</w:t>
      </w:r>
    </w:p>
    <w:p w14:paraId="7B5A3B3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&lt;solid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="#FF5722" /&gt;</w:t>
      </w:r>
    </w:p>
    <w:p w14:paraId="4F9EB3C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&lt;size </w:t>
      </w:r>
    </w:p>
    <w:p w14:paraId="1663AA7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="20dp" </w:t>
      </w:r>
    </w:p>
    <w:p w14:paraId="088E800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android:height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="20dp" /&gt;</w:t>
      </w:r>
    </w:p>
    <w:p w14:paraId="5DD2514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&lt;/shape&gt;</w:t>
      </w:r>
    </w:p>
    <w:p w14:paraId="6883F3B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pict w14:anchorId="3CAD1B25">
          <v:rect id="_x0000_i1055" style="width:0;height:1.5pt" o:hralign="center" o:hrstd="t" o:hr="t" fillcolor="#a0a0a0" stroked="f"/>
        </w:pict>
      </w:r>
    </w:p>
    <w:p w14:paraId="292AA4A7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D9662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 file Layout</w:t>
      </w:r>
    </w:p>
    <w:p w14:paraId="63FB725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file XML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res/layout/.</w:t>
      </w:r>
    </w:p>
    <w:p w14:paraId="405E14A6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custom_toast_layout.xml</w:t>
      </w:r>
    </w:p>
    <w:p w14:paraId="744B02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7C9CFC4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2D86553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57F950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5A848E3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custom_toast_container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A50FD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0015D99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14A58A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C37680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="12dp"</w:t>
      </w:r>
    </w:p>
    <w:p w14:paraId="749F34A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custom_toast_background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1AB3CF9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F2FEDD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6CC3E8A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2C06A3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AB69D7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android:src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ic_dialog_info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" </w:t>
      </w:r>
    </w:p>
    <w:p w14:paraId="6AC3928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_marginEnd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6BD93D0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80621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E4AEE5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BA7578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DD5A5B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="Custom Toast, made by..."</w:t>
      </w:r>
    </w:p>
    <w:p w14:paraId="3842545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/white"</w:t>
      </w:r>
    </w:p>
    <w:p w14:paraId="63AB3E5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="16sp"/&gt;</w:t>
      </w:r>
    </w:p>
    <w:p w14:paraId="3B835F2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39E73DCE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custom_dialog_layout.xml</w:t>
      </w:r>
    </w:p>
    <w:p w14:paraId="773AD65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273E6F0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2137014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6395D3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71BA891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="vertical"</w:t>
      </w:r>
    </w:p>
    <w:p w14:paraId="1C2AC77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="300dp"</w:t>
      </w:r>
    </w:p>
    <w:p w14:paraId="3034223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B1057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="16dp"&gt;</w:t>
      </w:r>
    </w:p>
    <w:p w14:paraId="1CEADEE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9764F4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4ACC77A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1178E0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FAF564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48E28E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="20sp"</w:t>
      </w:r>
    </w:p>
    <w:p w14:paraId="7CC30AF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="bold"</w:t>
      </w:r>
    </w:p>
    <w:p w14:paraId="61888DA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_gravity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center_horizontal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"/&gt;</w:t>
      </w:r>
    </w:p>
    <w:p w14:paraId="4EAF3D7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33D623D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3929197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8C2AC7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F5F40F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="Username"</w:t>
      </w:r>
    </w:p>
    <w:p w14:paraId="644B7D8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="16dp"/&gt;</w:t>
      </w:r>
    </w:p>
    <w:p w14:paraId="3F1B4FF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5D7080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755CAE5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F9934B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3884D1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="Password"</w:t>
      </w:r>
    </w:p>
    <w:p w14:paraId="0F02218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textPassword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FCD1E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5B13E72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598851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673576E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091E54D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BA9209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5254C11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="end"</w:t>
      </w:r>
    </w:p>
    <w:p w14:paraId="1881311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="16dp"&gt;</w:t>
      </w:r>
    </w:p>
    <w:p w14:paraId="2F459BC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C76A36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0E68369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btnDialogThoat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F01DAF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53B5AA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1128A3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="THOÁT"/&gt;</w:t>
      </w:r>
    </w:p>
    <w:p w14:paraId="5F4D6B5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381C097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26A466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btnDialogDongY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0BFC82B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130180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D17759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="ĐỒNG Ý"</w:t>
      </w:r>
    </w:p>
    <w:p w14:paraId="680673E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_marginStart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5A9A17A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648B13C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468186AA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activity_main.xml</w:t>
      </w:r>
    </w:p>
    <w:p w14:paraId="721800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1DD41E5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6D9C24E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RelativeLayout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40881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38B189A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0DF9FD4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A77003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250DD6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="16dp"</w:t>
      </w:r>
    </w:p>
    <w:p w14:paraId="034AAFE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634C0C6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785E9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757CE3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="@+id/title"</w:t>
      </w:r>
    </w:p>
    <w:p w14:paraId="2E8DE31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44D2F5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01EC5F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="Custom Button"</w:t>
      </w:r>
    </w:p>
    <w:p w14:paraId="679E9ED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="20sp"</w:t>
      </w:r>
    </w:p>
    <w:p w14:paraId="4B40FB8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="bold"</w:t>
      </w:r>
    </w:p>
    <w:p w14:paraId="16FDED7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_centerHorizontal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="true"</w:t>
      </w:r>
    </w:p>
    <w:p w14:paraId="268CBBE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="24dp" /&gt;</w:t>
      </w:r>
    </w:p>
    <w:p w14:paraId="0010C76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EBDE53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760FA7C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btnColoredSelector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1A37BB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07CEFFC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B36D09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_below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="@id/title"</w:t>
      </w:r>
    </w:p>
    <w:p w14:paraId="70EC977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="COLORED SELECTOR"</w:t>
      </w:r>
    </w:p>
    <w:p w14:paraId="3F7B273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/white"</w:t>
      </w:r>
    </w:p>
    <w:p w14:paraId="729D30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button_colored_selector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365A93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</w:t>
      </w:r>
    </w:p>
    <w:p w14:paraId="3E19C2A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="12dp" /&gt;</w:t>
      </w:r>
    </w:p>
    <w:p w14:paraId="7D4D5D6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C0619D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311AB8C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btnRoundShape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92EA7E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DECBA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DACB8E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_below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="@id/title"</w:t>
      </w:r>
    </w:p>
    <w:p w14:paraId="263E9C5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_toEndOf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btnColoredSelector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B0052F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="ROUND SHAPE"</w:t>
      </w:r>
    </w:p>
    <w:p w14:paraId="667C227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="#4CAF50"</w:t>
      </w:r>
    </w:p>
    <w:p w14:paraId="4342899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button_round_shape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AA6453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</w:t>
      </w:r>
    </w:p>
    <w:p w14:paraId="07B95DF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="12dp" /&gt;</w:t>
      </w:r>
    </w:p>
    <w:p w14:paraId="6D57900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33DEDB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09D602F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btnGradientShape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23C840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6A14F7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572631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_below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btnColoredSelector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0515C6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="SHAPE WITH GRADIENT"</w:t>
      </w:r>
    </w:p>
    <w:p w14:paraId="5C52A17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/white"</w:t>
      </w:r>
    </w:p>
    <w:p w14:paraId="690998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button_gradient_shape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037648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</w:t>
      </w:r>
    </w:p>
    <w:p w14:paraId="5819A05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="12dp" /&gt;</w:t>
      </w:r>
    </w:p>
    <w:p w14:paraId="6A29BE2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E713BC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391032E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bottom_buttons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D7E161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923784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0CB28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1CD97F4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_alignParentBottom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="true"</w:t>
      </w:r>
    </w:p>
    <w:p w14:paraId="5EF4F02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="center"&gt;</w:t>
      </w:r>
    </w:p>
    <w:p w14:paraId="75AD0F4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B31241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7741560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08EFB3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="100dp"</w:t>
      </w:r>
    </w:p>
    <w:p w14:paraId="2847C2A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="100dp"</w:t>
      </w:r>
    </w:p>
    <w:p w14:paraId="64031C1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="TOAST"</w:t>
      </w:r>
    </w:p>
    <w:p w14:paraId="66598AA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/white"</w:t>
      </w:r>
    </w:p>
    <w:p w14:paraId="1428080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button_oval_blue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EC8973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505EB67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C8A824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48B53E4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C230B1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="100dp"</w:t>
      </w:r>
    </w:p>
    <w:p w14:paraId="176EA29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="100dp"</w:t>
      </w:r>
    </w:p>
    <w:p w14:paraId="0A605E4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="DIALOG"</w:t>
      </w:r>
    </w:p>
    <w:p w14:paraId="2E0DF1C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/white"</w:t>
      </w:r>
    </w:p>
    <w:p w14:paraId="680168A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button_oval_blue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9180D0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4AB8C14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2CDA89D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6E6016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&lt;Button</w:t>
      </w:r>
    </w:p>
    <w:p w14:paraId="50D0842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="@+id/btnOpenBai3"</w:t>
      </w:r>
    </w:p>
    <w:p w14:paraId="6A6B1E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A7D9C7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FE77EA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_above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bottom_buttons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EF1CFB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_centerHorizontal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="true"</w:t>
      </w:r>
    </w:p>
    <w:p w14:paraId="7DB96DA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3 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)"</w:t>
      </w:r>
    </w:p>
    <w:p w14:paraId="4DB15E6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="16dp"/&gt;</w:t>
      </w:r>
    </w:p>
    <w:p w14:paraId="287FD6F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4B6655A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RelativeLayout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2FF11A60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activity_choose_color.xml</w:t>
      </w:r>
    </w:p>
    <w:p w14:paraId="4F8D908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04EE084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AC0239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>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235B7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7F78896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xmlns:tools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="http://schemas.android.com/tools"</w:t>
      </w:r>
    </w:p>
    <w:p w14:paraId="4E3BC52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60649F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A4FA34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="vertical"</w:t>
      </w:r>
    </w:p>
    <w:p w14:paraId="7C37B6E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="16dp"</w:t>
      </w:r>
    </w:p>
    <w:p w14:paraId="006FB8A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tools:context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=".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ChooseColorActivity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590B62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4D9B8D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4F953D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B64CA6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4B519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42B22F6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8D1B3B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="16dp"&gt;</w:t>
      </w:r>
    </w:p>
    <w:p w14:paraId="2FE7AAB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58D6D1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D9F358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FD4F63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="50dp"</w:t>
      </w:r>
    </w:p>
    <w:p w14:paraId="07F5D61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D225EA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="R: 0"/&gt;</w:t>
      </w:r>
    </w:p>
    <w:p w14:paraId="2A9739D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693A87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</w:p>
    <w:p w14:paraId="69B33E5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C6A75C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3B3530A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02985CF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2A32876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android:max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="255"</w:t>
      </w:r>
    </w:p>
    <w:p w14:paraId="6F8266C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="0"</w:t>
      </w:r>
    </w:p>
    <w:p w14:paraId="78AE76C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android:progressDrawable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810767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android:thumb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custom_seekbar_thumb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 /&gt;</w:t>
      </w:r>
    </w:p>
    <w:p w14:paraId="0A9D343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4BE8969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34E607A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77C17C7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4D0F4C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F4ACFB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240F17B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20C98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="16dp"&gt;</w:t>
      </w:r>
    </w:p>
    <w:p w14:paraId="685560B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2E6C722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163E69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091C69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="50dp"</w:t>
      </w:r>
    </w:p>
    <w:p w14:paraId="337D186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11DF71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="G: 0"/&gt;</w:t>
      </w:r>
    </w:p>
    <w:p w14:paraId="559C243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227029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</w:p>
    <w:p w14:paraId="0D9A365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022796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75980BD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50AB2D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667B881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android:max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="255"</w:t>
      </w:r>
    </w:p>
    <w:p w14:paraId="2C20DE1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="0"</w:t>
      </w:r>
    </w:p>
    <w:p w14:paraId="03F48B8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android:progressDrawable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79A2B0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android:thumb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custom_seekbar_thumb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 /&gt;</w:t>
      </w:r>
    </w:p>
    <w:p w14:paraId="5070F1E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17FDD0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F3F97F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45B6D77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274FB8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CE210D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77AD7ED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center_vertical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5E803C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="16dp"&gt;</w:t>
      </w:r>
    </w:p>
    <w:p w14:paraId="40E5C4E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49C0BDE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0242C9F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74A202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="50dp"</w:t>
      </w:r>
    </w:p>
    <w:p w14:paraId="51BF7C5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A10F03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="B: 0"/&gt;</w:t>
      </w:r>
    </w:p>
    <w:p w14:paraId="36DD329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EE9DFC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</w:p>
    <w:p w14:paraId="4D3AE63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79E3D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3CBC2E3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A457C4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76BE4FA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android:max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="255"</w:t>
      </w:r>
    </w:p>
    <w:p w14:paraId="7E0327B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="0"</w:t>
      </w:r>
    </w:p>
    <w:p w14:paraId="5A17742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android:progressDrawable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0D0639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android:thumb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custom_seekbar_thumb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 /&gt;</w:t>
      </w:r>
    </w:p>
    <w:p w14:paraId="658AA7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135AD3C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E7C18D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9D2DBB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944820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643D325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1AC2023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="horizontal"</w:t>
      </w:r>
    </w:p>
    <w:p w14:paraId="1FDC999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="24dp"&gt;</w:t>
      </w:r>
    </w:p>
    <w:p w14:paraId="6CFC9E2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324D154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5235A15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6E7BD6C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FEA9AE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064491D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="vertical"</w:t>
      </w:r>
    </w:p>
    <w:p w14:paraId="0F9ABDD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center_horizontal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3E72B74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1EEF40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7141EA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9E81D3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="RGB"</w:t>
      </w:r>
    </w:p>
    <w:p w14:paraId="18B6BF0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="18sp"</w:t>
      </w:r>
    </w:p>
    <w:p w14:paraId="35CBFBF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6D8CF21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&lt;View</w:t>
      </w:r>
    </w:p>
    <w:p w14:paraId="5330364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viewRGB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7B9ECDB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6466E0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6F7AAE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="#000000"/&gt;</w:t>
      </w:r>
    </w:p>
    <w:p w14:paraId="066542A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75B9EFF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93853A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00EF692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="0dp"</w:t>
      </w:r>
    </w:p>
    <w:p w14:paraId="7BA2758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284A7C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="1"</w:t>
      </w:r>
    </w:p>
    <w:p w14:paraId="562423A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="vertical"</w:t>
      </w:r>
    </w:p>
    <w:p w14:paraId="437797C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center_horizontal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5E06814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3A9ABF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5DA27D1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DA5FF7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="CMY"</w:t>
      </w:r>
    </w:p>
    <w:p w14:paraId="2445B0A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="18sp"</w:t>
      </w:r>
    </w:p>
    <w:p w14:paraId="2097A4C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="8dp"/&gt;</w:t>
      </w:r>
    </w:p>
    <w:p w14:paraId="74994E8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&lt;View</w:t>
      </w:r>
    </w:p>
    <w:p w14:paraId="3866113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viewCMY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EAE6CB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448DF2F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14ADB31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="#FFFFFF"/&gt;</w:t>
      </w:r>
    </w:p>
    <w:p w14:paraId="66BC1AE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5961B7F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14DB253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&gt;</w:t>
      </w:r>
    </w:p>
    <w:p w14:paraId="3630A34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pict w14:anchorId="57F72718">
          <v:rect id="_x0000_i1056" style="width:0;height:1.5pt" o:hralign="center" o:hrstd="t" o:hr="t" fillcolor="#a0a0a0" stroked="f"/>
        </w:pict>
      </w:r>
    </w:p>
    <w:p w14:paraId="02F58A68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D96629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96629">
        <w:rPr>
          <w:rFonts w:ascii="Times New Roman" w:hAnsi="Times New Roman" w:cs="Times New Roman"/>
          <w:b/>
          <w:bCs/>
          <w:sz w:val="26"/>
          <w:szCs w:val="26"/>
        </w:rPr>
        <w:t xml:space="preserve"> Java</w:t>
      </w:r>
    </w:p>
    <w:p w14:paraId="20CB6B8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662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file .java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Activity.</w:t>
      </w:r>
    </w:p>
    <w:p w14:paraId="36EA1422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MainActivity.java</w:t>
      </w:r>
    </w:p>
    <w:p w14:paraId="4D133C4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Java</w:t>
      </w:r>
    </w:p>
    <w:p w14:paraId="75FB9CF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com.example.ten_du_an_cua_ban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50C2C7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B6BF32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575B285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F271B9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android.app.Dialog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7A598FF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.Intent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58F423E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29136CC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.Gravity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693FF54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.LayoutInflater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55B1F52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271751E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.ViewGroup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44AEF31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.Button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06B0E58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4B62C8B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7BA9EF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D717A6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45722B0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Button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, btnOpenBai3;</w:t>
      </w:r>
    </w:p>
    <w:p w14:paraId="47EA2C7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DB8F1E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B24090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707A0AC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4FB927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.activity_main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22DA42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BFE973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id.btnToast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70FB5A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id.btnDialog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75BCFB9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btnOpenBai3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id.btnOpenBai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3);</w:t>
      </w:r>
    </w:p>
    <w:p w14:paraId="6E0D208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8A5D64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btnToast.setOnClickListener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5D1B1A2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3C7C76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View v) {</w:t>
      </w:r>
    </w:p>
    <w:p w14:paraId="523A785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showCustomToast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2827700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0C02A9B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5D36C40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90A160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btnDialog.setOnClickListener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32FB14A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65553BC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View v) {</w:t>
      </w:r>
    </w:p>
    <w:p w14:paraId="11E29EE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showCustomDialog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3DF6CF7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08125D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595E31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23549A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btnOpenBai3.setOnClickListener(new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6157B89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D51CE7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View v) {</w:t>
      </w:r>
    </w:p>
    <w:p w14:paraId="466AF2B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Intent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intent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Intent(</w:t>
      </w:r>
      <w:proofErr w:type="spellStart"/>
      <w:proofErr w:type="gramEnd"/>
      <w:r w:rsidRPr="00D96629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ChooseColorActivity.class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0FED382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startActivity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(intent);</w:t>
      </w:r>
    </w:p>
    <w:p w14:paraId="1A9037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9B9116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BDC9DA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98698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7154EC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showCustomToast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577C60B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inflater =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getLayoutInflater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599640D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View layout =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R.layout.custom_toast_layout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,</w:t>
      </w:r>
    </w:p>
    <w:p w14:paraId="7441559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id.custom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_toast_container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));</w:t>
      </w:r>
    </w:p>
    <w:p w14:paraId="097D362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3936E4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Toast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toast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new Toast(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getApplicationContext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));</w:t>
      </w:r>
    </w:p>
    <w:p w14:paraId="69FA7A2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toast.setGravity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Gravity.CENTER_VERTICAL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, 0, 0);</w:t>
      </w:r>
    </w:p>
    <w:p w14:paraId="492CF44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toast.setDuration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Toast.LENGTH_LONG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5CA3ED8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toast.setView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(layout);</w:t>
      </w:r>
    </w:p>
    <w:p w14:paraId="17DD4F6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toast.show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203C150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C00B6D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273408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showCustomDialog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1A7E6C0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final Dialog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dialog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new Dialog(this);</w:t>
      </w:r>
    </w:p>
    <w:p w14:paraId="7F0245B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dialog.setContentView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R.layout.custom_dialog_layout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5398F2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dialog.setTitle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");</w:t>
      </w:r>
    </w:p>
    <w:p w14:paraId="5C35361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069CEC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Button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btnDongY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dialog.findViewById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R.id.btnDialogDongY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762F674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Button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btnThoat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dialog.findViewById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R.id.btnDialogThoat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399588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CE6C79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btnDongY.setOnClickListener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3C84497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3A044C0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View v) {</w:t>
      </w:r>
    </w:p>
    <w:p w14:paraId="51E4850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dialog.dismiss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46D1108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D73C57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3D6C19F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72CCC2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btnThoat.setOnClickListener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0C9FFF0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10899A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View v) {</w:t>
      </w:r>
    </w:p>
    <w:p w14:paraId="71FC304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dialog.dismiss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72D5EB7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3B7FB7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436009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6C1287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dialog.show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6B3B7E3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4658AA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}</w:t>
      </w:r>
    </w:p>
    <w:p w14:paraId="2684E297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ChooseColorActivity.java</w:t>
      </w:r>
    </w:p>
    <w:p w14:paraId="52F57DF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Java</w:t>
      </w:r>
    </w:p>
    <w:p w14:paraId="2EEF498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com.example.ten_du_an_cua_ban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2CE461C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08745A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7087693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5DC252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android.graphics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3989BEE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746D822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2827E58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1D9CEBD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280F9C3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9E914B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ChooseColorActivity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DCD954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2E510D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38C3398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3481F55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View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viewRGB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viewCMY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;</w:t>
      </w:r>
    </w:p>
    <w:p w14:paraId="78ACC3A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6DB6D8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B04EDC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0722545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4B0B5DC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.activity_choose_color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0E1AA8D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FCCF7E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id.seekBarRed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654E6B8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id.seekBarGreen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0C7FC60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id.seekBarBlue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CDCC5E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tvRed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id.tvRed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5CA1BE3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tvGreen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id.tvGreen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440BD2E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tvBlue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id.tvBlue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4A77A6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viewRGB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id.viewRGB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780EC2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viewCMY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id.viewCMY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69481AC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E38881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SeekBar.OnSeekBarChangeListener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SeekBar.OnSeekBarChangeListener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 {</w:t>
      </w:r>
    </w:p>
    <w:p w14:paraId="29C9592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C6E30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onProgressChanged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, int progress,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fromUser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1A5960F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updateColors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71EA2A3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F62603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3C10F3F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716C457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onStartTrackingTouch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 { }</w:t>
      </w:r>
    </w:p>
    <w:p w14:paraId="61B1ADE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86AA39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E126B5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onStopTrackingTouch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 { }</w:t>
      </w:r>
    </w:p>
    <w:p w14:paraId="13ACA4C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};</w:t>
      </w:r>
    </w:p>
    <w:p w14:paraId="613A144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0C2995A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seekBarRed.setOnSeekBarChangeListener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3260078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seekBarGreen.setOnSeekBarChangeListener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290DC5A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seekBarBlue.setOnSeekBarChangeListener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seekBarListener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1064319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6ECF683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updateColors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);</w:t>
      </w:r>
    </w:p>
    <w:p w14:paraId="25DDD13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9AFC62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752AA1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updateColors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) {</w:t>
      </w:r>
    </w:p>
    <w:p w14:paraId="3953932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r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seekBarRed.getProgress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56417A43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g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seekBarGreen.getProgress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28FC4B8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b =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seekBarBlue.getProgress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();</w:t>
      </w:r>
    </w:p>
    <w:p w14:paraId="71EA8F8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4E90EFD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tvRed.setText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("R: " + r);</w:t>
      </w:r>
    </w:p>
    <w:p w14:paraId="294D847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tvGreen.setText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("G: " + g);</w:t>
      </w:r>
    </w:p>
    <w:p w14:paraId="1DDE902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tvBlue.setText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("B: " + b);</w:t>
      </w:r>
    </w:p>
    <w:p w14:paraId="7E4D35B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73123F2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viewRGB.setBackgroundColor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Color.rgb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r, g, b));</w:t>
      </w:r>
    </w:p>
    <w:p w14:paraId="1E0E030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1A9601A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c = 255 - r;</w:t>
      </w:r>
    </w:p>
    <w:p w14:paraId="07C91CD0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m = 255 - g;</w:t>
      </w:r>
    </w:p>
    <w:p w14:paraId="4963083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int y = 255 - b;</w:t>
      </w:r>
    </w:p>
    <w:p w14:paraId="773E1537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viewCMY.setBackgroundColor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Color.rgb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c, m, y));</w:t>
      </w:r>
    </w:p>
    <w:p w14:paraId="23C0E1E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9A65B2A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}</w:t>
      </w:r>
    </w:p>
    <w:p w14:paraId="3E043FB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pict w14:anchorId="3FA3AD98">
          <v:rect id="_x0000_i1057" style="width:0;height:1.5pt" o:hralign="center" o:hrstd="t" o:hr="t" fillcolor="#a0a0a0" stroked="f"/>
        </w:pict>
      </w:r>
    </w:p>
    <w:p w14:paraId="440D00B5" w14:textId="77777777" w:rsidR="00D96629" w:rsidRPr="00D96629" w:rsidRDefault="00D96629" w:rsidP="00D9662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96629">
        <w:rPr>
          <w:rFonts w:ascii="Times New Roman" w:hAnsi="Times New Roman" w:cs="Times New Roman"/>
          <w:b/>
          <w:bCs/>
          <w:sz w:val="26"/>
          <w:szCs w:val="26"/>
        </w:rPr>
        <w:t>4. File AndroidManifest.xml</w:t>
      </w:r>
    </w:p>
    <w:p w14:paraId="41E1068E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ChooseColorActivity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 xml:space="preserve"> file manifest.</w:t>
      </w:r>
    </w:p>
    <w:p w14:paraId="70C5578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XML</w:t>
      </w:r>
    </w:p>
    <w:p w14:paraId="5DBB4C4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56B0EC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&lt;manifest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/res/android"</w:t>
      </w:r>
    </w:p>
    <w:p w14:paraId="2723865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package="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com.example.ten_du_an_cua_ban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18E6B17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653322F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&lt;application</w:t>
      </w:r>
    </w:p>
    <w:p w14:paraId="75D0ED1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android:allowBackup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="true"</w:t>
      </w:r>
    </w:p>
    <w:p w14:paraId="6B246E4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android:icon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ic_launcher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FA6D12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="@string/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app_name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6DB3F7F9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android:roundIcon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="@mipmap/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ic_launcher_round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2C3D0E0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android:supportsRtl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="true"</w:t>
      </w:r>
    </w:p>
    <w:p w14:paraId="3D51200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android:theme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="@style/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Theme.TenDuAnCuaBan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"&gt;</w:t>
      </w:r>
    </w:p>
    <w:p w14:paraId="6C4595E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4495EE4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46E30EC2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0FB9F0B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android:exported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="true"&gt;</w:t>
      </w:r>
    </w:p>
    <w:p w14:paraId="6B542D7D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&lt;intent-filter&gt;</w:t>
      </w:r>
    </w:p>
    <w:p w14:paraId="1761F72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&lt;action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.action.MAIN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 /&gt;</w:t>
      </w:r>
    </w:p>
    <w:p w14:paraId="2453EFA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    &lt;category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="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android.intent</w:t>
      </w:r>
      <w:proofErr w:type="gramEnd"/>
      <w:r w:rsidRPr="00D96629">
        <w:rPr>
          <w:rFonts w:ascii="Times New Roman" w:hAnsi="Times New Roman" w:cs="Times New Roman"/>
          <w:sz w:val="26"/>
          <w:szCs w:val="26"/>
        </w:rPr>
        <w:t>.category.LAUNCHER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" /&gt;</w:t>
      </w:r>
    </w:p>
    <w:p w14:paraId="431ED5DB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&lt;/intent-filter&gt;</w:t>
      </w:r>
    </w:p>
    <w:p w14:paraId="10FEFEC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&lt;/activity&gt;</w:t>
      </w:r>
    </w:p>
    <w:p w14:paraId="21804E44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52474EDC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&lt;activity</w:t>
      </w:r>
    </w:p>
    <w:p w14:paraId="14A924B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android:name</w:t>
      </w:r>
      <w:proofErr w:type="spellEnd"/>
      <w:r w:rsidRPr="00D96629">
        <w:rPr>
          <w:rFonts w:ascii="Times New Roman" w:hAnsi="Times New Roman" w:cs="Times New Roman"/>
          <w:sz w:val="26"/>
          <w:szCs w:val="26"/>
        </w:rPr>
        <w:t>=</w:t>
      </w:r>
      <w:proofErr w:type="gramStart"/>
      <w:r w:rsidRPr="00D96629">
        <w:rPr>
          <w:rFonts w:ascii="Times New Roman" w:hAnsi="Times New Roman" w:cs="Times New Roman"/>
          <w:sz w:val="26"/>
          <w:szCs w:val="26"/>
        </w:rPr>
        <w:t>".</w:t>
      </w:r>
      <w:proofErr w:type="spellStart"/>
      <w:r w:rsidRPr="00D96629">
        <w:rPr>
          <w:rFonts w:ascii="Times New Roman" w:hAnsi="Times New Roman" w:cs="Times New Roman"/>
          <w:sz w:val="26"/>
          <w:szCs w:val="26"/>
        </w:rPr>
        <w:t>ChooseColorActivity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"</w:t>
      </w:r>
    </w:p>
    <w:p w14:paraId="37F15AD1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D96629">
        <w:rPr>
          <w:rFonts w:ascii="Times New Roman" w:hAnsi="Times New Roman" w:cs="Times New Roman"/>
          <w:sz w:val="26"/>
          <w:szCs w:val="26"/>
        </w:rPr>
        <w:t>android:label</w:t>
      </w:r>
      <w:proofErr w:type="spellEnd"/>
      <w:proofErr w:type="gramEnd"/>
      <w:r w:rsidRPr="00D96629">
        <w:rPr>
          <w:rFonts w:ascii="Times New Roman" w:hAnsi="Times New Roman" w:cs="Times New Roman"/>
          <w:sz w:val="26"/>
          <w:szCs w:val="26"/>
        </w:rPr>
        <w:t>="Choose Color" /&gt;</w:t>
      </w:r>
    </w:p>
    <w:p w14:paraId="4135C676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70B8218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 xml:space="preserve">    &lt;/application&gt;</w:t>
      </w:r>
    </w:p>
    <w:p w14:paraId="1F8ABBC5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</w:p>
    <w:p w14:paraId="2852415F" w14:textId="77777777" w:rsidR="00D96629" w:rsidRPr="00D96629" w:rsidRDefault="00D96629" w:rsidP="00D96629">
      <w:pPr>
        <w:rPr>
          <w:rFonts w:ascii="Times New Roman" w:hAnsi="Times New Roman" w:cs="Times New Roman"/>
          <w:sz w:val="26"/>
          <w:szCs w:val="26"/>
        </w:rPr>
      </w:pPr>
      <w:r w:rsidRPr="00D96629">
        <w:rPr>
          <w:rFonts w:ascii="Times New Roman" w:hAnsi="Times New Roman" w:cs="Times New Roman"/>
          <w:sz w:val="26"/>
          <w:szCs w:val="26"/>
        </w:rPr>
        <w:t>&lt;/manifest&gt;</w:t>
      </w:r>
    </w:p>
    <w:p w14:paraId="646EBD0E" w14:textId="0757A31F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</w:p>
    <w:p w14:paraId="4819985B" w14:textId="415ADA03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8:</w:t>
      </w:r>
    </w:p>
    <w:p w14:paraId="556A6DD8" w14:textId="1D2056B8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CB6AFE" wp14:editId="7661B316">
            <wp:extent cx="5943600" cy="3491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90E7" w14:textId="0C417436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2D4906" wp14:editId="32F8C244">
            <wp:extent cx="5943600" cy="34918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F65C" w14:textId="140B1FFE" w:rsidR="00031D60" w:rsidRDefault="00031D60" w:rsidP="00A55085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55DD1A" wp14:editId="00FA0E81">
            <wp:extent cx="5943600" cy="3491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1045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I. TẠO PROJECT MỚI</w:t>
      </w:r>
    </w:p>
    <w:p w14:paraId="40CDF78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89E461F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File → New → New Project</w:t>
      </w:r>
    </w:p>
    <w:p w14:paraId="2AF4D6B3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"Empty Views Activity"</w:t>
      </w:r>
    </w:p>
    <w:p w14:paraId="0DDD56CA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: Bai8</w:t>
      </w:r>
    </w:p>
    <w:p w14:paraId="7F573AFA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name: 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</w:t>
      </w:r>
    </w:p>
    <w:p w14:paraId="507E807B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Language: Java</w:t>
      </w:r>
    </w:p>
    <w:p w14:paraId="2013CBAC" w14:textId="77777777" w:rsidR="00031D60" w:rsidRPr="00031D60" w:rsidRDefault="00031D60" w:rsidP="00031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Minimum SDK: API 21 (Android 5.0)</w:t>
      </w:r>
    </w:p>
    <w:p w14:paraId="327948E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Android Studio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project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xong</w:t>
      </w:r>
      <w:proofErr w:type="spellEnd"/>
    </w:p>
    <w:p w14:paraId="71EF4B7D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II. TẠO CÁC LỚP MODEL</w:t>
      </w:r>
    </w:p>
    <w:p w14:paraId="042FFEBD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Food.java</w:t>
      </w:r>
    </w:p>
    <w:p w14:paraId="404C43B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java/com.example.bai8,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→ New → Java Class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Food</w:t>
      </w:r>
    </w:p>
    <w:p w14:paraId="48CFBA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java</w:t>
      </w:r>
    </w:p>
    <w:p w14:paraId="6440D79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8;</w:t>
      </w:r>
    </w:p>
    <w:p w14:paraId="269BF99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8C252F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public class Food {</w:t>
      </w:r>
    </w:p>
    <w:p w14:paraId="61F4DFE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int image;</w:t>
      </w:r>
    </w:p>
    <w:p w14:paraId="0A3DD65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String name;</w:t>
      </w:r>
    </w:p>
    <w:p w14:paraId="015591E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String price;</w:t>
      </w:r>
    </w:p>
    <w:p w14:paraId="4ACAA5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String description;</w:t>
      </w:r>
    </w:p>
    <w:p w14:paraId="5B2BD48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B84D8F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int image, String name, String price, String description) {</w:t>
      </w:r>
    </w:p>
    <w:p w14:paraId="7284761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this.image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image;</w:t>
      </w:r>
    </w:p>
    <w:p w14:paraId="5EB31B9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this.name = name;</w:t>
      </w:r>
    </w:p>
    <w:p w14:paraId="18360B0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this.price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price;</w:t>
      </w:r>
    </w:p>
    <w:p w14:paraId="6C52EF7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description;</w:t>
      </w:r>
    </w:p>
    <w:p w14:paraId="44B9070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94FD2A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}</w:t>
      </w:r>
    </w:p>
    <w:p w14:paraId="5650A668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Contributor.java</w:t>
      </w:r>
    </w:p>
    <w:p w14:paraId="6F0CD2E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→ New → Java Class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Contributor</w:t>
      </w:r>
    </w:p>
    <w:p w14:paraId="5A03A9B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java</w:t>
      </w:r>
    </w:p>
    <w:p w14:paraId="59924AD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8;</w:t>
      </w:r>
    </w:p>
    <w:p w14:paraId="5C4CE10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C61D71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public class Contributor {</w:t>
      </w:r>
    </w:p>
    <w:p w14:paraId="20851F0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String name;</w:t>
      </w:r>
    </w:p>
    <w:p w14:paraId="2E0497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String points;</w:t>
      </w:r>
    </w:p>
    <w:p w14:paraId="0130286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int avatar;</w:t>
      </w:r>
    </w:p>
    <w:p w14:paraId="2F8B9C5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9F8842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String name, String points, int avatar) {</w:t>
      </w:r>
    </w:p>
    <w:p w14:paraId="6DF392E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this.name = name;</w:t>
      </w:r>
    </w:p>
    <w:p w14:paraId="3457238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this.points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points;</w:t>
      </w:r>
    </w:p>
    <w:p w14:paraId="0DFB13D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this.avatar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avatar;</w:t>
      </w:r>
    </w:p>
    <w:p w14:paraId="7433F29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7EF925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}</w:t>
      </w:r>
    </w:p>
    <w:p w14:paraId="0CCE89C0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III. TẠO CÁC LAYOUT</w:t>
      </w:r>
    </w:p>
    <w:p w14:paraId="6A87324F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file activity_main.xml</w:t>
      </w:r>
    </w:p>
    <w:p w14:paraId="5FA1FD4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res/layout/activity_main.xml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:</w:t>
      </w:r>
    </w:p>
    <w:p w14:paraId="647F75C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08D6F2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921AE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</w:t>
      </w:r>
    </w:p>
    <w:p w14:paraId="5C2B9A9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FD5E35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"&gt;</w:t>
      </w:r>
    </w:p>
    <w:p w14:paraId="1B7FC76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0111D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Main Menu --&gt;</w:t>
      </w:r>
    </w:p>
    <w:p w14:paraId="7B9427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7DB896A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D783E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9002A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664919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2B32F76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="16dp"</w:t>
      </w:r>
    </w:p>
    <w:p w14:paraId="5D49C2D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="#F5F5F5"&gt;</w:t>
      </w:r>
    </w:p>
    <w:p w14:paraId="71C4BA8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335842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71B5F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039E57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82434C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009CBD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="24sp"</w:t>
      </w:r>
    </w:p>
    <w:p w14:paraId="12DE32F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71557C6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77935B8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="30dp"</w:t>
      </w:r>
    </w:p>
    <w:p w14:paraId="6B2B0A1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="#333333" /&gt;</w:t>
      </w:r>
    </w:p>
    <w:p w14:paraId="6D2F935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53428E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4D11031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0B0BB3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70BCEE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B0C5EA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49859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="16sp"</w:t>
      </w:r>
    </w:p>
    <w:p w14:paraId="63BAEB1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14D9995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7ADD4D9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="#4CAF50"</w:t>
      </w:r>
    </w:p>
    <w:p w14:paraId="16F76F2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 /&gt;</w:t>
      </w:r>
    </w:p>
    <w:p w14:paraId="2D70136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FA4D6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31C8607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F290B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4ADBA2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7CC3DF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Contributors"</w:t>
      </w:r>
    </w:p>
    <w:p w14:paraId="217222F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="16sp"</w:t>
      </w:r>
    </w:p>
    <w:p w14:paraId="32B44FB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4A62441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36DA294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="#2196F3"</w:t>
      </w:r>
    </w:p>
    <w:p w14:paraId="6A6F42B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 /&gt;</w:t>
      </w:r>
    </w:p>
    <w:p w14:paraId="49604FB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EDEC70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&lt;Button</w:t>
      </w:r>
    </w:p>
    <w:p w14:paraId="1386C73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4964B9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4DFF22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E5958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3: CRUD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Context Menu"</w:t>
      </w:r>
    </w:p>
    <w:p w14:paraId="64939FB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="16sp"</w:t>
      </w:r>
    </w:p>
    <w:p w14:paraId="0E62599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6E14AFB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="#FF9800"</w:t>
      </w:r>
    </w:p>
    <w:p w14:paraId="2AA66E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 /&gt;</w:t>
      </w:r>
    </w:p>
    <w:p w14:paraId="4DEFCEB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3DA185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60E4EE5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99767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List View --&gt;</w:t>
      </w:r>
    </w:p>
    <w:p w14:paraId="50593E7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0ABDD51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FA48AE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670A41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A53013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1D6230B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="10dp"</w:t>
      </w:r>
    </w:p>
    <w:p w14:paraId="5AF3838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android:visibility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="gone"&gt;</w:t>
      </w:r>
    </w:p>
    <w:p w14:paraId="4B09512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F7ACB6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4D971B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4ECC17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9C6C45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9678D8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="24sp"</w:t>
      </w:r>
    </w:p>
    <w:p w14:paraId="04AD764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0D9F031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2845806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="10dp" /&gt;</w:t>
      </w:r>
    </w:p>
    <w:p w14:paraId="0D5B2E4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E0C461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</w:p>
    <w:p w14:paraId="37E9E5C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321D6A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434445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442FAE7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445607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2493003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67BF40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Grid View --&gt;</w:t>
      </w:r>
    </w:p>
    <w:p w14:paraId="4C4CA2C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330D930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ACE01C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C271CC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3874D2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38A731E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="#F5F5F5"</w:t>
      </w:r>
    </w:p>
    <w:p w14:paraId="01330E6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android:visibility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="gone"&gt;</w:t>
      </w:r>
    </w:p>
    <w:p w14:paraId="1EBBDC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7F8DAF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10F5408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BB9A13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B69E00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="The Rap Genius Contributors"</w:t>
      </w:r>
    </w:p>
    <w:p w14:paraId="77C555F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="20sp"</w:t>
      </w:r>
    </w:p>
    <w:p w14:paraId="687F8A8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7FF262A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10BF024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="16dp"</w:t>
      </w:r>
    </w:p>
    <w:p w14:paraId="0AC60E9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</w:t>
      </w:r>
    </w:p>
    <w:p w14:paraId="6B2B942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android:elevation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="4dp" /&gt;</w:t>
      </w:r>
    </w:p>
    <w:p w14:paraId="01E02E7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063FE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</w:p>
    <w:p w14:paraId="6716ED2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593ED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7147B4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7CAF46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android:numColumns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="3"</w:t>
      </w:r>
    </w:p>
    <w:p w14:paraId="400E7B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android:verticalSpacing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="10dp"</w:t>
      </w:r>
    </w:p>
    <w:p w14:paraId="06ADF29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android:horizontalSpacing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="10dp"</w:t>
      </w:r>
    </w:p>
    <w:p w14:paraId="5A3FE75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="10dp"</w:t>
      </w:r>
    </w:p>
    <w:p w14:paraId="609ACAB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android:stretchMode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columnWidth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2D5F038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1181FD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058AA9B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39CA7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&lt;!--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CRUD View --&gt;</w:t>
      </w:r>
    </w:p>
    <w:p w14:paraId="1BCBBB3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71DA49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E48849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F13E8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9C6A24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344D9F1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="10dp"</w:t>
      </w:r>
    </w:p>
    <w:p w14:paraId="20DC3E5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android:visibility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="gone"&gt;</w:t>
      </w:r>
    </w:p>
    <w:p w14:paraId="3C518B4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F5897D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4C6727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C222B2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5DD5A0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(CRUD)"</w:t>
      </w:r>
    </w:p>
    <w:p w14:paraId="47D435B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="24sp"</w:t>
      </w:r>
    </w:p>
    <w:p w14:paraId="331E29C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27350E1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396A193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="10dp" /&gt;</w:t>
      </w:r>
    </w:p>
    <w:p w14:paraId="365627C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241AEA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</w:p>
    <w:p w14:paraId="4CD5111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4FD2E1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FDF066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4A0628B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953BE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4CBC66C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2C0000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FrameLayout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4ACE635D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layout item_food.xml</w:t>
      </w:r>
    </w:p>
    <w:p w14:paraId="6AC6B7A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res/layout → New → Layout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item_food</w:t>
      </w:r>
      <w:proofErr w:type="spellEnd"/>
    </w:p>
    <w:p w14:paraId="647F9B5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0E7647C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6AAC262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</w:t>
      </w:r>
    </w:p>
    <w:p w14:paraId="693FD0D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03B0CC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46574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="horizontal"</w:t>
      </w:r>
    </w:p>
    <w:p w14:paraId="4322D19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29CEB19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border_background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980E39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="5dp"&gt;</w:t>
      </w:r>
    </w:p>
    <w:p w14:paraId="60A83F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192056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49E7223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319000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="80dp"</w:t>
      </w:r>
    </w:p>
    <w:p w14:paraId="3123218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="80dp"</w:t>
      </w:r>
    </w:p>
    <w:p w14:paraId="2BC9093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centerCrop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A74258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="#E0E0E0" /&gt;</w:t>
      </w:r>
    </w:p>
    <w:p w14:paraId="34D17B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37B98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</w:p>
    <w:p w14:paraId="17A36AE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="0dp"</w:t>
      </w:r>
    </w:p>
    <w:p w14:paraId="734961A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13545C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="1"</w:t>
      </w:r>
    </w:p>
    <w:p w14:paraId="53C2969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6B1915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_marginLeft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="15dp"&gt;</w:t>
      </w:r>
    </w:p>
    <w:p w14:paraId="3C5A8AC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88A75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72BBD9A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2B9A199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1D5613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1FE87B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="18sp"</w:t>
      </w:r>
    </w:p>
    <w:p w14:paraId="1CAA4FE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4CC9110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="#000000" /&gt;</w:t>
      </w:r>
    </w:p>
    <w:p w14:paraId="589E8FB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5FCEB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62E35CE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txtFoodPrice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770B84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A596C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39FAC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="16sp"</w:t>
      </w:r>
    </w:p>
    <w:p w14:paraId="7F9ABD6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="#FF5722"</w:t>
      </w:r>
    </w:p>
    <w:p w14:paraId="6E62308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="5dp" /&gt;</w:t>
      </w:r>
    </w:p>
    <w:p w14:paraId="47ED7A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C7B7C2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2857AE0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txtFoodDescription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6BB265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4B9D5F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852CEE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="14sp"</w:t>
      </w:r>
    </w:p>
    <w:p w14:paraId="5BD77FA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="#666666"</w:t>
      </w:r>
    </w:p>
    <w:p w14:paraId="754820E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="5dp" /&gt;</w:t>
      </w:r>
    </w:p>
    <w:p w14:paraId="6B23EAF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5BFA72B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21037C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333921A4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layout item_contributor.xml</w:t>
      </w:r>
    </w:p>
    <w:p w14:paraId="31CC619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res/layout → New → Layout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item_contributor</w:t>
      </w:r>
      <w:proofErr w:type="spellEnd"/>
    </w:p>
    <w:p w14:paraId="08C82B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02454AC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752EFC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</w:t>
      </w:r>
    </w:p>
    <w:p w14:paraId="03C4F78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6584E1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4B942C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024334B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67493BE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="15dp"</w:t>
      </w:r>
    </w:p>
    <w:p w14:paraId="7F8BB8F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="@drawable/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grid_item_background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"&gt;</w:t>
      </w:r>
    </w:p>
    <w:p w14:paraId="2E44382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A2BB27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ImageView</w:t>
      </w:r>
      <w:proofErr w:type="spellEnd"/>
    </w:p>
    <w:p w14:paraId="49699DA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imgAvatar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3D2BC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="70dp"</w:t>
      </w:r>
    </w:p>
    <w:p w14:paraId="769C457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="70dp"</w:t>
      </w:r>
    </w:p>
    <w:p w14:paraId="64217D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android:scaleType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centerCrop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3E5369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android:background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="#E0E0E0"</w:t>
      </w:r>
    </w:p>
    <w:p w14:paraId="3B6CDD8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="10dp" /&gt;</w:t>
      </w:r>
    </w:p>
    <w:p w14:paraId="5A7B82B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F53B92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9F29F8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BDEC4C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C2FCB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0A86D3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28721F4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="14sp"</w:t>
      </w:r>
    </w:p>
    <w:p w14:paraId="3D27F5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40F3241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="#000000" /&gt;</w:t>
      </w:r>
    </w:p>
    <w:p w14:paraId="4ABC55E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639618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5260531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txtPoints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46140C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1FFB3F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9A7ED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7A4037F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="12sp"</w:t>
      </w:r>
    </w:p>
    <w:p w14:paraId="0CAFF50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="#666666"</w:t>
      </w:r>
    </w:p>
    <w:p w14:paraId="555879A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_marginTop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="5dp" /&gt;</w:t>
      </w:r>
    </w:p>
    <w:p w14:paraId="3E3F6FD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2B1FD6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2152DC51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layout dialog_add_food.xml</w:t>
      </w:r>
    </w:p>
    <w:p w14:paraId="02DAD3F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res/layout → New → Layout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dialog_add_food</w:t>
      </w:r>
      <w:proofErr w:type="spellEnd"/>
    </w:p>
    <w:p w14:paraId="20034C1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>xml</w:t>
      </w:r>
    </w:p>
    <w:p w14:paraId="398B6E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51407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</w:t>
      </w:r>
    </w:p>
    <w:p w14:paraId="5C6AA6B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28A9BF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A8E124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android:orientation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="vertical"</w:t>
      </w:r>
    </w:p>
    <w:p w14:paraId="575FBC1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android:padding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="20dp"&gt;</w:t>
      </w:r>
    </w:p>
    <w:p w14:paraId="0EC03CE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FECAB9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</w:p>
    <w:p w14:paraId="357F21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940E25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7937B2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8C5718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android:textSize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="18sp"</w:t>
      </w:r>
    </w:p>
    <w:p w14:paraId="79A1A8E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android:textStyle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="bold"</w:t>
      </w:r>
    </w:p>
    <w:p w14:paraId="49D983B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android:gravity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="center"</w:t>
      </w:r>
    </w:p>
    <w:p w14:paraId="389F604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="20dp" /&gt;</w:t>
      </w:r>
    </w:p>
    <w:p w14:paraId="553E026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6EEE5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55D940A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A918D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CF3EA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473534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74D60B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="10dp" /&gt;</w:t>
      </w:r>
    </w:p>
    <w:p w14:paraId="4E843B9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1EF44B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132CA63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2F104C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35182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905E0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17C922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android:inputType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="number"</w:t>
      </w:r>
    </w:p>
    <w:p w14:paraId="22FE764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="10dp" /&gt;</w:t>
      </w:r>
    </w:p>
    <w:p w14:paraId="170CFC9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8429D3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</w:p>
    <w:p w14:paraId="5E96D25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B11078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_width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match_parent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375BE79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_height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wrap_content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5BD17D1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android:hint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EB92D1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android:minLines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="3"</w:t>
      </w:r>
    </w:p>
    <w:p w14:paraId="710341E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_marginBottom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="20dp" /&gt;</w:t>
      </w:r>
    </w:p>
    <w:p w14:paraId="25048C3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A831A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LinearLayout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&gt;</w:t>
      </w:r>
    </w:p>
    <w:p w14:paraId="528C48C8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IV. TẠO CÁC DRAWABLE</w:t>
      </w:r>
    </w:p>
    <w:p w14:paraId="6AD1007D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border_background.xml</w:t>
      </w:r>
    </w:p>
    <w:p w14:paraId="6F0CA17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res/drawable → New → Drawable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border_background</w:t>
      </w:r>
      <w:proofErr w:type="spellEnd"/>
    </w:p>
    <w:p w14:paraId="529B14F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2281281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4FECEA8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/res/android"&gt;</w:t>
      </w:r>
    </w:p>
    <w:p w14:paraId="4EEF136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&lt;solid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="#FFFFFF"/&gt;</w:t>
      </w:r>
    </w:p>
    <w:p w14:paraId="44C7B9F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&lt;stroke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="1dp"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="#E0E0E0"/&gt;</w:t>
      </w:r>
    </w:p>
    <w:p w14:paraId="3D3551D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&lt;corners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="8dp"/&gt;</w:t>
      </w:r>
    </w:p>
    <w:p w14:paraId="4192095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&lt;padding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android:left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="5dp"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="5dp"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android:right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="5dp"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="5dp"/&gt;</w:t>
      </w:r>
    </w:p>
    <w:p w14:paraId="1A7D0CB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&lt;/shape&gt;</w:t>
      </w:r>
    </w:p>
    <w:p w14:paraId="4A5DDEF0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grid_item_background.xml</w:t>
      </w:r>
    </w:p>
    <w:p w14:paraId="0E3E6C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res/drawable → New → Drawable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grid_item_background</w:t>
      </w:r>
      <w:proofErr w:type="spellEnd"/>
    </w:p>
    <w:p w14:paraId="0BE22AC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7E90EB3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89D6B2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&lt;shape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/res/android"&gt;</w:t>
      </w:r>
    </w:p>
    <w:p w14:paraId="6A24E2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&lt;solid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="#FFFFFF"/&gt;</w:t>
      </w:r>
    </w:p>
    <w:p w14:paraId="2407BF3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&lt;stroke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android:width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="1dp"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android:color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="#E0E0E0"/&gt;</w:t>
      </w:r>
    </w:p>
    <w:p w14:paraId="583F42E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&lt;corners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android:radius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="12dp"/&gt;</w:t>
      </w:r>
    </w:p>
    <w:p w14:paraId="0DF73C7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&lt;padding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android:left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="8dp"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android:top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="8dp"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android:right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="8dp"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android:bottom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="8dp"/&gt;</w:t>
      </w:r>
    </w:p>
    <w:p w14:paraId="60D673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&lt;/shape&gt;</w:t>
      </w:r>
    </w:p>
    <w:p w14:paraId="1E12FA71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V. TẠO CÁC MENU</w:t>
      </w:r>
    </w:p>
    <w:p w14:paraId="591E78DF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main_menu.xml</w:t>
      </w:r>
    </w:p>
    <w:p w14:paraId="010FE93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res → New → Android Resource Directory → Resource type: menu</w:t>
      </w:r>
      <w:r w:rsidRPr="00031D6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res/menu → New → Menu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main_menu</w:t>
      </w:r>
      <w:proofErr w:type="spellEnd"/>
    </w:p>
    <w:p w14:paraId="5A72B38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7D5E25F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FE498C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&lt;menu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/res/android"&gt;</w:t>
      </w:r>
    </w:p>
    <w:p w14:paraId="1FC5EEE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&lt;item</w:t>
      </w:r>
    </w:p>
    <w:p w14:paraId="076BAB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menu_add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489B55D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0A385D7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android:icon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="@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android:drawable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ic_menu_add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2F66619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&lt;/menu&gt;</w:t>
      </w:r>
    </w:p>
    <w:p w14:paraId="05BAC303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context_menu_food.xml</w:t>
      </w:r>
    </w:p>
    <w:p w14:paraId="68D805C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res/menu → New → Menu Resource File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context_menu_food</w:t>
      </w:r>
      <w:proofErr w:type="spellEnd"/>
    </w:p>
    <w:p w14:paraId="4263A71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xml</w:t>
      </w:r>
    </w:p>
    <w:p w14:paraId="040F30B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>&lt;?xml version="1.0" encoding="utf-8"?&gt;</w:t>
      </w:r>
    </w:p>
    <w:p w14:paraId="55CBEDB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&lt;menu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xmlns:android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="http://schemas.android.com/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/res/android"&gt;</w:t>
      </w:r>
    </w:p>
    <w:p w14:paraId="0B6C33A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&lt;item</w:t>
      </w:r>
    </w:p>
    <w:p w14:paraId="5106EFF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menu_edit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12302C6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5D2406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&lt;item</w:t>
      </w:r>
    </w:p>
    <w:p w14:paraId="4A27526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android:id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="@+id/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menu_delete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</w:t>
      </w:r>
    </w:p>
    <w:p w14:paraId="619018C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android:title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 /&gt;</w:t>
      </w:r>
    </w:p>
    <w:p w14:paraId="70132CF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&lt;/menu&gt;</w:t>
      </w:r>
    </w:p>
    <w:p w14:paraId="2AB19D35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VI. TẠO CÁC ADAPTER</w:t>
      </w:r>
    </w:p>
    <w:p w14:paraId="7AE8D630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FoodAdapter.java</w:t>
      </w:r>
    </w:p>
    <w:p w14:paraId="516DEAC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java/com.example.bai8 → New → Java Class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</w:p>
    <w:p w14:paraId="00D460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java</w:t>
      </w:r>
    </w:p>
    <w:p w14:paraId="6E92A57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8;</w:t>
      </w:r>
    </w:p>
    <w:p w14:paraId="0AE3806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4C1EC9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.Context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E9F7D9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7A2881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14B999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.ViewGroup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C5041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.BaseAdapter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DF71B0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.ImageView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BD4788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1212B4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108671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0C6B19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BaseAdapter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19885D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&lt;Food&gt;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4354411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private Context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125290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47054B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Context context,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&lt;Food&gt;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646E238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this.context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context;</w:t>
      </w:r>
    </w:p>
    <w:p w14:paraId="7055DD5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this.foodList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91930A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66BDBE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2E0A62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F521F1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int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getCount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3C7EE2A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foodList.size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6AC94CA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78F4AE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F3A94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569997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Object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getItem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int position) {</w:t>
      </w:r>
    </w:p>
    <w:p w14:paraId="1F312C8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3C86A0D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3D4675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68D404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03E7F58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long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getItemId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int position) {</w:t>
      </w:r>
    </w:p>
    <w:p w14:paraId="74C3210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position;</w:t>
      </w:r>
    </w:p>
    <w:p w14:paraId="7CD79D8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6C2371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3C8C72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188DBE0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View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int position, View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parent) {</w:t>
      </w:r>
    </w:p>
    <w:p w14:paraId="10BFBA4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== null) {</w:t>
      </w:r>
    </w:p>
    <w:p w14:paraId="265933C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LayoutInflater.from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(context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).inflate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R.layout.item_food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parent, false);</w:t>
      </w:r>
    </w:p>
    <w:p w14:paraId="4724C6F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}</w:t>
      </w:r>
    </w:p>
    <w:p w14:paraId="68F1D1D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00CE6D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Food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2A00EB5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050967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id.imgFood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EA9E9E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id.txtFoodName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77E975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txtFoodPrice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id.txtFoodPrice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E7FA4D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txtFoodDescription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id.txtFoodDescription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1E4931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8EBCD4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imgFood.setImageResource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food.image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92EA9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txtFoodName.setText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(food.name);</w:t>
      </w:r>
    </w:p>
    <w:p w14:paraId="7E361B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txtFoodPrice.setText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food.price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CB9D2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txtFoodDescription.setText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food.description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FBF7CE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02885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5DA23DD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42AA99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}</w:t>
      </w:r>
    </w:p>
    <w:p w14:paraId="63B8A27A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031D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31D60">
        <w:rPr>
          <w:rFonts w:ascii="Times New Roman" w:hAnsi="Times New Roman" w:cs="Times New Roman"/>
          <w:b/>
          <w:bCs/>
          <w:sz w:val="26"/>
          <w:szCs w:val="26"/>
        </w:rPr>
        <w:t xml:space="preserve"> ContributorAdapter.java</w:t>
      </w:r>
    </w:p>
    <w:p w14:paraId="3D3E0AF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 java/com.example.bai8 → New → Java Class →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</w:p>
    <w:p w14:paraId="1038A8F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java</w:t>
      </w:r>
    </w:p>
    <w:p w14:paraId="68B6B46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8;</w:t>
      </w:r>
    </w:p>
    <w:p w14:paraId="4434388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26A3E3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.Context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60E2426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631B96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476428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.ViewGroup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7E3AE2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.BaseAdapter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49DF2D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.ImageView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A7979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1145251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4ACF5B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A5A575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BaseAdapter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16D4E4B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&lt;Contributor&gt;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056367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Context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67436B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364E3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Context context,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&lt;Contributor&gt;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408224F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this.context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context;</w:t>
      </w:r>
    </w:p>
    <w:p w14:paraId="5BD0CDB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this.contributorList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470CDA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68D85C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E514F7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3061BEC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int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getCount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30E1980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contributorList.size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5991874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EFE8C2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652745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4467A8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Object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getItem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int position) {</w:t>
      </w:r>
    </w:p>
    <w:p w14:paraId="7ED7AB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32D8E77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633A85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6CE576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4FC6BB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long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getItemId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int position) {</w:t>
      </w:r>
    </w:p>
    <w:p w14:paraId="12BD9F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return position;</w:t>
      </w:r>
    </w:p>
    <w:p w14:paraId="0FA9592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ECE6F3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008E158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65DBE56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View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int position, View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parent) {</w:t>
      </w:r>
    </w:p>
    <w:p w14:paraId="3FFD988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== null) {</w:t>
      </w:r>
    </w:p>
    <w:p w14:paraId="7ED284F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LayoutInflater.from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(context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).inflate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R.layout.item_contributor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parent, false);</w:t>
      </w:r>
    </w:p>
    <w:p w14:paraId="6D43912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4238F0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332087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Contributor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617C3ED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6835DC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ImageView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imgAvatar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id.imgAvatar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8B254F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id.txtName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C7188E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txtPoints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id.txtPoints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A9CE5B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025B6B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imgAvatar.setImageResource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contributor.avatar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1DF290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txtName.setText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(contributor.name);</w:t>
      </w:r>
    </w:p>
    <w:p w14:paraId="6936B5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txtPoints.setText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contributor.points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2E7AB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CB487D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convertView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4CB371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30C4E5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}</w:t>
      </w:r>
    </w:p>
    <w:p w14:paraId="7A26E879" w14:textId="77777777" w:rsidR="00031D60" w:rsidRPr="00031D60" w:rsidRDefault="00031D60" w:rsidP="00031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1D60">
        <w:rPr>
          <w:rFonts w:ascii="Times New Roman" w:hAnsi="Times New Roman" w:cs="Times New Roman"/>
          <w:b/>
          <w:bCs/>
          <w:sz w:val="26"/>
          <w:szCs w:val="26"/>
        </w:rPr>
        <w:t>VII. SỬA FILE MainActivity.java</w:t>
      </w:r>
    </w:p>
    <w:p w14:paraId="41B16DF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file MainActivity.java 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:</w:t>
      </w:r>
    </w:p>
    <w:p w14:paraId="4ED5121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java</w:t>
      </w:r>
    </w:p>
    <w:p w14:paraId="5F25043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package com.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example.bai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8;</w:t>
      </w:r>
    </w:p>
    <w:p w14:paraId="2A20248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E26016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android.app.AlertDialog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3105BE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android.content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.DialogInterface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5A383F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os.Bundle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D097D2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.ContextMenu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401358C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414082D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62E811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.MenuItem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BEE79B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android.view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6C0616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.AdapterView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1D64C8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.Button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E79AA9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5C92051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68DA6A4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1E2CB3C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android.widget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.Toast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3F904A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androidx.appcompat.app.AppCompatActivity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73333E3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FE6F13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9C0A30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extends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AppCompatActivity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5E3AE11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13D9126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Button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9A2FE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4D172B4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CE47DA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&lt;Food&gt;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4B5BD0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&lt;Contributor&gt;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3B224A7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D9011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0AF653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</w:p>
    <w:p w14:paraId="26F9E2D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//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layout view</w:t>
      </w:r>
    </w:p>
    <w:p w14:paraId="5B7F7C1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View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44C844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1E9EA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15D5DB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protected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onCreate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Bundle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48500E3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super.onCreate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savedInstanceState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23EF6A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setContentView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R.layout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.activity_main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488485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B4D1BB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initViews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82DD0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setupMainMenu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095DA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initData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FDB05A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075BFD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04DC74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initViews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52E34B7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id.main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4D29EB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id.list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F1FE32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id.grid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55AB8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id.crud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_layout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4730B1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C7D678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id.listViewFood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1F91DF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id.listViewFoodCRUD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CFEDBC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id.gridView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843303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49DD20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id.btnListView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58E14E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id.btnGridView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6C5BA8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id.btnCRUD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A911B7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7BD68E7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123A7C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setupMainMenu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7FE904A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btnListView.setOnClickListener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2964D99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1CFBEB4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View v) {</w:t>
      </w:r>
    </w:p>
    <w:p w14:paraId="077E5EA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601442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9A00A5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1BBAAA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32E3E2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btnGridView.setOnClickListener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0013A1A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0C2D80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View v) {</w:t>
      </w:r>
    </w:p>
    <w:p w14:paraId="48963A4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646AF3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0BBED0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6480F38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20BF8B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btnCRUD.setOnClickListener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6051101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@Override</w:t>
      </w:r>
    </w:p>
    <w:p w14:paraId="20E3487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View v) {</w:t>
      </w:r>
    </w:p>
    <w:p w14:paraId="4A604F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showCRUDView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BD30F8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1B07006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});</w:t>
      </w:r>
    </w:p>
    <w:p w14:paraId="76A7A4A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8651CE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A116E7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showMainView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09C7310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9AFDDB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AD8791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DAB0EA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65DCA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723D75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5089D9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7691744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527A9C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DA82D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7EC1FA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8874E8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19DBF9A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this,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705D53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listViewFood.setAdapter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5D0518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3D47FA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4A3150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60EFF89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120EEE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77B09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61A541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B19B28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43E3B92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this,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24285D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gridView.setAdapter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D14D12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2A7EB4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3EF8F7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showCRUDView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70418F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E34503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7F5AF2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View.GONE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74E852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crudView.setVisibility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A57E6C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493DAC3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this,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E05D70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listViewFoodCRUD.setAdapter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118430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registerForContextMenu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listViewFoodCRUD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AD113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1D5B97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F37C8F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initData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1A2680C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// Data for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5228492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E8B7A1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Phở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"45.000 VNĐ",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Phở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bò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"));</w:t>
      </w:r>
    </w:p>
    <w:p w14:paraId="77D6C5A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Bún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"40.000 VNĐ",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Bún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"));</w:t>
      </w:r>
    </w:p>
    <w:p w14:paraId="05696BA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"Bánh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Mì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"25.000 VNĐ", "Bánh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mì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cẩm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"));</w:t>
      </w:r>
    </w:p>
    <w:p w14:paraId="3854241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"35.000 VNĐ",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Cơm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sườn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bì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"));</w:t>
      </w:r>
    </w:p>
    <w:p w14:paraId="0EF8425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"Bánh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Xèo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"30.000 VNĐ", "Bánh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xèo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Nam"));</w:t>
      </w:r>
    </w:p>
    <w:p w14:paraId="6515FD3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Hủ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Tiếu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"35.000 VNĐ",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Hủ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tiếu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Nam Vang"));</w:t>
      </w:r>
    </w:p>
    <w:p w14:paraId="179FF94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F29F70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// Data for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37F674C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contributorList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ArrayList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&lt;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4EBAB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Maboo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"283,297",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60147F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Brancon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"100,456",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0D7A89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new Contributor("BBDS", "51,762",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3107ED2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palacelight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"75,497",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1821D3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SameOldShawn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"252,433",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64B7CEE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Clement_RGF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"93,932",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7A89BF3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PleaseDe-ModMe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"79,243",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1178D95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Contributor("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TheDarkKnight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"69,193",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643712A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contributorList.add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new Contributor("Magrilude901", "164,935",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android.R.drawable.sym_def_app_icon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));</w:t>
      </w:r>
    </w:p>
    <w:p w14:paraId="2FD3A3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52F8CB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6C3719F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// CRUD methods -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18EBAA0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3E719F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onCreateOptionsMenu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Menu menu) {</w:t>
      </w:r>
    </w:p>
    <w:p w14:paraId="73DC453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getMenuInflater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).inflate(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R.menu.main_menu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menu);</w:t>
      </w:r>
    </w:p>
    <w:p w14:paraId="64582E1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true;</w:t>
      </w:r>
    </w:p>
    <w:p w14:paraId="25EC08F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B2177F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E046FC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0B41544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onOptionsItemSelected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MenuItem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item) {</w:t>
      </w:r>
    </w:p>
    <w:p w14:paraId="6449FA2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item.getItemId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R.id.menu_add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050FBC3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showAddDialog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7B517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return true;</w:t>
      </w:r>
    </w:p>
    <w:p w14:paraId="09534A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B6ADC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super.onOptionsItemSelected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(item);</w:t>
      </w:r>
    </w:p>
    <w:p w14:paraId="2D9C84F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8A4B1F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114D501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E055A2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onCreateContextMenu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ContextMenu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menu, View v,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ContextMenu.ContextMenuInfo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menuInfo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0E5FF93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super.onCreateContextMenu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(menu, v,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menuInfo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12E94AB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getMenuInflater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).inflate(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R.menu.context_menu_food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menu);</w:t>
      </w:r>
    </w:p>
    <w:p w14:paraId="1AE31E4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60C4EB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133ED8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702B952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onContextItemSelected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MenuItem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item) {</w:t>
      </w:r>
    </w:p>
    <w:p w14:paraId="5306D06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AdapterView.AdapterContextMenuInfo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info = 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AdapterView.AdapterContextMenuInfo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item.getMenuInfo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4776501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int position =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info.position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;</w:t>
      </w:r>
    </w:p>
    <w:p w14:paraId="20EB7D8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53BE24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item.getItemId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R.id.menu_edit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6564EB7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showEditDialog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6BAA82C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return true;</w:t>
      </w:r>
    </w:p>
    <w:p w14:paraId="076910B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 else if 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item.getItemId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R.id.menu_delete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64B354A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showDeleteDialog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4EC3ADD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return true;</w:t>
      </w:r>
    </w:p>
    <w:p w14:paraId="43F1C24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CB763E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return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super.onContextItemSelected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(item);</w:t>
      </w:r>
    </w:p>
    <w:p w14:paraId="128078A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5A1491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777D56C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showAddDialog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1E76502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builder =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(this);</w:t>
      </w:r>
    </w:p>
    <w:p w14:paraId="3BEDD5C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inflater =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2E2F764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View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R.layout.dialog_add_food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null);</w:t>
      </w:r>
    </w:p>
    <w:p w14:paraId="6DD88D9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27BC4B2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id.edtFoodName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D9C99B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id.edtFoodPrice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BC3082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041CC35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E7FC91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builder.setView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</w:t>
      </w:r>
    </w:p>
    <w:p w14:paraId="675225F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</w:t>
      </w:r>
    </w:p>
    <w:p w14:paraId="5587277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setPositiveButton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DialogInterface.OnClickListener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3D018C3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@Override</w:t>
      </w:r>
    </w:p>
    <w:p w14:paraId="7F6D1C9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DialogInterface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dialog, int which) {</w:t>
      </w:r>
    </w:p>
    <w:p w14:paraId="17EE4A9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name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2BB10B6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price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42103CC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description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03F757A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42EAB3E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if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name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.isEmpty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&amp;&amp; !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price.isEmpty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()) {</w:t>
      </w:r>
    </w:p>
    <w:p w14:paraId="41057A8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foodList.add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android.R.drawable.ic_media_play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name, price + " VNĐ", description));</w:t>
      </w:r>
    </w:p>
    <w:p w14:paraId="0A39F79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foodAdapter.notifyDataSetChanged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6CDD1DD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031D60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79CDEEA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} else {</w:t>
      </w:r>
    </w:p>
    <w:p w14:paraId="6C4A90E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tin",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031D60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03A5EC5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0F67F01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217358B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})</w:t>
      </w:r>
    </w:p>
    <w:p w14:paraId="611EFF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setNegativeButton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null)</w:t>
      </w:r>
    </w:p>
    <w:p w14:paraId="7D324E5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0DF4BD5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10FB88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327B0D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showEditDialog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final int position) {</w:t>
      </w:r>
    </w:p>
    <w:p w14:paraId="34B7399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builder =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(this);</w:t>
      </w:r>
    </w:p>
    <w:p w14:paraId="742917D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inflater =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getLayoutInflater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67857A7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View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inflater.inflate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R.layout.dialog_add_food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null);</w:t>
      </w:r>
    </w:p>
    <w:p w14:paraId="06B7E06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728999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id.edtFoodName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4B9955A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id.edtFoodPrice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478B88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final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EditText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dialogView.findViewById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R.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id.edtFoodDescription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364C9F8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3490377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Food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1BAC7FA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(food.name);</w:t>
      </w:r>
    </w:p>
    <w:p w14:paraId="43AA4F6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food.price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.replace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(" VNĐ", ""));</w:t>
      </w:r>
    </w:p>
    <w:p w14:paraId="77B540E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edtFoodDescription.setText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food.description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F874B2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045C3AB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builder.setView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</w:t>
      </w:r>
    </w:p>
    <w:p w14:paraId="6144727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</w:t>
      </w:r>
    </w:p>
    <w:p w14:paraId="19E7203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setPositiveButton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DialogInterface.OnClickListener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52CC66B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    @Override</w:t>
      </w:r>
    </w:p>
    <w:p w14:paraId="068CD71E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DialogInterface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dialog, int which) {</w:t>
      </w:r>
    </w:p>
    <w:p w14:paraId="64255790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name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edtFoodName.getText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079D1BF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price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edtFoodPrice.getText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31466E6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description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edtFoodDescription.getText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76055A0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</w:t>
      </w:r>
    </w:p>
    <w:p w14:paraId="465C844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if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(!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name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.isEmpty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&amp;&amp; !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price.isEmpty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()) {</w:t>
      </w:r>
    </w:p>
    <w:p w14:paraId="664AA2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Food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updatedFood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new Food(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).image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, name, price + " VNĐ", description);</w:t>
      </w:r>
    </w:p>
    <w:p w14:paraId="583E8B7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foodList.set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 xml:space="preserve">position,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updatedFood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727A6DB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foodAdapter.notifyDataSetChanged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5DCFD28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031D60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08CB949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} else {</w:t>
      </w:r>
    </w:p>
    <w:p w14:paraId="050FB2F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tin",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031D60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4651158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}</w:t>
      </w:r>
    </w:p>
    <w:p w14:paraId="2FB3C28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1E3B3AE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})</w:t>
      </w:r>
    </w:p>
    <w:p w14:paraId="61501CD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setNegativeButton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null)</w:t>
      </w:r>
    </w:p>
    <w:p w14:paraId="596F4B48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1DA7E7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D6B7A6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2F44456C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private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showDeleteDialog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final int position) {</w:t>
      </w:r>
    </w:p>
    <w:p w14:paraId="6927FEF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AlertDialog.Builder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(this)</w:t>
      </w:r>
    </w:p>
    <w:p w14:paraId="3E6C8B6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setTitle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")</w:t>
      </w:r>
    </w:p>
    <w:p w14:paraId="652C505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setMessage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'" +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(position).name + "'?")</w:t>
      </w:r>
    </w:p>
    <w:p w14:paraId="70142C9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lastRenderedPageBreak/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setPositiveButton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", new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DialogInterface.OnClickListener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 {</w:t>
      </w:r>
    </w:p>
    <w:p w14:paraId="50FEB1A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@Override</w:t>
      </w:r>
    </w:p>
    <w:p w14:paraId="55F1708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onClick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031D60">
        <w:rPr>
          <w:rFonts w:ascii="Times New Roman" w:hAnsi="Times New Roman" w:cs="Times New Roman"/>
          <w:sz w:val="26"/>
          <w:szCs w:val="26"/>
        </w:rPr>
        <w:t>DialogInterface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dialog, int which) {</w:t>
      </w:r>
    </w:p>
    <w:p w14:paraId="2A772C0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String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deletedName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foodList.get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(position).name;</w:t>
      </w:r>
    </w:p>
    <w:p w14:paraId="38E211B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foodList.remove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(position);</w:t>
      </w:r>
    </w:p>
    <w:p w14:paraId="53CD8FC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foodAdapter.notifyDataSetChanged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10110B3A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Toast.makeText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MainActivity.this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: " +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deletedName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Toast.LENGTH_SHORT</w:t>
      </w:r>
      <w:proofErr w:type="spellEnd"/>
      <w:proofErr w:type="gramStart"/>
      <w:r w:rsidRPr="00031D60">
        <w:rPr>
          <w:rFonts w:ascii="Times New Roman" w:hAnsi="Times New Roman" w:cs="Times New Roman"/>
          <w:sz w:val="26"/>
          <w:szCs w:val="26"/>
        </w:rPr>
        <w:t>).show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78E86C4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07901467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})</w:t>
      </w:r>
    </w:p>
    <w:p w14:paraId="3D6B771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setNegativeButton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", null)</w:t>
      </w:r>
    </w:p>
    <w:p w14:paraId="5EC414E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031D60">
        <w:rPr>
          <w:rFonts w:ascii="Times New Roman" w:hAnsi="Times New Roman" w:cs="Times New Roman"/>
          <w:sz w:val="26"/>
          <w:szCs w:val="26"/>
        </w:rPr>
        <w:t>.show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2363C00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4CBD1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</w:p>
    <w:p w14:paraId="5A3F2A5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4448D6CD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public void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onBackPressed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396545F9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listView.getVisibility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|| </w:t>
      </w:r>
    </w:p>
    <w:p w14:paraId="7D3A3094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gridViewLayout.getVisibility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 || </w:t>
      </w:r>
    </w:p>
    <w:p w14:paraId="3C6696C6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crudView.getVisibility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 xml:space="preserve">() == </w:t>
      </w:r>
      <w:proofErr w:type="spellStart"/>
      <w:r w:rsidRPr="00031D60">
        <w:rPr>
          <w:rFonts w:ascii="Times New Roman" w:hAnsi="Times New Roman" w:cs="Times New Roman"/>
          <w:sz w:val="26"/>
          <w:szCs w:val="26"/>
        </w:rPr>
        <w:t>View.VISIBLE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) {</w:t>
      </w:r>
    </w:p>
    <w:p w14:paraId="46B31141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showMainView</w:t>
      </w:r>
      <w:proofErr w:type="spellEnd"/>
      <w:r w:rsidRPr="00031D6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31D60">
        <w:rPr>
          <w:rFonts w:ascii="Times New Roman" w:hAnsi="Times New Roman" w:cs="Times New Roman"/>
          <w:sz w:val="26"/>
          <w:szCs w:val="26"/>
        </w:rPr>
        <w:t>);</w:t>
      </w:r>
    </w:p>
    <w:p w14:paraId="5EA9D6F5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34A867DF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031D60">
        <w:rPr>
          <w:rFonts w:ascii="Times New Roman" w:hAnsi="Times New Roman" w:cs="Times New Roman"/>
          <w:sz w:val="26"/>
          <w:szCs w:val="26"/>
        </w:rPr>
        <w:t>super.onBackPressed</w:t>
      </w:r>
      <w:proofErr w:type="spellEnd"/>
      <w:proofErr w:type="gramEnd"/>
      <w:r w:rsidRPr="00031D60">
        <w:rPr>
          <w:rFonts w:ascii="Times New Roman" w:hAnsi="Times New Roman" w:cs="Times New Roman"/>
          <w:sz w:val="26"/>
          <w:szCs w:val="26"/>
        </w:rPr>
        <w:t>();</w:t>
      </w:r>
    </w:p>
    <w:p w14:paraId="3BA59AF2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B3613F3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4A8298B" w14:textId="77777777" w:rsidR="00031D60" w:rsidRPr="00031D60" w:rsidRDefault="00031D60" w:rsidP="00031D60">
      <w:pPr>
        <w:rPr>
          <w:rFonts w:ascii="Times New Roman" w:hAnsi="Times New Roman" w:cs="Times New Roman"/>
          <w:sz w:val="26"/>
          <w:szCs w:val="26"/>
        </w:rPr>
      </w:pPr>
      <w:r w:rsidRPr="00031D60">
        <w:rPr>
          <w:rFonts w:ascii="Times New Roman" w:hAnsi="Times New Roman" w:cs="Times New Roman"/>
          <w:sz w:val="26"/>
          <w:szCs w:val="26"/>
        </w:rPr>
        <w:t>}</w:t>
      </w:r>
    </w:p>
    <w:p w14:paraId="09D6FE70" w14:textId="77777777" w:rsidR="00031D60" w:rsidRPr="00A55085" w:rsidRDefault="00031D60" w:rsidP="00A55085">
      <w:pPr>
        <w:rPr>
          <w:rFonts w:ascii="Times New Roman" w:hAnsi="Times New Roman" w:cs="Times New Roman"/>
          <w:sz w:val="26"/>
          <w:szCs w:val="26"/>
        </w:rPr>
      </w:pPr>
    </w:p>
    <w:p w14:paraId="5AFA1BCE" w14:textId="77777777" w:rsidR="00A55085" w:rsidRPr="00A55085" w:rsidRDefault="00A55085">
      <w:pPr>
        <w:rPr>
          <w:rFonts w:ascii="Times New Roman" w:hAnsi="Times New Roman" w:cs="Times New Roman"/>
          <w:sz w:val="26"/>
          <w:szCs w:val="26"/>
        </w:rPr>
      </w:pPr>
    </w:p>
    <w:sectPr w:rsidR="00A55085" w:rsidRPr="00A55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2429B"/>
    <w:multiLevelType w:val="multilevel"/>
    <w:tmpl w:val="C6A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85"/>
    <w:rsid w:val="00031D60"/>
    <w:rsid w:val="001B366B"/>
    <w:rsid w:val="00A55085"/>
    <w:rsid w:val="00D9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EDCDA"/>
  <w15:chartTrackingRefBased/>
  <w15:docId w15:val="{0591C204-8AFC-4C15-8E61-FF4DBFB3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550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50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50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508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0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0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31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031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31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1D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D6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31D60"/>
  </w:style>
  <w:style w:type="character" w:customStyle="1" w:styleId="token">
    <w:name w:val="token"/>
    <w:basedOn w:val="DefaultParagraphFont"/>
    <w:rsid w:val="00031D60"/>
  </w:style>
  <w:style w:type="paragraph" w:styleId="NormalWeb">
    <w:name w:val="Normal (Web)"/>
    <w:basedOn w:val="Normal"/>
    <w:uiPriority w:val="99"/>
    <w:semiHidden/>
    <w:unhideWhenUsed/>
    <w:rsid w:val="00D96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226998587-480">
    <w:name w:val="ng-tns-c1226998587-480"/>
    <w:basedOn w:val="DefaultParagraphFont"/>
    <w:rsid w:val="00D96629"/>
  </w:style>
  <w:style w:type="character" w:customStyle="1" w:styleId="mat-mdc-button-persistent-ripple">
    <w:name w:val="mat-mdc-button-persistent-ripple"/>
    <w:basedOn w:val="DefaultParagraphFont"/>
    <w:rsid w:val="00D96629"/>
  </w:style>
  <w:style w:type="character" w:customStyle="1" w:styleId="mat-focus-indicator">
    <w:name w:val="mat-focus-indicator"/>
    <w:basedOn w:val="DefaultParagraphFont"/>
    <w:rsid w:val="00D96629"/>
  </w:style>
  <w:style w:type="character" w:customStyle="1" w:styleId="mat-mdc-button-touch-target">
    <w:name w:val="mat-mdc-button-touch-target"/>
    <w:basedOn w:val="DefaultParagraphFont"/>
    <w:rsid w:val="00D96629"/>
  </w:style>
  <w:style w:type="character" w:customStyle="1" w:styleId="hljs-meta">
    <w:name w:val="hljs-meta"/>
    <w:basedOn w:val="DefaultParagraphFont"/>
    <w:rsid w:val="00D96629"/>
  </w:style>
  <w:style w:type="character" w:customStyle="1" w:styleId="hljs-tag">
    <w:name w:val="hljs-tag"/>
    <w:basedOn w:val="DefaultParagraphFont"/>
    <w:rsid w:val="00D96629"/>
  </w:style>
  <w:style w:type="character" w:customStyle="1" w:styleId="hljs-name">
    <w:name w:val="hljs-name"/>
    <w:basedOn w:val="DefaultParagraphFont"/>
    <w:rsid w:val="00D96629"/>
  </w:style>
  <w:style w:type="character" w:customStyle="1" w:styleId="hljs-attr">
    <w:name w:val="hljs-attr"/>
    <w:basedOn w:val="DefaultParagraphFont"/>
    <w:rsid w:val="00D96629"/>
  </w:style>
  <w:style w:type="character" w:customStyle="1" w:styleId="hljs-string">
    <w:name w:val="hljs-string"/>
    <w:basedOn w:val="DefaultParagraphFont"/>
    <w:rsid w:val="00D96629"/>
  </w:style>
  <w:style w:type="character" w:customStyle="1" w:styleId="ng-tns-c1226998587-481">
    <w:name w:val="ng-tns-c1226998587-481"/>
    <w:basedOn w:val="DefaultParagraphFont"/>
    <w:rsid w:val="00D96629"/>
  </w:style>
  <w:style w:type="character" w:customStyle="1" w:styleId="ng-tns-c1226998587-482">
    <w:name w:val="ng-tns-c1226998587-482"/>
    <w:basedOn w:val="DefaultParagraphFont"/>
    <w:rsid w:val="00D96629"/>
  </w:style>
  <w:style w:type="character" w:customStyle="1" w:styleId="ng-tns-c1226998587-483">
    <w:name w:val="ng-tns-c1226998587-483"/>
    <w:basedOn w:val="DefaultParagraphFont"/>
    <w:rsid w:val="00D96629"/>
  </w:style>
  <w:style w:type="character" w:customStyle="1" w:styleId="ng-tns-c1226998587-484">
    <w:name w:val="ng-tns-c1226998587-484"/>
    <w:basedOn w:val="DefaultParagraphFont"/>
    <w:rsid w:val="00D96629"/>
  </w:style>
  <w:style w:type="character" w:customStyle="1" w:styleId="ng-tns-c1226998587-485">
    <w:name w:val="ng-tns-c1226998587-485"/>
    <w:basedOn w:val="DefaultParagraphFont"/>
    <w:rsid w:val="00D96629"/>
  </w:style>
  <w:style w:type="character" w:customStyle="1" w:styleId="ng-tns-c1226998587-486">
    <w:name w:val="ng-tns-c1226998587-486"/>
    <w:basedOn w:val="DefaultParagraphFont"/>
    <w:rsid w:val="00D96629"/>
  </w:style>
  <w:style w:type="character" w:customStyle="1" w:styleId="ng-tns-c1226998587-487">
    <w:name w:val="ng-tns-c1226998587-487"/>
    <w:basedOn w:val="DefaultParagraphFont"/>
    <w:rsid w:val="00D96629"/>
  </w:style>
  <w:style w:type="character" w:customStyle="1" w:styleId="ng-tns-c1226998587-488">
    <w:name w:val="ng-tns-c1226998587-488"/>
    <w:basedOn w:val="DefaultParagraphFont"/>
    <w:rsid w:val="00D96629"/>
  </w:style>
  <w:style w:type="character" w:customStyle="1" w:styleId="ng-tns-c1226998587-489">
    <w:name w:val="ng-tns-c1226998587-489"/>
    <w:basedOn w:val="DefaultParagraphFont"/>
    <w:rsid w:val="00D96629"/>
  </w:style>
  <w:style w:type="character" w:customStyle="1" w:styleId="ng-tns-c1226998587-490">
    <w:name w:val="ng-tns-c1226998587-490"/>
    <w:basedOn w:val="DefaultParagraphFont"/>
    <w:rsid w:val="00D96629"/>
  </w:style>
  <w:style w:type="character" w:customStyle="1" w:styleId="ng-tns-c1226998587-491">
    <w:name w:val="ng-tns-c1226998587-491"/>
    <w:basedOn w:val="DefaultParagraphFont"/>
    <w:rsid w:val="00D96629"/>
  </w:style>
  <w:style w:type="character" w:customStyle="1" w:styleId="hljs-keyword">
    <w:name w:val="hljs-keyword"/>
    <w:basedOn w:val="DefaultParagraphFont"/>
    <w:rsid w:val="00D96629"/>
  </w:style>
  <w:style w:type="character" w:customStyle="1" w:styleId="hljs-class">
    <w:name w:val="hljs-class"/>
    <w:basedOn w:val="DefaultParagraphFont"/>
    <w:rsid w:val="00D96629"/>
  </w:style>
  <w:style w:type="character" w:customStyle="1" w:styleId="hljs-title">
    <w:name w:val="hljs-title"/>
    <w:basedOn w:val="DefaultParagraphFont"/>
    <w:rsid w:val="00D96629"/>
  </w:style>
  <w:style w:type="character" w:customStyle="1" w:styleId="hljs-function">
    <w:name w:val="hljs-function"/>
    <w:basedOn w:val="DefaultParagraphFont"/>
    <w:rsid w:val="00D96629"/>
  </w:style>
  <w:style w:type="character" w:customStyle="1" w:styleId="hljs-params">
    <w:name w:val="hljs-params"/>
    <w:basedOn w:val="DefaultParagraphFont"/>
    <w:rsid w:val="00D96629"/>
  </w:style>
  <w:style w:type="character" w:customStyle="1" w:styleId="hljs-number">
    <w:name w:val="hljs-number"/>
    <w:basedOn w:val="DefaultParagraphFont"/>
    <w:rsid w:val="00D96629"/>
  </w:style>
  <w:style w:type="character" w:customStyle="1" w:styleId="ng-tns-c1226998587-492">
    <w:name w:val="ng-tns-c1226998587-492"/>
    <w:basedOn w:val="DefaultParagraphFont"/>
    <w:rsid w:val="00D96629"/>
  </w:style>
  <w:style w:type="character" w:customStyle="1" w:styleId="ng-tns-c1226998587-493">
    <w:name w:val="ng-tns-c1226998587-493"/>
    <w:basedOn w:val="DefaultParagraphFont"/>
    <w:rsid w:val="00D96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7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3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4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6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8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935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915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1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946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9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055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539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6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310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105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928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318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437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1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4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4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7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5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6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7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89</Pages>
  <Words>12031</Words>
  <Characters>68583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</dc:creator>
  <cp:keywords/>
  <dc:description/>
  <cp:lastModifiedBy>Raven</cp:lastModifiedBy>
  <cp:revision>1</cp:revision>
  <dcterms:created xsi:type="dcterms:W3CDTF">2025-11-18T00:49:00Z</dcterms:created>
  <dcterms:modified xsi:type="dcterms:W3CDTF">2025-11-18T02:57:00Z</dcterms:modified>
</cp:coreProperties>
</file>