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widowControl/>
        <w:spacing w:after="280" w:line="360" w:lineRule="auto"/>
        <w:jc w:val="center"/>
        <w:rPr>
          <w:rFonts w:ascii="Times New Roman" w:hAnsi="Times New Roman" w:eastAsia="Times New Roman" w:cs="Times New Roman"/>
        </w:rPr>
      </w:pPr>
      <w:r>
        <w:rPr>
          <w:rFonts w:ascii="Times New Roman" w:hAnsi="Times New Roman" w:eastAsia="Times New Roman" w:cs="Times New Roman"/>
          <w:rtl w:val="0"/>
        </w:rPr>
        <w:t>Đặc tả Ứng dụng Xếp Lịch Thi Đấu Giải Bóng Đá Lượt Đi Lượt Về Tính Điểm</w:t>
      </w:r>
    </w:p>
    <w:p w14:paraId="000000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 Giới thiệu chung</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nhằm tự động hóa việc tạo lịch thi đấu cho các đội tham gia theo hình thức lượt đi - lượt về tính điểm. Ứng dụng sẽ tự động tạo lịch thi đấu, cập nhật kết quả và tính bảng xếp hạng.</w:t>
      </w:r>
    </w:p>
    <w:p w14:paraId="00000004">
      <w:pPr>
        <w:keepNext w:val="0"/>
        <w:keepLines w:val="0"/>
        <w:widowControl/>
        <w:spacing w:line="360" w:lineRule="auto"/>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2. Phạm vi ứng dụng</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00000009">
      <w:pPr>
        <w:keepNext w:val="0"/>
        <w:keepLines w:val="0"/>
        <w:widowControl/>
        <w:spacing w:line="360" w:lineRule="auto"/>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A">
      <w:pPr>
        <w:pStyle w:val="3"/>
        <w:keepNext w:val="0"/>
        <w:keepLines w:val="0"/>
        <w:widowControl/>
        <w:numPr>
          <w:ilvl w:val="0"/>
          <w:numId w:val="2"/>
        </w:numPr>
        <w:spacing w:line="360" w:lineRule="auto"/>
        <w:rPr>
          <w:rFonts w:ascii="Times New Roman" w:hAnsi="Times New Roman" w:eastAsia="Times New Roman" w:cs="Times New Roman"/>
        </w:rPr>
      </w:pPr>
      <w:r>
        <w:rPr>
          <w:rFonts w:ascii="Times New Roman" w:hAnsi="Times New Roman" w:eastAsia="Times New Roman" w:cs="Times New Roman"/>
          <w:rtl w:val="0"/>
        </w:rPr>
        <w:t>Nghiệp vụ của ứng dụng</w:t>
      </w:r>
    </w:p>
    <w:p w14:paraId="0000000B">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Nghiệp vụ 1: Tạo giải đấu</w:t>
      </w:r>
    </w:p>
    <w:p w14:paraId="0000000C">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này cho phép người dùng tạo các giải đấu bóng đá mới với các thể thức thi đấu khác nhau như bóng đá 5 người, 7 người, 11 người hoặc futsal. Người dùng có thể đặt tên cho giải đấu, chọn thể thức thi đấu, thời gian diễn ra và các đội tham gia.</w:t>
      </w:r>
    </w:p>
    <w:p w14:paraId="0000000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mới giải đấu với các thông tin cơ bản.</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thể thức thi đấu (5 người, 7 người, 11 người hoặc futsal).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danh sách các đội tham gia giải đấu.</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thời gian và địa điểm tổ chức giải đấu.</w:t>
      </w:r>
    </w:p>
    <w:p w14:paraId="0000001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tạo giải đấu</w:t>
      </w:r>
    </w:p>
    <w:p w14:paraId="0000001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“Tạo giải đấu” từ menu quản trị.</w:t>
      </w:r>
    </w:p>
    <w:p w14:paraId="0000001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giao diện nhập thông tin giải đấu.</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Bước 2: </w:t>
      </w:r>
      <w:r>
        <w:rPr>
          <w:rFonts w:ascii="Times New Roman" w:hAnsi="Times New Roman" w:eastAsia="Times New Roman" w:cs="Times New Roman"/>
          <w:b/>
          <w:sz w:val="28"/>
          <w:szCs w:val="28"/>
          <w:rtl w:val="0"/>
        </w:rPr>
        <w:t>Cấu hình</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giải đấu</w:t>
      </w:r>
    </w:p>
    <w:p w14:paraId="000000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Thông tin cơ bản:</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các thông tin cần thiết:</w:t>
      </w:r>
    </w:p>
    <w:p w14:paraId="0000001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Tên giải đấu, </w:t>
      </w:r>
      <w:r>
        <w:rPr>
          <w:rFonts w:ascii="Times New Roman" w:hAnsi="Times New Roman" w:eastAsia="Times New Roman" w:cs="Times New Roman"/>
          <w:sz w:val="28"/>
          <w:szCs w:val="28"/>
          <w:rtl w:val="0"/>
        </w:rPr>
        <w:t>Loại giải đấu, Mô tả (nếu có), Giải thưởng v.v.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1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Thể thức thi đấu (5 người, 7 người, 11 người hoặc futsal).</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Xác định các thể thức thi đấu cho các vòng đấu (các tiêu chí tính điểm …)</w:t>
      </w:r>
    </w:p>
    <w:p w14:paraId="0000001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Thời gian bắt đầu và kết thúc.</w:t>
      </w:r>
    </w:p>
    <w:p w14:paraId="0000001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điểm tổ chức.</w:t>
      </w:r>
    </w:p>
    <w:p w14:paraId="0000001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Số đội tối đa.</w:t>
      </w:r>
    </w:p>
    <w:p w14:paraId="00000020">
      <w:pPr>
        <w:numPr>
          <w:ilvl w:val="0"/>
          <w:numId w:val="4"/>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Điều kiện tham gia:</w:t>
      </w:r>
    </w:p>
    <w:p w14:paraId="00000021">
      <w:pPr>
        <w:spacing w:line="360"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đội bóng phải có ít nhất bao nhiêu cầu thủ (5, 7, 11, …)</w:t>
      </w:r>
    </w:p>
    <w:p w14:paraId="00000022">
      <w:pPr>
        <w:numPr>
          <w:ilvl w:val="0"/>
          <w:numId w:val="4"/>
        </w:numPr>
        <w:spacing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Các mốc thời gian:</w:t>
      </w:r>
    </w:p>
    <w:p w14:paraId="00000023">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Thời gian mở đăng ký, đóng đăng ký, thời gian xác nhận đội tham gia.</w:t>
      </w:r>
    </w:p>
    <w:p w14:paraId="00000024">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quy định khác, nếu cần.</w:t>
      </w:r>
    </w:p>
    <w:p w14:paraId="00000025">
      <w:pPr>
        <w:spacing w:line="360" w:lineRule="auto"/>
        <w:ind w:left="4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Bước 3: Tạo form đăng ký:</w:t>
      </w:r>
    </w:p>
    <w:p w14:paraId="00000026">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thể tạo một form cho các đội đăng ký tham gia:</w:t>
      </w:r>
    </w:p>
    <w:p w14:paraId="00000027">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w:t>
      </w:r>
    </w:p>
    <w:p w14:paraId="00000028">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Tên đội, HLV</w:t>
      </w:r>
    </w:p>
    <w:p w14:paraId="00000029">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 liên lạc</w:t>
      </w:r>
    </w:p>
    <w:p w14:paraId="0000002A">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Danh sách cầu thủ</w:t>
      </w:r>
    </w:p>
    <w:p w14:paraId="0000002B">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Logo đội</w:t>
      </w:r>
    </w:p>
    <w:p w14:paraId="0000002C">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Khúc dưới để qua Nghiệp vụ Đăng ký Đội bóng.</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Thêm các đội tham gia</w:t>
      </w:r>
    </w:p>
    <w:p w14:paraId="0000002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các đội bóng từ danh sách có sẵn hoặc thêm mới đội bóng.</w:t>
      </w:r>
    </w:p>
    <w:p w14:paraId="0000002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danh sách các đội đã được thêm vào giải đấu.</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Xác nhận và lưu giải đấu</w:t>
      </w:r>
    </w:p>
    <w:p w14:paraId="0000003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“Lưu” để hoàn tất quá trình tạo giải đấu.</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thông tin giải đấu vào cơ sở dữ liệu.</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về giải đấu mới</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thông báo đến các đội bóng và người quản trị về giải đấu mới được tạo.</w:t>
      </w:r>
    </w:p>
    <w:p w14:paraId="0000003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xử lý lỗi:</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thiếu thông tin: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các trường thông tin bắt buộc và hiển thị thông báo nếu người dùng bỏ sót.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kết nối cơ sở dữ liệu:</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xảy ra lỗi kết nối, hệ thống hiển thị thông báo và hướng dẫn người dùng thử lại sau.</w:t>
      </w:r>
    </w:p>
    <w:p w14:paraId="0000003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Tournaments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MaGiai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TenGiai, TheThuc, ThoiGianBatDau, ThoiGianKetThuc, DiaDiem).</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bookmarkStart w:id="0" w:name="_heading=h.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TeamsInTournament (MaGiai, MaTeam).</w:t>
      </w:r>
    </w:p>
    <w:p w14:paraId="33954445">
      <w:pPr>
        <w:pStyle w:val="3"/>
        <w:keepNext w:val="0"/>
        <w:keepLines w:val="0"/>
        <w:widowControl/>
        <w:suppressLineNumbers w:val="0"/>
        <w:spacing w:line="360" w:lineRule="auto"/>
        <w:rPr>
          <w:rFonts w:hint="default" w:ascii="Times New Roman" w:hAnsi="Times New Roman" w:cs="Times New Roman"/>
          <w:sz w:val="36"/>
          <w:szCs w:val="36"/>
        </w:rPr>
      </w:pPr>
      <w:r>
        <w:rPr>
          <w:rStyle w:val="12"/>
          <w:rFonts w:hint="default" w:ascii="Times New Roman" w:hAnsi="Times New Roman" w:cs="Times New Roman"/>
          <w:b/>
          <w:bCs/>
          <w:sz w:val="36"/>
          <w:szCs w:val="36"/>
        </w:rPr>
        <w:t>Chi Tiết Giao Diện Người Dùng</w:t>
      </w:r>
    </w:p>
    <w:p w14:paraId="586940FD">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1. Giao Diện Truy Cập Chức Năng "Tạo Giải Đấu"</w:t>
      </w:r>
    </w:p>
    <w:p w14:paraId="26385EC7">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chọn mục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từ menu quản trị.</w:t>
      </w:r>
    </w:p>
    <w:p w14:paraId="616EDEAF">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w:t>
      </w:r>
    </w:p>
    <w:p w14:paraId="20E3D799">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Thanh menu với các chức năng như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Quản Lý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Đăng Ký Đội Bóng</w:t>
      </w:r>
      <w:r>
        <w:rPr>
          <w:rFonts w:hint="default" w:ascii="Times New Roman" w:hAnsi="Times New Roman" w:cs="Times New Roman"/>
          <w:sz w:val="28"/>
          <w:szCs w:val="28"/>
        </w:rPr>
        <w:t>.</w:t>
      </w:r>
    </w:p>
    <w:p w14:paraId="3E7490D3">
      <w:pPr>
        <w:keepNext w:val="0"/>
        <w:keepLines w:val="0"/>
        <w:widowControl/>
        <w:numPr>
          <w:ilvl w:val="1"/>
          <w:numId w:val="5"/>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Nút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được làm nổi bật.</w:t>
      </w:r>
      <w:bookmarkStart w:id="1" w:name="_GoBack"/>
      <w:bookmarkEnd w:id="1"/>
    </w:p>
    <w:p w14:paraId="36ACBE6C">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2. Giao Diện Nhập Thông Tin Cơ Bản Của Giải Đấu</w:t>
      </w:r>
    </w:p>
    <w:p w14:paraId="268EC0CF">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7C9ABC76">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Giải Đấu:</w:t>
      </w:r>
      <w:r>
        <w:rPr>
          <w:rFonts w:hint="default" w:ascii="Times New Roman" w:hAnsi="Times New Roman" w:cs="Times New Roman"/>
          <w:sz w:val="28"/>
          <w:szCs w:val="28"/>
        </w:rPr>
        <w:t xml:space="preserve"> (bắt buộc) Nhập tên giải đấu.</w:t>
      </w:r>
    </w:p>
    <w:p w14:paraId="792DF59C">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Thể Thức Thi Đấu:</w:t>
      </w:r>
      <w:r>
        <w:rPr>
          <w:rFonts w:hint="default" w:ascii="Times New Roman" w:hAnsi="Times New Roman" w:cs="Times New Roman"/>
          <w:sz w:val="28"/>
          <w:szCs w:val="28"/>
        </w:rPr>
        <w:t xml:space="preserve"> (bắt buộc) Chọn một trong các tùy chọn:</w:t>
      </w:r>
    </w:p>
    <w:p w14:paraId="7D748097">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5 người</w:t>
      </w:r>
    </w:p>
    <w:p w14:paraId="68481B04">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7 người</w:t>
      </w:r>
    </w:p>
    <w:p w14:paraId="4120F5F8">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11 người</w:t>
      </w:r>
    </w:p>
    <w:p w14:paraId="6BB20E41">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Futsal</w:t>
      </w:r>
    </w:p>
    <w:p w14:paraId="6E3F81FE">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 Giải Đấu:</w:t>
      </w:r>
      <w:r>
        <w:rPr>
          <w:rFonts w:hint="default" w:ascii="Times New Roman" w:hAnsi="Times New Roman" w:cs="Times New Roman"/>
          <w:sz w:val="28"/>
          <w:szCs w:val="28"/>
        </w:rPr>
        <w:t xml:space="preserve"> (tùy chọn) Nhập mô tả ngắn gọn về giải đấu.</w:t>
      </w:r>
    </w:p>
    <w:p w14:paraId="7220141E">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Giải Thưởng:</w:t>
      </w:r>
      <w:r>
        <w:rPr>
          <w:rFonts w:hint="default" w:ascii="Times New Roman" w:hAnsi="Times New Roman" w:cs="Times New Roman"/>
          <w:sz w:val="28"/>
          <w:szCs w:val="28"/>
        </w:rPr>
        <w:t xml:space="preserve"> (tùy chọn) Nhập thông tin giải thưởng.</w:t>
      </w:r>
    </w:p>
    <w:p w14:paraId="19E7191C">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Bắt Đầu:</w:t>
      </w:r>
      <w:r>
        <w:rPr>
          <w:rFonts w:hint="default" w:ascii="Times New Roman" w:hAnsi="Times New Roman" w:cs="Times New Roman"/>
          <w:sz w:val="28"/>
          <w:szCs w:val="28"/>
        </w:rPr>
        <w:t xml:space="preserve"> (bắt buộc) Chọn ngày bắt đầu giải đấu.</w:t>
      </w:r>
    </w:p>
    <w:p w14:paraId="6C788A80">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Kết Thúc:</w:t>
      </w:r>
      <w:r>
        <w:rPr>
          <w:rFonts w:hint="default" w:ascii="Times New Roman" w:hAnsi="Times New Roman" w:cs="Times New Roman"/>
          <w:sz w:val="28"/>
          <w:szCs w:val="28"/>
        </w:rPr>
        <w:t xml:space="preserve"> (bắt buộc) Chọn ngày kết thúc giải đấu.</w:t>
      </w:r>
    </w:p>
    <w:p w14:paraId="54C0DB9C">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Địa Điểm Tổ Chức:</w:t>
      </w:r>
      <w:r>
        <w:rPr>
          <w:rFonts w:hint="default" w:ascii="Times New Roman" w:hAnsi="Times New Roman" w:cs="Times New Roman"/>
          <w:sz w:val="28"/>
          <w:szCs w:val="28"/>
        </w:rPr>
        <w:t xml:space="preserve"> (bắt buộc) Nhập địa chỉ sân bóng.</w:t>
      </w:r>
    </w:p>
    <w:p w14:paraId="65A89830">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Đội Tối Đa:</w:t>
      </w:r>
      <w:r>
        <w:rPr>
          <w:rFonts w:hint="default" w:ascii="Times New Roman" w:hAnsi="Times New Roman" w:cs="Times New Roman"/>
          <w:sz w:val="28"/>
          <w:szCs w:val="28"/>
        </w:rPr>
        <w:t xml:space="preserve"> (bắt buộc) Nhập số lượng đội tham gia tối đa.</w:t>
      </w:r>
    </w:p>
    <w:p w14:paraId="5E89704D">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46458AC7">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thông tin cơ bản và chuyển sang bước tiếp theo.</w:t>
      </w:r>
    </w:p>
    <w:p w14:paraId="0CFD854F">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Hủy:</w:t>
      </w:r>
      <w:r>
        <w:rPr>
          <w:rFonts w:hint="default" w:ascii="Times New Roman" w:hAnsi="Times New Roman" w:cs="Times New Roman"/>
          <w:sz w:val="28"/>
          <w:szCs w:val="28"/>
        </w:rPr>
        <w:t xml:space="preserve"> Hủy bỏ thao tác và quay lại trang quản lý.</w:t>
      </w:r>
    </w:p>
    <w:p w14:paraId="3EF92411">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3. Giao Diện Cấu Hình Điều Kiện Tham Gia</w:t>
      </w:r>
    </w:p>
    <w:p w14:paraId="29E5691C">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1203CC54">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Cầu Thủ Tối Thiểu:</w:t>
      </w:r>
      <w:r>
        <w:rPr>
          <w:rFonts w:hint="default" w:ascii="Times New Roman" w:hAnsi="Times New Roman" w:cs="Times New Roman"/>
          <w:sz w:val="28"/>
          <w:szCs w:val="28"/>
        </w:rPr>
        <w:t xml:space="preserve"> Nhập số cầu thủ tối thiểu mỗi đội cần có (5, 7, 11, hoặc tùy theo thể thức).</w:t>
      </w:r>
    </w:p>
    <w:p w14:paraId="4211476B">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Đăng Ký:</w:t>
      </w:r>
    </w:p>
    <w:p w14:paraId="1D2051FF">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Mở Đăng Ký:</w:t>
      </w:r>
      <w:r>
        <w:rPr>
          <w:rFonts w:hint="default" w:ascii="Times New Roman" w:hAnsi="Times New Roman" w:cs="Times New Roman"/>
          <w:sz w:val="28"/>
          <w:szCs w:val="28"/>
        </w:rPr>
        <w:t xml:space="preserve"> Chọn ngày mở đăng ký.</w:t>
      </w:r>
    </w:p>
    <w:p w14:paraId="0DFE1396">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Đóng Đăng Ký:</w:t>
      </w:r>
      <w:r>
        <w:rPr>
          <w:rFonts w:hint="default" w:ascii="Times New Roman" w:hAnsi="Times New Roman" w:cs="Times New Roman"/>
          <w:sz w:val="28"/>
          <w:szCs w:val="28"/>
        </w:rPr>
        <w:t xml:space="preserve"> Chọn ngày đóng đăng ký.</w:t>
      </w:r>
    </w:p>
    <w:p w14:paraId="447BD81D">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Xác Nhận Đội:</w:t>
      </w:r>
      <w:r>
        <w:rPr>
          <w:rFonts w:hint="default" w:ascii="Times New Roman" w:hAnsi="Times New Roman" w:cs="Times New Roman"/>
          <w:sz w:val="28"/>
          <w:szCs w:val="28"/>
        </w:rPr>
        <w:t xml:space="preserve"> Chọn ngày hệ thống xác nhận các đội tham gia.</w:t>
      </w:r>
    </w:p>
    <w:p w14:paraId="63C124F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5AD5BF5C">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thông tin và chuyển sang bước thêm đội tham gia.</w:t>
      </w:r>
    </w:p>
    <w:p w14:paraId="5520B41C">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4. Giao Diện Thêm Danh Sách Các Đội Tham Gia</w:t>
      </w:r>
    </w:p>
    <w:p w14:paraId="4ABFF47B">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có thể chọn các đội bóng đã có sẵn trong hệ thống hoặc thêm mới đội bóng.</w:t>
      </w:r>
    </w:p>
    <w:p w14:paraId="07B62C5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Các nút chức năng:</w:t>
      </w:r>
    </w:p>
    <w:p w14:paraId="4B5C3336">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Chọn Đội Từ Danh Sách:</w:t>
      </w:r>
      <w:r>
        <w:rPr>
          <w:rFonts w:hint="default" w:ascii="Times New Roman" w:hAnsi="Times New Roman" w:cs="Times New Roman"/>
          <w:sz w:val="28"/>
          <w:szCs w:val="28"/>
        </w:rPr>
        <w:t xml:space="preserve"> Hiển thị danh sách đội bóng có sẵn trong hệ thống. Người dùng chọn các đội tham gia giải đấu.</w:t>
      </w:r>
    </w:p>
    <w:p w14:paraId="6F6FDA43">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Thêm Mới Đội Bóng:</w:t>
      </w:r>
      <w:r>
        <w:rPr>
          <w:rFonts w:hint="default" w:ascii="Times New Roman" w:hAnsi="Times New Roman" w:cs="Times New Roman"/>
          <w:sz w:val="28"/>
          <w:szCs w:val="28"/>
        </w:rPr>
        <w:t xml:space="preserve"> Chuyển sang giao diện thêm đội bóng mới.</w:t>
      </w:r>
    </w:p>
    <w:p w14:paraId="751A1342">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Danh Sách Đội Đã Thêm:</w:t>
      </w:r>
      <w:r>
        <w:rPr>
          <w:rFonts w:hint="default" w:ascii="Times New Roman" w:hAnsi="Times New Roman" w:cs="Times New Roman"/>
          <w:sz w:val="28"/>
          <w:szCs w:val="28"/>
        </w:rPr>
        <w:t xml:space="preserve"> Hiển thị danh sách các đội đã được chọn, kèm thông tin tên đội, HLV, và trạng thái xác nhận tham gia.</w:t>
      </w:r>
    </w:p>
    <w:p w14:paraId="696BEAB4">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457A3EFA">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danh sách đội bóng và chuyển sang bước xác nhận.</w:t>
      </w:r>
    </w:p>
    <w:p w14:paraId="12C01C35">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5. Giao Diện Xác Nhận Và Lưu Giải Đấu</w:t>
      </w:r>
    </w:p>
    <w:p w14:paraId="5AC5B089">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Hiển thị toàn bộ thông tin giải đấu để người dùng kiểm tra và xác nhận.</w:t>
      </w:r>
    </w:p>
    <w:p w14:paraId="06BD312B">
      <w:pPr>
        <w:pStyle w:val="11"/>
        <w:keepNext w:val="0"/>
        <w:keepLines w:val="0"/>
        <w:widowControl/>
        <w:suppressLineNumbers w:val="0"/>
        <w:spacing w:line="360" w:lineRule="auto"/>
        <w:ind w:firstLine="7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Các thông tin hiển thị:</w:t>
      </w:r>
    </w:p>
    <w:p w14:paraId="0E96FA5D">
      <w:pPr>
        <w:keepNext w:val="0"/>
        <w:keepLines w:val="0"/>
        <w:widowControl/>
        <w:numPr>
          <w:ilvl w:val="0"/>
          <w:numId w:val="15"/>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Giải Đấu</w:t>
      </w:r>
    </w:p>
    <w:p w14:paraId="61DBA312">
      <w:pPr>
        <w:keepNext w:val="0"/>
        <w:keepLines w:val="0"/>
        <w:widowControl/>
        <w:numPr>
          <w:ilvl w:val="0"/>
          <w:numId w:val="15"/>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Thể Thức Thi Đấu</w:t>
      </w:r>
    </w:p>
    <w:p w14:paraId="75161BAC">
      <w:pPr>
        <w:keepNext w:val="0"/>
        <w:keepLines w:val="0"/>
        <w:widowControl/>
        <w:numPr>
          <w:ilvl w:val="0"/>
          <w:numId w:val="15"/>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Diễn Ra</w:t>
      </w:r>
    </w:p>
    <w:p w14:paraId="276206F4">
      <w:pPr>
        <w:keepNext w:val="0"/>
        <w:keepLines w:val="0"/>
        <w:widowControl/>
        <w:numPr>
          <w:ilvl w:val="0"/>
          <w:numId w:val="15"/>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Địa Điểm Tổ Chức</w:t>
      </w:r>
    </w:p>
    <w:p w14:paraId="1EC95C77">
      <w:pPr>
        <w:keepNext w:val="0"/>
        <w:keepLines w:val="0"/>
        <w:widowControl/>
        <w:numPr>
          <w:ilvl w:val="0"/>
          <w:numId w:val="15"/>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Danh Sách Các Đội Tham Gia</w:t>
      </w:r>
    </w:p>
    <w:p w14:paraId="527D2A10">
      <w:pPr>
        <w:pStyle w:val="11"/>
        <w:keepNext w:val="0"/>
        <w:keepLines w:val="0"/>
        <w:widowControl/>
        <w:suppressLineNumbers w:val="0"/>
        <w:spacing w:line="360" w:lineRule="auto"/>
        <w:ind w:firstLine="7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149AB337">
      <w:pPr>
        <w:keepNext w:val="0"/>
        <w:keepLines w:val="0"/>
        <w:widowControl/>
        <w:numPr>
          <w:ilvl w:val="0"/>
          <w:numId w:val="16"/>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Xác Nhận &amp; Lưu:</w:t>
      </w:r>
      <w:r>
        <w:rPr>
          <w:rFonts w:hint="default" w:ascii="Times New Roman" w:hAnsi="Times New Roman" w:cs="Times New Roman"/>
          <w:sz w:val="28"/>
          <w:szCs w:val="28"/>
        </w:rPr>
        <w:t xml:space="preserve"> Lưu thông tin giải đấu vào cơ sở dữ liệu và gửi thông báo cho các đội bóng.</w:t>
      </w:r>
    </w:p>
    <w:p w14:paraId="5464ABD6">
      <w:pPr>
        <w:keepNext w:val="0"/>
        <w:keepLines w:val="0"/>
        <w:widowControl/>
        <w:numPr>
          <w:ilvl w:val="0"/>
          <w:numId w:val="16"/>
        </w:numPr>
        <w:suppressLineNumbers w:val="0"/>
        <w:tabs>
          <w:tab w:val="left" w:pos="720"/>
          <w:tab w:val="clear" w:pos="1140"/>
        </w:tabs>
        <w:spacing w:before="0" w:beforeAutospacing="1" w:after="0" w:afterAutospacing="1" w:line="360" w:lineRule="auto"/>
        <w:ind w:left="1140" w:leftChars="0" w:hanging="360"/>
        <w:rPr>
          <w:rFonts w:hint="default" w:ascii="Times New Roman" w:hAnsi="Times New Roman" w:cs="Times New Roman"/>
          <w:sz w:val="28"/>
          <w:szCs w:val="28"/>
        </w:rPr>
      </w:pPr>
      <w:r>
        <w:rPr>
          <w:rStyle w:val="12"/>
          <w:rFonts w:hint="default" w:ascii="Times New Roman" w:hAnsi="Times New Roman" w:cs="Times New Roman"/>
          <w:sz w:val="28"/>
          <w:szCs w:val="28"/>
        </w:rPr>
        <w:t>Quay Lại:</w:t>
      </w:r>
      <w:r>
        <w:rPr>
          <w:rFonts w:hint="default" w:ascii="Times New Roman" w:hAnsi="Times New Roman" w:cs="Times New Roman"/>
          <w:sz w:val="28"/>
          <w:szCs w:val="28"/>
        </w:rPr>
        <w:t xml:space="preserve"> Quay lại bước trước để chỉnh sửa thông tin.</w:t>
      </w:r>
    </w:p>
    <w:p w14:paraId="6EC63E16">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6. Giao Diện Thông Báo Giải Đấu Mới</w:t>
      </w:r>
    </w:p>
    <w:p w14:paraId="2AE27730">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Sau khi giải đấu được tạo thành công, hệ thống tự động gửi thông báo cho các đội bóng và người quản trị.</w:t>
      </w:r>
    </w:p>
    <w:p w14:paraId="5A1B5F4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Nội dung thông báo:</w:t>
      </w:r>
    </w:p>
    <w:p w14:paraId="40A5A109">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"Giải đấu [Tên Giải Đấu] đã được tạo thành công!"</w:t>
      </w:r>
    </w:p>
    <w:p w14:paraId="781A7DCE">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cs="Times New Roman"/>
          <w:sz w:val="28"/>
          <w:szCs w:val="28"/>
        </w:rPr>
        <w:t>Thông báo chi tiết thời gian, địa điểm và các thông tin liên quan đến giải đấu.</w:t>
      </w:r>
    </w:p>
    <w:p w14:paraId="0000003D">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2</w:t>
      </w:r>
      <w:r>
        <w:rPr>
          <w:rFonts w:ascii="Times New Roman" w:hAnsi="Times New Roman" w:eastAsia="Times New Roman" w:cs="Times New Roman"/>
          <w:sz w:val="34"/>
          <w:szCs w:val="34"/>
          <w:rtl w:val="0"/>
        </w:rPr>
        <w:t>: Đăng ký thi đấu</w:t>
      </w:r>
    </w:p>
    <w:p w14:paraId="0000003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đăng ký thi đấu cho phép các đội bóng đăng ký tham gia giải đấu, cung cấp đầy đủ thông tin về đội bóng, huấn luyện viên và danh sách cầu thủ. Quy trình này đảm bảo xác thực thông tin đội bóng và chuẩn bị dữ liệu cho việc tạo lịch thi đấu.</w:t>
      </w:r>
    </w:p>
    <w:p w14:paraId="0000004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41">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ký đội bóng tham gia giải đấu.</w:t>
      </w:r>
    </w:p>
    <w:p w14:paraId="0000004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thông tin chi tiết về đội bóng, huấn luyện viên và danh sách cầu thủ.</w:t>
      </w:r>
    </w:p>
    <w:p w14:paraId="0000004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và xác nhận thông tin đăng ký.</w:t>
      </w:r>
    </w:p>
    <w:p w14:paraId="00000044">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danh sách đội bóng đã đăng ký.</w:t>
      </w:r>
    </w:p>
    <w:p w14:paraId="00000045">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Đội bóng truy cập giao diện đăng ký thi đấu</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"Đăng ký thi đấu" từ menu chính của ứng dụng.</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hiển thị biểu mẫu yêu cầu nhập thông tin.</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Nhập thông tin đội bóng</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800" w:right="0" w:firstLine="0"/>
        <w:jc w:val="left"/>
        <w:rPr>
          <w:rFonts w:ascii="Times New Roman" w:hAnsi="Times New Roman" w:eastAsia="Times New Roman" w:cs="Times New Roman"/>
          <w:b w:val="0"/>
          <w:i/>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Người dùng nhập các thông tin bắt buộc:</w:t>
      </w:r>
    </w:p>
    <w:p w14:paraId="0000004B">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4C">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huấn luyện viên (HLV).</w:t>
      </w:r>
    </w:p>
    <w:p w14:paraId="0000004D">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sách cầu thủ (bao gồm mã cầu thủ, tên, vị trí thi đấu, ngày sinh, số áo).</w:t>
      </w:r>
    </w:p>
    <w:p w14:paraId="0000004E">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Thông tin liên hệ (số điện thoại, email).</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Xác nhận và lưu thông tin</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nhập đầy đủ thông tin, người dùng nhấn nút "Lưu".</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tính hợp lệ của các thông tin:</w:t>
      </w:r>
    </w:p>
    <w:p w14:paraId="0000005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trùng lặp tên đội bóng.</w:t>
      </w:r>
    </w:p>
    <w:p w14:paraId="0000005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độ tuổi cầu thủ.</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Nếu thông tin hợp lệ, hệ thống lưu dữ liệu vào bảng </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Registrations, Teams, Coaches,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 Players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trong SQL Server.</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Hệ thống gửi thông báo xác nhận</w:t>
      </w:r>
    </w:p>
    <w:p w14:paraId="00000056">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email xác nhận đăng ký thành công đến địa chỉ email của đội bóng.</w:t>
      </w:r>
    </w:p>
    <w:p w14:paraId="00000057">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Nội dung email bao gồm thông tin chi tiết về đội bóng đã đăng ký và các hướng dẫn tiếp theo.</w: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Quản lý danh sách đăng ký</w:t>
      </w:r>
    </w:p>
    <w:p w14:paraId="00000059">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truy cập giao diện quản lý danh sách đội bóng đã đăng ký.</w:t>
      </w:r>
    </w:p>
    <w:p w14:paraId="0000005A">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hoặc hủy đăng ký của các đội nếu cần thiết.</w:t>
      </w:r>
    </w:p>
    <w:p w14:paraId="0000005B">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Registrations (MaRegistration, MaTeam, SoThanhVien, NgayDangKy, TrangThai).</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(MaTeam, TenTeam, HLV, BieuTuong).</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Coaches (MaCoach, TenCoach, SoDienThoai, Email).</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Players (MaPlayer, TenPlayer, NgaySinh, ViTri, SoAo, MaTeam).</w:t>
      </w:r>
    </w:p>
    <w:p w14:paraId="00000060">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Ràng buộc và quy tắc nghiệp vụ:</w:t>
      </w:r>
    </w:p>
    <w:p w14:paraId="00000061">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tối thiểu 11 cầu thủ và tối đa 30 cầu thủ.</w:t>
      </w:r>
    </w:p>
    <w:p w14:paraId="0000006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cầu thủ phải có độ tuổi từ 18 đến 40 tuổi.</w:t>
      </w:r>
    </w:p>
    <w:p w14:paraId="0000006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Không được trùng lặp tên đội bóng trong cùng một giải đấu.</w:t>
      </w:r>
    </w:p>
    <w:p w14:paraId="00000064">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ít nhất 1 huấn luyện viên.</w:t>
      </w:r>
    </w:p>
    <w:p w14:paraId="7A8E4C76">
      <w:pPr>
        <w:pStyle w:val="3"/>
        <w:keepNext w:val="0"/>
        <w:keepLines w:val="0"/>
        <w:widowControl/>
        <w:suppressLineNumbers w:val="0"/>
        <w:spacing w:line="360" w:lineRule="auto"/>
        <w:rPr>
          <w:rFonts w:hint="default" w:ascii="Times New Roman" w:hAnsi="Times New Roman" w:cs="Times New Roman"/>
          <w:sz w:val="36"/>
          <w:szCs w:val="36"/>
        </w:rPr>
      </w:pPr>
      <w:r>
        <w:rPr>
          <w:rStyle w:val="12"/>
          <w:rFonts w:hint="default" w:ascii="Times New Roman" w:hAnsi="Times New Roman" w:cs="Times New Roman"/>
          <w:b/>
          <w:bCs/>
          <w:sz w:val="36"/>
          <w:szCs w:val="36"/>
        </w:rPr>
        <w:t>Chi Tiết Giao Diện Người Dùng</w:t>
      </w:r>
    </w:p>
    <w:p w14:paraId="6EC24399">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1. Giao Diện Truy Cập Chức Năng "Đăng Ký Thi Đấu"</w:t>
      </w:r>
    </w:p>
    <w:p w14:paraId="24164B2C">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(đội bóng) chọn mục </w:t>
      </w:r>
      <w:r>
        <w:rPr>
          <w:rStyle w:val="12"/>
          <w:rFonts w:hint="default" w:ascii="Times New Roman" w:hAnsi="Times New Roman" w:cs="Times New Roman"/>
          <w:sz w:val="28"/>
          <w:szCs w:val="28"/>
        </w:rPr>
        <w:t>"Đăng Ký Thi Đấu"</w:t>
      </w:r>
      <w:r>
        <w:rPr>
          <w:rFonts w:hint="default" w:ascii="Times New Roman" w:hAnsi="Times New Roman" w:cs="Times New Roman"/>
          <w:sz w:val="28"/>
          <w:szCs w:val="28"/>
        </w:rPr>
        <w:t xml:space="preserve"> từ menu chính.</w:t>
      </w:r>
    </w:p>
    <w:p w14:paraId="0723DEDB">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w:t>
      </w:r>
    </w:p>
    <w:p w14:paraId="7DC4DBED">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Giao diện hiển thị danh sách các giải đấu đang mở đăng ký.</w:t>
      </w:r>
    </w:p>
    <w:p w14:paraId="251FF06E">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Mỗi giải đấu hiển thị các thông tin cơ bản: </w:t>
      </w:r>
      <w:r>
        <w:rPr>
          <w:rStyle w:val="12"/>
          <w:rFonts w:hint="default" w:ascii="Times New Roman" w:hAnsi="Times New Roman" w:cs="Times New Roman"/>
          <w:sz w:val="28"/>
          <w:szCs w:val="28"/>
        </w:rPr>
        <w:t>Tên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Thời Gian Diễn Ra</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Thể Thức Thi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Thời Gian Đóng Đăng Ký</w:t>
      </w:r>
      <w:r>
        <w:rPr>
          <w:rFonts w:hint="default" w:ascii="Times New Roman" w:hAnsi="Times New Roman" w:cs="Times New Roman"/>
          <w:sz w:val="28"/>
          <w:szCs w:val="28"/>
        </w:rPr>
        <w:t>.</w:t>
      </w:r>
    </w:p>
    <w:p w14:paraId="712BC7C6">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"Đăng Ký"</w:t>
      </w:r>
      <w:r>
        <w:rPr>
          <w:rFonts w:hint="default" w:ascii="Times New Roman" w:hAnsi="Times New Roman" w:cs="Times New Roman"/>
          <w:sz w:val="28"/>
          <w:szCs w:val="28"/>
        </w:rPr>
        <w:t xml:space="preserve"> bên cạnh mỗi giải đấu cho phép người dùng chọn giải đấu muốn tham gia.</w:t>
      </w:r>
    </w:p>
    <w:p w14:paraId="2D2D99DA">
      <w:pPr>
        <w:pStyle w:val="11"/>
        <w:keepNext w:val="0"/>
        <w:keepLines w:val="0"/>
        <w:widowControl/>
        <w:suppressLineNumbers w:val="0"/>
        <w:spacing w:line="360" w:lineRule="auto"/>
        <w:ind w:firstLine="7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7241431E">
      <w:pPr>
        <w:keepNext w:val="0"/>
        <w:keepLines w:val="0"/>
        <w:widowControl/>
        <w:numPr>
          <w:ilvl w:val="0"/>
          <w:numId w:val="21"/>
        </w:numPr>
        <w:suppressLineNumbers w:val="0"/>
        <w:tabs>
          <w:tab w:val="left" w:pos="720"/>
          <w:tab w:val="clear" w:pos="1140"/>
        </w:tabs>
        <w:spacing w:before="0" w:beforeAutospacing="1" w:after="0" w:afterAutospacing="1" w:line="360" w:lineRule="auto"/>
        <w:ind w:left="1140" w:leftChars="0" w:hanging="360"/>
      </w:pPr>
      <w:r>
        <w:rPr>
          <w:rStyle w:val="12"/>
          <w:rFonts w:hint="default" w:ascii="Times New Roman" w:hAnsi="Times New Roman" w:cs="Times New Roman"/>
          <w:sz w:val="28"/>
          <w:szCs w:val="28"/>
        </w:rPr>
        <w:t>Đăng Ký:</w:t>
      </w:r>
      <w:r>
        <w:rPr>
          <w:rFonts w:hint="default" w:ascii="Times New Roman" w:hAnsi="Times New Roman" w:cs="Times New Roman"/>
          <w:sz w:val="28"/>
          <w:szCs w:val="28"/>
        </w:rPr>
        <w:t xml:space="preserve"> Chuyển sang bước nhập thông tin đội bóng.</w:t>
      </w:r>
    </w:p>
    <w:p w14:paraId="2A88C23F">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2. Giao Diện Nhập Thông Tin</w:t>
      </w:r>
      <w:r>
        <w:rPr>
          <w:rStyle w:val="12"/>
          <w:rFonts w:hint="default" w:ascii="Times New Roman" w:hAnsi="Times New Roman" w:cs="Times New Roman"/>
          <w:b/>
          <w:bCs/>
          <w:sz w:val="28"/>
          <w:szCs w:val="28"/>
          <w:lang w:val="en-US"/>
        </w:rPr>
        <w:t xml:space="preserve"> </w:t>
      </w:r>
      <w:r>
        <w:rPr>
          <w:rStyle w:val="12"/>
          <w:rFonts w:hint="default" w:ascii="Times New Roman" w:hAnsi="Times New Roman" w:cs="Times New Roman"/>
          <w:b/>
          <w:bCs/>
          <w:sz w:val="28"/>
          <w:szCs w:val="28"/>
        </w:rPr>
        <w:t>Đội Bóng</w:t>
      </w:r>
    </w:p>
    <w:p w14:paraId="60CC9AB7">
      <w:pPr>
        <w:pStyle w:val="11"/>
        <w:keepNext w:val="0"/>
        <w:keepLines w:val="0"/>
        <w:widowControl/>
        <w:suppressLineNumbers w:val="0"/>
        <w:spacing w:line="360" w:lineRule="auto"/>
        <w:ind w:left="200" w:leftChars="100" w:firstLine="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7B8CC26A">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r>
        <w:rPr>
          <w:rFonts w:hint="default" w:ascii="Times New Roman" w:hAnsi="Times New Roman" w:cs="Times New Roman"/>
          <w:sz w:val="28"/>
          <w:szCs w:val="28"/>
        </w:rPr>
        <w:t xml:space="preserve"> (bắt buộc)</w:t>
      </w:r>
    </w:p>
    <w:p w14:paraId="32F9F42F">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Huấn Luyện Viên:</w:t>
      </w:r>
      <w:r>
        <w:rPr>
          <w:rFonts w:hint="default" w:ascii="Times New Roman" w:hAnsi="Times New Roman" w:cs="Times New Roman"/>
          <w:sz w:val="28"/>
          <w:szCs w:val="28"/>
        </w:rPr>
        <w:t xml:space="preserve"> (bắt buộc)</w:t>
      </w:r>
    </w:p>
    <w:p w14:paraId="698244E0">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Thông Tin Liên Hệ:</w:t>
      </w:r>
      <w:r>
        <w:rPr>
          <w:rFonts w:hint="default" w:ascii="Times New Roman" w:hAnsi="Times New Roman" w:cs="Times New Roman"/>
          <w:sz w:val="28"/>
          <w:szCs w:val="28"/>
        </w:rPr>
        <w:t xml:space="preserve"> (bắt buộc)</w:t>
      </w:r>
    </w:p>
    <w:p w14:paraId="2AE998DA">
      <w:pPr>
        <w:keepNext w:val="0"/>
        <w:keepLines w:val="0"/>
        <w:widowControl/>
        <w:numPr>
          <w:ilvl w:val="1"/>
          <w:numId w:val="2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Điện Thoại</w:t>
      </w:r>
    </w:p>
    <w:p w14:paraId="7262D06B">
      <w:pPr>
        <w:keepNext w:val="0"/>
        <w:keepLines w:val="0"/>
        <w:widowControl/>
        <w:numPr>
          <w:ilvl w:val="1"/>
          <w:numId w:val="2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Email</w:t>
      </w:r>
    </w:p>
    <w:p w14:paraId="7E7E59A6">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Biểu tượng đội bóng:</w:t>
      </w:r>
    </w:p>
    <w:p w14:paraId="037243AE">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dùng có thể </w:t>
      </w:r>
      <w:r>
        <w:rPr>
          <w:rStyle w:val="12"/>
          <w:rFonts w:hint="default" w:ascii="Times New Roman" w:hAnsi="Times New Roman" w:cs="Times New Roman"/>
          <w:sz w:val="28"/>
          <w:szCs w:val="28"/>
        </w:rPr>
        <w:t>tải lên logo/biểu tượng</w:t>
      </w:r>
      <w:r>
        <w:rPr>
          <w:rFonts w:hint="default" w:ascii="Times New Roman" w:hAnsi="Times New Roman" w:cs="Times New Roman"/>
          <w:sz w:val="28"/>
          <w:szCs w:val="28"/>
        </w:rPr>
        <w:t xml:space="preserve"> của đội bóng (hỗ trợ định dạng PNG, JPG).</w:t>
      </w:r>
    </w:p>
    <w:p w14:paraId="738ECA1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Danh Sách Cầu Thủ:</w:t>
      </w:r>
    </w:p>
    <w:p w14:paraId="4659CD8B">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Hệ thống hiển thị một bảng cho phép người dùng nhập thông tin cầu thủ.</w:t>
      </w:r>
    </w:p>
    <w:p w14:paraId="2ECB9BEF">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1: Mã Cầu Thủ</w:t>
      </w:r>
    </w:p>
    <w:p w14:paraId="44B689CE">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2: Tên Cầu Thủ</w:t>
      </w:r>
    </w:p>
    <w:p w14:paraId="568EE977">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3: Ngày Sinh</w:t>
      </w:r>
    </w:p>
    <w:p w14:paraId="3398423A">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4: Vị Trí Thi Đấu</w:t>
      </w:r>
      <w:r>
        <w:rPr>
          <w:rFonts w:hint="default" w:ascii="Times New Roman" w:hAnsi="Times New Roman" w:cs="Times New Roman"/>
          <w:sz w:val="28"/>
          <w:szCs w:val="28"/>
        </w:rPr>
        <w:t xml:space="preserve"> (Thủ môn, Hậu vệ, Tiền vệ, Tiền đạo)</w:t>
      </w:r>
    </w:p>
    <w:p w14:paraId="0A834EA3">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5: Số Áo</w:t>
      </w:r>
    </w:p>
    <w:p w14:paraId="2F9E40A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6FF17BB3">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Thêm Cầu Thủ:</w:t>
      </w:r>
      <w:r>
        <w:rPr>
          <w:rFonts w:hint="default" w:ascii="Times New Roman" w:hAnsi="Times New Roman" w:cs="Times New Roman"/>
          <w:sz w:val="28"/>
          <w:szCs w:val="28"/>
        </w:rPr>
        <w:t xml:space="preserve"> Thêm một hàng mới vào danh sách cầu thủ.</w:t>
      </w:r>
    </w:p>
    <w:p w14:paraId="1A52ADF9">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Xóa Cầu Thủ:</w:t>
      </w:r>
      <w:r>
        <w:rPr>
          <w:rFonts w:hint="default" w:ascii="Times New Roman" w:hAnsi="Times New Roman" w:cs="Times New Roman"/>
          <w:sz w:val="28"/>
          <w:szCs w:val="28"/>
        </w:rPr>
        <w:t xml:space="preserve"> Xóa cầu thủ khỏi danh sách.</w:t>
      </w:r>
    </w:p>
    <w:p w14:paraId="3C0303F5">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Tải Lên Danh Sách:</w:t>
      </w:r>
      <w:r>
        <w:rPr>
          <w:rFonts w:hint="default" w:ascii="Times New Roman" w:hAnsi="Times New Roman" w:cs="Times New Roman"/>
          <w:sz w:val="28"/>
          <w:szCs w:val="28"/>
        </w:rPr>
        <w:t xml:space="preserve"> Cho phép tải lên danh sách cầu thủ từ file Excel.</w:t>
      </w:r>
    </w:p>
    <w:p w14:paraId="5DBAF8A0">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Kiểm tra và lưu thông tin đội bóng.</w:t>
      </w:r>
    </w:p>
    <w:p w14:paraId="45E02AEC">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3. Giao Diện Xác Nhận Thông Tin</w:t>
      </w:r>
    </w:p>
    <w:p w14:paraId="3E4B5C63">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Thông Tin Đã Nhập:</w:t>
      </w:r>
    </w:p>
    <w:p w14:paraId="42BCE790">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p>
    <w:p w14:paraId="1C673F03">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Huấn Luyện Viên</w:t>
      </w:r>
    </w:p>
    <w:p w14:paraId="43DC2D06">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Thông Tin Liên Hệ</w:t>
      </w:r>
    </w:p>
    <w:p w14:paraId="5E18BC63">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Danh Sách Cầu Thủ</w:t>
      </w:r>
    </w:p>
    <w:p w14:paraId="5EFEA41F">
      <w:pPr>
        <w:keepNext w:val="0"/>
        <w:keepLines w:val="0"/>
        <w:widowControl/>
        <w:numPr>
          <w:ilvl w:val="2"/>
          <w:numId w:val="30"/>
        </w:numPr>
        <w:suppressLineNumbers w:val="0"/>
        <w:tabs>
          <w:tab w:val="left" w:pos="1880"/>
          <w:tab w:val="left" w:pos="2160"/>
        </w:tabs>
        <w:spacing w:before="0" w:beforeAutospacing="1" w:after="0" w:afterAutospacing="1" w:line="360" w:lineRule="auto"/>
        <w:ind w:left="18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Mã cầu thủ, Tên, Ngày sinh, Vị trí thi đấu, Số áo.</w:t>
      </w:r>
    </w:p>
    <w:p w14:paraId="784B25D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Kiểm Tra Tính Hợp Lệ:</w:t>
      </w:r>
    </w:p>
    <w:p w14:paraId="2F71EABF">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số lượng cầu thủ (tối thiểu 11 và tối đa 30).</w:t>
      </w:r>
    </w:p>
    <w:p w14:paraId="5BE92C87">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tuổi cầu thủ (từ 18 đến 40 tuổi).</w:t>
      </w:r>
    </w:p>
    <w:p w14:paraId="222F3B43">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trùng lặp tên đội bóng.</w:t>
      </w:r>
    </w:p>
    <w:p w14:paraId="4D8A8393">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Nếu có lỗi, hệ thống hiển thị thông báo và yêu cầu chỉnh sửa.</w:t>
      </w:r>
    </w:p>
    <w:p w14:paraId="4F78600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694841B9">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Quay Lại:</w:t>
      </w:r>
      <w:r>
        <w:rPr>
          <w:rFonts w:hint="default" w:ascii="Times New Roman" w:hAnsi="Times New Roman" w:cs="Times New Roman"/>
          <w:sz w:val="28"/>
          <w:szCs w:val="28"/>
        </w:rPr>
        <w:t xml:space="preserve"> Quay về bước nhập thông tin để chỉnh sửa.</w:t>
      </w:r>
    </w:p>
    <w:p w14:paraId="70F99B19">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Xác Nhận &amp; Lưu:</w:t>
      </w:r>
      <w:r>
        <w:rPr>
          <w:rFonts w:hint="default" w:ascii="Times New Roman" w:hAnsi="Times New Roman" w:cs="Times New Roman"/>
          <w:sz w:val="28"/>
          <w:szCs w:val="28"/>
        </w:rPr>
        <w:t xml:space="preserve"> Lưu thông tin vào cơ sở dữ liệu.</w:t>
      </w:r>
    </w:p>
    <w:p w14:paraId="35D3D62D">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4. Giao Diện Xác Nhận Thành Công</w:t>
      </w:r>
    </w:p>
    <w:p w14:paraId="6CFF8DB6">
      <w:pPr>
        <w:keepNext w:val="0"/>
        <w:keepLines w:val="0"/>
        <w:widowControl/>
        <w:numPr>
          <w:ilvl w:val="0"/>
          <w:numId w:val="3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Thông Báo:</w:t>
      </w:r>
    </w:p>
    <w:p w14:paraId="7F7DBE9E">
      <w:pPr>
        <w:keepNext w:val="0"/>
        <w:keepLines w:val="0"/>
        <w:widowControl/>
        <w:numPr>
          <w:ilvl w:val="1"/>
          <w:numId w:val="3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"Đăng ký thành công! Vui lòng kiểm tra email để nhận thông tin xác nhận."</w:t>
      </w:r>
    </w:p>
    <w:p w14:paraId="7F5A5D3B">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Gửi Qua Email:</w:t>
      </w:r>
    </w:p>
    <w:p w14:paraId="5C7B97C2">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p>
    <w:p w14:paraId="6A7C9504">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Giải Đấu Đăng Ký</w:t>
      </w:r>
    </w:p>
    <w:p w14:paraId="06E26E6E">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Đăng Ký</w:t>
      </w:r>
    </w:p>
    <w:p w14:paraId="15723C89">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Hướng Dẫn Tiếp Theo</w:t>
      </w:r>
    </w:p>
    <w:p w14:paraId="2207B449">
      <w:pPr>
        <w:keepNext w:val="0"/>
        <w:keepLines w:val="0"/>
        <w:widowControl/>
        <w:numPr>
          <w:ilvl w:val="1"/>
          <w:numId w:val="3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Thông tin về thời gian, địa điểm tổ chức buổi họp đội trưởng và lịch thi đấu.</w:t>
      </w:r>
    </w:p>
    <w:p w14:paraId="2386669D">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5. Giao Diện Quản Lý Danh Sách Đăng Ký (Dành Cho Quản Trị Viên)</w:t>
      </w:r>
    </w:p>
    <w:p w14:paraId="7C647345">
      <w:pPr>
        <w:keepNext w:val="0"/>
        <w:keepLines w:val="0"/>
        <w:widowControl/>
        <w:numPr>
          <w:ilvl w:val="0"/>
          <w:numId w:val="3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quản trị có thể xem danh sách các đội bóng đã đăng ký cho từng giải đấu.</w:t>
      </w:r>
    </w:p>
    <w:p w14:paraId="1EE1EF3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Danh Sách Đội Bóng Đăng Ký:</w:t>
      </w:r>
    </w:p>
    <w:p w14:paraId="6C836AF3">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1: Tên Giải Đấu</w:t>
      </w:r>
    </w:p>
    <w:p w14:paraId="5AF2129B">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2: Tên Đội Bóng</w:t>
      </w:r>
    </w:p>
    <w:p w14:paraId="317C86EE">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3: Huấn Luyện Viên</w:t>
      </w:r>
    </w:p>
    <w:p w14:paraId="243E4587">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4: Số Lượng Cầu Thủ</w:t>
      </w:r>
    </w:p>
    <w:p w14:paraId="63D230CD">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5: Trạng Thái Đăng Ký</w:t>
      </w:r>
      <w:r>
        <w:rPr>
          <w:rFonts w:hint="default" w:ascii="Times New Roman" w:hAnsi="Times New Roman" w:cs="Times New Roman"/>
          <w:sz w:val="28"/>
          <w:szCs w:val="28"/>
        </w:rPr>
        <w:t xml:space="preserve"> (Chờ xác nhận, Đã xác nhận, Đã hủy)</w:t>
      </w:r>
    </w:p>
    <w:p w14:paraId="50829E6C">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Chỉnh Sửa:</w:t>
      </w:r>
      <w:r>
        <w:rPr>
          <w:rFonts w:hint="default" w:ascii="Times New Roman" w:hAnsi="Times New Roman" w:cs="Times New Roman"/>
          <w:sz w:val="28"/>
          <w:szCs w:val="28"/>
        </w:rPr>
        <w:t xml:space="preserve"> Cho phép chỉnh sửa thông tin đội bóng.</w:t>
      </w:r>
    </w:p>
    <w:p w14:paraId="3F06F1B3">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Hủy Đăng Ký:</w:t>
      </w:r>
      <w:r>
        <w:rPr>
          <w:rFonts w:hint="default" w:ascii="Times New Roman" w:hAnsi="Times New Roman" w:cs="Times New Roman"/>
          <w:sz w:val="28"/>
          <w:szCs w:val="28"/>
        </w:rPr>
        <w:t xml:space="preserve"> Hủy đăng ký của đội bóng.</w:t>
      </w:r>
    </w:p>
    <w:p w14:paraId="449AAF11">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Quy Trình Xử Lý Lỗi</w:t>
      </w:r>
    </w:p>
    <w:p w14:paraId="0F81412A">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Thiếu Thông Tin Bắt Buộc:</w:t>
      </w:r>
    </w:p>
    <w:p w14:paraId="7EC3F925">
      <w:pPr>
        <w:keepNext w:val="0"/>
        <w:keepLines w:val="0"/>
        <w:widowControl/>
        <w:numPr>
          <w:ilvl w:val="1"/>
          <w:numId w:val="3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báo:</w:t>
      </w:r>
    </w:p>
    <w:p w14:paraId="4B43A853">
      <w:pPr>
        <w:keepNext w:val="0"/>
        <w:keepLines w:val="0"/>
        <w:widowControl/>
        <w:numPr>
          <w:ilvl w:val="2"/>
          <w:numId w:val="40"/>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8"/>
          <w:szCs w:val="28"/>
        </w:rPr>
      </w:pPr>
      <w:r>
        <w:rPr>
          <w:rFonts w:hint="default" w:ascii="Times New Roman" w:hAnsi="Times New Roman" w:cs="Times New Roman"/>
          <w:sz w:val="28"/>
          <w:szCs w:val="28"/>
        </w:rPr>
        <w:t>"Vui lòng nhập tên đội bóng."</w:t>
      </w:r>
    </w:p>
    <w:p w14:paraId="2D5F93D3">
      <w:pPr>
        <w:keepNext w:val="0"/>
        <w:keepLines w:val="0"/>
        <w:widowControl/>
        <w:numPr>
          <w:ilvl w:val="2"/>
          <w:numId w:val="40"/>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8"/>
          <w:szCs w:val="28"/>
        </w:rPr>
      </w:pPr>
      <w:r>
        <w:rPr>
          <w:rFonts w:hint="default" w:ascii="Times New Roman" w:hAnsi="Times New Roman" w:cs="Times New Roman"/>
          <w:sz w:val="28"/>
          <w:szCs w:val="28"/>
        </w:rPr>
        <w:t>"Vui lòng nhập danh sách cầu thủ (tối thiểu 11 cầu thủ)."</w:t>
      </w:r>
    </w:p>
    <w:p w14:paraId="1AF2F5FB">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Trùng Lặp Tên Đội Bóng:</w:t>
      </w:r>
    </w:p>
    <w:p w14:paraId="25DDB789">
      <w:pPr>
        <w:keepNext w:val="0"/>
        <w:keepLines w:val="0"/>
        <w:widowControl/>
        <w:numPr>
          <w:ilvl w:val="1"/>
          <w:numId w:val="4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Hệ thống kiểm tra tên đội bóng trong cơ sở dữ liệu.</w:t>
      </w:r>
    </w:p>
    <w:p w14:paraId="6DE6FEB8">
      <w:pPr>
        <w:keepNext w:val="0"/>
        <w:keepLines w:val="0"/>
        <w:widowControl/>
        <w:numPr>
          <w:ilvl w:val="1"/>
          <w:numId w:val="4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tên trùng lặp, hiển thị thông báo:</w:t>
      </w:r>
    </w:p>
    <w:p w14:paraId="5E19901F">
      <w:pPr>
        <w:keepNext w:val="0"/>
        <w:keepLines w:val="0"/>
        <w:widowControl/>
        <w:numPr>
          <w:ilvl w:val="2"/>
          <w:numId w:val="42"/>
        </w:numPr>
        <w:suppressLineNumbers w:val="0"/>
        <w:tabs>
          <w:tab w:val="left" w:pos="2160"/>
        </w:tabs>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"Tên đội bóng đã tồn tại trong giải đấu này. Vui lòng chọn tên khác."</w:t>
      </w:r>
    </w:p>
    <w:p w14:paraId="478C59F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Độ Tuổi Cầu Thủ Không Hợp Lệ:</w:t>
      </w:r>
    </w:p>
    <w:p w14:paraId="1318B6A8">
      <w:pPr>
        <w:keepNext w:val="0"/>
        <w:keepLines w:val="0"/>
        <w:widowControl/>
        <w:numPr>
          <w:ilvl w:val="1"/>
          <w:numId w:val="4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cầu thủ dưới 18 hoặc trên 40 tuổi, hiển thị thông báo:</w:t>
      </w:r>
    </w:p>
    <w:p w14:paraId="26ED6CE3">
      <w:pPr>
        <w:keepNext w:val="0"/>
        <w:keepLines w:val="0"/>
        <w:widowControl/>
        <w:numPr>
          <w:ilvl w:val="2"/>
          <w:numId w:val="44"/>
        </w:numPr>
        <w:suppressLineNumbers w:val="0"/>
        <w:tabs>
          <w:tab w:val="left" w:pos="2160"/>
        </w:tabs>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"Cầu thủ [Tên Cầu Thủ] không đáp ứng yêu cầu độ tuổi (18 - 40 tuổi)."</w:t>
      </w:r>
    </w:p>
    <w:p w14:paraId="05D0FD9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Kết Nối Cơ Sở Dữ Liệu:</w:t>
      </w:r>
    </w:p>
    <w:p w14:paraId="71548BBA">
      <w:pPr>
        <w:keepNext w:val="0"/>
        <w:keepLines w:val="0"/>
        <w:widowControl/>
        <w:numPr>
          <w:ilvl w:val="1"/>
          <w:numId w:val="4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xảy ra lỗi kết nối, hệ thống hiển thị thông báo:</w:t>
      </w:r>
    </w:p>
    <w:p w14:paraId="35D7D5F5">
      <w:pPr>
        <w:keepNext w:val="0"/>
        <w:keepLines w:val="0"/>
        <w:widowControl/>
        <w:numPr>
          <w:ilvl w:val="2"/>
          <w:numId w:val="46"/>
        </w:numPr>
        <w:suppressLineNumbers w:val="0"/>
        <w:tabs>
          <w:tab w:val="left" w:pos="2160"/>
        </w:tabs>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"Không thể lưu thông tin đăng ký. Vui lòng thử lại sau."</w:t>
      </w:r>
    </w:p>
    <w:p w14:paraId="5DB7D06D">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D6B0C1F">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Yêu Cầu Dữ Liệu</w:t>
      </w:r>
    </w:p>
    <w:p w14:paraId="01CCAED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Registrations: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đăng ký giải đấu.</w:t>
      </w:r>
    </w:p>
    <w:p w14:paraId="52433E0A">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MaRegistration:</w:t>
      </w:r>
      <w:r>
        <w:rPr>
          <w:rFonts w:hint="default" w:ascii="Times New Roman" w:hAnsi="Times New Roman" w:cs="Times New Roman"/>
          <w:sz w:val="28"/>
          <w:szCs w:val="28"/>
        </w:rPr>
        <w:t xml:space="preserve"> Mã đăng ký (khóa chính).</w:t>
      </w:r>
    </w:p>
    <w:p w14:paraId="23D3B6F0">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ngoại).</w:t>
      </w:r>
    </w:p>
    <w:p w14:paraId="164E04CA">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SoThanhVien:</w:t>
      </w:r>
      <w:r>
        <w:rPr>
          <w:rFonts w:hint="default" w:ascii="Times New Roman" w:hAnsi="Times New Roman" w:cs="Times New Roman"/>
          <w:sz w:val="28"/>
          <w:szCs w:val="28"/>
        </w:rPr>
        <w:t xml:space="preserve"> Số lượng thành viên.</w:t>
      </w:r>
    </w:p>
    <w:p w14:paraId="74BF5E9B">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NgayDangKy:</w:t>
      </w:r>
      <w:r>
        <w:rPr>
          <w:rFonts w:hint="default" w:ascii="Times New Roman" w:hAnsi="Times New Roman" w:cs="Times New Roman"/>
          <w:sz w:val="28"/>
          <w:szCs w:val="28"/>
        </w:rPr>
        <w:t xml:space="preserve"> Ngày đăng ký.</w:t>
      </w:r>
    </w:p>
    <w:p w14:paraId="66881372">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TrangThai:</w:t>
      </w:r>
      <w:r>
        <w:rPr>
          <w:rFonts w:hint="default" w:ascii="Times New Roman" w:hAnsi="Times New Roman" w:cs="Times New Roman"/>
          <w:sz w:val="28"/>
          <w:szCs w:val="28"/>
        </w:rPr>
        <w:t xml:space="preserve"> Trạng thái đăng ký (Chờ xác nhận, Đã xác nhận, Đã hủy).</w:t>
      </w:r>
    </w:p>
    <w:p w14:paraId="59319E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Teams: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đội bóng.</w:t>
      </w:r>
    </w:p>
    <w:p w14:paraId="645AE9C3">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chính).</w:t>
      </w:r>
    </w:p>
    <w:p w14:paraId="7FC4AD9E">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TenTeam:</w:t>
      </w:r>
      <w:r>
        <w:rPr>
          <w:rFonts w:hint="default" w:ascii="Times New Roman" w:hAnsi="Times New Roman" w:cs="Times New Roman"/>
          <w:sz w:val="28"/>
          <w:szCs w:val="28"/>
        </w:rPr>
        <w:t xml:space="preserve"> Tên đội bóng.</w:t>
      </w:r>
    </w:p>
    <w:p w14:paraId="0EA7C036">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HLV:</w:t>
      </w:r>
      <w:r>
        <w:rPr>
          <w:rFonts w:hint="default" w:ascii="Times New Roman" w:hAnsi="Times New Roman" w:cs="Times New Roman"/>
          <w:sz w:val="28"/>
          <w:szCs w:val="28"/>
        </w:rPr>
        <w:t xml:space="preserve"> Huấn luyện viên.</w:t>
      </w:r>
    </w:p>
    <w:p w14:paraId="0A821986">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BieuTuong:</w:t>
      </w:r>
      <w:r>
        <w:rPr>
          <w:rFonts w:hint="default" w:ascii="Times New Roman" w:hAnsi="Times New Roman" w:cs="Times New Roman"/>
          <w:sz w:val="28"/>
          <w:szCs w:val="28"/>
        </w:rPr>
        <w:t xml:space="preserve"> Logo đội bóng.</w:t>
      </w:r>
    </w:p>
    <w:p w14:paraId="6E3DBCDF">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Coaches: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huấn luyện viên.</w:t>
      </w:r>
    </w:p>
    <w:p w14:paraId="799AC57F">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MaCoach:</w:t>
      </w:r>
      <w:r>
        <w:rPr>
          <w:rFonts w:hint="default" w:ascii="Times New Roman" w:hAnsi="Times New Roman" w:cs="Times New Roman"/>
          <w:sz w:val="28"/>
          <w:szCs w:val="28"/>
        </w:rPr>
        <w:t xml:space="preserve"> Mã huấn luyện viên (khóa chính).</w:t>
      </w:r>
    </w:p>
    <w:p w14:paraId="206E44DF">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TenCoach:</w:t>
      </w:r>
      <w:r>
        <w:rPr>
          <w:rFonts w:hint="default" w:ascii="Times New Roman" w:hAnsi="Times New Roman" w:cs="Times New Roman"/>
          <w:sz w:val="28"/>
          <w:szCs w:val="28"/>
        </w:rPr>
        <w:t xml:space="preserve"> Tên huấn luyện viên.</w:t>
      </w:r>
    </w:p>
    <w:p w14:paraId="557E3454">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SoDienThoai:</w:t>
      </w:r>
      <w:r>
        <w:rPr>
          <w:rFonts w:hint="default" w:ascii="Times New Roman" w:hAnsi="Times New Roman" w:cs="Times New Roman"/>
          <w:sz w:val="28"/>
          <w:szCs w:val="28"/>
        </w:rPr>
        <w:t xml:space="preserve"> Số điện thoại.</w:t>
      </w:r>
    </w:p>
    <w:p w14:paraId="7E801F85">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Email:</w:t>
      </w:r>
      <w:r>
        <w:rPr>
          <w:rFonts w:hint="default" w:ascii="Times New Roman" w:hAnsi="Times New Roman" w:cs="Times New Roman"/>
          <w:sz w:val="28"/>
          <w:szCs w:val="28"/>
        </w:rPr>
        <w:t xml:space="preserve"> Địa chỉ email.</w:t>
      </w:r>
    </w:p>
    <w:p w14:paraId="1232484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Players: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cầu thủ.</w:t>
      </w:r>
    </w:p>
    <w:p w14:paraId="612CC07B">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MaPlayer:</w:t>
      </w:r>
      <w:r>
        <w:rPr>
          <w:rFonts w:hint="default" w:ascii="Times New Roman" w:hAnsi="Times New Roman" w:cs="Times New Roman"/>
          <w:sz w:val="28"/>
          <w:szCs w:val="28"/>
        </w:rPr>
        <w:t xml:space="preserve"> Mã cầu thủ (khóa chính).</w:t>
      </w:r>
    </w:p>
    <w:p w14:paraId="40288ACF">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TenPlayer:</w:t>
      </w:r>
      <w:r>
        <w:rPr>
          <w:rFonts w:hint="default" w:ascii="Times New Roman" w:hAnsi="Times New Roman" w:cs="Times New Roman"/>
          <w:sz w:val="28"/>
          <w:szCs w:val="28"/>
        </w:rPr>
        <w:t xml:space="preserve"> Tên cầu thủ.</w:t>
      </w:r>
    </w:p>
    <w:p w14:paraId="1E5B47A6">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NgaySinh:</w:t>
      </w:r>
      <w:r>
        <w:rPr>
          <w:rFonts w:hint="default" w:ascii="Times New Roman" w:hAnsi="Times New Roman" w:cs="Times New Roman"/>
          <w:sz w:val="28"/>
          <w:szCs w:val="28"/>
        </w:rPr>
        <w:t xml:space="preserve"> Ngày sinh.</w:t>
      </w:r>
    </w:p>
    <w:p w14:paraId="300E7804">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ViTri:</w:t>
      </w:r>
      <w:r>
        <w:rPr>
          <w:rFonts w:hint="default" w:ascii="Times New Roman" w:hAnsi="Times New Roman" w:cs="Times New Roman"/>
          <w:sz w:val="28"/>
          <w:szCs w:val="28"/>
        </w:rPr>
        <w:t xml:space="preserve"> Vị trí thi đấu.</w:t>
      </w:r>
    </w:p>
    <w:p w14:paraId="0C429191">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SoAo:</w:t>
      </w:r>
      <w:r>
        <w:rPr>
          <w:rFonts w:hint="default" w:ascii="Times New Roman" w:hAnsi="Times New Roman" w:cs="Times New Roman"/>
          <w:sz w:val="28"/>
          <w:szCs w:val="28"/>
        </w:rPr>
        <w:t xml:space="preserve"> Số áo.</w:t>
      </w:r>
    </w:p>
    <w:p w14:paraId="70BF7B94">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ngoại).</w:t>
      </w:r>
    </w:p>
    <w:p w14:paraId="00000065">
      <w:pPr>
        <w:keepNext w:val="0"/>
        <w:keepLines w:val="0"/>
        <w:widowControl/>
        <w:spacing w:line="360" w:lineRule="auto"/>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66">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3</w:t>
      </w:r>
      <w:r>
        <w:rPr>
          <w:rFonts w:ascii="Times New Roman" w:hAnsi="Times New Roman" w:eastAsia="Times New Roman" w:cs="Times New Roman"/>
          <w:sz w:val="34"/>
          <w:szCs w:val="34"/>
          <w:rtl w:val="0"/>
        </w:rPr>
        <w:t>: Quản lý thông tin đội bóng</w:t>
      </w:r>
    </w:p>
    <w:p w14:paraId="0000006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đội bóng tham gia giải đấu.</w:t>
      </w:r>
    </w:p>
    <w:p w14:paraId="00000069">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trường hợp cụ thể:</w:t>
      </w:r>
    </w:p>
    <w:p w14:paraId="0000006A">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Thêm đội bóng mới:</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thông tin đội bóng bao gồm: Tên đội, tên huấn luyện viên (HLV), biểu tượng đội bóng.</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trùng lặp tên đội bóng trước khi lưu dữ liệu.</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không có lỗi, hệ thống lưu thông tin vào cơ sở dữ liệu và thông báo thành công.</w:t>
      </w:r>
    </w:p>
    <w:p w14:paraId="0000006E">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Chỉnh sửa thông tin đội bóng:</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chỉnh sửa từ danh sách hiển thị.</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các thông tin như tên đội, tên HLV, và biểu tượng.</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chỉnh sửa, người dùng nhấn nút lưu để cập nhật thông tin vào cơ sở dữ liệu.</w:t>
      </w:r>
    </w:p>
    <w:p w14:paraId="00000072">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Xóa đội bóng:</w:t>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xóa.</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thông báo xác nhận trước khi thực hiện thao tác xóa.</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người dùng đồng ý, hệ thống sẽ xóa thông tin đội bóng khỏi cơ sở dữ liệu.</w:t>
      </w:r>
    </w:p>
    <w:p w14:paraId="0000007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77">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đăng nhập người dùng truy cập vào giao diện quản lý đội bóng.</w:t>
      </w:r>
    </w:p>
    <w:p w14:paraId="00000078">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thêm mới hoặc chỉnh sửa thông tin đội bóng.</w:t>
      </w:r>
    </w:p>
    <w:p w14:paraId="00000079">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Nhấn lưu để cập nhật vào cơ sở dữ liệu SQL Server.</w:t>
      </w:r>
    </w:p>
    <w:p w14:paraId="0000007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TenTeam, HLV, BieuTuong).</w:t>
      </w:r>
    </w:p>
    <w:p w14:paraId="0000007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4</w:t>
      </w:r>
      <w:r>
        <w:rPr>
          <w:rFonts w:ascii="Times New Roman" w:hAnsi="Times New Roman" w:eastAsia="Times New Roman" w:cs="Times New Roman"/>
          <w:sz w:val="34"/>
          <w:szCs w:val="34"/>
          <w:rtl w:val="0"/>
        </w:rPr>
        <w:t>: Xếp lịch thi đấu tự động</w:t>
      </w:r>
    </w:p>
    <w:p w14:paraId="0000007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tự động tạo lịch thi đấu cho các đội tham gia theo hình thức lượt đi - lượt về, đảm bảo tính công bằng và tránh các xung đột về thời gian, sân thi đấu.</w:t>
      </w:r>
    </w:p>
    <w:p w14:paraId="0000007F">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00000087">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000009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NgayThiDau, GioThiDau, SanThiDau).</w:t>
      </w:r>
    </w:p>
    <w:p w14:paraId="0000009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5</w:t>
      </w:r>
      <w:r>
        <w:rPr>
          <w:rFonts w:ascii="Times New Roman" w:hAnsi="Times New Roman" w:eastAsia="Times New Roman" w:cs="Times New Roman"/>
          <w:sz w:val="34"/>
          <w:szCs w:val="34"/>
          <w:rtl w:val="0"/>
        </w:rPr>
        <w:t>: Cập nhật kết quả trận đấu</w:t>
      </w:r>
    </w:p>
    <w:p w14:paraId="0000009D">
      <w:pPr>
        <w:pStyle w:val="5"/>
        <w:keepNext w:val="0"/>
        <w:keepLines w:val="0"/>
        <w:widowControl/>
        <w:spacing w:line="360" w:lineRule="auto"/>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000000AB">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A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000000B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Results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BanThang).</w:t>
      </w:r>
    </w:p>
    <w:p w14:paraId="000000B5">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6</w:t>
      </w:r>
      <w:r>
        <w:rPr>
          <w:rFonts w:ascii="Times New Roman" w:hAnsi="Times New Roman" w:eastAsia="Times New Roman" w:cs="Times New Roman"/>
          <w:sz w:val="34"/>
          <w:szCs w:val="34"/>
          <w:rtl w:val="0"/>
        </w:rPr>
        <w:t>: Quản lý bảng xếp hạng</w:t>
      </w:r>
    </w:p>
    <w:p w14:paraId="000000B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000000B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000000BD">
      <w:pPr>
        <w:pStyle w:val="5"/>
        <w:keepNext w:val="0"/>
        <w:keepLines w:val="0"/>
        <w:widowControl/>
        <w:spacing w:line="360" w:lineRule="auto"/>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000000D7">
      <w:pPr>
        <w:pStyle w:val="5"/>
        <w:keepNext w:val="0"/>
        <w:keepLines w:val="0"/>
        <w:widowControl/>
        <w:spacing w:line="360" w:lineRule="auto"/>
      </w:pPr>
      <w:r>
        <w:rPr>
          <w:rFonts w:ascii="Times New Roman" w:hAnsi="Times New Roman" w:eastAsia="Times New Roman" w:cs="Times New Roman"/>
          <w:sz w:val="28"/>
          <w:szCs w:val="28"/>
          <w:rtl w:val="0"/>
        </w:rPr>
        <w:t>Yêu cầu dữ liệu:</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Rankings (MaTeam, SoTran, SoThang, SoHoa, SoThua, BanThang, BanThua, HieuSo, Diem).</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(MaMatch, MaTeam1, MaTeam2, BanThangDoi1, BanThangDoi2).</w:t>
      </w:r>
    </w:p>
    <w:p w14:paraId="000000DA">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7</w:t>
      </w:r>
      <w:r>
        <w:rPr>
          <w:rFonts w:ascii="Times New Roman" w:hAnsi="Times New Roman" w:eastAsia="Times New Roman" w:cs="Times New Roman"/>
          <w:sz w:val="34"/>
          <w:szCs w:val="34"/>
          <w:rtl w:val="0"/>
        </w:rPr>
        <w:t xml:space="preserve">: Quản lý sân bóng </w:t>
      </w:r>
    </w:p>
    <w:p w14:paraId="000000DB">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sân bóng.</w:t>
      </w:r>
    </w:p>
    <w:p w14:paraId="000000D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DE">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sân bóng.</w:t>
      </w:r>
    </w:p>
    <w:p w14:paraId="000000DF">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Chỉnh sửa thông tin sân bóng.</w:t>
      </w:r>
    </w:p>
    <w:p w14:paraId="000000E0">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sân bóng khỏi hệ thống.</w:t>
      </w:r>
    </w:p>
    <w:p w14:paraId="000000E1">
      <w:pPr>
        <w:pStyle w:val="5"/>
        <w:keepNext w:val="0"/>
        <w:keepLines w:val="0"/>
        <w:widowControl/>
        <w:spacing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Quy trình:</w:t>
      </w:r>
    </w:p>
    <w:p w14:paraId="04E62002">
      <w:pPr>
        <w:pStyle w:val="11"/>
        <w:keepNext w:val="0"/>
        <w:keepLines w:val="0"/>
        <w:widowControl/>
        <w:numPr>
          <w:ilvl w:val="0"/>
          <w:numId w:val="59"/>
        </w:numPr>
        <w:suppressLineNumbers w:val="0"/>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Truy Cập Giao Diện Quản Lý Sân Bóng</w:t>
      </w:r>
    </w:p>
    <w:p w14:paraId="1D1C7422">
      <w:pPr>
        <w:keepNext w:val="0"/>
        <w:keepLines w:val="0"/>
        <w:widowControl/>
        <w:numPr>
          <w:ilvl w:val="0"/>
          <w:numId w:val="60"/>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Người quản trị đăng nhập vào hệ thống và vào phần quản lý sân bóng.</w:t>
      </w:r>
    </w:p>
    <w:p w14:paraId="7B13C751">
      <w:pPr>
        <w:pStyle w:val="11"/>
        <w:keepNext w:val="0"/>
        <w:keepLines w:val="0"/>
        <w:widowControl/>
        <w:numPr>
          <w:ilvl w:val="0"/>
          <w:numId w:val="59"/>
        </w:numPr>
        <w:suppressLineNumbers w:val="0"/>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Hoặc Chỉnh Sửa Thông Tin Sân Bóng</w:t>
      </w:r>
    </w:p>
    <w:p w14:paraId="3A734820">
      <w:pPr>
        <w:keepNext w:val="0"/>
        <w:keepLines w:val="0"/>
        <w:widowControl/>
        <w:numPr>
          <w:ilvl w:val="0"/>
          <w:numId w:val="61"/>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sân bóng:</w:t>
      </w:r>
      <w:r>
        <w:rPr>
          <w:rFonts w:hint="default" w:ascii="Times New Roman" w:hAnsi="Times New Roman" w:cs="Times New Roman"/>
          <w:sz w:val="28"/>
          <w:szCs w:val="28"/>
        </w:rPr>
        <w:t xml:space="preserve"> Người quản trị điền đầy đủ thông tin sân bóng vào biểu mẫu và chọn lưu.</w:t>
      </w:r>
    </w:p>
    <w:p w14:paraId="3F416AF1">
      <w:pPr>
        <w:keepNext w:val="0"/>
        <w:keepLines w:val="0"/>
        <w:widowControl/>
        <w:numPr>
          <w:ilvl w:val="0"/>
          <w:numId w:val="61"/>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Chỉnh sửa thông tin sân bóng:</w:t>
      </w:r>
      <w:r>
        <w:rPr>
          <w:rFonts w:hint="default" w:ascii="Times New Roman" w:hAnsi="Times New Roman" w:cs="Times New Roman"/>
          <w:sz w:val="28"/>
          <w:szCs w:val="28"/>
        </w:rPr>
        <w:t xml:space="preserve"> Người quản trị chọn sân bóng cần sửa từ danh sách, chỉnh sửa các thông tin và lưu lại.</w:t>
      </w:r>
    </w:p>
    <w:p w14:paraId="04B80045">
      <w:pPr>
        <w:keepNext w:val="0"/>
        <w:keepLines w:val="0"/>
        <w:widowControl/>
        <w:numPr>
          <w:ilvl w:val="0"/>
          <w:numId w:val="59"/>
        </w:numPr>
        <w:suppressLineNumbers w:val="0"/>
        <w:spacing w:before="0" w:beforeAutospacing="1" w:after="0" w:afterAutospacing="1"/>
        <w:ind w:left="845" w:lef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Lưu Thông Tin Vào Cơ Sở Dữ Liệu</w:t>
      </w:r>
    </w:p>
    <w:p w14:paraId="0752BDD9">
      <w:pPr>
        <w:keepNext w:val="0"/>
        <w:keepLines w:val="0"/>
        <w:widowControl/>
        <w:numPr>
          <w:ilvl w:val="0"/>
          <w:numId w:val="0"/>
        </w:numPr>
        <w:suppressLineNumbers w:val="0"/>
        <w:spacing w:before="0" w:beforeAutospacing="1" w:after="0" w:afterAutospacing="1"/>
        <w:ind w:left="800" w:leftChars="4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Thông tin sân bóng sẽ được lưu vào bảng </w:t>
      </w:r>
      <w:r>
        <w:rPr>
          <w:rStyle w:val="12"/>
          <w:rFonts w:hint="default" w:ascii="Times New Roman" w:hAnsi="Times New Roman" w:cs="Times New Roman"/>
          <w:sz w:val="28"/>
          <w:szCs w:val="28"/>
        </w:rPr>
        <w:t>Stadiums</w:t>
      </w:r>
      <w:r>
        <w:rPr>
          <w:rFonts w:hint="default" w:ascii="Times New Roman" w:hAnsi="Times New Roman" w:cs="Times New Roman"/>
          <w:sz w:val="28"/>
          <w:szCs w:val="28"/>
        </w:rPr>
        <w:t xml:space="preserve"> trong cơ sở dữ liệu.</w:t>
      </w:r>
    </w:p>
    <w:p w14:paraId="32FF94E6">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Bảng Stadiums</w:t>
      </w:r>
      <w:r>
        <w:rPr>
          <w:rFonts w:hint="default" w:ascii="Times New Roman" w:hAnsi="Times New Roman" w:cs="Times New Roman"/>
          <w:sz w:val="28"/>
          <w:szCs w:val="28"/>
        </w:rPr>
        <w:t xml:space="preserve"> có cấu trúc:</w:t>
      </w:r>
    </w:p>
    <w:p w14:paraId="0900A9C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MaSan</w:t>
      </w:r>
      <w:r>
        <w:rPr>
          <w:rFonts w:hint="default" w:ascii="Times New Roman" w:hAnsi="Times New Roman" w:cs="Times New Roman"/>
          <w:sz w:val="28"/>
          <w:szCs w:val="28"/>
        </w:rPr>
        <w:t>: Mã sân (khóa chính, kiểu dữ liệu chuỗi).</w:t>
      </w:r>
    </w:p>
    <w:p w14:paraId="2DA1CD8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TenSan</w:t>
      </w:r>
      <w:r>
        <w:rPr>
          <w:rFonts w:hint="default" w:ascii="Times New Roman" w:hAnsi="Times New Roman" w:cs="Times New Roman"/>
          <w:sz w:val="28"/>
          <w:szCs w:val="28"/>
        </w:rPr>
        <w:t>: Tên sân (kiểu dữ liệu chuỗi).</w:t>
      </w:r>
    </w:p>
    <w:p w14:paraId="4F27ADB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DiaChi</w:t>
      </w:r>
      <w:r>
        <w:rPr>
          <w:rFonts w:hint="default" w:ascii="Times New Roman" w:hAnsi="Times New Roman" w:cs="Times New Roman"/>
          <w:sz w:val="28"/>
          <w:szCs w:val="28"/>
        </w:rPr>
        <w:t>: Địa chỉ của sân (kiểu dữ liệu chuỗi).</w:t>
      </w:r>
    </w:p>
    <w:p w14:paraId="000000E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Stadiums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MaSan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TenSan, DiaChi).</w:t>
      </w:r>
    </w:p>
    <w:p w14:paraId="33EFC0D7">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Chi Tiết Giao Diện Người Dùng:</w:t>
      </w:r>
    </w:p>
    <w:p w14:paraId="07A485E9">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Danh Sách Sân Bóng:</w:t>
      </w:r>
    </w:p>
    <w:p w14:paraId="667444DC">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Hiển thị danh sách các sân bóng đã được thêm vào hệ thống.</w:t>
      </w:r>
    </w:p>
    <w:p w14:paraId="05B7311B">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Cho phép tìm kiếm, sắp xếp và lọc các sân bóng.</w:t>
      </w:r>
    </w:p>
    <w:p w14:paraId="0BA39F23">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Các nút hành động như "Thêm mới", "Chỉnh sửa", và "Xóa" sẽ được hiển thị cho mỗi sân bóng.</w:t>
      </w:r>
    </w:p>
    <w:p w14:paraId="6DC5DC3C">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Thêm Mới/Chỉnh Sửa Sân Bóng:</w:t>
      </w:r>
    </w:p>
    <w:p w14:paraId="2A691A50">
      <w:pPr>
        <w:keepNext w:val="0"/>
        <w:keepLines w:val="0"/>
        <w:widowControl/>
        <w:numPr>
          <w:ilvl w:val="1"/>
          <w:numId w:val="6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các trường nhập liệu để người quản trị nhập hoặc chỉnh sửa thông tin sân bóng.</w:t>
      </w:r>
    </w:p>
    <w:p w14:paraId="7D665D9E">
      <w:pPr>
        <w:keepNext w:val="0"/>
        <w:keepLines w:val="0"/>
        <w:widowControl/>
        <w:numPr>
          <w:ilvl w:val="1"/>
          <w:numId w:val="6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Có các nút "Lưu" và "Hủy" để hoàn tất hoặc thoát khỏi thao tác.</w:t>
      </w:r>
    </w:p>
    <w:p w14:paraId="42913FD7">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Xác Nhận Xóa:</w:t>
      </w:r>
    </w:p>
    <w:p w14:paraId="0C2D630E">
      <w:pPr>
        <w:keepNext w:val="0"/>
        <w:keepLines w:val="0"/>
        <w:widowControl/>
        <w:numPr>
          <w:ilvl w:val="1"/>
          <w:numId w:val="65"/>
        </w:numPr>
        <w:suppressLineNumbers w:val="0"/>
        <w:tabs>
          <w:tab w:val="left" w:pos="1440"/>
        </w:tabs>
        <w:spacing w:before="0" w:beforeAutospacing="1" w:after="0" w:afterAutospacing="1" w:line="360" w:lineRule="auto"/>
        <w:ind w:left="1440" w:hanging="360"/>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cs="Times New Roman"/>
          <w:sz w:val="28"/>
          <w:szCs w:val="28"/>
        </w:rPr>
        <w:t>Khi người quản trị chọn "Xóa", hệ thống yêu cầu xác nhận trước khi thực hiện hành động xóa để tránh xóa nhầm thông tin.</w:t>
      </w:r>
    </w:p>
    <w:p w14:paraId="000000E7">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8</w:t>
      </w:r>
      <w:r>
        <w:rPr>
          <w:rFonts w:ascii="Times New Roman" w:hAnsi="Times New Roman" w:eastAsia="Times New Roman" w:cs="Times New Roman"/>
          <w:sz w:val="34"/>
          <w:szCs w:val="34"/>
          <w:rtl w:val="0"/>
        </w:rPr>
        <w:t>: Thông báo lịch thi đấu và kết quả</w:t>
      </w:r>
    </w:p>
    <w:p w14:paraId="000000E8">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sẽ gửi thông báo về lịch thi đấu và kết quả trận đấu qua email hoặc SMS.</w:t>
      </w:r>
    </w:p>
    <w:p w14:paraId="000000E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EB">
      <w:pPr>
        <w:keepNext w:val="0"/>
        <w:keepLines w:val="0"/>
        <w:pageBreakBefore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thông báo tự động về lịch thi đấu cho các đội bóng.</w:t>
      </w:r>
    </w:p>
    <w:p w14:paraId="000000EC">
      <w:pPr>
        <w:keepNext w:val="0"/>
        <w:keepLines w:val="0"/>
        <w:pageBreakBefore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kết quả trận đấu sau khi cập nhật.</w:t>
      </w:r>
    </w:p>
    <w:p w14:paraId="000000E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E">
      <w:pPr>
        <w:keepNext w:val="0"/>
        <w:keepLines w:val="0"/>
        <w:pageBreakBefore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000000F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Notifications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MaThongBao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NoiDung, ThoiGianGui).</w:t>
      </w:r>
    </w:p>
    <w:p w14:paraId="000000F2">
      <w:pPr>
        <w:keepNext w:val="0"/>
        <w:keepLines w:val="0"/>
        <w:widowControl/>
        <w:spacing w:line="360" w:lineRule="auto"/>
        <w:rPr>
          <w:rFonts w:ascii="Times New Roman" w:hAnsi="Times New Roman" w:eastAsia="Times New Roman" w:cs="Times New Roman"/>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F3">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4. Lựa chọn xếp lịch thi đấu</w:t>
      </w:r>
    </w:p>
    <w:p w14:paraId="000000F4">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Hình thức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Lượt đi - lượt về.</w:t>
      </w:r>
    </w:p>
    <w:p w14:paraId="000000F5">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Nguyên tắc xếp lịch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Mỗi đội sẽ thi đấu với tất cả các đội khác 2 lần (1 trên sân nhà và 1 trên sân khách).</w:t>
      </w:r>
    </w:p>
    <w:p w14:paraId="000000F6">
      <w:pPr>
        <w:keepNext w:val="0"/>
        <w:keepLines w:val="0"/>
        <w:widowControl/>
        <w:spacing w:line="360" w:lineRule="auto"/>
        <w:rPr>
          <w:rFonts w:ascii="Times New Roman" w:hAnsi="Times New Roman" w:eastAsia="Times New Roman" w:cs="Times New Roman"/>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F7">
      <w:pPr>
        <w:pStyle w:val="3"/>
        <w:keepNext w:val="0"/>
        <w:keepLines w:val="0"/>
        <w:widowControl/>
        <w:spacing w:line="360" w:lineRule="auto"/>
      </w:pPr>
      <w:r>
        <w:rPr>
          <w:rFonts w:ascii="Times New Roman" w:hAnsi="Times New Roman" w:eastAsia="Times New Roman" w:cs="Times New Roman"/>
          <w:rtl w:val="0"/>
        </w:rPr>
        <w:t>5. Thuật toán xếp lịch thi đấu</w:t>
      </w:r>
    </w:p>
    <w:p w14:paraId="000000F8">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danh sách các trận thi đấu.</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1: Số đội = 3 || Số đội = 4 || Số đội = 5:</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2: Số đội = 3:</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3: Số đội = 3:</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Case 4: Số đội = 3: </w:t>
      </w:r>
    </w:p>
    <w:p w14:paraId="000000FE">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Xác định và sắp xếp sân bóng cho từng trận.</w:t>
      </w:r>
    </w:p>
    <w:p w14:paraId="000000FF">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chia ngày giờ thi đấu.</w:t>
      </w:r>
    </w:p>
    <w:p w14:paraId="00000100">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không có đội nào thi đấu hai trận liên tiếp trên cùng một sân.</w:t>
      </w:r>
    </w:p>
    <w:p w14:paraId="00000101">
      <w:pPr>
        <w:keepNext w:val="0"/>
        <w:keepLines w:val="0"/>
        <w:widowControl/>
        <w:spacing w:line="360" w:lineRule="auto"/>
        <w:rPr>
          <w:rFonts w:ascii="Times New Roman" w:hAnsi="Times New Roman" w:eastAsia="Times New Roman" w:cs="Times New Roman"/>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1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6. Giao diện đề xuất</w:t>
      </w:r>
    </w:p>
    <w:p w14:paraId="00000103">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chủ</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danh sách các trận thi đấu.</w:t>
      </w:r>
    </w:p>
    <w:p w14:paraId="00000104">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đội bóng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thông tin các đội bóng.</w:t>
      </w:r>
    </w:p>
    <w:p w14:paraId="00000105">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lịch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xóa lịch thi đấu.</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bảng xếp hạng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bảng xếp hạng theo thứ tự điểm.</w:t>
      </w:r>
    </w:p>
    <w:p w14:paraId="00000107">
      <w:pPr>
        <w:keepNext w:val="0"/>
        <w:keepLines w:val="0"/>
        <w:widowControl/>
        <w:spacing w:line="360" w:lineRule="auto"/>
        <w:rPr>
          <w:rFonts w:ascii="Times New Roman" w:hAnsi="Times New Roman" w:eastAsia="Times New Roman" w:cs="Times New Roman"/>
        </w:rPr>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108">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7. Bảo mật và sao lưu dữ liệu</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Bảo mật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A">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Sử dụng hệ thống xác thực và phân quyền người dùng.</w:t>
      </w:r>
    </w:p>
    <w:p w14:paraId="0000010B">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Mã hóa dữ liệu quan trọng.</w:t>
      </w:r>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Sao lưu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D">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sao lưu dữ liệu định kỳ.</w:t>
      </w:r>
    </w:p>
    <w:p w14:paraId="0000010E">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tùy chọn khôi phục dữ liệu khi cần thiết.</w:t>
      </w:r>
    </w:p>
    <w:p w14:paraId="0000010F">
      <w:pPr>
        <w:keepNext w:val="0"/>
        <w:keepLines w:val="0"/>
        <w:widowControl/>
        <w:spacing w:line="360" w:lineRule="auto"/>
        <w:rPr>
          <w:rFonts w:ascii="Times New Roman" w:hAnsi="Times New Roman" w:eastAsia="Times New Roman" w:cs="Times New Roman"/>
        </w:rPr>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110">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8. Quy tắc tính điểm</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trận: 3 điểm.</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w:t>
      </w:r>
    </w:p>
    <w:p w14:paraId="00000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Tiêu chí xếp hạng: (ưu tiên từ trên xuống)</w:t>
      </w:r>
    </w:p>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 bàn thua.</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w:t>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Kết quả đối đầu trực tiếp.</w:t>
      </w:r>
    </w:p>
    <w:p w14:paraId="00000119">
      <w:pPr>
        <w:keepNext w:val="0"/>
        <w:keepLines w:val="0"/>
        <w:widowControl/>
        <w:spacing w:line="360" w:lineRule="auto"/>
        <w:rPr>
          <w:rFonts w:ascii="Times New Roman" w:hAnsi="Times New Roman" w:eastAsia="Times New Roman" w:cs="Times New Roman"/>
        </w:rPr>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11A">
      <w:pPr>
        <w:pStyle w:val="3"/>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rtl w:val="0"/>
        </w:rPr>
        <w:t xml:space="preserve">9. </w:t>
      </w:r>
      <w:r>
        <w:rPr>
          <w:rFonts w:ascii="Times New Roman" w:hAnsi="Times New Roman" w:eastAsia="Times New Roman" w:cs="Times New Roman"/>
          <w:sz w:val="28"/>
          <w:szCs w:val="28"/>
          <w:rtl w:val="0"/>
        </w:rPr>
        <w:t>Quy trình vận hành</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Nhập thông tin các đội bóng và sân bóng.</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Tạo lịch thi đấu tự động.</w:t>
      </w:r>
    </w:p>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kết quả sau mỗi trận đấu.</w:t>
      </w:r>
    </w:p>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Kiểm tra bảng xếp hạng.</w:t>
      </w:r>
    </w:p>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Gửi thông báo lịch thi đấu và kết quả qua email/SMS.</w:t>
      </w:r>
    </w:p>
    <w:p w14:paraId="00000120">
      <w:pPr>
        <w:keepNext w:val="0"/>
        <w:keepLines w:val="0"/>
        <w:widowControl/>
        <w:spacing w:line="360" w:lineRule="auto"/>
        <w:rPr>
          <w:rFonts w:ascii="Times New Roman" w:hAnsi="Times New Roman" w:eastAsia="Times New Roman" w:cs="Times New Roman"/>
        </w:rPr>
      </w:pPr>
      <w:r>
        <w:pict>
          <v:rect id="_x0000_i1040" o:spt="1" style="height:1.5pt;width:0pt;" fillcolor="#A0A0A0" filled="t" stroked="f" coordsize="21600,21600" o:hr="t" o:hrstd="t" o:hralign="center">
            <v:path/>
            <v:fill on="t" focussize="0,0"/>
            <v:stroke on="f"/>
            <v:imagedata o:title=""/>
            <o:lock v:ext="edit"/>
            <w10:wrap type="none"/>
            <w10:anchorlock/>
          </v:rect>
        </w:pict>
      </w:r>
    </w:p>
    <w:p w14:paraId="00000121">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10. Công nghệ sử dụng</w:t>
      </w: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Ngôn ngữ lập trình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 Python, JavaScript.</w:t>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Cơ sở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MySQL server hoặc PostgreSQL.</w:t>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Framework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Django hoặc Flask.</w:t>
      </w: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Giao diện người dùng (UI)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HTML, CSS, Bootstrap.</w:t>
      </w:r>
    </w:p>
    <w:p w14:paraId="00000126">
      <w:pPr>
        <w:keepNext w:val="0"/>
        <w:keepLines w:val="0"/>
        <w:widowControl/>
        <w:spacing w:line="360" w:lineRule="auto"/>
        <w:rPr>
          <w:rFonts w:ascii="Times New Roman" w:hAnsi="Times New Roman" w:eastAsia="Times New Roman" w:cs="Times New Roman"/>
        </w:rPr>
      </w:pPr>
      <w:r>
        <w:pict>
          <v:rect id="_x0000_i1041" o:spt="1" style="height:1.5pt;width:0pt;" fillcolor="#A0A0A0" filled="t" stroked="f" coordsize="21600,21600" o:hr="t" o:hrstd="t" o:hralign="center">
            <v:path/>
            <v:fill on="t" focussize="0,0"/>
            <v:stroke on="f"/>
            <v:imagedata o:title=""/>
            <o:lock v:ext="edit"/>
            <w10:wrap type="none"/>
            <w10:anchorlock/>
          </v:rect>
        </w:pict>
      </w:r>
    </w:p>
    <w:p w14:paraId="00000127">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11. Kết luận</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lượt đi lượt về giúp tối ưu hóa quy trình tổ chức giải đấu, giảm thiểu sai sót trong việc sắp xếp lịch thi đấu và tính toán bảng xếp hạng. Việc áp dụng công nghệ trong quản lý giải đấu sẽ nâng cao hiệu quả tổ chức và trải nghiệm của người dùng.</w:t>
      </w:r>
    </w:p>
    <w:p w14:paraId="00000129">
      <w:pPr>
        <w:spacing w:line="360" w:lineRule="auto"/>
        <w:ind w:left="0" w:firstLine="0"/>
        <w:rPr>
          <w:rFonts w:ascii="Times New Roman" w:hAnsi="Times New Roman" w:eastAsia="Times New Roman" w:cs="Times New Roman"/>
        </w:rPr>
      </w:pPr>
    </w:p>
    <w:p w14:paraId="0000012A">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tạm mấy cái ERD nha</w:t>
      </w:r>
    </w:p>
    <w:p w14:paraId="0000012B">
      <w:pPr>
        <w:spacing w:line="360" w:lineRule="auto"/>
        <w:ind w:left="0" w:firstLine="0"/>
        <w:rPr>
          <w:rFonts w:ascii="Times New Roman" w:hAnsi="Times New Roman" w:eastAsia="Times New Roman" w:cs="Times New Roman"/>
          <w:sz w:val="28"/>
          <w:szCs w:val="28"/>
        </w:rPr>
      </w:pPr>
    </w:p>
    <w:p w14:paraId="0000012C">
      <w:pPr>
        <w:spacing w:line="360" w:lineRule="auto"/>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Nghiệp vụ đăng ký</w:t>
      </w:r>
    </w:p>
    <w:p w14:paraId="0000012D">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349365"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349690" cy="2832100"/>
                    </a:xfrm>
                    <a:prstGeom prst="rect">
                      <a:avLst/>
                    </a:prstGeom>
                  </pic:spPr>
                </pic:pic>
              </a:graphicData>
            </a:graphic>
          </wp:inline>
        </w:drawing>
      </w:r>
    </w:p>
    <w:p w14:paraId="0000012E">
      <w:pPr>
        <w:spacing w:line="360" w:lineRule="auto"/>
        <w:ind w:left="0" w:firstLine="0"/>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Nghiệp vụ xếp lịch thi đấu.</w:t>
      </w:r>
    </w:p>
    <w:p w14:paraId="0000012F">
      <w:pPr>
        <w:spacing w:line="360" w:lineRule="auto"/>
        <w:ind w:left="0" w:firstLine="0"/>
        <w:rPr>
          <w:rFonts w:ascii="Times New Roman" w:hAnsi="Times New Roman" w:eastAsia="Times New Roman" w:cs="Times New Roman"/>
        </w:rPr>
      </w:pPr>
    </w:p>
    <w:p w14:paraId="00000130">
      <w:pPr>
        <w:spacing w:line="360" w:lineRule="auto"/>
        <w:ind w:left="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349365" cy="424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6349690" cy="4241800"/>
                    </a:xfrm>
                    <a:prstGeom prst="rect">
                      <a:avLst/>
                    </a:prstGeom>
                  </pic:spPr>
                </pic:pic>
              </a:graphicData>
            </a:graphic>
          </wp:inline>
        </w:drawing>
      </w: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196C"/>
    <w:multiLevelType w:val="multilevel"/>
    <w:tmpl w:val="809D1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1E58A5"/>
    <w:multiLevelType w:val="singleLevel"/>
    <w:tmpl w:val="911E58A5"/>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2">
    <w:nsid w:val="91ED07E6"/>
    <w:multiLevelType w:val="singleLevel"/>
    <w:tmpl w:val="91ED07E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948CB1A0"/>
    <w:multiLevelType w:val="multilevel"/>
    <w:tmpl w:val="948CB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311A4C6"/>
    <w:multiLevelType w:val="multilevel"/>
    <w:tmpl w:val="A311A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4EB965"/>
    <w:multiLevelType w:val="multilevel"/>
    <w:tmpl w:val="AA4EB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40A9D7"/>
    <w:multiLevelType w:val="multilevel"/>
    <w:tmpl w:val="B040A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083CF5"/>
    <w:multiLevelType w:val="multilevel"/>
    <w:tmpl w:val="B5083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5E306ED"/>
    <w:multiLevelType w:val="multilevel"/>
    <w:tmpl w:val="B5E306ED"/>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C6DB5ECE"/>
    <w:multiLevelType w:val="multilevel"/>
    <w:tmpl w:val="C6DB5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8879AEF"/>
    <w:multiLevelType w:val="multilevel"/>
    <w:tmpl w:val="C8879AEF"/>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CF092B84"/>
    <w:multiLevelType w:val="multilevel"/>
    <w:tmpl w:val="CF092B84"/>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D178A69A"/>
    <w:multiLevelType w:val="multilevel"/>
    <w:tmpl w:val="D178A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507CFF3"/>
    <w:multiLevelType w:val="multilevel"/>
    <w:tmpl w:val="D507C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8872B2"/>
    <w:multiLevelType w:val="multilevel"/>
    <w:tmpl w:val="D7887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BA6B53"/>
    <w:multiLevelType w:val="multilevel"/>
    <w:tmpl w:val="DCBA6B53"/>
    <w:lvl w:ilvl="0" w:tentative="0">
      <w:start w:val="1"/>
      <w:numFmt w:val="bullet"/>
      <w:lvlText w:val="●"/>
      <w:lvlJc w:val="left"/>
      <w:pPr>
        <w:ind w:left="1260" w:hanging="420"/>
      </w:pPr>
      <w:rPr>
        <w:rFonts w:ascii="Noto Sans Symbols" w:hAnsi="Noto Sans Symbols" w:eastAsia="Noto Sans Symbols" w:cs="Noto Sans Symbols"/>
        <w:sz w:val="16"/>
        <w:szCs w:val="16"/>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18">
    <w:nsid w:val="E8D1D61B"/>
    <w:multiLevelType w:val="multilevel"/>
    <w:tmpl w:val="E8D1D6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0">
    <w:nsid w:val="FCFD2265"/>
    <w:multiLevelType w:val="multilevel"/>
    <w:tmpl w:val="FCFD2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D2C77D5"/>
    <w:multiLevelType w:val="multilevel"/>
    <w:tmpl w:val="FD2C77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3">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4">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5">
    <w:nsid w:val="076D8D89"/>
    <w:multiLevelType w:val="multilevel"/>
    <w:tmpl w:val="076D8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8DFDFFB"/>
    <w:multiLevelType w:val="multilevel"/>
    <w:tmpl w:val="08DFD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C0A1815"/>
    <w:multiLevelType w:val="multilevel"/>
    <w:tmpl w:val="0C0A1815"/>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8">
    <w:nsid w:val="0C3B2CCE"/>
    <w:multiLevelType w:val="multilevel"/>
    <w:tmpl w:val="0C3B2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0CBE4D0"/>
    <w:multiLevelType w:val="multilevel"/>
    <w:tmpl w:val="10CBE4D0"/>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0">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1">
    <w:nsid w:val="24CDD3F7"/>
    <w:multiLevelType w:val="multilevel"/>
    <w:tmpl w:val="24CDD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5B654F3"/>
    <w:multiLevelType w:val="multilevel"/>
    <w:tmpl w:val="25B654F3"/>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3">
    <w:nsid w:val="268A03E5"/>
    <w:multiLevelType w:val="multilevel"/>
    <w:tmpl w:val="268A03E5"/>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4">
    <w:nsid w:val="27A47E6C"/>
    <w:multiLevelType w:val="multilevel"/>
    <w:tmpl w:val="27A47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6">
    <w:nsid w:val="2C233439"/>
    <w:multiLevelType w:val="multilevel"/>
    <w:tmpl w:val="2C233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740E8C4"/>
    <w:multiLevelType w:val="multilevel"/>
    <w:tmpl w:val="3740E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8441BDF"/>
    <w:multiLevelType w:val="multilevel"/>
    <w:tmpl w:val="38441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625348C"/>
    <w:multiLevelType w:val="multilevel"/>
    <w:tmpl w:val="46253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881D1A6"/>
    <w:multiLevelType w:val="multilevel"/>
    <w:tmpl w:val="4881D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3E9EE1E"/>
    <w:multiLevelType w:val="multilevel"/>
    <w:tmpl w:val="53E9E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8A8E76D"/>
    <w:multiLevelType w:val="multilevel"/>
    <w:tmpl w:val="58A8E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4">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5">
    <w:nsid w:val="6664D59C"/>
    <w:multiLevelType w:val="multilevel"/>
    <w:tmpl w:val="6664D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7">
    <w:nsid w:val="7746E950"/>
    <w:multiLevelType w:val="multilevel"/>
    <w:tmpl w:val="7746E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84783BF"/>
    <w:multiLevelType w:val="multilevel"/>
    <w:tmpl w:val="784783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9CFA15B"/>
    <w:multiLevelType w:val="singleLevel"/>
    <w:tmpl w:val="79CFA15B"/>
    <w:lvl w:ilvl="0" w:tentative="0">
      <w:start w:val="1"/>
      <w:numFmt w:val="decimal"/>
      <w:lvlText w:val="%1."/>
      <w:lvlJc w:val="left"/>
      <w:pPr>
        <w:tabs>
          <w:tab w:val="left" w:pos="845"/>
        </w:tabs>
        <w:ind w:left="845" w:leftChars="0" w:hanging="425" w:firstLineChars="0"/>
      </w:pPr>
      <w:rPr>
        <w:rFonts w:hint="default"/>
      </w:rPr>
    </w:lvl>
  </w:abstractNum>
  <w:abstractNum w:abstractNumId="50">
    <w:nsid w:val="7A1DFA0F"/>
    <w:multiLevelType w:val="multilevel"/>
    <w:tmpl w:val="7A1DF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13"/>
  </w:num>
  <w:num w:numId="3">
    <w:abstractNumId w:val="43"/>
  </w:num>
  <w:num w:numId="4">
    <w:abstractNumId w:val="10"/>
  </w:num>
  <w:num w:numId="5">
    <w:abstractNumId w:val="18"/>
  </w:num>
  <w:num w:numId="6">
    <w:abstractNumId w:val="26"/>
  </w:num>
  <w:num w:numId="7">
    <w:abstractNumId w:val="36"/>
  </w:num>
  <w:num w:numId="8">
    <w:abstractNumId w:val="38"/>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8"/>
  </w:num>
  <w:num w:numId="12">
    <w:abstractNumId w:val="20"/>
  </w:num>
  <w:num w:numId="13">
    <w:abstractNumId w:val="48"/>
  </w:num>
  <w:num w:numId="14">
    <w:abstractNumId w:val="50"/>
  </w:num>
  <w:num w:numId="15">
    <w:abstractNumId w:val="33"/>
  </w:num>
  <w:num w:numId="16">
    <w:abstractNumId w:val="27"/>
  </w:num>
  <w:num w:numId="17">
    <w:abstractNumId w:val="47"/>
  </w:num>
  <w:num w:numId="18">
    <w:abstractNumId w:val="39"/>
  </w:num>
  <w:num w:numId="19">
    <w:abstractNumId w:val="9"/>
  </w:num>
  <w:num w:numId="20">
    <w:abstractNumId w:val="6"/>
  </w:num>
  <w:num w:numId="21">
    <w:abstractNumId w:val="29"/>
  </w:num>
  <w:num w:numId="22">
    <w:abstractNumId w:val="34"/>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7"/>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num>
  <w:num w:numId="32">
    <w:abstractNumId w:val="0"/>
  </w:num>
  <w:num w:numId="33">
    <w:abstractNumId w:val="16"/>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num>
  <w:num w:numId="48">
    <w:abstractNumId w:val="8"/>
  </w:num>
  <w:num w:numId="49">
    <w:abstractNumId w:val="40"/>
  </w:num>
  <w:num w:numId="50">
    <w:abstractNumId w:val="25"/>
  </w:num>
  <w:num w:numId="51">
    <w:abstractNumId w:val="24"/>
  </w:num>
  <w:num w:numId="52">
    <w:abstractNumId w:val="32"/>
  </w:num>
  <w:num w:numId="53">
    <w:abstractNumId w:val="46"/>
  </w:num>
  <w:num w:numId="54">
    <w:abstractNumId w:val="23"/>
  </w:num>
  <w:num w:numId="55">
    <w:abstractNumId w:val="3"/>
  </w:num>
  <w:num w:numId="56">
    <w:abstractNumId w:val="35"/>
  </w:num>
  <w:num w:numId="57">
    <w:abstractNumId w:val="44"/>
  </w:num>
  <w:num w:numId="58">
    <w:abstractNumId w:val="12"/>
  </w:num>
  <w:num w:numId="59">
    <w:abstractNumId w:val="49"/>
  </w:num>
  <w:num w:numId="60">
    <w:abstractNumId w:val="1"/>
  </w:num>
  <w:num w:numId="61">
    <w:abstractNumId w:val="2"/>
  </w:num>
  <w:num w:numId="62">
    <w:abstractNumId w:val="7"/>
  </w:num>
  <w:num w:numId="63">
    <w:abstractNumId w:val="21"/>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num>
  <w:num w:numId="67">
    <w:abstractNumId w:val="30"/>
  </w:num>
  <w:num w:numId="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D497958"/>
    <w:rsid w:val="5B281684"/>
    <w:rsid w:val="640E55E1"/>
    <w:rsid w:val="77650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26</Pages>
  <TotalTime>138</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2025-01-12T09:13:47Z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