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E9A74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  <w:bookmarkStart w:id="0" w:name="_GoBack"/>
      <w:bookmarkEnd w:id="0"/>
    </w:p>
    <w:p w14:paraId="038FA3BD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56"/>
          <w:szCs w:val="56"/>
        </w:rPr>
      </w:pPr>
    </w:p>
    <w:p w14:paraId="640E8972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56"/>
          <w:szCs w:val="56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668020</wp:posOffset>
                </wp:positionV>
                <wp:extent cx="202565" cy="243205"/>
                <wp:effectExtent l="5080" t="3810" r="5715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.4pt;margin-top:52.6pt;height:19.15pt;width:15.95pt;z-index:251667456;mso-width-relative:page;mso-height-relative:page;" filled="f" stroked="t" coordsize="21600,21600" o:gfxdata="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luBg1wAAAAsBAAAP&#10;AAAAAAAAAAEAIAAAACIAAABkcnMvZG93bnJldi54bWxQSwECFAAUAAAACACHTuJAHNlgg+ABAADD&#10;AwAADgAAAAAAAAABACAAAAAm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658495</wp:posOffset>
                </wp:positionV>
                <wp:extent cx="198120" cy="238760"/>
                <wp:effectExtent l="5080" t="3810" r="1016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6pt;margin-top:51.85pt;height:18.8pt;width:15.6pt;z-index:251668480;mso-width-relative:page;mso-height-relative:page;" filled="f" stroked="t" coordsize="21600,21600" o:gfxdata="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3tYp12QAAAAsBAAAPAAAAAAAAAAEA&#10;IAAAACIAAABkcnMvZG93bnJldi54bWxQSwECFAAUAAAACACHTuJAU9hKedUBAAC5AwAADgAAAAAA&#10;AAABACAAAAAo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245110</wp:posOffset>
                </wp:positionV>
                <wp:extent cx="1375410" cy="687705"/>
                <wp:effectExtent l="6350" t="6350" r="20320" b="69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50170B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Quản lý kết quả trận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55pt;margin-top:19.3pt;height:54.15pt;width:108.3pt;z-index:251672576;v-text-anchor:middle;mso-width-relative:page;mso-height-relative:page;" filled="f" stroked="t" coordsize="21600,21600" o:gfxdata="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j9E13ZAAAACwEAAA8AAAAAAAAAAQAgAAAAIgAAAGRycy9kb3ducmV2LnhtbFBLAQIU&#10;ABQAAAAIAIdO4kCRy5a2ZAIAANgEAAAOAAAAAAAAAAEAIAAAACgBAABkcnMvZTJvRG9jLnhtbFBL&#10;BQYAAAAABgAGAFkBAAD+BQ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50170B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Quản lý kết quả trận đấu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6985</wp:posOffset>
                </wp:positionV>
                <wp:extent cx="1261745" cy="627380"/>
                <wp:effectExtent l="6350" t="6350" r="12065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2681605"/>
                          <a:ext cx="126174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074D5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15pt;margin-top:0.55pt;height:49.4pt;width:99.35pt;z-index:251669504;v-text-anchor:middle;mso-width-relative:page;mso-height-relative:page;" filled="f" stroked="t" coordsize="21600,21600" o:gfxdata="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CgosDWAAAACAEAAA8AAAAAAAAAAQAgAAAAIgAAAGRycy9kb3ducmV2&#10;LnhtbFBLAQIUABQAAAAIAIdO4kBzm2wRcAIAAOMEAAAOAAAAAAAAAAEAIAAAACU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2074D5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448945</wp:posOffset>
                </wp:positionV>
                <wp:extent cx="472440" cy="698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2pt;margin-top:35.35pt;height:0.55pt;width:37.2pt;z-index:251666432;mso-width-relative:page;mso-height-relative:page;" filled="f" stroked="t" coordsize="21600,21600" o:gfxdata="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3bR2dYAAAAJAQAADwAAAAAA&#10;AAABACAAAAAiAAAAZHJzL2Rvd25yZXYueG1sUEsBAhQAFAAAAAgAh07iQJ1CdyzcAQAAwwMAAA4A&#10;AAAAAAAAAQAgAAAAJQEAAGRycy9lMm9Eb2MueG1sUEsFBgAAAAAGAAYAWQEAAH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347980</wp:posOffset>
                </wp:positionV>
                <wp:extent cx="6350" cy="316865"/>
                <wp:effectExtent l="6350" t="0" r="17780" b="31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5.3pt;margin-top:27.4pt;height:24.95pt;width:0.5pt;z-index:251665408;mso-width-relative:page;mso-height-relative:page;" filled="f" stroked="t" coordsize="21600,21600" o:gfxdata="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qdt+DWAAAACgEAAA8AAAAA&#10;AAAAAQAgAAAAIgAAAGRycy9kb3ducmV2LnhtbFBLAQIUABQAAAAIAIdO4kD2DTMK3QEAAMMDAAAO&#10;AAAAAAAAAAEAIAAAACUBAABkcnMvZTJvRG9jLnhtbFBLBQYAAAAABgAGAFkBAAB0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118745</wp:posOffset>
                </wp:positionV>
                <wp:extent cx="229235" cy="229235"/>
                <wp:effectExtent l="6350" t="6350" r="8255" b="82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25pt;margin-top:9.35pt;height:18.05pt;width:18.05pt;z-index:251664384;v-text-anchor:middle;mso-width-relative:page;mso-height-relative:page;" fillcolor="#FFFFFF [3212]" filled="t" stroked="t" coordsize="21600,21600" o:gfxdata="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Ju5ttoAAAAJAQAADwAAAAAAAAABACAAAAAiAAAAZHJzL2Rvd25yZXYueG1sUEsBAhQAFAAA&#10;AAgAh07iQJuzqelfAgAA9gQAAA4AAAAAAAAAAQAgAAAAKQ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638175</wp:posOffset>
                </wp:positionV>
                <wp:extent cx="198120" cy="238760"/>
                <wp:effectExtent l="5080" t="3810" r="10160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65pt;margin-top:50.25pt;height:18.8pt;width:15.6pt;z-index:251663360;mso-width-relative:page;mso-height-relative:page;" filled="f" stroked="t" coordsize="21600,21600" o:gfxdata="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b/WN9kAAAAJAQAADwAAAAAAAAAB&#10;ACAAAAAiAAAAZHJzL2Rvd25yZXYueG1sUEsBAhQAFAAAAAgAh07iQMHOjmfWAQAAuQMAAA4AAAAA&#10;AAAAAQAgAAAAKA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647700</wp:posOffset>
                </wp:positionV>
                <wp:extent cx="202565" cy="243205"/>
                <wp:effectExtent l="5080" t="3810" r="5715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2490" y="1379855"/>
                          <a:ext cx="20256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.4pt;margin-top:51pt;height:19.15pt;width:15.95pt;z-index:251662336;mso-width-relative:page;mso-height-relative:page;" filled="f" stroked="t" coordsize="21600,21600" o:gfxdata="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VAaPNYAAAAJAQAADwAAAAAAAAABACAAAAAiAAAAZHJzL2Rvd25yZXYueG1sUEsBAhQAFAAAAAgA&#10;h07iQFuX227uAQAAzwMAAA4AAAAAAAAAAQAgAAAAJQ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452120</wp:posOffset>
                </wp:positionV>
                <wp:extent cx="472440" cy="698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47925" y="1238250"/>
                          <a:ext cx="4724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25pt;margin-top:35.6pt;height:0.55pt;width:37.2pt;z-index:251661312;mso-width-relative:page;mso-height-relative:page;" filled="f" stroked="t" coordsize="21600,21600" o:gfxdata="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Vi9A1QAA&#10;AAgBAAAPAAAAAAAAAAEAIAAAACIAAABkcnMvZG93bnJldi54bWxQSwECFAAUAAAACACHTuJAkF5p&#10;regBAADNAwAADgAAAAAAAAABACAAAAAk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351155</wp:posOffset>
                </wp:positionV>
                <wp:extent cx="6350" cy="316865"/>
                <wp:effectExtent l="6350" t="0" r="17780" b="31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80540" y="1049655"/>
                          <a:ext cx="6350" cy="316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35pt;margin-top:27.65pt;height:24.95pt;width:0.5pt;z-index:251660288;mso-width-relative:page;mso-height-relative:page;" filled="f" stroked="t" coordsize="21600,21600" o:gfxdata="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OISYdUA&#10;AAAIAQAADwAAAAAAAAABACAAAAAiAAAAZHJzL2Rvd25yZXYueG1sUEsBAhQAFAAAAAgAh07iQL8Y&#10;3RDpAQAAzQ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121920</wp:posOffset>
                </wp:positionV>
                <wp:extent cx="229235" cy="229235"/>
                <wp:effectExtent l="6350" t="6350" r="825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3430" y="1177925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3pt;margin-top:9.6pt;height:18.05pt;width:18.05pt;z-index:251659264;v-text-anchor:middle;mso-width-relative:page;mso-height-relative:page;" fillcolor="#FFFFFF [3212]" filled="t" stroked="t" coordsize="21600,21600" o:gfxdata="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EK6sM1wAAAAcBAAAPAAAAAAAAAAEAIAAAACIAAABkcnMvZG93bnJldi54bWxQ&#10;SwECFAAUAAAACACHTuJA37y3hWoCAAAA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C2F31DE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144780</wp:posOffset>
                </wp:positionV>
                <wp:extent cx="1375410" cy="627380"/>
                <wp:effectExtent l="6350" t="6350" r="20320" b="63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432F8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Tạo giải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8pt;margin-top:11.4pt;height:49.4pt;width:108.3pt;z-index:251670528;v-text-anchor:middle;mso-width-relative:page;mso-height-relative:page;" filled="f" stroked="t" coordsize="21600,21600" o:gfxdata="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oF9KdcAAAAKAQAADwAAAAAAAAABACAAAAAiAAAAZHJzL2Rvd25yZXYueG1sUEsBAhQA&#10;FAAAAAgAh07iQIBGHDdlAgAA2AQAAA4AAAAAAAAAAQAgAAAAJg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E432F8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Tạo giải đấu</w:t>
                      </w:r>
                    </w:p>
                  </w:txbxContent>
                </v:textbox>
              </v:shape>
            </w:pict>
          </mc:Fallback>
        </mc:AlternateContent>
      </w:r>
    </w:p>
    <w:p w14:paraId="1F3BD1EE">
      <w:pPr>
        <w:pStyle w:val="2"/>
        <w:keepNext w:val="0"/>
        <w:keepLines w:val="0"/>
        <w:widowControl/>
        <w:suppressLineNumbers w:val="0"/>
        <w:spacing w:line="240" w:lineRule="auto"/>
        <w:ind w:firstLine="422" w:firstLineChars="15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5090795</wp:posOffset>
                </wp:positionH>
                <wp:positionV relativeFrom="paragraph">
                  <wp:posOffset>149225</wp:posOffset>
                </wp:positionV>
                <wp:extent cx="1375410" cy="681355"/>
                <wp:effectExtent l="6350" t="6350" r="20320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795F5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Bảng xếp hạng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85pt;margin-top:11.75pt;height:53.65pt;width:108.3pt;z-index:251673600;v-text-anchor:middle;mso-width-relative:page;mso-height-relative:page;" filled="f" stroked="t" coordsize="21600,21600" o:gfxdata="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Bidr9gAAAALAQAADwAAAAAAAAABACAAAAAiAAAAZHJzL2Rvd25yZXYueG1sUEsBAhQA&#10;FAAAAAgAh07iQAWRO3FkAgAA2AQAAA4AAAAAAAAAAQAgAAAAJw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0795F5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Bảng xếp hạng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Admin</w:t>
      </w:r>
    </w:p>
    <w:p w14:paraId="297E54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29210</wp:posOffset>
                </wp:positionV>
                <wp:extent cx="1375410" cy="627380"/>
                <wp:effectExtent l="6350" t="6350" r="20320" b="63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29910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Tự động xếp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2.3pt;height:49.4pt;width:108.3pt;z-index:251671552;v-text-anchor:middle;mso-width-relative:page;mso-height-relative:page;" filled="f" stroked="t" coordsize="21600,21600" o:gfxdata="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1Uk/tcAAAAJAQAADwAAAAAAAAABACAAAAAiAAAAZHJzL2Rvd25yZXYueG1sUEsBAhQA&#10;FAAAAAgAh07iQLS77LhlAgAA2AQAAA4AAAAAAAAAAQAgAAAAJg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229910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Tự động xếp lịch</w:t>
                      </w:r>
                    </w:p>
                  </w:txbxContent>
                </v:textbox>
              </v:shape>
            </w:pict>
          </mc:Fallback>
        </mc:AlternateContent>
      </w:r>
    </w:p>
    <w:p w14:paraId="08485D2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B9C50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D4782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</w:rPr>
        <w:t xml:space="preserve">Đặc tả 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264A046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Đăng nhập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E7E2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000013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0B74A4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nhập.</w:t>
            </w:r>
          </w:p>
        </w:tc>
      </w:tr>
      <w:tr w14:paraId="5B6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527F1C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4B147E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Người dùng nhập thông tin tài khoản để truy cập vào hệ thống.</w:t>
            </w:r>
          </w:p>
        </w:tc>
      </w:tr>
      <w:tr w14:paraId="5BA13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4937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1B4EF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02EF5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6DF50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5E1F11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520D6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30D266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C86205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truy cập vào hệ thống.</w:t>
            </w:r>
          </w:p>
        </w:tc>
      </w:tr>
      <w:tr w14:paraId="5820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F05EB1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4E661FA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đã có tài khoản hợp lệ.</w:t>
            </w:r>
          </w:p>
        </w:tc>
      </w:tr>
      <w:tr w14:paraId="0611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D6D0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E3BF19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thành công và được chuyển đến trang chính.</w:t>
            </w:r>
          </w:p>
        </w:tc>
      </w:tr>
      <w:tr w14:paraId="1883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9CCC16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828CEE2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truy cập vào giao diện đăng nhập.</w:t>
            </w:r>
          </w:p>
          <w:p w14:paraId="0D0B9D24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tên và mật khẩu.</w:t>
            </w:r>
          </w:p>
          <w:p w14:paraId="3C177DA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xác thực thông tin tào khoản.</w:t>
            </w:r>
          </w:p>
          <w:p w14:paraId="357EA2EA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thông tin hợp lệ, hệ thống hiển thị trang chính.</w:t>
            </w:r>
          </w:p>
        </w:tc>
      </w:tr>
      <w:tr w14:paraId="5E92D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7102B9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2D950D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quên mật khẩu, chọn “Quên mật khẩu” để thực hiện quy tình khôi phục.</w:t>
            </w:r>
          </w:p>
        </w:tc>
      </w:tr>
      <w:tr w14:paraId="2BB24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082E29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017EF9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thông tin tài khoản, hiển thị thông báo lỗi và nhập lại.</w:t>
            </w:r>
          </w:p>
          <w:p w14:paraId="772710DB">
            <w:pPr>
              <w:widowControl w:val="0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quá số lần quy định, tài khoản có thể bị khóa tạm thời.</w:t>
            </w:r>
          </w:p>
        </w:tc>
      </w:tr>
      <w:tr w14:paraId="53AB5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ADDCC5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98824DC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đăng nhập và mật khẩu phải khớp với thông tin trong cơ sở dữ liệu.</w:t>
            </w:r>
          </w:p>
          <w:p w14:paraId="3D3FA6FE">
            <w:pPr>
              <w:widowControl w:val="0"/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5 lần nhập sai, khóa tài khoản trong 15 phút.</w:t>
            </w:r>
          </w:p>
        </w:tc>
      </w:tr>
      <w:tr w14:paraId="4D405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09BE0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4F79CD0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618A4C1E">
            <w:pPr>
              <w:widowControl w:val="0"/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4E0CE89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E3BE00A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1A25059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4AB0A8A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3A0E443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0939E9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Tạo giải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2A68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96899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53F3E39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Tạo giải đấu.</w:t>
            </w:r>
          </w:p>
        </w:tc>
      </w:tr>
      <w:tr w14:paraId="440CA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C7D0F2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A6113B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viên tạo giải đấu mới, nhập thông tin giải đấu và các đội tham gia.</w:t>
            </w:r>
          </w:p>
        </w:tc>
      </w:tr>
      <w:tr w14:paraId="65B57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3274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3550DB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viên.</w:t>
            </w:r>
          </w:p>
        </w:tc>
      </w:tr>
      <w:tr w14:paraId="38E88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154E4E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6B64710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4679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A2AC7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6C10C4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thiết lập một giải đấu mới.</w:t>
            </w:r>
          </w:p>
        </w:tc>
      </w:tr>
      <w:tr w14:paraId="2B7C7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F26EDB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3EFAFE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đã đăng nhập.</w:t>
            </w:r>
          </w:p>
        </w:tc>
      </w:tr>
      <w:tr w14:paraId="7EC68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2B96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799A20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Giải đấu được thêm vào cơ sở dữ liệu và sẵn sàng xếp lịch.</w:t>
            </w:r>
          </w:p>
        </w:tc>
      </w:tr>
      <w:tr w14:paraId="7EFF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48B4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90CA646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“Tạo giải đấu”.</w:t>
            </w:r>
          </w:p>
          <w:p w14:paraId="6F3129BC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thông tin giải đấu(tên, số đội tham gia, thời gian tổ chức, địa điểm).</w:t>
            </w:r>
          </w:p>
          <w:p w14:paraId="5D3C27B0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giải đấu vào hệ thống.A</w:t>
            </w:r>
          </w:p>
        </w:tc>
      </w:tr>
      <w:tr w14:paraId="6A27F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5CBE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6248BA9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06720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EBA4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7B5FF8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không thể lưu giải đấu do lỗi hệ thống, thông báo cho quản trị viên.</w:t>
            </w:r>
          </w:p>
          <w:p w14:paraId="4403D752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cấu hình thời gian hoặc số đội không phù hợp, hiểu thị lỗi yêu cầu chỉnh sửa lại.</w:t>
            </w:r>
          </w:p>
        </w:tc>
      </w:tr>
      <w:tr w14:paraId="313B3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D1FC1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E2EBA77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đội tham gia phải là số chẵn.</w:t>
            </w:r>
          </w:p>
          <w:p w14:paraId="5B87B4CE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Thời gian tổ chức phải lớn hơn ngày hiện tại.</w:t>
            </w:r>
          </w:p>
        </w:tc>
      </w:tr>
      <w:tr w14:paraId="2CDAB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5C2BC4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36EEAB0F">
            <w:pPr>
              <w:widowControl w:val="0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0D90909C">
            <w:pPr>
              <w:widowControl w:val="0"/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522479F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46D36C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48667D2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B45B7A2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DEA530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7484DC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DDA56D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Tự động xếp lịch thi đấu lượt đi lượt về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DC5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1A743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3825D27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Tự động xếp lịch thi đấu.</w:t>
            </w:r>
          </w:p>
        </w:tc>
      </w:tr>
      <w:tr w14:paraId="0FBD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C983C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166D4B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xếp lịch thi đấu dựa trên các thông số đầu vào.</w:t>
            </w:r>
          </w:p>
        </w:tc>
      </w:tr>
      <w:tr w14:paraId="63290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44EBFF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2F48D02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5297F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CF019B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F352F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Rất cao.</w:t>
            </w:r>
          </w:p>
        </w:tc>
      </w:tr>
      <w:tr w14:paraId="0E0C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7B97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EACE9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lên lịch thi đấu cho giải đấu.</w:t>
            </w:r>
          </w:p>
        </w:tc>
      </w:tr>
      <w:tr w14:paraId="0C1B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131022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69FCCA7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Danh sách các đội tham gia và thông tin giải đấu đã được thiết lập.</w:t>
            </w:r>
          </w:p>
        </w:tc>
      </w:tr>
      <w:tr w14:paraId="5ADF5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D2E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6ABEAE2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được tào và lưu vào hệ thống.</w:t>
            </w:r>
          </w:p>
        </w:tc>
      </w:tr>
      <w:tr w14:paraId="5A58F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CC17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075754A4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giải đáu cần xếp lịch.</w:t>
            </w:r>
          </w:p>
          <w:p w14:paraId="5D3FFBAA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thu thập thông tin(đội tham gia, số trận, sân thi đấu).</w:t>
            </w:r>
          </w:p>
          <w:p w14:paraId="408C4622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Áp dụng thuật toán để xếp lịch.</w:t>
            </w:r>
          </w:p>
          <w:p w14:paraId="0DFE6053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lịch thi đấu để quản trị viên xác nhập.</w:t>
            </w:r>
          </w:p>
        </w:tc>
      </w:tr>
      <w:tr w14:paraId="7FC46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BD04C1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51168F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1467B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76631B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465DCBB0"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Thuật toán phải tối ưu hóa để tránh trùng lặp và giảm xung đột.</w:t>
            </w:r>
          </w:p>
          <w:p w14:paraId="0AE184A9">
            <w:pPr>
              <w:widowControl w:val="0"/>
              <w:numPr>
                <w:ilvl w:val="0"/>
                <w:numId w:val="11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Tốc độ xếp lịch phải dưới 5 giây đối với giải đấu có quy mô trung bình (16 đội).</w:t>
            </w:r>
          </w:p>
        </w:tc>
      </w:tr>
      <w:tr w14:paraId="167E7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8C8BA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6AD7F61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DEA0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848C0C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7CE47C42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5A01719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2880BC7C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E2ABF45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B71FE4F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3FC4F5B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A804CE9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159F76E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96C6CC9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9EDFA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Quản lý kết quả trận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0DE26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05653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90EADD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kết quả trận đấu.</w:t>
            </w:r>
          </w:p>
        </w:tc>
      </w:tr>
      <w:tr w14:paraId="79776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6226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4FB58F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viễn sẽ vào hệ thống cập nhật kết quả sau mỗi trận đấu.</w:t>
            </w:r>
          </w:p>
        </w:tc>
      </w:tr>
      <w:tr w14:paraId="5BF61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6C4A1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6835A7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viên.</w:t>
            </w:r>
          </w:p>
        </w:tc>
      </w:tr>
      <w:tr w14:paraId="12BD8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0C402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47401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24975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57AB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2765B8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4169F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9B841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0847EB2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đã được tạo và trận đấu cần cập nhật đã diễn ra.</w:t>
            </w:r>
          </w:p>
        </w:tc>
      </w:tr>
      <w:tr w14:paraId="697E9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F2ABF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00C828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được lưu vào hệ thống.</w:t>
            </w:r>
          </w:p>
        </w:tc>
      </w:tr>
      <w:tr w14:paraId="0C339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BF01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7704DE6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trận đấu từ danh sách lịch thi đấu.</w:t>
            </w:r>
          </w:p>
          <w:p w14:paraId="1705922D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kết quả trận đấu(tỷ số, thẻ phạt, cầu thủ ghi bàn, …).</w:t>
            </w:r>
          </w:p>
          <w:p w14:paraId="4FD6888F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kết quả vào cơ sở dữ liệu.</w:t>
            </w:r>
          </w:p>
        </w:tc>
      </w:tr>
      <w:tr w14:paraId="0DDE3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1166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4E1C2F9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768DD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0810B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7BDFC74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71F2950D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A6B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1E89A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15D17EA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phải đảm bảo tính chính xác và đầy đủ thông tin.</w:t>
            </w:r>
          </w:p>
          <w:p w14:paraId="5FCFDC63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Mỗi trận đấu chỉ được phép cập nhật kết quả 1 lần, nếu cầ sửa đổi phải có quyền xác nhận cao hơn.</w:t>
            </w:r>
          </w:p>
        </w:tc>
      </w:tr>
      <w:tr w14:paraId="17AB1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6C47C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74FEA21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25F626F">
            <w:pPr>
              <w:widowControl w:val="0"/>
              <w:numPr>
                <w:ilvl w:val="0"/>
                <w:numId w:val="16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24855344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1BF35D5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48846B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2A762F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614F20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0203871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6935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Xem bảng xếp hạng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24B0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178ED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115615D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bảng xếp hạng.</w:t>
            </w:r>
          </w:p>
        </w:tc>
      </w:tr>
      <w:tr w14:paraId="0E3BA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68819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23F6B0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cập nhật và hiển thị bảng của các đội dựa trên kết quả trận đấu.</w:t>
            </w:r>
          </w:p>
        </w:tc>
      </w:tr>
      <w:tr w14:paraId="39B2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3EA8BA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6773559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dùng(user), quản trị viên.</w:t>
            </w:r>
          </w:p>
        </w:tc>
      </w:tr>
      <w:tr w14:paraId="53ED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E4CF1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90290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Trung bình.</w:t>
            </w:r>
          </w:p>
        </w:tc>
      </w:tr>
      <w:tr w14:paraId="71029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EFDD25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418818E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5B7ED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5789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75FC854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xem bảng xếp hạng của giải đấu và quản trị viện xem kết quả trận đấu để trao giải.</w:t>
            </w:r>
          </w:p>
        </w:tc>
      </w:tr>
      <w:tr w14:paraId="79E9B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9820B6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134A52D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bảng xếp hạng với thông tin chính xác.</w:t>
            </w:r>
          </w:p>
        </w:tc>
      </w:tr>
      <w:tr w14:paraId="7538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F9BE30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28F97A91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dùng/ Quản trị viên chọn giải đấu cần xem.</w:t>
            </w:r>
          </w:p>
          <w:p w14:paraId="70C24203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bảng xếp hạng theo thứ tự điểm số, hiệu số bàn thắng.</w:t>
            </w:r>
          </w:p>
        </w:tc>
      </w:tr>
      <w:tr w14:paraId="5DF55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FC1AFD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0BD8A4B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6E1A0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2DB62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B513FB8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6B4514C6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CFDA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23E2D7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4623E25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E3B2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435D44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0BAC3BD7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7AD61ECC">
            <w:pPr>
              <w:widowControl w:val="0"/>
              <w:numPr>
                <w:ilvl w:val="0"/>
                <w:numId w:val="18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6C14C4FA">
      <w:pPr>
        <w:rPr>
          <w:rFonts w:hint="default"/>
          <w:lang w:val="en-US"/>
        </w:rPr>
      </w:pPr>
    </w:p>
    <w:p w14:paraId="3CA02923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906" w:bottom="1440" w:left="10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2DBB7"/>
    <w:multiLevelType w:val="singleLevel"/>
    <w:tmpl w:val="9852DB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597053"/>
    <w:multiLevelType w:val="singleLevel"/>
    <w:tmpl w:val="D75970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A56768F"/>
    <w:multiLevelType w:val="singleLevel"/>
    <w:tmpl w:val="EA5676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B25A0B4"/>
    <w:multiLevelType w:val="singleLevel"/>
    <w:tmpl w:val="EB25A0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5B45F0"/>
    <w:multiLevelType w:val="singleLevel"/>
    <w:tmpl w:val="F05B45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F7A6AA"/>
    <w:multiLevelType w:val="singleLevel"/>
    <w:tmpl w:val="F3F7A6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B974C63"/>
    <w:multiLevelType w:val="singleLevel"/>
    <w:tmpl w:val="FB974C6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EE5509"/>
    <w:multiLevelType w:val="singleLevel"/>
    <w:tmpl w:val="04EE550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E32F575"/>
    <w:multiLevelType w:val="singleLevel"/>
    <w:tmpl w:val="0E32F57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FC42A3B"/>
    <w:multiLevelType w:val="singleLevel"/>
    <w:tmpl w:val="1FC42A3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6AC0815"/>
    <w:multiLevelType w:val="singleLevel"/>
    <w:tmpl w:val="36AC081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0036CF8"/>
    <w:multiLevelType w:val="singleLevel"/>
    <w:tmpl w:val="40036CF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20FE773"/>
    <w:multiLevelType w:val="singleLevel"/>
    <w:tmpl w:val="420FE7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13">
    <w:nsid w:val="430D5357"/>
    <w:multiLevelType w:val="singleLevel"/>
    <w:tmpl w:val="430D535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F9865C9"/>
    <w:multiLevelType w:val="singleLevel"/>
    <w:tmpl w:val="4F9865C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56B0504"/>
    <w:multiLevelType w:val="singleLevel"/>
    <w:tmpl w:val="556B050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85B9469"/>
    <w:multiLevelType w:val="singleLevel"/>
    <w:tmpl w:val="585B946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B7BCCD4"/>
    <w:multiLevelType w:val="singleLevel"/>
    <w:tmpl w:val="6B7BCC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16"/>
  </w:num>
  <w:num w:numId="7">
    <w:abstractNumId w:val="14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1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527D4A"/>
    <w:rsid w:val="05B04493"/>
    <w:rsid w:val="07C879D4"/>
    <w:rsid w:val="091E4702"/>
    <w:rsid w:val="0C2E310B"/>
    <w:rsid w:val="0F80697A"/>
    <w:rsid w:val="105B1B61"/>
    <w:rsid w:val="11F82D08"/>
    <w:rsid w:val="1378309A"/>
    <w:rsid w:val="15BF2FBD"/>
    <w:rsid w:val="23F50A85"/>
    <w:rsid w:val="3AFD028A"/>
    <w:rsid w:val="3C202033"/>
    <w:rsid w:val="3D697A4C"/>
    <w:rsid w:val="409B660A"/>
    <w:rsid w:val="4B331EEF"/>
    <w:rsid w:val="4D497958"/>
    <w:rsid w:val="4D4F02E2"/>
    <w:rsid w:val="54823DD4"/>
    <w:rsid w:val="5B281684"/>
    <w:rsid w:val="5C7501D7"/>
    <w:rsid w:val="5D1712B2"/>
    <w:rsid w:val="611778D9"/>
    <w:rsid w:val="640E55E1"/>
    <w:rsid w:val="6CCB618B"/>
    <w:rsid w:val="6FF653BE"/>
    <w:rsid w:val="704B2B35"/>
    <w:rsid w:val="71156755"/>
    <w:rsid w:val="7229016A"/>
    <w:rsid w:val="72D850F7"/>
    <w:rsid w:val="758A3766"/>
    <w:rsid w:val="772C5091"/>
    <w:rsid w:val="77650798"/>
    <w:rsid w:val="796B11C3"/>
    <w:rsid w:val="7B1F1B0E"/>
    <w:rsid w:val="7B64058B"/>
    <w:rsid w:val="7DD72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182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2025-01-07T16:16:00Z</dcterms:created>
  <dc:creator>HI</dc:creator>
  <cp:lastModifiedBy>Lực Phạm Tiến</cp:lastModifiedBy>
  <dcterms:modified xsi:type="dcterms:W3CDTF">2025-01-24T15:26:14Z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C52879EDDC634AEA8A5D89200E52CA4D_11</vt:lpwstr>
  </property>
</Properties>
</file>