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3C5E59">
      <w:pPr>
        <w:spacing w:line="276" w:lineRule="auto"/>
        <w:jc w:val="both"/>
        <w:rPr>
          <w:bCs/>
          <w:sz w:val="24"/>
          <w:szCs w:val="24"/>
          <w:lang w:val="en-US"/>
        </w:rPr>
      </w:pPr>
      <w:r>
        <w:rPr>
          <w:sz w:val="28"/>
        </w:rPr>
        <mc:AlternateContent>
          <mc:Choice Requires="wpg">
            <w:drawing>
              <wp:anchor distT="0" distB="0" distL="0" distR="0" simplePos="0" relativeHeight="251661312"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3" name="Group 3"/>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4"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5"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6"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7"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8"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9"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0"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1"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2"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3"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4"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5"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6"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7"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9"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20"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21"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22"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23"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24"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25"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26"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27"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28"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29"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30"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1"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32"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33"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34"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5"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36"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37"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38"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39"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40"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41"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42"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43"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44"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45"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46"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47"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48"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49"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0"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1"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2"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53"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4"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5"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6"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57"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58"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59"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0"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1"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2"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3"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4"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5"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6"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7"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8"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69"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0"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1"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2"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73"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4"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5"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6"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77"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78"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79"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0"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1"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2"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3"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4"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5"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6"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7"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8"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9"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0"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1"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2"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93"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4"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5"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6"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97"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98"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99"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0"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01"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02"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03"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4"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5"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06"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07"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08"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9"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0"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1"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2"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3"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4"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5"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6"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7"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8"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9"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0"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21"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22"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23"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4"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5"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26"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27"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28"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9"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30"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31"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32"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3"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4"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5"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36"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7"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8"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9"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0"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41"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42"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43"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4"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45"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46"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47"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48"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49"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0"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1"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2"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53"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4"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5"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6"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57"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58"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59"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0"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1"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2"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3"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4"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5"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6"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7"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8"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69"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0"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1"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2"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73"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4"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5"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6"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77"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78"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79"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0"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1"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2"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3"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4"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5"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6"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7"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8"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9"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0"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1"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2"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3"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4"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5"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9"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1"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2"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5"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6"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7"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8"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9"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0"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1"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2"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3"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4"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5"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6"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7"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8"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9"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0"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21"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22"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23"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4"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5"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26"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27"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28"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9"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30"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31"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32"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3"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4"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5"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36"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7"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8"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9"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0"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41"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42"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43"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4"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45"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46"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47"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48"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49"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50"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1"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2"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53"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54"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5"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6"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57"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58"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59"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60"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61"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62"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63"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64"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65"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66"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67"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68"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69"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70"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1"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2"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73"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74"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5"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6"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77"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78"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79"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80"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81"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82"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83"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84"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5"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86"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87"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88"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9"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90"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91"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92"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3"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4"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5"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96"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7"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8"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9"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0"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01"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02"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03"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4"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5"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06"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07"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08"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9"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0"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1"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2"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3"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4"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5"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6"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7"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8"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9"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0"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1"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2"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3"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4"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5"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6"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7"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8"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9"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30"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31"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32"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3"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4"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5"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36"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7"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8"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9"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0"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41"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42"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43"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4"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5"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46"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47"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48"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9"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0"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1"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2"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3"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4"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5"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6"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7"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8"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9"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0"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1"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2"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3"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4"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5"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6"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7"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8"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9"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70"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71"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72"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3"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4"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5"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76"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7"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8"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9"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0"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81"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82"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83"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4"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5"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86"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87"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88"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9"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0"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1"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2"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3"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4"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5"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6"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7"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8"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9"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0"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1"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2"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3"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4"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5"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6"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7"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8"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409"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410"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11"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412"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3"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4"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5"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16"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7"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8"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9"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20"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1"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2"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3"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4"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5"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6"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7"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8"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9"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0"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1"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2"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3"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4"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5"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6"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7"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8"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9"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0"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41"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42"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43"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4"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5"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46"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47"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48"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9"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50"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51"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52"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3"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4"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5"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56"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7"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8"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9"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0"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61"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2"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3"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4"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5"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66"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67"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68"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9"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0"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1"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2"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3"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4"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5"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6"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7"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8"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9"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0"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1"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2"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3"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4"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5"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6"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7"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8"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9"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90"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91"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2"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3"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4"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5"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96"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7"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8"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9"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0"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01"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2"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3"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4"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5"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06"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07"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08"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9"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0"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1"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2"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3"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4"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5"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6"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7"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8"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9"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0"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1"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2"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3"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4"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5"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6"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7"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8"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9"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30"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31"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2"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3"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4"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5"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36"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7"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8"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9"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0"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41"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2"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3"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4"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5"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46"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47"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48"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9"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0"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1"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2"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3"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4"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5"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6"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7"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8"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9"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0"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1"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2"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3"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4"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5"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6"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7"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8"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69"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70"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71"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72"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3"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4"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5"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76"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7"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8"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9"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80"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1"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2"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3"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4"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5"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6"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7"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8"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9"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0"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1"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2"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3"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4"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5"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6"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7"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8"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9"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600"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601"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2"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3"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5168;mso-width-relative:page;mso-height-relative:page;" coordsize="6321425,9737090" o:gfxdata="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">
                <o:lock v:ext="edit" aspectratio="f"/>
                <v:shape id="Graphic 3" o:spid="_x0000_s1026" o:spt="100" style="position:absolute;left:39903;top:9508870;height:187325;width:58419;" fillcolor="#000080" filled="t" stroked="f" coordsize="58419,187325" o:gfxdata="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8p7+8AAAA&#10;2g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gh4YAL8AAADa&#10;AAAADwAAAGRycy9kb3ducmV2LnhtbEWPT2vCQBTE74LfYXlCL6Ibi3+jq6Bg6aE9qLl4e2afSTD7&#10;NmbXqP303YLQ4zAzv2EWq4cpRUO1KywrGPQjEMSp1QVnCpLDtjcF4TyyxtIyKXiSg9Wy3VpgrO2d&#10;d9TsfSYChF2MCnLvq1hKl+Zk0PVtRRy8s60N+iDrTOoa7wFuSvkeRWNpsOCwkGNFm5zSy/5mFDS+&#10;+h4OZ9dTkhy/uh/j4/Nnst4o9dYZRHMQnh7+P/xqf2oFI/i7Em6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eGAC/&#10;AAAA2g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HhRD3bwAAADa&#10;AAAADwAAAGRycy9kb3ducmV2LnhtbEWPS4sCMRCE74L/IbTgRZyMHgYZjR5ExaO6K3hsJz0PTDrj&#10;JD52f/1mYWGPRVV9RS1Wb2vEkzrfOFYwSVIQxIXTDVcKPj+24xkIH5A1Gsek4Is8rJb93gJz7V58&#10;pOcpVCJC2OeooA6hzaX0RU0WfeJa4uiVrrMYouwqqTt8Rbg1cpqmmbTYcFyosaV1TcXt9LCRchxl&#10;5rDhy/17XV7D7nyWo41RajiYpHMQgd7hP/zX3msFGfxeiTdA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UQ928AAAA&#10;2gAAAA8AAAAAAAAAAQAgAAAAIgAAAGRycy9kb3ducmV2LnhtbFBLAQIUABQAAAAIAIdO4kAzLwWe&#10;OwAAADkAAAAQAAAAAAAAAAEAIAAAAAsBAABkcnMvc2hhcGV4bWwueG1sUEsFBgAAAAAGAAYAWwEA&#10;ALU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26KxOr4AAADa&#10;AAAADwAAAGRycy9kb3ducmV2LnhtbEWP3WrCQBSE7wu+w3IE7+omQqOkroKiULAU/EF7ecgek2D2&#10;bMhuTNqn7xYEL4eZ+YaZL3tTiTs1rrSsIB5HIIgzq0vOFZyO29cZCOeRNVaWScEPOVguBi9zTLXt&#10;eE/3g89FgLBLUUHhfZ1K6bKCDLqxrYmDd7WNQR9kk0vdYBfgppKTKEqkwZLDQoE1rQvKbofWKNjE&#10;rVtdP3ffl/ztFO+/fnFWnxOlRsM4egfhqffP8KP9oRVM4f9Ku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6KxOr4A&#10;AADa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0bd+ZboAAADa&#10;AAAADwAAAGRycy9kb3ducmV2LnhtbEVPy4rCMBTdC/5DuII7TXXhoxqFGRgRBXGcGdxem2tTprmp&#10;TbT692YhuDyc93x5t6W4Ue0LxwoG/QQEceZ0wbmC35+v3gSED8gaS8ek4EEelot2a46pdg1/0+0Q&#10;chFD2KeowIRQpVL6zJBF33cVceTOrrYYIqxzqWtsYrgt5TBJRtJiwbHBYEWfhrL/w9UqqD72p2I6&#10;Pu6uj78Nj1aXsZk2W6W6nUEyAxHoHt7il3utFcSt8Uq8A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t35lugAAANoA&#10;AAAPAAAAAAAAAAEAIAAAACIAAABkcnMvZG93bnJldi54bWxQSwECFAAUAAAACACHTuJAMy8FnjsA&#10;AAA5AAAAEAAAAAAAAAABACAAAAAJAQAAZHJzL3NoYXBleG1sLnhtbFBLBQYAAAAABgAGAFsBAACz&#10;Aw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G+0mBr4AAADa&#10;AAAADwAAAGRycy9kb3ducmV2LnhtbEWPzWrDMBCE74G+g9hCbomcENLUjeJDwaQkhZKfS2+LtLVM&#10;rZWx1MTx01eFQo7DzHzDrIveNeJCXag9K5hNMxDE2puaKwXnUzlZgQgR2WDjmRTcKECxeRitMTf+&#10;yge6HGMlEoRDjgpsjG0uZdCWHIapb4mT9+U7hzHJrpKmw2uCu0bOs2wpHdacFiy29GpJfx9/nIL9&#10;h97u9HBYvGt+sqE+tQOWn0qNH2fZC4hIfbyH/9tvRsEz/F1JN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0mBr4A&#10;AADaAAAADwAAAAAAAAABACAAAAAiAAAAZHJzL2Rvd25yZXYueG1sUEsBAhQAFAAAAAgAh07iQDMv&#10;BZ47AAAAOQAAABAAAAAAAAAAAQAgAAAADQEAAGRycy9zaGFwZXhtbC54bWxQSwUGAAAAAAYABgBb&#10;AQAAtwM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i73FmLwAAADb&#10;AAAADwAAAGRycy9kb3ducmV2LnhtbEWPzWrDQAyE74W+w6JCb81uAimNm00OoQmhhUCcPoDwKraJ&#10;V+t6lb+3rw6F3iRmNPNpvrzFzlxoyG1iD+ORA0NcpdBy7eH7sH55A5MFOWCXmDzcKcNy8fgwxyKk&#10;K+/pUkptNIRzgR4akb6wNlcNRcyj1BOrdkxDRNF1qG0Y8KrhsbMT515txJa1ocGeVg1Vp/IcPcx6&#10;cfef3RQ3sqOvPX6spPxsvX9+Grt3MEI3+Tf/XW+D4iu9/qID2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9xZi8AAAA&#10;2wAAAA8AAAAAAAAAAQAgAAAAIgAAAGRycy9kb3ducmV2LnhtbFBLAQIUABQAAAAIAIdO4kAzLwWe&#10;OwAAADkAAAAQAAAAAAAAAAEAIAAAAAsBAABkcnMvc2hhcGV4bWwueG1sUEsFBgAAAAAGAAYAWwEA&#10;ALUDA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HFP/k7sAAADb&#10;AAAADwAAAGRycy9kb3ducmV2LnhtbEVPS4vCMBC+L/gfwgheRNMKK1KNoguLXjxsfZzHZmyLzaQ2&#10;sdZ/v1kQ9jYf33MWq85UoqXGlZYVxOMIBHFmdcm5guPhezQD4TyyxsoyKXiRg9Wy97HARNsn/1Cb&#10;+lyEEHYJKii8rxMpXVaQQTe2NXHgrrYx6ANscqkbfIZwU8lJFE2lwZJDQ4E1fRWU3dKHUbC/nFw8&#10;TNeb7SM19/LznA27dqbUoB9HcxCeOv8vfrt3OsyP4e+XcIBc/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FP/k7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W1J6KbcAAADb&#10;AAAADwAAAGRycy9kb3ducmV2LnhtbEVPzYrCMBC+L/gOYYS9rakuiHSNHkRRvLX6AEMz2xSbSWnG&#10;Wt/eLCx4m4/vd9bb0bdqoD42gQ3MZxko4irYhmsD18vhawUqCrLFNjAZeFKE7WbyscbchgcXNJRS&#10;qxTCMUcDTqTLtY6VI49xFjrixP2G3qMk2Nfa9vhI4b7Viyxbao8NpwaHHe0cVbfy7g2cZTjeu/Kg&#10;C7eXcVUUy+8LoTGf03n2A0polLf4332yaf4C/n5JB+jNC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bUnoptwAAANsAAAAP&#10;AAAAAAAAAAEAIAAAACIAAABkcnMvZG93bnJldi54bWxQSwECFAAUAAAACACHTuJAMy8FnjsAAAA5&#10;AAAAEAAAAAAAAAABACAAAAAGAQAAZHJzL3NoYXBleG1sLnhtbFBLBQYAAAAABgAGAFsBAACwAwAA&#10;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wTxOvLsAAADb&#10;AAAADwAAAGRycy9kb3ducmV2LnhtbEVPyWrDMBC9F/oPYgK51bJbKMWNEpqAoT24UCeHHgdrvFBp&#10;ZCzVdv4+CgRym8dbZ7NbrBETjb53rCBLUhDEtdM9twpOx+LpDYQPyBqNY1JwJg+77ePDBnPtZv6h&#10;qQqtiCHsc1TQhTDkUvq6I4s+cQNx5Bo3WgwRjq3UI84x3Br5nKav0mLPsaHDgQ4d1X/Vv1UwzWXZ&#10;ZHVxcOaXmu+P2ey/MFNqvcrSdxCBlnAX39yfOs5/gesv8QC5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TxOvLsAAADb&#10;AAAADwAAAAAAAAABACAAAAAiAAAAZHJzL2Rvd25yZXYueG1sUEsBAhQAFAAAAAgAh07iQDMvBZ47&#10;AAAAOQAAABAAAAAAAAAAAQAgAAAACgEAAGRycy9zaGFwZXhtbC54bWxQSwUGAAAAAAYABgBbAQAA&#10;tAM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9IbDm7kAAADb&#10;AAAADwAAAGRycy9kb3ducmV2LnhtbEVP22oCMRB9F/yHMELfNLGo2K3RB6lSWhBc+wHDZrq7uJms&#10;m/H2941Q8G0O5zqL1c036kJdrANbGI8MKOIiuJpLCz+HzXAOKgqywyYwWbhThNWy31tg5sKV93TJ&#10;pVQphGOGFiqRNtM6FhV5jKPQEifuN3QeJcGu1K7Dawr3jX41ZqY91pwaKmxpXVFxzM/ewlsr5n7a&#10;TXErO/re48da8q/a2pfB2LyDErrJU/zv/nRp/gQev6QD9PI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SGw5u5AAAA2wAA&#10;AA8AAAAAAAAAAQAgAAAAIgAAAGRycy9kb3ducmV2LnhtbFBLAQIUABQAAAAIAIdO4kAzLwWeOwAA&#10;ADkAAAAQAAAAAAAAAAEAIAAAAAgBAABkcnMvc2hhcGV4bWwueG1sUEsFBgAAAAAGAAYAWwEAALID&#10;A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Y2j5kLsAAADb&#10;AAAADwAAAGRycy9kb3ducmV2LnhtbEVPTYvCMBC9C/6HMIIXWdMKLtI1igqilz1Ydc+zzdgWm0lt&#10;Yq3/fiMseJvH+5z5sjOVaKlxpWUF8TgCQZxZXXKu4HTcfsxAOI+ssbJMCp7kYLno9+aYaPvgA7Wp&#10;z0UIYZeggsL7OpHSZQUZdGNbEwfuYhuDPsAml7rBRwg3lZxE0ac0WHJoKLCmTUHZNb0bBd+/ZxeP&#10;0tV6d0/NrZz+ZKOunSk1HMTRFwhPnX+L/917HeZP4fVLOEA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2j5kL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U2yIpL4AAADb&#10;AAAADwAAAGRycy9kb3ducmV2LnhtbEWPzW7CMBCE70i8g7VIvYGTFqE2xXCgrUDiwE8Rva7sJQnE&#10;6yg2BN4eIyH1tquZb3Z2PL3aSlyo8aVjBekgAUGsnSk5V7D7/em/g/AB2WDlmBTcyMN00u2MMTOu&#10;5Q1dtiEXMYR9hgqKEOpMSq8LsugHriaO2sE1FkNcm1yaBtsYbiv5miQjabHkeKHAmmYF6dP2bGON&#10;7w/8W76tN6thO0/1nI5rvf9S6qWXJp8gAl3Dv/lJL0zkRvD4JQ4gJ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2yIpL4A&#10;AADbAAAADwAAAAAAAAABACAAAAAiAAAAZHJzL2Rvd25yZXYueG1sUEsBAhQAFAAAAAgAh07iQDMv&#10;BZ47AAAAOQAAABAAAAAAAAAAAQAgAAAADQEAAGRycy9zaGFwZXhtbC54bWxQSwUGAAAAAAYABgBb&#10;AQAAtw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Xn5657wAAADb&#10;AAAADwAAAGRycy9kb3ducmV2LnhtbEVPTWvCQBC9F/wPywje6ial2Da6Cdoi6EXRFvE4ZMckJDsb&#10;squx/fWuIPQ2j/c5s+xqGnGhzlWWFcTjCARxbnXFhYKf7+XzOwjnkTU2lknBLznI0sHTDBNte97R&#10;Ze8LEULYJaig9L5NpHR5SQbd2LbEgTvZzqAPsCuk7rAP4aaRL1E0kQYrDg0ltvRZUl7vz0bBYat5&#10;9fFVrDcL9u1x+xfX89dYqdEwjqYgPF39v/jhXukw/w3uv4QDZH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5+eue8AAAA&#10;2wAAAA8AAAAAAAAAAQAgAAAAIgAAAGRycy9kb3ducmV2LnhtbFBLAQIUABQAAAAIAIdO4kAzLwWe&#10;OwAAADkAAAAQAAAAAAAAAAEAIAAAAAsBAABkcnMvc2hhcGV4bWwueG1sUEsFBgAAAAAGAAYAWwEA&#10;ALUDA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LnycbL0AAADb&#10;AAAADwAAAGRycy9kb3ducmV2LnhtbEWPQU/DMAyF70j7D5GRuLG0Q4KpLNuBMYTEiW4SV6vx2myN&#10;UzVmHf8eH5C42XrP731eba6xNxcac0jsoJwXYIib5AO3Dg773f0STBZkj31icvBDGTbr2c0KK58m&#10;/qRLLa3REM4VOuhEhsra3HQUMc/TQKzaMY0RRdextX7EScNjbxdF8WgjBtaGDgd66ag519/RQf+1&#10;eCtP9fa1teHhYzg9ybQL4tzdbVk8gxG6yr/57/rdK77C6i86gF3/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fJxsvQAA&#10;ANsAAAAPAAAAAAAAAAEAIAAAACIAAABkcnMvZG93bnJldi54bWxQSwECFAAUAAAACACHTuJAMy8F&#10;njsAAAA5AAAAEAAAAAAAAAABACAAAAAMAQAAZHJzL3NoYXBleG1sLnhtbFBLBQYAAAAABgAGAFsB&#10;AAC2Aw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TRHWMboAAADb&#10;AAAADwAAAGRycy9kb3ducmV2LnhtbEVPS4vCMBC+L/gfwgje1rSiS+2aFioogicfB49DM7Zlm0lp&#10;onX31xtB2Nt8fM9Z5Q/Tijv1rrGsIJ5GIIhLqxuuFJxPm88EhPPIGlvLpOCXHOTZ6GOFqbYDH+h+&#10;9JUIIexSVFB736VSurImg25qO+LAXW1v0AfYV1L3OIRw08pZFH1Jgw2Hhho7WtdU/hxvRkGxHywt&#10;LrGcN4u/oti6xMZrp9RkHEffIDw9/L/47d7pMH8Jr1/CAT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EdYxugAAANs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tFV1Rr4AAADb&#10;AAAADwAAAGRycy9kb3ducmV2LnhtbEWPwUoDMRCG74LvEEbwIjbZUkS2TXsQBPVSrPXgbdhMN2uT&#10;yZLEbvXpnYPgcfjn/2a+1eYcgzpRLkNiC83MgCLukhu4t7B/e7y9B1UqssOQmCx8U4HN+vJiha1L&#10;E7/SaVd7JRAuLVrwtY6t1qXzFLHM0kgs2SHliFXG3GuXcRJ4DHpuzJ2OOLBc8DjSg6fuuPuKQtku&#10;8s/z8dOU5mYKL2Gb3v3Hwtrrq8YsQVU61//lv/aTszCX78VFPEC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FV1Rr4A&#10;AADbAAAADwAAAAAAAAABACAAAAAiAAAAZHJzL2Rvd25yZXYueG1sUEsBAhQAFAAAAAgAh07iQDMv&#10;BZ47AAAAOQAAABAAAAAAAAAAAQAgAAAADQEAAGRycy9zaGFwZXhtbC54bWxQSwUGAAAAAAYABgBb&#10;AQAAtwM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PLNFRrwAAADb&#10;AAAADwAAAGRycy9kb3ducmV2LnhtbEWPT4vCMBTE7wt+h/AEb2tSwUWq0YMoiH+QVQ96ezTPtti8&#10;lCZq/fZmQdjjMDO/YSaz1lbiQY0vHWtI+goEceZMybmG03H5PQLhA7LByjFpeJGH2bTzNcHUuCf/&#10;0uMQchEh7FPUUIRQp1L6rCCLvu9q4uhdXWMxRNnk0jT4jHBbyYFSP9JiyXGhwJrmBWW3w91qaBfr&#10;16ZixcM9ylGyuZjdebvTutdN1BhEoDb8hz/tldEwSODvS/wBcv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yzRUa8AAAA&#10;2w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RmVz1L8AAADb&#10;AAAADwAAAGRycy9kb3ducmV2LnhtbEWPQWvCQBSE74L/YXmFXsRsEoKUmFXQIpT20sYKHh/ZZxKb&#10;fZtmt9H++25B8DjMzDdMsb6aTow0uNaygiSKQRBXVrdcK/jc7+ZPIJxH1thZJgW/5GC9mk4KzLW9&#10;8AeNpa9FgLDLUUHjfZ9L6aqGDLrI9sTBO9nBoA9yqKUe8BLgppNpHC+kwZbDQoM9bRuqvsofo6De&#10;7MZZ9n3eHI6cPR/f3g/8WiVKPT4k8RKEp6u/h2/tF60gTeH/S/gB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lc9S/&#10;AAAA2wAAAA8AAAAAAAAAAQAgAAAAIgAAAGRycy9kb3ducmV2LnhtbFBLAQIUABQAAAAIAIdO4kAz&#10;LwWeOwAAADkAAAAQAAAAAAAAAAEAIAAAAA4BAABkcnMvc2hhcGV4bWwueG1sUEsFBgAAAAAGAAYA&#10;WwEAALgDA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LpUZYr0AAADb&#10;AAAADwAAAGRycy9kb3ducmV2LnhtbEWPS2vDMBCE74X+B7GB3BrJSR/BiWxKIJBDDqlTel6sjW1i&#10;rYykvPrrq0Igx2FmvmGW5dX24kw+dI41ZBMFgrh2puNGw/d+/TIHESKywd4xabhRgLJ4flpibtyF&#10;v+hcxUYkCIccNbQxDrmUoW7JYpi4gTh5B+ctxiR9I43HS4LbXk6VepcWO04LLQ60aqk+Vier4U2F&#10;I1W/mftw6vXH72bb3faz1no8ytQCRKRrfITv7Y3RMJ3B/5f0A2T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lRlivQAA&#10;ANs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LbdWu70AAADb&#10;AAAADwAAAGRycy9kb3ducmV2LnhtbEWPQWvCQBSE74L/YXmCF6kbpYikrh6CFo/GKnh8zT6T0N23&#10;Mbs1sb++Wyh4HGbmG2a16a0Rd2p97VjBbJqAIC6crrlUcPrYvSxB+ICs0TgmBQ/ysFkPBytMtes4&#10;p/sxlCJC2KeooAqhSaX0RUUW/dQ1xNG7utZiiLItpW6xi3Br5DxJFtJizXGhwoayioqv47eNlHyy&#10;MIctX24/2fUzvJ/PcrI1So1Hs+QNRKA+PMP/7b1WMH+F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t1a7vQAA&#10;ANsAAAAPAAAAAAAAAAEAIAAAACIAAABkcnMvZG93bnJldi54bWxQSwECFAAUAAAACACHTuJAMy8F&#10;njsAAAA5AAAAEAAAAAAAAAABACAAAAAMAQAAZHJzL3NoYXBleG1sLnhtbFBLBQYAAAAABgAGAFsB&#10;AAC2Aw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TuaMFr0AAADb&#10;AAAADwAAAGRycy9kb3ducmV2LnhtbEWP3YrCMBSE7wXfIRzBO00rKFKNgqIgKIJa1MtDc2yLzUlp&#10;4s/u05uFBS+HmfmGmc7fphJPalxpWUHcj0AQZ1aXnCtIT+veGITzyBory6TghxzMZ+3WFBNtX3yg&#10;59HnIkDYJaig8L5OpHRZQQZd39bEwbvZxqAPssmlbvAV4KaSgygaSYMlh4UCa1oWlN2PD6NgFT/c&#10;4rbbXi/5MI0P+18c1+eRUt1OHE1AeHr7b/i/vdEKBkP4+xJ+gJ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5owWvQAA&#10;ANs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CPeFH74AAADb&#10;AAAADwAAAGRycy9kb3ducmV2LnhtbEWPQWvCQBSE74X+h+UVvIjuJtAg0VWsIFToJSrt9ZF9TdJm&#10;34bsNkn/fVcQehxm5htms5tsKwbqfeNYQ7JUIIhLZxquNFwvx8UKhA/IBlvHpOGXPOy2jw8bzI0b&#10;uaDhHCoRIexz1FCH0OVS+rImi37pOuLofbreYoiyr6TpcYxw28pUqUxabDgu1NjRoaby+/xjNXx8&#10;vcyT+X6fKXp7Pplrkbqufdd69pSoNYhAU/gP39uvRkOawe1L/AF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eFH74A&#10;AADb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ifhfgr4AAADb&#10;AAAADwAAAGRycy9kb3ducmV2LnhtbEWP3WoCMRSE74W+QzgFb6QmitSyNUpXUAQV0fYBTjfH3cXN&#10;yXYTf5/eCAUvh5n5hhlNLrYSJ2p86VhDr6tAEGfOlJxr+PmevX2A8AHZYOWYNFzJw2T80hphYtyZ&#10;t3TahVxECPsENRQh1ImUPivIou+6mjh6e9dYDFE2uTQNniPcVrKv1Lu0WHJcKLCmaUHZYXe0GjZ2&#10;9fs1u3E6r5RaDtbDtPPnU63brz31CSLQJTzD/+2F0dAfwuNL/AFyf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hfgr4A&#10;AADb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nrcsXrkAAADb&#10;AAAADwAAAGRycy9kb3ducmV2LnhtbEVPy4rCMBTdD/gP4QqzG1MtiFSjoCC4kEGrFNxdmmtTbW5K&#10;E19/bxaCy8N5zxZP24g7db52rGA4SEAQl07XXCk4HtZ/ExA+IGtsHJOCF3lYzHs/M8y0e/Ce7nmo&#10;RAxhn6ECE0KbSelLQxb9wLXEkTu7zmKIsKuk7vARw20jR0kylhZrjg0GW1oZKq/5zSpYp4ftKX3t&#10;N8XFpL64lFX+v9wp9dsfJlMQgZ7hK/64N1rBKI6NX+IPkPM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63LF65AAAA2wAA&#10;AA8AAAAAAAAAAQAgAAAAIgAAAGRycy9kb3ducmV2LnhtbFBLAQIUABQAAAAIAIdO4kAzLwWeOwAA&#10;ADkAAAAQAAAAAAAAAAEAIAAAAAgBAABkcnMvc2hhcGV4bWwueG1sUEsFBgAAAAAGAAYAWwEAALID&#10;A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vre1Hb8AAADb&#10;AAAADwAAAGRycy9kb3ducmV2LnhtbEWPT2sCMRTE74LfIbxCb5q4h1JXo2BRtPQgav13e2yeu8tu&#10;XpZNqvbbm4LQ4zAzv2HG07utxZVaXzrWMOgrEMSZMyXnGr53i947CB+QDdaOScMveZhOup0xpsbd&#10;eEPXbchFhLBPUUMRQpNK6bOCLPq+a4ijd3GtxRBlm0vT4i3CbS0Tpd6kxZLjQoENfRSUVdsfq8HO&#10;vpLj+lTND2qxXy/3m3N13n1q/foyUCMQge7hP/xsr4yGZAh/X+IPkJ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63tR2/&#10;AAAA2w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Mqe85rcAAADb&#10;AAAADwAAAGRycy9kb3ducmV2LnhtbEVPyQrCMBC9C/5DGMGLaOqCSDV6UAQREVxAj0MztsVmUptY&#10;9e/NQfD4ePts8TaFqKlyuWUF/V4EgjixOudUwfm07k5AOI+ssbBMCj7kYDFvNmYYa/viA9VHn4oQ&#10;wi5GBZn3ZSylSzIy6Hq2JA7czVYGfYBVKnWFrxBuCjmIorE0mHNoyLCkZUbJ/fg0CjqP/WhF+nq7&#10;uKK25e6yXenxQ6l2qx9NQXh6+7/4595oBcOwPnwJP0DO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yp7zmtwAAANsAAAAP&#10;AAAAAAAAAAEAIAAAACIAAABkcnMvZG93bnJldi54bWxQSwECFAAUAAAACACHTuJAMy8FnjsAAAA5&#10;AAAAEAAAAAAAAAABACAAAAAGAQAAZHJzL3NoYXBleG1sLnhtbFBLBQYAAAAABgAGAFsBAACwAwAA&#10;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ayAxULwAAADb&#10;AAAADwAAAGRycy9kb3ducmV2LnhtbEWPwWrDMBBE74X8g9hAb43kBoxxLecQCOTWJC3tdbE2lom1&#10;MpbiOPn6qlDocZiZN0y1mV0vJhpD51lDtlIgiBtvOm41fH7sXgoQISIb7D2ThjsF2NSLpwpL4298&#10;pOkUW5EgHErUYGMcSilDY8lhWPmBOHlnPzqMSY6tNCPeEtz18lWpXDrsOC1YHGhrqbmcrk5D95Vt&#10;i134Nu17DPl6ttNBPSatn5eZegMRaY7/4b/23mhYZ/D7Jf0AWf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gMVC8AAAA&#10;2wAAAA8AAAAAAAAAAQAgAAAAIgAAAGRycy9kb3ducmV2LnhtbFBLAQIUABQAAAAIAIdO4kAzLwWe&#10;OwAAADkAAAAQAAAAAAAAAAEAIAAAAAsBAABkcnMvc2hhcGV4bWwueG1sUEsFBgAAAAAGAAYAWwEA&#10;ALUDA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cv6O174AAADb&#10;AAAADwAAAGRycy9kb3ducmV2LnhtbEWPQWsCMRSE70L/Q3iCl6JZLUrdGj0UCovgoWrV42Pzuru4&#10;edkm0dh/3wgFj8PMfMMsVjfTiis531hWMB5lIIhLqxuuFOx3H8NXED4ga2wtk4Jf8rBaPvUWmGsb&#10;+ZOu21CJBGGfo4I6hC6X0pc1GfQj2xEn79s6gyFJV0ntMCa4aeUky2bSYMNpocaO3msqz9uLUXBo&#10;TtNi7Y70E2I8fM03z7qIpNSgP87eQAS6hUf4v11oBS8TuH9JP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v6O174A&#10;AADbAAAADwAAAAAAAAABACAAAAAiAAAAZHJzL2Rvd25yZXYueG1sUEsBAhQAFAAAAAgAh07iQDMv&#10;BZ47AAAAOQAAABAAAAAAAAAAAQAgAAAADQEAAGRycy9zaGFwZXhtbC54bWxQSwUGAAAAAAYABgBb&#10;AQAAtw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ydjd9b8AAADb&#10;AAAADwAAAGRycy9kb3ducmV2LnhtbEWPQWvCQBSE70L/w/IKvYjZaMBKmtVDqSAUhKbx4O01+5oN&#10;zb4N2dWk/75bEDwOM/MNU+wm24krDb51rGCZpCCIa6dbbhRUn/vFBoQPyBo7x6Tglzzstg+zAnPt&#10;Rv6gaxkaESHsc1RgQuhzKX1tyKJPXE8cvW83WAxRDo3UA44Rbju5StO1tNhyXDDY06uh+qe8WAXz&#10;r/pwPp7m7+H4/JaVhimr3EWpp8dl+gIi0BTu4Vv7oBVkGfx/iT9Ab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Y3fW/&#10;AAAA2wAAAA8AAAAAAAAAAQAgAAAAIgAAAGRycy9kb3ducmV2LnhtbFBLAQIUABQAAAAIAIdO4kAz&#10;LwWeOwAAADkAAAAQAAAAAAAAAAEAIAAAAA4BAABkcnMvc2hhcGV4bWwueG1sUEsFBgAAAAAGAAYA&#10;WwEAALgDA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TZy65b0AAADb&#10;AAAADwAAAGRycy9kb3ducmV2LnhtbEWPT4vCMBTE78J+h/AEL7KmrlKW2uhhRVhEBN0FPT6a1z/Y&#10;vNQmVv32RhA8DjPzGyZd3EwtOmpdZVnBeBSBIM6srrhQ8P+3+vwG4TyyxtoyKbiTg8X8o5diou2V&#10;d9TtfSEChF2CCkrvm0RKl5Vk0I1sQxy83LYGfZBtIXWL1wA3tfyKolgarDgslNjQT0nZaX8xCobn&#10;7XRJ+pgfXN3ZZnNYL3V8VmrQH0czEJ5u/h1+tX+1gskU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nLrlvQAA&#10;ANsAAAAPAAAAAAAAAAEAIAAAACIAAABkcnMvZG93bnJldi54bWxQSwECFAAUAAAACACHTuJAMy8F&#10;njsAAAA5AAAAEAAAAAAAAAABACAAAAAMAQAAZHJzL3NoYXBleG1sLnhtbFBLBQYAAAAABgAGAFsB&#10;AAC2Aw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ay6JvL8AAADb&#10;AAAADwAAAGRycy9kb3ducmV2LnhtbEWPQWvCQBSE74L/YXmCN92o1NbUVUQIejG0tiC9PbKvSeju&#10;25BdE/vvuwXB4zAz3zDr7c0a0VHra8cKZtMEBHHhdM2lgs+PbPICwgdkjcYxKfglD9vNcLDGVLue&#10;36k7h1JECPsUFVQhNKmUvqjIop+6hjh63661GKJsS6lb7CPcGjlPkqW0WHNcqLChfUXFz/lqFVwP&#10;2cnkp7xb7vKvlcmOb8/FpVdqPJolryAC3cIjfG8ftYLFE/x/iT9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suiby/&#10;AAAA2wAAAA8AAAAAAAAAAQAgAAAAIgAAAGRycy9kb3ducmV2LnhtbFBLAQIUABQAAAAIAIdO4kAz&#10;LwWeOwAAADkAAAAQAAAAAAAAAAEAIAAAAA4BAABkcnMvc2hhcGV4bWwueG1sUEsFBgAAAAAGAAYA&#10;WwEAALgDA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f5Tfe7wAAADb&#10;AAAADwAAAGRycy9kb3ducmV2LnhtbEWPT2sCMRTE7wW/Q3iCt252u1TKavSgLQieuq2eH5u3f3Dz&#10;EpLU1W9vCoUeh5n5DbPe3sworuTDYFlBkeUgiBurB+4UfH99PL+BCBFZ42iZFNwpwHYze1pjpe3E&#10;n3StYycShEOFCvoYXSVlaHoyGDLriJPXWm8wJuk7qT1OCW5G+ZLnS2lw4LTQo6NdT82l/jEK3p2v&#10;78eiuNgmnM6noXXlnl+VWsyLfAUi0i3+h//aB62gXMLvl/QD5O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U33u8AAAA&#10;2wAAAA8AAAAAAAAAAQAgAAAAIgAAAGRycy9kb3ducmV2LnhtbFBLAQIUABQAAAAIAIdO4kAzLwWe&#10;OwAAADkAAAAQAAAAAAAAAAEAIAAAAAsBAABkcnMvc2hhcGV4bWwueG1sUEsFBgAAAAAGAAYAWwEA&#10;ALUDA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z6fF5r0AAADb&#10;AAAADwAAAGRycy9kb3ducmV2LnhtbEWPzWoCQRCE7wHfYWjBW+w1CVFWRw+CIYIXNxGvzU67s7jT&#10;s+6Mv0+fCQRyLKrqK2q2uLlGXbgLtRcNo2EGiqX0ppZKw/fX6nkCKkQSQ40X1nDnAIt572lGufFX&#10;2fKliJVKEAk5abAxtjliKC07CkPfsiTv4DtHMcmuQtPRNcFdgy9Z9o6OakkLllpeWi6PxdlpKD4e&#10;OzSn3faMm70ldwprfNtoPeiPsimoyLf4H/5rfxoNr2P4/ZJ+AM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p8XmvQAA&#10;ANsAAAAPAAAAAAAAAAEAIAAAACIAAABkcnMvZG93bnJldi54bWxQSwECFAAUAAAACACHTuJAMy8F&#10;njsAAAA5AAAAEAAAAAAAAAABACAAAAAMAQAAZHJzL3NoYXBleG1sLnhtbFBLBQYAAAAABgAGAFsB&#10;AAC2Aw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3iga6bkAAADb&#10;AAAADwAAAGRycy9kb3ducmV2LnhtbEVPTYvCMBC9L/gfwgheFk1VWKQaBRXRwyKsiuehGdtqMylJ&#10;bOu/3xwEj4/3vVh1phINOV9aVjAeJSCIM6tLzhVczrvhDIQPyBory6TgRR5Wy97XAlNtW/6j5hRy&#10;EUPYp6igCKFOpfRZQQb9yNbEkbtZZzBE6HKpHbYx3FRykiQ/0mDJsaHAmjYFZY/T0yignWuu6738&#10;rW/bWbc5tnt5/2alBv1xMgcRqAsf8dt90AqmcWz8En+AXP4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4oGum5AAAA2wAA&#10;AA8AAAAAAAAAAQAgAAAAIgAAAGRycy9kb3ducmV2LnhtbFBLAQIUABQAAAAIAIdO4kAzLwWeOwAA&#10;ADkAAAAQAAAAAAAAAAEAIAAAAAgBAABkcnMvc2hhcGV4bWwueG1sUEsFBgAAAAAGAAYAWwEAALID&#10;A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PkN51bwAAADb&#10;AAAADwAAAGRycy9kb3ducmV2LnhtbEWPXWvCMBSG74X9h3AGu9PECeI6017IBoOBsuoPOGvO2mpz&#10;0iVZ/fj1ZiB4+fK8H7zL4mQ7MZAPrWMN04kCQVw503KtYbd9Hy9AhIhssHNMGs4UoMgfRkvMjDvy&#10;Fw1lrEUq4ZChhibGPpMyVA1ZDBPXEyf247zFmKSvpfF4TOW2k89KzaXFltNCgz2tGqoO5Z/VQH79&#10;Ofsd3spKbS57tVqY7/LDaP30OFWvICKd4t18SycOsxf4/5J+gM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5DedW8AAAA&#10;2wAAAA8AAAAAAAAAAQAgAAAAIgAAAGRycy9kb3ducmV2LnhtbFBLAQIUABQAAAAIAIdO4kAzLwWe&#10;OwAAADkAAAAQAAAAAAAAAAEAIAAAAAsBAABkcnMvc2hhcGV4bWwueG1sUEsFBgAAAAAGAAYAWwEA&#10;ALUDA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xzeR6bgAAADb&#10;AAAADwAAAGRycy9kb3ducmV2LnhtbEVPy4rCMBTdD/gP4QqzG9M6jkg1uvABA66mWteX5toWm5uQ&#10;xNffTxaCy8N5L1YP04sb+dBZVpCPMhDEtdUdNwqOh93XDESIyBp7y6TgSQFWy8HHAgtt7/xHtzI2&#10;IoVwKFBBG6MrpAx1SwbDyDrixJ2tNxgT9I3UHu8p3PRynGVTabDj1NCio3VL9aW8GgVb58vnPs8v&#10;tg7VqerO7nvDP0p9DvNsDiLSI77FL/evVjBJ69OX9APk8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eR6bgAAADbAAAA&#10;DwAAAAAAAAABACAAAAAiAAAAZHJzL2Rvd25yZXYueG1sUEsBAhQAFAAAAAgAh07iQDMvBZ47AAAA&#10;OQAAABAAAAAAAAAAAQAgAAAABwEAAGRycy9zaGFwZXhtbC54bWxQSwUGAAAAAAYABgBbAQAAsQMA&#10;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dwSLdLwAAADb&#10;AAAADwAAAGRycy9kb3ducmV2LnhtbEWPT2vCQBTE7wW/w/IEb/UlRUpJXT0UlApejBWvj+xrNjT7&#10;NmbXv5++Kwgeh5n5DTOdX1yrTtyHxouGfJyBYqm8aaTW8LNdvH6ACpHEUOuFNVw5wHw2eJlSYfxZ&#10;NnwqY60SREJBGmyMXYEYKsuOwth3LMn79b2jmGRfo+npnOCuxbcse0dHjaQFSx1/Wa7+yqPTUC5v&#10;OzSH3eaI670ldwgrnKy1Hg3z7BNU5Et8hh/tb6NhksP9S/oBO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Ei3S8AAAA&#10;2w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hVT1pbgAAADb&#10;AAAADwAAAGRycy9kb3ducmV2LnhtbEWPwQrCMBBE74L/EFbwIpoqIlKNHkTFm6j1vjRrW2w2tYm1&#10;/r0RBI/DzLxhluvWlKKh2hWWFYxHEQji1OqCMwXJZTecg3AeWWNpmRS8ycF61e0sMdb2xSdqzj4T&#10;AcIuRgW591UspUtzMuhGtiIO3s3WBn2QdSZ1ja8AN6WcRNFMGiw4LORY0San9H5+GgUHfTxur016&#10;emSPPSXNoJxP26tS/d44WoDw1Pp/+Nc+aAXTCXy/hB8gV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VT1pbgAAADbAAAA&#10;DwAAAAAAAAABACAAAAAiAAAAZHJzL2Rvd25yZXYueG1sUEsBAhQAFAAAAAgAh07iQDMvBZ47AAAA&#10;OQAAABAAAAAAAAAAAQAgAAAABwEAAGRycy9zaGFwZXhtbC54bWxQSwUGAAAAAAYABgBbAQAAsQMA&#10;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sIrEerwAAADb&#10;AAAADwAAAGRycy9kb3ducmV2LnhtbEWPT4vCMBTE7wt+h/AEb2ta3VWppoKK6MGDf+/P5tkWm5fS&#10;RO1+e7OwsMdh5jfDzOatqcSTGldaVhD3IxDEmdUl5wrOp/XnBITzyBory6TghxzM087HDBNtX3yg&#10;59HnIpSwS1BB4X2dSOmyggy6vq2Jg3ezjUEfZJNL3eArlJtKDqJoJA2WHBYKrGlZUHY/PoyCr+t4&#10;tz7sN9mq3D0WQ/vdentplep142gKwlPr/8N/9FYHbgi/X8IPkO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CKxHq8AAAA&#10;2w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03ZzssEAAADb&#10;AAAADwAAAGRycy9kb3ducmV2LnhtbEWP3WrCQBSE7wt9h+UUvBHdKFokugptFVoQbONPe3nIniYh&#10;2bMhu2r06buC0MthZr5hZovWVOJEjSssKxj0IxDEqdUFZwp221VvAsJ5ZI2VZVJwIQeL+ePDDGNt&#10;z/xFp8RnIkDYxagg976OpXRpTgZd39bEwfu1jUEfZJNJ3eA5wE0lh1H0LA0WHBZyrOk1p7RMjkbB&#10;ZkflYXNd159vy4/uz3fS7sfli1Kdp0E0BeGp9f/he/tdKxiN4PY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3Zz&#10;ssEAAADbAAAADwAAAAAAAAABACAAAAAiAAAAZHJzL2Rvd25yZXYueG1sUEsBAhQAFAAAAAgAh07i&#10;QDMvBZ47AAAAOQAAABAAAAAAAAAAAQAgAAAAEAEAAGRycy9zaGFwZXhtbC54bWxQSwUGAAAAAAYA&#10;BgBbAQAAugM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RzIARb8AAADb&#10;AAAADwAAAGRycy9kb3ducmV2LnhtbEWPQWvCQBSE7wX/w/IEb3VjbW2Jrh60YqH0UC3F4zP7TILZ&#10;tyH7jMm/7xYKPQ4z8w2zWHWuUi01ofRsYDJOQBFn3pacG/g6bO9fQAVBtlh5JgM9BVgtB3cLTK2/&#10;8Se1e8lVhHBI0UAhUqdah6wgh2Hsa+LonX3jUKJscm0bvEW4q/RDksy0w5LjQoE1rQvKLvurM6Db&#10;d9lsnk/f/evp2ndTaXfHj7Mxo+EkmYMS6uQ//Nd+swYen+D3S/wBev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yAEW/&#10;AAAA2wAAAA8AAAAAAAAAAQAgAAAAIgAAAGRycy9kb3ducmV2LnhtbFBLAQIUABQAAAAIAIdO4kAz&#10;LwWeOwAAADkAAAAQAAAAAAAAAAEAIAAAAA4BAABkcnMvc2hhcGV4bWwueG1sUEsFBgAAAAAGAAYA&#10;WwEAALgDA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Ec0mbroAAADb&#10;AAAADwAAAGRycy9kb3ducmV2LnhtbEWPT4vCMBTE74LfIbwFb5oq4ko1eigoIh52tXh+NM+mbPNS&#10;kvjv25sFweMwM79hluuHbcWNfGgcKxiPMhDEldMN1wrK02Y4BxEissbWMSl4UoD1qt9bYq7dnX/p&#10;doy1SBAOOSowMXa5lKEyZDGMXEecvIvzFmOSvpba4z3BbSsnWTaTFhtOCwY7KgxVf8erVXAyP7oo&#10;dlxuo3/uv88lTvCwV2rwNc4WICI94if8bu+0gukM/r+kHyB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RzSZuugAAANs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gZnK8LwAAADb&#10;AAAADwAAAGRycy9kb3ducmV2LnhtbEWPQWvCQBSE74L/YXmCN7OxSBpSVw+CtJCCJHrp7Zl9TUKz&#10;b0N2a9J/7wpCj8PMfMNs95PpxI0G11pWsI5iEMSV1S3XCi7n4yoF4Tyyxs4yKfgjB/vdfLbFTNuR&#10;C7qVvhYBwi5DBY33fSalqxoy6CLbEwfv2w4GfZBDLfWAY4CbTr7EcSINthwWGuzp0FD1U/4aBSY9&#10;XYs2Jbp+lVJ/Ju/5aDBXarlYx28gPE3+P/xsf2gFm1d4fAk/QO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ZyvC8AAAA&#10;2wAAAA8AAAAAAAAAAQAgAAAAIgAAAGRycy9kb3ducmV2LnhtbFBLAQIUABQAAAAIAIdO4kAzLwWe&#10;OwAAADkAAAAQAAAAAAAAAAEAIAAAAAsBAABkcnMvc2hhcGV4bWwueG1sUEsFBgAAAAAGAAYAWwEA&#10;ALUDAA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xkEro7sAAADb&#10;AAAADwAAAGRycy9kb3ducmV2LnhtbEVPS2rDMBDdB3oHMYVuQiOnDcE4kbNIKZQuWmznAIM19SfW&#10;yJGU2L19tShk+Xj//WE2g7iR851lBetVAoK4trrjRsGpen9OQfiArHGwTAp+ycMhf1jsMdN24oJu&#10;ZWhEDGGfoYI2hDGT0tctGfQrOxJH7sc6gyFC10jtcIrhZpAvSbKVBjuODS2OdGypPpdXoyBc0q/X&#10;767qy/5avM3yc4mNI6WeHtfJDkSgOdzF/+4PrWATx8Yv8QfI/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Ero7sAAADb&#10;AAAADwAAAAAAAAABACAAAAAiAAAAZHJzL2Rvd25yZXYueG1sUEsBAhQAFAAAAAgAh07iQDMvBZ47&#10;AAAAOQAAABAAAAAAAAAAAQAgAAAACgEAAGRycy9zaGFwZXhtbC54bWxQSwUGAAAAAAYABgBbAQAA&#10;tAM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DgZcVL4AAADb&#10;AAAADwAAAGRycy9kb3ducmV2LnhtbEWP0WoCMRRE3wX/IVzBF6mJIsVujdKKQh9EWusHXDe3m203&#10;N7ubVNe/N0Khj8PMnGEWq85V4kxtKD1rmIwVCOLcm5ILDcfP7cMcRIjIBivPpOFKAVbLfm+BmfEX&#10;/qDzIRYiQThkqMHGWGdShtySwzD2NXHyvnzrMCbZFtK0eElwV8mpUo/SYclpwWJNa0v5z+HXadg1&#10;XT562X5b1aw3an5q6PV9utd6OJioZxCRuvgf/mu/GQ2zJ7h/ST9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ZcVL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D+CPQ7UAAADb&#10;AAAADwAAAGRycy9kb3ducmV2LnhtbEVPuwrCMBTdBf8hXMHNpgqKVKODVdDRB86X5toWm5uSRKt+&#10;vRkEx8N5L9cv04gnOV9bVjBOUhDEhdU1lwou591oDsIHZI2NZVLwJg/rVb+3xEzbjo/0PIVSxBD2&#10;GSqoQmgzKX1RkUGf2JY4cjfrDIYIXSm1wy6Gm0ZO0nQmDdYcGypsaVNRcT89jILC7W77wzSfd3l5&#10;1psP5tdt+Cg1HIzTBYhAr/AX/9x7rWAa18cv8QfI1R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D+CPQ7UAAADbAAAADwAA&#10;AAAAAAABACAAAAAiAAAAZHJzL2Rvd25yZXYueG1sUEsBAhQAFAAAAAgAh07iQDMvBZ47AAAAOQAA&#10;ABAAAAAAAAAAAQAgAAAABAEAAGRycy9zaGFwZXhtbC54bWxQSwUGAAAAAAYABgBbAQAArgM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9kg74AAADb&#10;AAAADwAAAGRycy9kb3ducmV2LnhtbEWPQWvCQBSE74L/YXlCb7qJWAmpm1BaRevNtIUeH9nXJDT7&#10;Nma3mvbXu4LgcZiZb5hVPphWnKh3jWUF8SwCQVxa3XCl4ON9M01AOI+ssbVMCv7IQZ6NRytMtT3z&#10;gU6Fr0SAsEtRQe19l0rpypoMupntiIP3bXuDPsi+krrHc4CbVs6jaCkNNhwWauzopabyp/g1Cvzr&#10;2/N+WG/n/8dFd9h8fh2TqkClHiZx9ATC0+Dv4Vt7pxU8xnD9En6AzC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kg74A&#10;AADb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InCKlL4AAADb&#10;AAAADwAAAGRycy9kb3ducmV2LnhtbEWPQWvCQBSE7wX/w/IEL6XZaLGE6OrBUpAeLIn9AY/saxLN&#10;vo27q0n/vVsoeBxm5htmvR1NJ27kfGtZwTxJQRBXVrdcK/g+frxkIHxA1thZJgW/5GG7mTytMdd2&#10;4IJuZahFhLDPUUETQp9L6auGDPrE9sTR+7HOYIjS1VI7HCLcdHKRpm/SYMtxocGedg1V5/JqFIRL&#10;dnj9ao+n8nQt3kf5+Yy1I6Vm03m6AhFoDI/wf3uvFSwX8Pcl/gC5u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CKlL4A&#10;AADbAAAADwAAAAAAAAABACAAAAAiAAAAZHJzL2Rvd25yZXYueG1sUEsBAhQAFAAAAAgAh07iQDMv&#10;BZ47AAAAOQAAABAAAAAAAAAAAQAgAAAADQEAAGRycy9zaGFwZXhtbC54bWxQSwUGAAAAAAYABgBb&#10;AQAAtwM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6jf9Y74AAADb&#10;AAAADwAAAGRycy9kb3ducmV2LnhtbEWP0WoCMRRE3wv9h3CFvhRNVCqyGqWKgg+ltOoHXDfXzerm&#10;ZneT6vbvm0Khj8PMnGHmy85V4kZtKD1rGA4UCOLcm5ILDcfDtj8FESKywcozafimAMvF48McM+Pv&#10;/Em3fSxEgnDIUIONsc6kDLklh2Hga+LknX3rMCbZFtK0eE9wV8mRUhPpsOS0YLGmtaX8uv9yGt6a&#10;Ln9+3V6satYbNT01tPoYvWv91BuqGYhIXfwP/7V3RsPLGH6/pB8gF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f9Y7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cNuJQLwAAADb&#10;AAAADwAAAGRycy9kb3ducmV2LnhtbEWPT4vCMBTE7wt+h/AEb2vqspVSjR7sCu5xq3h+NK9/sHkp&#10;SbSun94sLHgcZuY3zHp7N724kfOdZQWLeQKCuLK640bB6bh/z0D4gKyxt0wKfsnDdjN5W2Ou7cg/&#10;dCtDIyKEfY4K2hCGXEpftWTQz+1AHL3aOoMhStdI7XCMcNPLjyRZSoMdx4UWB9q1VF3Kq1FQuX19&#10;+E6LbCyao949sDh/hYdSs+kiWYEIdA+v8H/7oBWkn/D3Jf4AuX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biUC8AAAA&#10;2wAAAA8AAAAAAAAAAQAgAAAAIgAAAGRycy9kb3ducmV2LnhtbFBLAQIUABQAAAAIAIdO4kAzLwWe&#10;OwAAADkAAAAQAAAAAAAAAAEAIAAAAAsBAABkcnMvc2hhcGV4bWwueG1sUEsFBgAAAAAGAAYAWwEA&#10;ALUDA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hNRigL8AAADb&#10;AAAADwAAAGRycy9kb3ducmV2LnhtbEWPQWvCQBSE7wX/w/KE3urGUEVSVxHb0OrN2EKPj+wzCWbf&#10;JtltTP313YLgcZiZb5jlejC16KlzlWUF00kEgji3uuJCwecxfVqAcB5ZY22ZFPySg/Vq9LDERNsL&#10;H6jPfCEChF2CCkrvm0RKl5dk0E1sQxy8k+0M+iC7QuoOLwFuahlH0VwarDgslNjQtqT8nP0YBf51&#10;t9kPb+/xtX1uDunXd7soMlTqcTyNXkB4Gvw9fGt/aAWzGfx/CT9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YoC/&#10;AAAA2wAAAA8AAAAAAAAAAQAgAAAAIgAAAGRycy9kb3ducmV2LnhtbFBLAQIUABQAAAAIAIdO4kAz&#10;LwWeOwAAADkAAAAQAAAAAAAAAAEAIAAAAA4BAABkcnMvc2hhcGV4bWwueG1sUEsFBgAAAAAGAAYA&#10;WwEAALgDA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olGY8bwAAADb&#10;AAAADwAAAGRycy9kb3ducmV2LnhtbEWPQYvCMBSE78L+h/AEb5pGWJVq9OBS7GlBtwePj+bZFpuX&#10;0qTW/fdmQdjjMDPfMLvD07biQb1vHGtQiwQEcelMw5WG4iebb0D4gGywdUwafsnDYf8x2WFq3Mhn&#10;elxCJSKEfYoa6hC6VEpf1mTRL1xHHL2b6y2GKPtKmh7HCLetXCbJSlpsOC7U2NGxpvJ+GayGdv2V&#10;j9+b4qqyfDiNNlPrISitZ1OVbEEEeob/8LudGw2fK/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RmPG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KzX2xL0AAADb&#10;AAAADwAAAGRycy9kb3ducmV2LnhtbEWPwW7CMBBE75X4B2uReisOSBQUMByKQLlUKiQfsMTbOG28&#10;DrFJ6N/XSEgcRzPzRrPe3mwjeup87VjBdJKAIC6drrlSUOT7tyUIH5A1No5JwR952G5GL2tMtRv4&#10;SP0pVCJC2KeowITQplL60pBFP3EtcfS+XWcxRNlVUnc4RLht5CxJ3qXFmuOCwZY+DJW/p6tV0P/I&#10;DLP8eKGhMOfi8nXYfZ6tUq/jabICEegWnuFHO9MK5gu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NfbE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2kNkUr4AAADb&#10;AAAADwAAAGRycy9kb3ducmV2LnhtbEWPTWvCQBCG74X+h2UK3uomBUVSVymFUhE8GKPnITvNRrOz&#10;aXb9aH9951DwOLzzPjPPfHnznbrQENvABvJxBoq4DrblxkC1+3iegYoJ2WIXmAz8UITl4vFhjoUN&#10;V97SpUyNEgjHAg24lPpC61g78hjHoSeW7CsMHpOMQ6PtgFeB+06/ZNlUe2xZLjjs6d1RfSrPXijf&#10;a968ucPvoa/jcVd+7quOcmNGT3n2CirRLd2X/9sra2Aiz4qLeIBe/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NkU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rsVxmr4AAADb&#10;AAAADwAAAGRycy9kb3ducmV2LnhtbEWPzWrDMBCE74W+g9hCb43kQkPiRPGhJU1KDvl9gMXa+CfW&#10;yliKnb59VQjkOMzMN8w8u9lG9NT5yrGGZKRAEOfOVFxoOB2XbxMQPiAbbByThl/ykC2en+aYGjfw&#10;nvpDKESEsE9RQxlCm0rp85Is+pFriaN3dp3FEGVXSNPhEOG2ke9KjaXFiuNCiS19lpRfDlerYax+&#10;dnW7dcvN13ddr3aF36xPE61fXxI1AxHoFh7he3ttNHxM4f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Vxm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jJhvo7kAAADb&#10;AAAADwAAAGRycy9kb3ducmV2LnhtbEVPu27CMBTdkfoP1q3UjTjuAChgMoCiZqrEY2C8im+TqPF1&#10;FDsJ/D0ekBiPznuX320nJhp861iDSlIQxJUzLdcarpdiuQHhA7LBzjFpeJCHfP+x2GFm3Mwnms6h&#10;FjGEfYYamhD6TEpfNWTRJ64njtyfGyyGCIdamgHnGG47+Z2mK2mx5djQYE+Hhqr/82g1dOtjOf9u&#10;rjdVlOPPbAu1HoPS+utTpVsQge7hLX65S6NhFdfH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yYb6O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BfwBlrwAAADb&#10;AAAADwAAAGRycy9kb3ducmV2LnhtbEWPzW7CMBCE75V4B2uRuBUnHFAVMBxAoFwq8ZMHWOIlDsTr&#10;ELsJvD2uVKnH0cx8o1mun7YRPXW+dqwgnSYgiEuna64UFOfd5xcIH5A1No5JwYs8rFejjyVm2g18&#10;pP4UKhEh7DNUYEJoMyl9aciin7qWOHpX11kMUXaV1B0OEW4bOUuSubRYc1ww2NLGUHk//VgF/U3m&#10;mJ+PDxoKcykeh/32+2KVmozTZAEi0DP8h//auVYwT+H3S/wBcvU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8AZa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dceZBb0AAADb&#10;AAAADwAAAGRycy9kb3ducmV2LnhtbEWPQWvCQBSE7wX/w/IKvTWbeJCSZhURiiL0YKI5P7Kv2bTZ&#10;tzG7auyv7xYKPQ4z8w1TrCbbiyuNvnOsIEtSEMSN0x23Co7V2/MLCB+QNfaOScGdPKyWs4cCc+1u&#10;fKBrGVoRIexzVGBCGHIpfWPIok/cQBy9DzdaDFGOrdQj3iLc9nKepgtpseO4YHCgjaHmq7zYSDnv&#10;+X1t6u96aPxnVW5Px54ypZ4es/QVRKAp/If/2jutYDGH3y/xB8j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x5kF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AUGMzbwAAADb&#10;AAAADwAAAGRycy9kb3ducmV2LnhtbEWPy4oCMRRE94L/EK4wO010QKTHdC9GfAwufH7ApXOnH9O5&#10;aToZH39vBMFlUXWqqHl2s424UOcrxxrGIwWCOHem4kLD+bQczkD4gGywcUwa7uQhS/u9OSbGXflA&#10;l2MoRCxhn6CGMoQ2kdLnJVn0I9cSR+/XdRZDlF0hTYfXWG4bOVFqKi1WHBdKbOm7pPzv+G81TNXP&#10;vm53brldrOp6vS/8dnOeaf0xGKsvEIFu4R1+0RsTuU94fok/QK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FBjM2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86NpoLwAAADb&#10;AAAADwAAAGRycy9kb3ducmV2LnhtbEWPQYvCMBSE78L+h/AEb5pGFpVq9OBS7GlBtwePj+bZFpuX&#10;0qTW/fdmQdjjMDPfMLvD07biQb1vHGtQiwQEcelMw5WG4iebb0D4gGywdUwafsnDYf8x2WFq3Mhn&#10;elxCJSKEfYoa6hC6VEpf1mTRL1xHHL2b6y2GKPtKmh7HCLetXCbJSlpsOC7U2NGxpvJ+GayGdv2V&#10;j9+b4qqyfDiNNlPrISitZ1OVbEEEeob/8LudGw2rT/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jaaC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escHlb0AAADb&#10;AAAADwAAAGRycy9kb3ducmV2LnhtbEWPwWrDMBBE74X+g9hCb42cQkxwo+SQkOBLoE78ARtra7m1&#10;Vral2u7fV4VCjsPMvGE2u9m2YqTBN44VLBcJCOLK6YZrBeX1+LIG4QOyxtYxKfghD7vt48MGM+0m&#10;Lmi8hFpECPsMFZgQukxKXxmy6BeuI47ehxsshiiHWuoBpwi3rXxNklRabDguGOxob6j6unxbBeOn&#10;zDG/Fj1NpbmV/fvpcL5ZpZ6flskbiEBzuIf/27lWkK7g70v8AX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xwe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CvyfBr0AAADb&#10;AAAADwAAAGRycy9kb3ducmV2LnhtbEWPQWvCQBSE74L/YXlCb2aTHkKJrlIEaSn00CTm/Mi+ZtNm&#10;36bZrVp/vVsQPA4z8w2z3p7tII40+d6xgixJQRC3TvfcKair/fIJhA/IGgfHpOCPPGw389kaC+1O&#10;/EHHMnQiQtgXqMCEMBZS+taQRZ+4kTh6n26yGKKcOqknPEW4HeRjmubSYs9xweBIO0Ptd/lrI+Xn&#10;jd+fTXNpxtZ/VeXLoR4oU+phkaUrEIHO4R6+tV+1gjyH/y/xB8jN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8G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fnqKzrsAAADb&#10;AAAADwAAAGRycy9kb3ducmV2LnhtbEWPy4oCMRRE94L/EK7gThNn4UhrdKHoKC58fsClc+2HnZum&#10;E19/PxEEl0XVqaIms6etxJ0aXzjWMOgrEMSpMwVnGs6nZW8Ewgdkg5Vj0vAiD7NpuzXBxLgHH+h+&#10;DJmIJewT1JCHUCdS+jQni77vauLoXVxjMUTZZNI0+IjltpI/Sg2lxYLjQo41zXNKr8eb1TBUm31Z&#10;79xyu1iV5d8+89v1eaR1tzNQYxCBnuEb/tBrE7lfeH+JP0BO/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qKzrsAAADb&#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cu5jpbkAAADb&#10;AAAADwAAAGRycy9kb3ducmV2LnhtbEVPu27CMBTdkfoP1q3UjTjuAChgMoCiZqrEY2C8im+TqPF1&#10;FDsJ/D0ekBiPznuX320nJhp861iDSlIQxJUzLdcarpdiuQHhA7LBzjFpeJCHfP+x2GFm3Mwnms6h&#10;FjGEfYYamhD6TEpfNWTRJ64njtyfGyyGCIdamgHnGG47+Z2mK2mx5djQYE+Hhqr/82g1dOtjOf9u&#10;rjdVlOPPbAu1HoPS+utTpVsQge7hLX65S6NhFcfG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uY6W5AAAA2wAA&#10;AA8AAAAAAAAAAQAgAAAAIgAAAGRycy9kb3ducmV2LnhtbFBLAQIUABQAAAAIAIdO4kAzLwWeOwAA&#10;ADkAAAAQAAAAAAAAAAEAIAAAAAgBAABkcnMvc2hhcGV4bWwueG1sUEsFBgAAAAAGAAYAWwEAALID&#10;A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oNkLwAAADb&#10;AAAADwAAAGRycy9kb3ducmV2LnhtbEWPzW7CMBCE70i8g7VIvYEDBwQBw6FVq1wq8ZMHWOIlDsTr&#10;EJsE3h5XqsRxNDPfaNbbh61FR62vHCuYThIQxIXTFZcK8uP3eAHCB2SNtWNS8CQP281wsMZUu573&#10;1B1CKSKEfYoKTAhNKqUvDFn0E9cQR+/sWoshyraUusU+wm0tZ0kylxYrjgsGG/o0VFwPd6ugu8gM&#10;s+P+Rn1uTvlt9/P1e7JKfYymyQpEoEd4h//bmVYwX8Lfl/gD5O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DZC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b4A0NL4AAADb&#10;AAAADwAAAGRycy9kb3ducmV2LnhtbEWPTW/CMAyG75P2HyJP4jbS7gCoI6Bp0jSExIFSOFuN1xQa&#10;p2vCx/br58Mkjtbr97Gf+fLmO3WhIbaBDeTjDBRxHWzLjYFq9/E8AxUTssUuMBn4oQjLxePDHAsb&#10;rrylS5kaJRCOBRpwKfWF1rF25DGOQ08s2VcYPCYZh0bbAa8C951+ybKJ9tiyXHDY07uj+lSevVC+&#10;17x5c4ffQ1/H46783Fcd5caMnvLsFVSiW7ov/7dX1sBU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4A0N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GwYh/L0AAADb&#10;AAAADwAAAGRycy9kb3ducmV2LnhtbEWPzW7CMBCE70h9B2uRegM7HAAFDAcQhYpDIfAAq3jJD/E6&#10;il2gb48rIXEczcw3mvnyYRtxo85XjjUkQwWCOHem4kLD+bQZTEH4gGywcUwa/sjDcvHRm2Nq3J2P&#10;dMtCISKEfYoayhDaVEqfl2TRD11LHL2L6yyGKLtCmg7vEW4bOVJqLC1WHBdKbGlVUn7Nfq2Gsfo+&#10;1O2P2+zXX3W9PRR+vztPtf7sJ2oGItAjvMOv9s5omCTw/y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BiH8vQAA&#10;ANs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lt/CkrsAAADb&#10;AAAADwAAAGRycy9kb3ducmV2LnhtbEWPQYvCMBSE7wv+h/AEb2saD1aq0YNS7EnQ9eDx0TzbYvNS&#10;mtS6/34jCHscZuYbZrN72VY8qfeNYw1qnoAgLp1puNJw/cm/VyB8QDbYOiYNv+Rht518bTAzbuQz&#10;PS+hEhHCPkMNdQhdJqUva7Lo564jjt7d9RZDlH0lTY9jhNtWLpJkKS02HBdq7GhfU/m4DFZDmx6K&#10;8bS63lReDMfR5iodgtJ6NlXJGkSgV/gPf9qF0ZAu4P0l/gC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CkrsAAADb&#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H7usp70AAADb&#10;AAAADwAAAGRycy9kb3ducmV2LnhtbEWPwW7CMBBE75X4B2uReisOIBUUMByKQLlUKiQfsMTbOG28&#10;DrFJ6N/XSEgcRzPzRrPe3mwjeup87VjBdJKAIC6drrlSUOT7tyUIH5A1No5JwR952G5GL2tMtRv4&#10;SP0pVCJC2KeowITQplL60pBFP3EtcfS+XWcxRNlVUnc4RLht5CxJ3qXFmuOCwZY+DJW/p6tV0P/I&#10;DLP8eKGhMOfi8nXYfZ6tUq/jabICEegWnuFHO9MKF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u6ynvQAA&#10;ANsAAAAPAAAAAAAAAAEAIAAAACIAAABkcnMvZG93bnJldi54bWxQSwECFAAUAAAACACHTuJAMy8F&#10;njsAAAA5AAAAEAAAAAAAAAABACAAAAAMAQAAZHJzL3NoYXBleG1sLnhtbFBLBQYAAAAABgAGAFsB&#10;AAC2Aw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ELsyN70AAADb&#10;AAAADwAAAGRycy9kb3ducmV2LnhtbEWPW4vCMBSE3wX/QzjCvmnaZVmlGkWEZWVhH6yX50NzbKrN&#10;SbeJl/XXG0HwcZiZb5jJ7GprcabWV44VpIMEBHHhdMWlgs36qz8C4QOyxtoxKfgnD7NptzPBTLsL&#10;r+ich1JECPsMFZgQmkxKXxiy6AeuIY7e3rUWQ5RtKXWLlwi3tXxPkk9pseK4YLChhaHimJ9spPz9&#10;8O/c7G67pvCHdf693dSUKvXWS5MxiEDX8Ao/20utYPg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uzI3vQAA&#10;ANs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ZD0n/78AAADb&#10;AAAADwAAAGRycy9kb3ducmV2LnhtbEWPzW7CMBCE70h9B2sr9UZsKjVEKYYDFS2IAzTlAVbxNj/E&#10;6yh2IX17XKkSx9HMfKNZrEbbiQsNvnGsYZYoEMSlMw1XGk5fm2kGwgdkg51j0vBLHlbLh8kCc+Ou&#10;/EmXIlQiQtjnqKEOoc+l9GVNFn3ieuLofbvBYohyqKQZ8BrhtpPPSqXSYsNxocae1jWV5+LHakjV&#10;7tj2B7fZv7237cex8vvtKdP66XGmXkEEGsM9/N/eGg3zF/j7En+AX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9J/+/&#10;AAAA2wAAAA8AAAAAAAAAAQAgAAAAIgAAAGRycy9kb3ducmV2LnhtbFBLAQIUABQAAAAIAIdO4kAz&#10;LwWeOwAAADkAAAAQAAAAAAAAAAEAIAAAAA4BAABkcnMvc2hhcGV4bWwueG1sUEsFBgAAAAAGAAYA&#10;WwEAALg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6eTEkbsAAADb&#10;AAAADwAAAGRycy9kb3ducmV2LnhtbEWPQYvCMBSE74L/ITxhb5pmD1aq0YNS7ElY9eDx0TzbYvNS&#10;mtS6/94sLHgcZuYbZrN72VY8qfeNYw1qkYAgLp1puNJwveTzFQgfkA22jknDL3nYbaeTDWbGjfxD&#10;z3OoRISwz1BDHUKXSenLmiz6heuIo3d3vcUQZV9J0+MY4baV30mylBYbjgs1drSvqXycB6uhTQ/F&#10;eFpdbyovhuNoc5UOQWn9NVPJGkSgV/iE/9uF0ZAu4e9L/AFy+w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eTEkbsAAADb&#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YICqpL0AAADb&#10;AAAADwAAAGRycy9kb3ducmV2LnhtbEWPwWrDMBBE74X+g9hCb42cHuLgRskhIcGXQJ34AzbW1nJr&#10;rWxLtd2/rwqFHIeZecNsdrNtxUiDbxwrWC4SEMSV0w3XCsrr8WUNwgdkja1jUvBDHnbbx4cNZtpN&#10;XNB4CbWIEPYZKjAhdJmUvjJk0S9cRxy9DzdYDFEOtdQDThFuW/maJCtpseG4YLCjvaHq6/JtFYyf&#10;Msf8WvQ0leZW9u+nw/lmlXp+WiZvIALN4R7+b+daQZrC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gKqk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fY4Mr4AAADb&#10;AAAADwAAAGRycy9kb3ducmV2LnhtbEWPTW/CMAyG75P2HyJP4jbS7gCoI6Bp0jSExIFSOFuN1xQa&#10;p2vCx/br58Mkjtbr97Gf+fLmO3WhIbaBDeTjDBRxHWzLjYFq9/E8AxUTssUuMBn4oQjLxePDHAsb&#10;rrylS5kaJRCOBRpwKfWF1rF25DGOQ08s2VcYPCYZh0bbAa8C951+ybKJ9tiyXHDY07uj+lSevVC+&#10;17x5c4ffQ1/H46783Fcd5caMnvLsFVSiW7ov/7dX1sBU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Y4M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5XAt+r4AAADb&#10;AAAADwAAAGRycy9kb3ducmV2LnhtbEWPzW7CMBCE75X6DtZW4tbYcKA0xXBoBU3FoTTNA6ziJT/E&#10;6yh2Ibw9RqrEcTQz32iW69F24kSDbxxrmCYKBHHpTMOVhuJ387wA4QOywc4xabiQh/Xq8WGJqXFn&#10;/qFTHioRIexT1FCH0KdS+rImiz5xPXH0Dm6wGKIcKmkGPEe47eRMqbm02HBcqLGn95rKY/5nNczV&#10;177tv91m97Ft28995XdZsdB68jRVbyACjeEe/m9nRsPLK9y+xB8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XAt+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PJSJWbkAAADb&#10;AAAADwAAAGRycy9kb3ducmV2LnhtbEVPu27CMBTdkfoP1kXqBo4ZSpTiZABFzVSJx8B4Fd8mEfF1&#10;FDsE/r4ekBiPzntXPGwv7jT6zrEGtU5AENfOdNxouJzLVQrCB2SDvWPS8CQPRf6x2GFm3MxHup9C&#10;I2II+ww1tCEMmZS+bsmiX7uBOHJ/brQYIhwbaUacY7jt5SZJvqTFjmNDiwPtW6pvp8lq6LeHav5N&#10;L1dVVtPPbEu1nYLS+nOpkm8QgR7hLX65K6Mhjev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yUiVm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tfDnbLwAAADb&#10;AAAADwAAAGRycy9kb3ducmV2LnhtbEWPzW7CMBCE70i8g7VIvYETDggFDAcQKJdK/OQBlniJA/E6&#10;xG5C376uVKnH0cx8o1lv37YRPXW+dqwgnSUgiEuna64UFNfDdAnCB2SNjWNS8E0etpvxaI2ZdgOf&#10;qb+ESkQI+wwVmBDaTEpfGrLoZ64ljt7ddRZDlF0ldYdDhNtGzpNkIS3WHBcMtrQzVD4vX1ZB/5A5&#10;5tfzi4bC3IrX6bj/vFmlPiZpsgIR6B3+w3/tXCtYpvD7Jf4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w52y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xct//7wAAADb&#10;AAAADwAAAGRycy9kb3ducmV2LnhtbEWPT4vCMBTE74LfIbyFvdm0HkSqUURYlAUP1j/nR/Nsutu8&#10;1Carrp/eCILHYWZ+w0znN9uIC3W+dqwgS1IQxKXTNVcK9ruvwRiED8gaG8ek4J88zGf93hRz7a68&#10;pUsRKhEh7HNUYEJocyl9aciiT1xLHL2T6yyGKLtK6g6vEW4bOUzTkbRYc1ww2NLSUPlb/NlIOX/z&#10;ZmGO92Nb+p9dsTrsG8qU+vzI0gmIQLfwDr/aa61gPITnl/gD5O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XLf/+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sU1qN7wAAADb&#10;AAAADwAAAGRycy9kb3ducmV2LnhtbEWPy4oCMRRE9wP+Q7iCuzFRQZrW6ELxhQufH3DpXPth56bp&#10;xMf8/UQYmGVRVaeo6fxta/Gk1peONQz6CgRx5kzJuYbrZfWdgPAB2WDtmDT8kIf5rPM1xdS4F5/o&#10;eQ65iBD2KWooQmhSKX1WkEXfdw1x9G6utRiibHNpWnxFuK3lUKmxtFhyXCiwoUVB2f38sBrGanes&#10;moNb7Zfrqtocc7/fXhOte92BmoAI9A7/4b/21mhIRvD5En+An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Naje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Q6+PWrwAAADb&#10;AAAADwAAAGRycy9kb3ducmV2LnhtbEWPT4vCMBTE78J+h/AW9qZplkVLNXpwKduT4J+Dx0fzbIvN&#10;S2lS6357Iwgeh5n5DbPa3G0rbtT7xrEGNUtAEJfONFxpOB3zaQrCB2SDrWPS8E8eNuuPyQoz40be&#10;0+0QKhEh7DPUUIfQZVL6siaLfuY64uhdXG8xRNlX0vQ4Rrht5XeSzKXFhuNCjR1tayqvh8FqaBe/&#10;xbhLT2eVF8PfaHO1GILS+utTJUsQge7hHX61C6Mh/YHnl/gD5P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Ovj1q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ysvhb70AAADb&#10;AAAADwAAAGRycy9kb3ducmV2LnhtbEWPwWrDMBBE74X+g9hCb42cQkpwo+SQkOBLoHb8ARtra7m1&#10;Vral2u7fV4VAjsPMvGE2u9m2YqTBN44VLBcJCOLK6YZrBeXl+LIG4QOyxtYxKfglD7vt48MGU+0m&#10;zmksQi0ihH2KCkwIXSqlrwxZ9AvXEUfv0w0WQ5RDLfWAU4TbVr4myZu02HBcMNjR3lD1XfxYBeOX&#10;zDC75D1NpbmW/cfpcL5apZ6flsk7iEBzuIdv7UwrWK/g/0v8AXL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y+F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uvB5/LwAAADb&#10;AAAADwAAAGRycy9kb3ducmV2LnhtbEWPzYvCMBTE78L+D+EJ3mzaPYh0jSKCKIIH68f50bxtqs1L&#10;t8n69dcbYWGPw8z8hpnM7rYRV+p87VhBlqQgiEuna64UHPbL4RiED8gaG8ek4EEeZtOP3gRz7W68&#10;o2sRKhEh7HNUYEJocyl9aciiT1xLHL1v11kMUXaV1B3eItw28jNNR9JizXHBYEsLQ+Wl+LWR8rPh&#10;7dycnqe29Od9sToeGsqUGvSz9AtEoHv4D/+111rBeATvL/EHyO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rwefy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znZsNL0AAADb&#10;AAAADwAAAGRycy9kb3ducmV2LnhtbEWPzW7CMBCE70h9B2srcQMbDhAFDAcqChWHQuABVvGSH+J1&#10;FJufvj2uhMRxNDPfaObLh23EjTpfOdYwGioQxLkzFRcaTsf1IAHhA7LBxjFp+CMPy8VHb46pcXc+&#10;0C0LhYgQ9ilqKENoUyl9XpJFP3QtcfTOrrMYouwKaTq8R7ht5FipibRYcVwosaVVSfklu1oNE/Wz&#10;r9tft959fdf1Zl/43faUaN3/HKkZiECP8A6/2lujIZnC/5f4A+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dmw0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wuKFX7kAAADb&#10;AAAADwAAAGRycy9kb3ducmV2LnhtbEVPu27CMBTdkfoP1kXqBo4ZSpTiZABFzVSJx8B4Fd8mEfF1&#10;FDsE/r4ekBiPzntXPGwv7jT6zrEGtU5AENfOdNxouJzLVQrCB2SDvWPS8CQPRf6x2GFm3MxHup9C&#10;I2II+ww1tCEMmZS+bsmiX7uBOHJ/brQYIhwbaUacY7jt5SZJvqTFjmNDiwPtW6pvp8lq6LeHav5N&#10;L1dVVtPPbEu1nYLS+nOpkm8QgR7hLX65K6MhjWP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ihV+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S4brar0AAADb&#10;AAAADwAAAGRycy9kb3ducmV2LnhtbEWPwWrDMBBE74X+g9hCb42cHoLjRskhIcGXQJ34AzbW1nJr&#10;rWxLtd2/rwqFHIeZecNsdrNtxUiDbxwrWC4SEMSV0w3XCsrr8SUF4QOyxtYxKfghD7vt48MGM+0m&#10;Lmi8hFpECPsMFZgQukxKXxmy6BeuI47ehxsshiiHWuoBpwi3rXxNkpW02HBcMNjR3lD1dfm2CsZP&#10;mWN+LXqaSnMr+/fT4XyzSj0/LZM3EIHmcA//t3OtIF3D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hutq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34zSzr4AAADb&#10;AAAADwAAAGRycy9kb3ducmV2LnhtbEWPTW/CMAyG75P2HyJP4jbS7oCgI6Bp0jSExIFSOFuN1xQa&#10;p2vCx/br58Mkjtbr97Gf+fLmO3WhIbaBDeTjDBRxHWzLjYFq9/E8BRUTssUuMBn4oQjLxePDHAsb&#10;rrylS5kaJRCOBRpwKfWF1rF25DGOQ08s2VcYPCYZh0bbAa8C951+ybKJ9tiyXHDY07uj+lSevVC+&#10;17x5c4ffQ1/H46783Fcd5caMnvLsFVSiW7ov/7dX1sBM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4zSz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qwrHBr0AAADb&#10;AAAADwAAAGRycy9kb3ducmV2LnhtbEWPzW7CMBCE70h9B2uRegM7HBAEDAcQhYpDIfAAq3jJD/E6&#10;il2gb4+RKnEczcw3mvnyYRtxo85XjjUkQwWCOHem4kLD+bQZTED4gGywcUwa/sjDcvHRm2Nq3J2P&#10;dMtCISKEfYoayhDaVEqfl2TRD11LHL2L6yyGKLtCmg7vEW4bOVJqLC1WHBdKbGlVUn7Nfq2Gsfo+&#10;1O2P2+zXX3W9PRR+vztPtP7sJ2oGItAjvMP/7Z3RME3g9S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CscG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JtMkaL0AAADb&#10;AAAADwAAAGRycy9kb3ducmV2LnhtbEWPMWvDMBSE90L+g3iBbrWsDHHqWMnQYOKp0DRDx4f1Ypta&#10;T8aSY+ffV4VCx+PuvuOK42J7cafRd441qCQFQVw703Gj4fpZvuxA+IBssHdMGh7k4XhYPRWYGzfz&#10;B90voRERwj5HDW0IQy6lr1uy6BM3EEfv5kaLIcqxkWbEOcJtLzdpupUWO44LLQ701lL9fZmshj47&#10;VfP77vqlymo6z7ZU2RSU1s9rle5BBFrCf/ivXRkNrxv4/RJ/gD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0yRovQAA&#10;ANs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r7dKXb0AAADb&#10;AAAADwAAAGRycy9kb3ducmV2LnhtbEWPwW7CMBBE75X4B2uReisOIFUQMByKQLlUKiQfsMTbOG28&#10;DrFJ6N/XSEgcRzPzRrPe3mwjeup87VjBdJKAIC6drrlSUOT7twUIH5A1No5JwR952G5GL2tMtRv4&#10;SP0pVCJC2KeowITQplL60pBFP3EtcfS+XWcxRNlVUnc4RLht5CxJ3qXFmuOCwZY+DJW/p6tV0P/I&#10;DLP8eKGhMOfi8nXYfZ6tUq/jabICEegWnuFHO9MKl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t0pd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oLfUzb0AAADb&#10;AAAADwAAAGRycy9kb3ducmV2LnhtbEWPW4vCMBSE3wX/QzjCvmnaZVm0GkWEZWVhH6yX50NzbKrN&#10;SbeJl/XXG0HwcZiZb5jJ7GprcabWV44VpIMEBHHhdMWlgs36qz8E4QOyxtoxKfgnD7NptzPBTLsL&#10;r+ich1JECPsMFZgQmkxKXxiy6AeuIY7e3rUWQ5RtKXWLlwi3tXxPkk9pseK4YLChhaHimJ9spPz9&#10;8O/c7G67pvCHdf693dSUKvXWS5MxiEDX8Ao/20utYPQ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t9TN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1DHBBb4AAADb&#10;AAAADwAAAGRycy9kb3ducmV2LnhtbEWPzWrDMBCE74W+g9hCb43kQkPiRPGhJU1KDvl9gMXa+CfW&#10;yliKnb59VQjkOMzMN8w8u9lG9NT5yrGGZKRAEOfOVFxoOB2XbxMQPiAbbByThl/ykC2en+aYGjfw&#10;nvpDKESEsE9RQxlCm0rp85Is+pFriaN3dp3FEGVXSNPhEOG2ke9KjaXFiuNCiS19lpRfDlerYax+&#10;dnW7dcvN13ddr3aF36xPE61fXxI1AxHoFh7he3ttNEw/4P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DHBBb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Wegia70AAADb&#10;AAAADwAAAGRycy9kb3ducmV2LnhtbEWPMWvDMBSE90L+g3iBbLWsDInrWMnQYOqpUDdDx4f1Ypta&#10;T8aS4/TfR4VCx+PuvuOK090O4kaT7x1rUEkKgrhxpudWw+WzfM5A+IBscHBMGn7Iw+m4eiowN27h&#10;D7rVoRURwj5HDV0IYy6lbzqy6BM3Ekfv6iaLIcqplWbCJcLtILdpupMWe44LHY702lHzXc9Ww7A/&#10;V8t7dvlSZTW/LbZU+zkorTdrlR5ABLqH//BfuzIaXnbw+yX+AH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6CJrvQAA&#10;ANs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0IxMXrwAAADb&#10;AAAADwAAAGRycy9kb3ducmV2LnhtbEWPwW7CMBBE75X4B2uReisOHCgEDIciUC6VCskHLPE2Thuv&#10;Q2wS+vc1EhLH0cy80ay3N9uInjpfO1YwnSQgiEuna64UFPn+bQHCB2SNjWNS8EcetpvRyxpT7QY+&#10;Un8KlYgQ9ikqMCG0qZS+NGTRT1xLHL1v11kMUXaV1B0OEW4bOUuSubRYc1ww2NKHofL3dLUK+h+Z&#10;YZYfLzQU5lxcvg67z7NV6nU8TVYgAt3CM/xoZ1rB8h3uX+IP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MTF6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IfreyL4AAADb&#10;AAAADwAAAGRycy9kb3ducmV2LnhtbEWPTW/CMAyG75P2HyJP4jbS7oCgI6Bp0jSExIFSOFuN1xQa&#10;p2vCx/br58Mkjtbr97Gf+fLmO3WhIbaBDeTjDBRxHWzLjYFq9/E8BRUTssUuMBn4oQjLxePDHAsb&#10;rrylS5kaJRCOBRpwKfWF1rF25DGOQ08s2VcYPCYZh0bbAa8C951+ybKJ9tiyXHDY07uj+lSevVC+&#10;17x5c4ffQ1/H46783Fcd5caMnvLsFVSiW7ov/7dX1sBM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rey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VXzLAL4AAADb&#10;AAAADwAAAGRycy9kb3ducmV2LnhtbEWPzU7DMBCE70i8g7VI3IhdDlUb6uTQKjSoB9rQB1jFS36I&#10;11Hs/vD2GKlSj6OZ+Uazyq92EGeafOdYwyxRIIhrZzpuNBy/ipcFCB+QDQ6OScMvecizx4cVpsZd&#10;+EDnKjQiQtinqKENYUyl9HVLFn3iRuLofbvJYohyaqSZ8BLhdpCvSs2lxY7jQosjrVuqf6qT1TBX&#10;H/t+/HTFbvPe99t943flcaH189NMvYEIdA338K1dGg3LJfx/iT9AZ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zLAL4A&#10;AADb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4JJbA70AAADc&#10;AAAADwAAAGRycy9kb3ducmV2LnhtbEWPMW/CMBCF90r9D9YhdSu2OxQUMAygqJkqlTIwnuIjiYjP&#10;UewQ+u97Q6Vud3rv3vtuu3+EXt1pTF1kB3ZpQBHX0XfcODh/l69rUCkje+wjk4MfSrDfPT9tsfBx&#10;5i+6n3KjJIRTgQ7anIdC61S3FDAt40As2jWOAbOsY6P9iLOEh16/GfOuA3YsDS0OdGipvp2m4KBf&#10;Hav5c32+2LKaPuZQ2tWUrXMvC2s2oDI98r/577rygm8EX5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klsD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6lI50bsAAADc&#10;AAAADwAAAGRycy9kb3ducmV2LnhtbEVPS2rDMBDdF3oHMYHuGsldlOJG8SIhxZtCk/gAE2tqObFG&#10;tqXaye2jQqG7ebzvrIqr68REY2g9a8iWCgRx7U3LjYbquHt+AxEissHOM2m4UYBi/fiwwtz4mfc0&#10;HWIjUgiHHDXYGPtcylBbchiWvidO3LcfHcYEx0aaEecU7jr5otSrdNhyarDY08ZSfTn8OA3TWZZY&#10;HvcDzZU9VcPXx/bz5LR+WmTqHUSka/wX/7lLk+arDH6fSRfI9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lI50bsAAADc&#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0wX7S74AAADc&#10;AAAADwAAAGRycy9kb3ducmV2LnhtbEWPQWsCMRCF7wX/QxjBW012D1K2RpFCUQQPrtbzsJlutm4m&#10;6yau2l/fFAq9zfDe++bNfHl3rRioD41nDdlUgSCuvGm41nA8vD+/gAgR2WDrmTQ8KMByMXqaY2H8&#10;jfc0lLEWCcKhQA02xq6QMlSWHIap74iT9ul7hzGtfS1Nj7cEd63MlZpJhw2nCxY7erNUncurS5TL&#10;lncre/o+dVX4OpTrj2NLmdaTcaZeQUS6x3/zX3pjUn2V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wX7S7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mjBoWrkAAADc&#10;AAAADwAAAGRycy9kb3ducmV2LnhtbEVPyYoCMRC9C/5DKMGbJiqItEYPihsexu0Dik7Zi51K04nb&#10;35uBgbnV4601W7xtJZ7U+MKxhkFfgSBOnSk403C9rHsTED4gG6wck4YPeVjM260ZJsa9+ETPc8hE&#10;DGGfoIY8hDqR0qc5WfR9VxNH7uYaiyHCJpOmwVcMt5UcKjWWFguODTnWtMwpvZ8fVsNY7Y9l/ePW&#10;h9WmLLfHzB9214nW3c5ATUEEeod/8Z97Z+J8NYLfZ+IFcv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owaFq5AAAA3AAA&#10;AA8AAAAAAAAAAQAgAAAAIgAAAGRycy9kb3ducmV2LnhtbFBLAQIUABQAAAAIAIdO4kAzLwWeOwAA&#10;ADkAAAAQAAAAAAAAAAEAIAAAAAgBAABkcnMvc2hhcGV4bWwueG1sUEsFBgAAAAAGAAYAWwEAALID&#10;A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n6ldALsAAADc&#10;AAAADwAAAGRycy9kb3ducmV2LnhtbEVPS4vCMBC+L/gfwgje1iQiKtXoYaVsTws+Dh6HZmzLNpPS&#10;pNb995uFBW/z8T1nd3i6VjyoD41nA3quQBCX3jZcGbhe8vcNiBCRLbaeycAPBTjsJ287zKwf+USP&#10;c6xECuGQoYE6xi6TMpQ1OQxz3xEn7u57hzHBvpK2xzGFu1YulFpJhw2nhho7+qip/D4PzkC7Phbj&#10;1+Z603kxfI4u1+shamNmU622ICI940v87y5smq+W8PdMukD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6ldAL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lWk/0rsAAADc&#10;AAAADwAAAGRycy9kb3ducmV2LnhtbEVPzWrCQBC+F3yHZYTe6m6ElhJdc6gouRSq5gHG7DSbNjsb&#10;s9vEvn1XEHqbj+931sXVdWKkIbSeNWQLBYK49qblRkN12j29gggR2WDnmTT8UoBiM3tYY278xAca&#10;j7ERKYRDjhpsjH0uZagtOQwL3xMn7tMPDmOCQyPNgFMKd51cKvUiHbacGiz29Gap/j7+OA3jlyyx&#10;PB0uNFX2XF0+9tv3s9P6cZ6pFYhI1/gvvrtLk+arZ7g9ky6Qm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k/0r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rD79SL4AAADc&#10;AAAADwAAAGRycy9kb3ducmV2LnhtbEWPQWsCMRCF7wX/QxjBW03Wg5StUaRQFMGDq/U8bKabrZvJ&#10;uom72l/fFAq9zfDe++bNYnV3jeipC7VnDdlUgSAuvam50nA6vj+/gAgR2WDjmTQ8KMBqOXpaYG78&#10;wAfqi1iJBOGQowYbY5tLGUpLDsPUt8RJ+/Sdw5jWrpKmwyHBXSNnSs2lw5rTBYstvVkqL8XNJcp1&#10;x/u1PX+f2zJ8HYvNx6mhTOvJOFOvICLd47/5L701qb6a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79S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5QtuWbkAAADc&#10;AAAADwAAAGRycy9kb3ducmV2LnhtbEVPyYoCMRC9C/5DKMGbJs7BkdboQdFRPLh+QNEpe7FTaTpx&#10;+/uJIHirx1trMnvaStyp8YVjDYO+AkGcOlNwpuF8WvZGIHxANlg5Jg0v8jCbtlsTTIx78IHux5CJ&#10;GMI+QQ15CHUipU9zsuj7riaO3MU1FkOETSZNg48Ybiv5o9RQWiw4NuRY0zyn9Hq8WQ1DtdmX9c4t&#10;t4tVWf7tM79dn0dadzsDNQYR6Bm+4o97beJ89QvvZ+IFcvo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ULblm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HuRXBb0AAADc&#10;AAAADwAAAGRycy9kb3ducmV2LnhtbEWPMW/CMBCF90r9D9YhdSu2OxQUMAygqJkqlTIwnuIjiYjP&#10;UewQ+u97Q6Vud3rv3vtuu3+EXt1pTF1kB3ZpQBHX0XfcODh/l69rUCkje+wjk4MfSrDfPT9tsfBx&#10;5i+6n3KjJIRTgQ7anIdC61S3FDAt40As2jWOAbOsY6P9iLOEh16/GfOuA3YsDS0OdGipvp2m4KBf&#10;Hav5c32+2LKaPuZQ2tWUrXMvC2s2oDI98r/577rygm+EVp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5FcF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FCQ117sAAADc&#10;AAAADwAAAGRycy9kb3ducmV2LnhtbEVPS27CMBDdV+IO1iB1V+ywqNqAyaIIlE2lAjnAEE/jtPE4&#10;xG5Cb18jIXU3T+876+LqOjHSEFrPGrKFAkFce9Nyo6E67Z5eQISIbLDzTBp+KUCxmT2sMTd+4gON&#10;x9iIFMIhRw02xj6XMtSWHIaF74kT9+kHhzHBoZFmwCmFu04ulXqWDltODRZ7erNUfx9/nIbxS5ZY&#10;ng4Xmip7ri4f++372Wn9OM/UCkSka/wX392lSfPVK9yeSR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Q117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yUJWer4AAADc&#10;AAAADwAAAGRycy9kb3ducmV2LnhtbEWPT2vDMAzF74N9B6PBbquTHcpI64YyGBuDHpr+OYtYjdPG&#10;chZ7addPPx0KvT2hp5/em5cX36mRhtgGNpBPMlDEdbAtNwa2m4+XN1AxIVvsApOBP4pQLh4f5ljY&#10;cOY1jVVqlEA4FmjApdQXWsfakcc4CT2x7A5h8JhkHBptBzwL3Hf6Ncum2mPL8sFhT++O6lP164Xy&#10;882rpdtf930dj5vqc7ftKDfm+SnPZqASXdLdfLv+shI/l/h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UJWer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gHfFa7wAAADc&#10;AAAADwAAAGRycy9kb3ducmV2LnhtbEVPyWrDMBC9F/oPYgq91ZJzCMaN7ENLmgQfkjr5gMGaeqk1&#10;Mpay9O+jQqG3ebx1VuXNjuJCs+8da0gTBYK4cabnVsPpuH7JQPiAbHB0TBp+yENZPD6sMDfuyp90&#10;qUMrYgj7HDV0IUy5lL7pyKJP3EQcuS83WwwRzq00M15juB3lQqmltNhzbOhworeOmu/6bDUs1e4w&#10;THu3rt4/hmFzaH21PWVaPz+l6hVEoFv4F/+5tybOT1P4fSZeII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3xWu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tX2MrsAAADc&#10;AAAADwAAAGRycy9kb3ducmV2LnhtbEVPPWvDMBDdC/kP4gLdalkZ6uBYydBg4qmQNEPGw7rYptbJ&#10;WHLs/vuqEOh2j/d5xWGxvXjQ6DvHGlSSgiCunem40XD9Kt+2IHxANtg7Jg0/5OGwX70UmBs385ke&#10;l9CIGMI+Rw1tCEMupa9bsugTNxBH7u5GiyHCsZFmxDmG215u0vRdWuw4NrQ40EdL9fdlshr67FjN&#10;n9vrTZXVdJptqbIpKK1f1yrdgQi0hH/x012ZOF9t4O+ZeIH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X2Mr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8BWU4LoAAADc&#10;AAAADwAAAGRycy9kb3ducmV2LnhtbEVPzYrCMBC+L/gOYYS9rWl3QaQaPSguvQir9gHGZmyqzaQ2&#10;sXXf3iwseJuP73cWq4dtRE+drx0rSCcJCOLS6ZorBcVx+zED4QOyxsYxKfglD6vl6G2BmXYD76k/&#10;hErEEPYZKjAhtJmUvjRk0U9cSxy5s+sshgi7SuoOhxhuG/mZJFNpsebYYLCltaHyerhbBf1F5pgf&#10;9zcaCnMqbj/fm93JKvU+TpM5iECP8BL/u3Md56df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FZTg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tnlQeb4AAADc&#10;AAAADwAAAGRycy9kb3ducmV2LnhtbEWPQWvCQBCF74X+h2UK3ppNpBRJXaUUxFLw0Kg5D9lpNpqd&#10;jdmtif76bkHwNsN775s38+VoW3Gm3jeOFWRJCoK4crrhWsFuu3qegfABWWPrmBRcyMNy8fgwx1y7&#10;gb/pXIRaRAj7HBWYELpcSl8ZsugT1xFH7cf1FkNc+1rqHocIt62cpumrtNhwvGCwow9D1bH4tZFy&#10;+uLNuymvZVf5w7ZY73ctZUpNnrL0DUSgMdzNt/SnjvWzF/h/Jk4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Qeb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0zDaL0AAADc&#10;AAAADwAAAGRycy9kb3ducmV2LnhtbEVPS2rDMBDdF3oHMYXuGsmBBuNGySIlTUoWdd0cYLCmsh1r&#10;ZCw1n9tHhUB283jfmS/PrhdHGkPrWUM2USCIa29athr2P+uXHESIyAZ7z6ThQgGWi8eHORbGn/ib&#10;jlW0IoVwKFBDE+NQSBnqhhyGiR+IE/frR4cxwdFKM+IphbteTpWaSYctp4YGB1o1VB+qP6dhpj7L&#10;bvjy6937R9dtSht2232u9fNTpt5ARDrHu/jm3po0P3uF/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NovQAA&#10;ANw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he7wMboAAADc&#10;AAAADwAAAGRycy9kb3ducmV2LnhtbEVPTYvCMBC9C/sfwgjeNI0Hla5pD0rZnhZWPXgcmtm22ExK&#10;k1r99xthwds83ufs84ftxJ0G3zrWoFYJCOLKmZZrDZdzsdyB8AHZYOeYNDzJQ559zPaYGjfxD91P&#10;oRYxhH2KGpoQ+lRKXzVk0a9cTxy5XzdYDBEOtTQDTjHcdnKdJBtpseXY0GBPh4aq22m0GrrtsZy+&#10;d5erKsrxa7KF2o5Bab2Yq+QTRKBHeIv/3aWJ89UGXs/EC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7vAx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jy6S47oAAADc&#10;AAAADwAAAGRycy9kb3ducmV2LnhtbEVPS27CMBDdV+IO1iB1V5x0UVDAsABRZYNUIAcY4iEOxOMQ&#10;m4TeHleqxG6e3ncWq4dtRE+drx0rSCcJCOLS6ZorBcVx+zED4QOyxsYxKfglD6vl6G2BmXYD76k/&#10;hErEEPYZKjAhtJmUvjRk0U9cSxy5s+sshgi7SuoOhxhuG/mZJF/SYs2xwWBLa0Pl9XC3CvqLzDE/&#10;7m80FOZU3H6+N7uTVep9nCZzEIEe4SX+d+c6zk+n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LpLj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NzRafL4AAADc&#10;AAAADwAAAGRycy9kb3ducmV2LnhtbEWPT2vDMAzF74N9B6PBbquTHcpI64YyGBuDHpr+OYtYjdPG&#10;chZ7addPPx0KvT2hp5/em5cX36mRhtgGNpBPMlDEdbAtNwa2m4+XN1AxIVvsApOBP4pQLh4f5ljY&#10;cOY1jVVqlEA4FmjApdQXWsfakcc4CT2x7A5h8JhkHBptBzwL3Hf6Ncum2mPL8sFhT++O6lP164Xy&#10;882rpdtf930dj5vqc7ftKDfm+SnPZqASXdLdfLv+shI/l7R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Raf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fgHJbbsAAADc&#10;AAAADwAAAGRycy9kb3ducmV2LnhtbEVPS27CMBDdI/UO1iB1B3ZYIAgYFiAKFYtC4ACjeMiHeBzF&#10;LtDbY6RK7ObpfWe+fNhG3KjzlWMNyVCBIM6dqbjQcD5tBhMQPiAbbByThj/ysFx89OaYGnfnI92y&#10;UIgYwj5FDWUIbSqlz0uy6IeuJY7cxXUWQ4RdIU2H9xhuGzlSaiwtVhwbSmxpVVJ+zX6thrH6PtTt&#10;j9vs1191vT0Ufr87T7T+7CdqBiLQI7zF/+6difOTKbyeiR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gHJbb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qycHY70AAADc&#10;AAAADwAAAGRycy9kb3ducmV2LnhtbEWPQW/CMAyF75P4D5GRuI00HAB1BA6gip4mjXHY0WpMW9E4&#10;VZNS+PfzYdJutt7ze593h6fv1IOG2Aa2YJYZKOIquJZrC9fv4n0LKiZkh11gsvCiCIf97G2HuQsT&#10;f9HjkmolIRxztNCk1Odax6ohj3EZemLRbmHwmGQdau0GnCTcd3qVZWvtsWVpaLCnY0PV/TJ6C93m&#10;VE6f2+uPKcrxPPnCbMZkrF3MTfYBKtEz/Zv/rksn+CvBl2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wdj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oedlsboAAADc&#10;AAAADwAAAGRycy9kb3ducmV2LnhtbEVPzYrCMBC+L/gOYYS9rWk9LEs1elCUXhZW7QOMzdhUm0lt&#10;YqtvbxYEb/Px/c58ebeN6KnztWMF6SQBQVw6XXOloDhsvn5A+ICssXFMCh7kYbkYfcwx027gHfX7&#10;UIkYwj5DBSaENpPSl4Ys+olriSN3cp3FEGFXSd3hEMNtI6dJ8i0t1hwbDLa0MlRe9jeroD/LHPPD&#10;7kpDYY7F9W+7/j1apT7HaTIDEege3uKXO9dx/jSF/2fiB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52Wx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mLCnK74AAADc&#10;AAAADwAAAGRycy9kb3ducmV2LnhtbEWPzYvCMBDF74L/Qxhhb5q2h0WqUUSQlYU9bP04D83YVJtJ&#10;t4kf619vBMHbDO+937yZzm+2ERfqfO1YQTpKQBCXTtdcKdhuVsMxCB+QNTaOScE/eZjP+r0p5tpd&#10;+ZcuRahEhLDPUYEJoc2l9KUhi37kWuKoHVxnMcS1q6Tu8BrhtpFZknxKizXHCwZbWhoqT8XZRsrf&#10;N/8szP6+b0t/3BRfu21DqVIfgzSZgAh0C2/zK73WsX6WwfOZOIG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LCnK7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0YU0OrkAAADc&#10;AAAADwAAAGRycy9kb3ducmV2LnhtbEVPyYoCMRC9C/5DKMGbJiqItEYPM7jhwfUDik7Zi51K04nL&#10;/P1EELzV4601W7xsJR7U+MKxhkFfgSBOnSk403A5L3sTED4gG6wck4Y/8rCYt1szTIx78pEep5CJ&#10;GMI+QQ15CHUipU9zsuj7riaO3NU1FkOETSZNg88Ybis5VGosLRYcG3Ks6Sen9Ha6Ww1jtT2U9d4t&#10;d7+rslwfMr/bXCZadzsDNQUR6BW+4o97Y+L84Qjez8QL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FNDq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1BwBYLoAAADc&#10;AAAADwAAAGRycy9kb3ducmV2LnhtbEVPTYvCMBC9L/gfwix4W9OIqFSjh5ViTwtqDx6HZrYt20xK&#10;k1r99xtB8DaP9znb/d224ka9bxxrULMEBHHpTMOVhuKSfa1B+IBssHVMGh7kYb+bfGwxNW7kE93O&#10;oRIxhH2KGuoQulRKX9Zk0c9cRxy5X9dbDBH2lTQ9jjHctnKeJEtpseHYUGNH3zWVf+fBamhXh3z8&#10;WRdXleXDcbSZWg1BaT39VMkGRKB7eItf7tzE+fMF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HAFgugAAANwA&#10;AAAPAAAAAAAAAAEAIAAAACIAAABkcnMvZG93bnJldi54bWxQSwECFAAUAAAACACHTuJAMy8FnjsA&#10;AAA5AAAAEAAAAAAAAAABACAAAAAJAQAAZHJzL3NoYXBleG1sLnhtbFBLBQYAAAAABgAGAFsBAACz&#10;Aw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3txjsroAAADc&#10;AAAADwAAAGRycy9kb3ducmV2LnhtbEVPzYrCMBC+L+w7hFnwtqYKLlKNHhSlF8GfPsDYjE13m0lt&#10;YqtvvxEEb/Px/c58ebe16Kj1lWMFo2ECgrhwuuJSQX7afE9B+ICssXZMCh7kYbn4/Jhjql3PB+qO&#10;oRQxhH2KCkwITSqlLwxZ9EPXEEfu4lqLIcK2lLrFPobbWo6T5EdarDg2GGxoZaj4O96sgu5XZpid&#10;Dlfqc3POr/vtene2Sg2+RskMRKB7eItf7kzH+eMJPJ+JF8jF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3GOy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54uhKL0AAADc&#10;AAAADwAAAGRycy9kb3ducmV2LnhtbEWPzYvCMBDF7wv+D2EWvG3TehCpRhFhUQQP1o/z0IxNd5tJ&#10;beLX/vUbQfA2w3vvN28ms7ttxJU6XztWkCUpCOLS6ZorBfvd99cIhA/IGhvHpOBBHmbT3scEc+1u&#10;vKVrESoRIexzVGBCaHMpfWnIok9cSxy1k+sshrh2ldQd3iLcNnKQpkNpseZ4wWBLC0Plb3GxkXJe&#10;82Zujn/HtvQ/u2J52DeUKdX/zNIxiED38Da/0isd6w+G8HwmTi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i6EovQAA&#10;ANw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rr4yObsAAADc&#10;AAAADwAAAGRycy9kb3ducmV2LnhtbEVPyW7CMBC9I/EP1iBxAxsOgAJODq1oqTiwfsAonmZpPI5i&#10;s/TvMRISt3l666yyu23ElTpfOdYwGSsQxLkzFRcazqf1aAHCB2SDjWPS8E8esrTfW2Fi3I0PdD2G&#10;QsQQ9glqKENoEyl9XpJFP3YtceR+XWcxRNgV0nR4i+G2kVOlZtJixbGhxJY+Ssr/jherYaZ+9nW7&#10;c+vt51ddf+8Lv92cF1oPBxO1BBHoHt7il3tj4vzpHJ7PxAt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r4yObsAAADc&#10;AAAADwAAAAAAAAABACAAAAAiAAAAZHJzL2Rvd25yZXYueG1sUEsBAhQAFAAAAAgAh07iQDMvBZ47&#10;AAAAOQAAABAAAAAAAAAAAQAgAAAACgEAAGRycy9zaGFwZXhtbC54bWxQSwUGAAAAAAYABgBbAQAA&#10;tA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VVELZb0AAADc&#10;AAAADwAAAGRycy9kb3ducmV2LnhtbEWPQW/CMAyF75P4D5GRuI00HAB1BA6gip4mjXHY0WpMW9E4&#10;VZNS+PfzYdJutt7ze593h6fv1IOG2Aa2YJYZKOIquJZrC9fv4n0LKiZkh11gsvCiCIf97G2HuQsT&#10;f9HjkmolIRxztNCk1Odax6ohj3EZemLRbmHwmGQdau0GnCTcd3qVZWvtsWVpaLCnY0PV/TJ6C93m&#10;VE6f2+uPKcrxPPnCbMZkrF3MTfYBKtEz/Zv/rksn+CuhlW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Qtl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X5Fpt7oAAADc&#10;AAAADwAAAGRycy9kb3ducmV2LnhtbEVPS27CMBDdV+odrKnErjiwQCVgWIBA2SDxyQGGeIjTxuMQ&#10;mwRuXyMhsZun95358m5r0VHrK8cKRsMEBHHhdMWlgvy0+f4B4QOyxtoxKXiQh+Xi82OOqXY9H6g7&#10;hlLEEPYpKjAhNKmUvjBk0Q9dQxy5i2sthgjbUuoW+xhuazlOkom0WHFsMNjQylDxd7xZBd2vzDA7&#10;Ha7U5+acX/fb9e5slRp8jZIZiED38Ba/3JmO88dTeD4TL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kWm3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gvcKGr4AAADc&#10;AAAADwAAAGRycy9kb3ducmV2LnhtbEWPzWvCQBDF7wX/h2WE3uomFUqJriKCVIQeGj/OQ3bMRrOz&#10;Mbt+tH9951Do7Q3z5jfvTecP36ob9bEJbCAfZaCIq2Abrg3stquXd1AxIVtsA5OBb4ownw2epljY&#10;cOcvupWpVgLhWKABl1JXaB0rRx7jKHTEsjuG3mOSsa+17fEucN/q1yx70x4blg8OO1o6qs7l1Qvl&#10;suHPhTv8HLoqnrblx37XUm7M8zDPJqASPdK/+e96bSX+WOJL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cKGr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y8KZC70AAADc&#10;AAAADwAAAGRycy9kb3ducmV2LnhtbEVPS2rDMBDdF3oHMYXuGskpBONGySIlTUoWdd0cYLCmsh1r&#10;ZCw1n9tHhUB283jfmS/PrhdHGkPrWUM2USCIa29athr2P+uXHESIyAZ7z6ThQgGWi8eHORbGn/ib&#10;jlW0IoVwKFBDE+NQSBnqhhyGiR+IE/frR4cxwdFKM+IphbteTpWaSYctp4YGB1o1VB+qP6dhpj7L&#10;bvjy6937R9dtSht2232u9fNTpt5ARDrHu/jm3po0/zWD/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wpkLvQAA&#10;ANw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sWCqUroAAADc&#10;AAAADwAAAGRycy9kb3ducmV2LnhtbEVPTYvCMBC9L/gfwix4W9MoqFSjh5ViTwtqDx6HZrYt20xK&#10;k1r99xtB8DaP9znb/d224ka9bxxrULMEBHHpTMOVhuKSfa1B+IBssHVMGh7kYb+bfGwxNW7kE93O&#10;oRIxhH2KGuoQulRKX9Zk0c9cRxy5X9dbDBH2lTQ9jjHctnKeJEtpseHYUGNH3zWVf+fBamhXh3z8&#10;WRdXleXDcbSZWg1BaT39VMkGRKB7eItf7tzE+Ys5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KpS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DIgLoAAADc&#10;AAAADwAAAGRycy9kb3ducmV2LnhtbEVPzYrCMBC+C75DGGFvmqogUo0edtmllwV/+gBjMzbVZlKb&#10;2Orbm4UFb/Px/c56+7C16Kj1lWMF00kCgrhwuuJSQX78Hi9B+ICssXZMCp7kYbsZDtaYatfznrpD&#10;KEUMYZ+iAhNCk0rpC0MW/cQ1xJE7u9ZiiLAtpW6xj+G2lrMkWUiLFccGgw19Giquh7tV0F1khtlx&#10;f6M+N6f8tvv5+j1ZpT5G02QFItAjvMX/7kzH+fM5/D0TL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7oMiA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cwMGb8AAADc&#10;AAAADwAAAGRycy9kb3ducmV2LnhtbEWPQWvCQBCF74X+h2WE3uomrYjEbEQKpaXgwRg9D9kxG83O&#10;ptmt2v76riB4m+G9982bfHGxnTjR4FvHCtJxAoK4drrlRkG1eX+egfABWWPnmBT8kodF8fiQY6bd&#10;mdd0KkMjIoR9hgpMCH0mpa8NWfRj1xNHbe8GiyGuQyP1gOcIt518SZKptNhyvGCwpzdD9bH8sZHy&#10;/cWrpdn97fraHzblx7bqKFXqaZQmcxCBLuFuvqU/daz/OoHrM3EC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MDBm/&#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tPmfCLsAAADc&#10;AAAADwAAAGRycy9kb3ducmV2LnhtbEVPyYoCMRC9C/MPoQa8aaLDSNNj9KDoOHhw/YCiU9OLnUrT&#10;idvfG0HwVo+31nh6s7W4UOtLxxoGfQWCOHOm5FzD8bDoJSB8QDZYOyYNd/IwnXx0xpgad+UdXfYh&#10;FzGEfYoaihCaVEqfFWTR911DHLl/11oMEba5NC1eY7it5VCpkbRYcmwosKFZQdlpf7YaRupvWzUb&#10;t1jPl1X1u839enVMtO5+DtQPiEC38Ba/3CsT5399w/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PmfCL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zlusUboAAADc&#10;AAAADwAAAGRycy9kb3ducmV2LnhtbEVPTYvCMBC9C/sfwgjeNI0L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OW6xR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vOg7wAAADc&#10;AAAADwAAAGRycy9kb3ducmV2LnhtbEVPS27CMBDdI/UO1lRiB05ai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bzoO8AAAA&#10;3A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fIEGHL4AAADc&#10;AAAADwAAAGRycy9kb3ducmV2LnhtbEWPzWvCQBDF7wX/h2WE3uomFUqJriKCVIQeGj/OQ3bMRrOz&#10;Mbt+tH9951Do7Q3z5jfvTecP36ob9bEJbCAfZaCIq2Abrg3stquXd1AxIVtsA5OBb4ownw2epljY&#10;cOcvupWpVgLhWKABl1JXaB0rRx7jKHTEsjuG3mOSsa+17fEucN/q1yx70x4blg8OO1o6qs7l1Qvl&#10;suHPhTv8HLoqnrblx37XUm7M8zDPJqASPdK/+e96bSX+WNJK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IEGH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NbSVDbwAAADc&#10;AAAADwAAAGRycy9kb3ducmV2LnhtbEVPyWrDMBC9F/oPYgq9NVJaCIljOYcWNy45ZP2AwZp4iTUy&#10;lrL076tCILd5vHXSxc124kKDbxxrGI8UCOLSmYYrDYd9/jYF4QOywc4xafglD4vs+SnFxLgrb+my&#10;C5WIIewT1FCH0CdS+rImi37keuLIHd1gMUQ4VNIMeI3htpPvSk2kxYZjQ409fdZUnnZnq2GifjZt&#10;v3b56uu7bZebyq+Kw1Tr15exmoMIdAsP8d1dmDj/Ywb/z8QLZ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0lQ2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dvjiw74AAADc&#10;AAAADwAAAGRycy9kb3ducmV2LnhtbEWPT2vDMAzF74V9B6NCb63jMdqS1e2hIyynQf8cdhSxloTF&#10;coidpvv21WHQm8R7eu+n3eHuO3WjIbaBLZhVBoq4Cq7l2sL1Uiy3oGJCdtgFJgt/FOGwf5ntMHdh&#10;4hPdzqlWEsIxRwtNSn2udawa8hhXoScW7ScMHpOsQ63dgJOE+06/Ztlae2xZGhrs6dhQ9XsevYVu&#10;81FOX9vrtynK8XPyhdmMyVi7mJvsHVSie3qa/69LJ/hvgi/PyAR6/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vjiw74A&#10;AADc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fDiAEboAAADc&#10;AAAADwAAAGRycy9kb3ducmV2LnhtbEVPzYrCMBC+L/gOYYS9rWmXRaQaPSguvQir9gHGZmyqzaQ2&#10;sXXf3iwseJuP73cWq4dtRE+drx0rSCcJCOLS6ZorBcVx+zED4QOyxsYxKfglD6vl6G2BmXYD76k/&#10;hErEEPYZKjAhtJmUvjRk0U9cSxy5s+sshgi7SuoOhxhuG/mZJFNpsebYYLCltaHyerhbBf1F5pgf&#10;9zcaCnMqbj/fm93JKvU+TpM5iECP8BL/u3Md53+l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OIAR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RW9Ci78AAADc&#10;AAAADwAAAGRycy9kb3ducmV2LnhtbEWPQWvCQBCF74X+h2WE3ppNRESiqxShtAg9GGPOQ3aaTZud&#10;TbNbTfvrXUHwNsN775s3q81oO3GiwbeOFWRJCoK4drrlRkF5eH1egPABWWPnmBT8kYfN+vFhhbl2&#10;Z97TqQiNiBD2OSowIfS5lL42ZNEnrieO2qcbLIa4Do3UA54j3HZymqZzabHleMFgT1tD9XfxayPl&#10;Z8cfL6b6r/rafx2Kt2PZUabU0yRLlyACjeFuvqXfdaw/m8L1mTiBX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vQou/&#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DFrRmrsAAADc&#10;AAAADwAAAGRycy9kb3ducmV2LnhtbEVPyYoCMRC9C/MPoQa8aaIzSNNj9KDoOHhw/YCiU9OLnUrT&#10;idvfG0HwVo+31nh6s7W4UOtLxxoGfQWCOHOm5FzD8bDoJSB8QDZYOyYNd/IwnXx0xpgad+UdXfYh&#10;FzGEfYoaihCaVEqfFWTR911DHLl/11oMEba5NC1eY7it5VCpkbRYcmwosKFZQdlpf7YaRupvWzUb&#10;t1jPl1X1u839enVMtO5+DtQPiEC38Ba/3CsT539/wf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FrRmr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uT32Gr8AAADc&#10;AAAADwAAAGRycy9kb3ducmV2LnhtbEVP22rCQBB9L/Qflin4IrpRtEh0FdoqtCDYxkv7OGSnSUh2&#10;NmRXjX59VxD6NodzndmiNZU4UeMKywoG/QgEcWp1wZmC3XbVm4BwHlljZZkUXMjBYv74MMNY2zN/&#10;0SnxmQgh7GJUkHtfx1K6NCeDrm9r4sD92sagD7DJpG7wHMJNJYdR9CwNFhwacqzpNae0TI5GwWZH&#10;5WFzXdefb8uP7s930u7H5YtSnadBNAXhqfX/4rv7XYf5oxHcngkXyP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99hq/&#10;AAAA3A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SoxQq70AAADc&#10;AAAADwAAAGRycy9kb3ducmV2LnhtbEVPTWvCQBC9F/wPywje6sba2hJdPWjFQumhWorHMTsmwexs&#10;yI4x+ffdQqG3ebzPWaw6V6mWmlB6NjAZJ6CIM29Lzg18Hbb3L6CCIFusPJOBngKsloO7BabW3/iT&#10;2r3kKoZwSNFAIVKnWoesIIdh7GviyJ1941AibHJtG7zFcFfphySZaYclx4YCa1oXlF32V2dAt++y&#10;2TyfvvvX07XvptLujh9nY0bDSTIHJdTJv/jP/Wbj/Mcn+H0mXqC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jFCrvQAA&#10;ANwAAAAPAAAAAAAAAAEAIAAAACIAAABkcnMvZG93bnJldi54bWxQSwECFAAUAAAACACHTuJAMy8F&#10;njsAAAA5AAAAEAAAAAAAAAABACAAAAAMAQAAZHJzL3NoYXBleG1sLnhtbFBLBQYAAAAABgAGAFsB&#10;AAC2Aw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qZU1RrsAAADc&#10;AAAADwAAAGRycy9kb3ducmV2LnhtbEVP22oCMRB9L/gPYQRfimZXipfVKFIU2r65+gHjZtwsbibL&#10;JlXz902h0Lc5nOust0/bijv1vnGsIJ9kIIgrpxuuFZxPh/EChA/IGlvHpCCSh+1m8LLGQrsHH+le&#10;hlqkEPYFKjAhdIWUvjJk0U9cR5y4q+sthgT7WuoeHynctnKaZTNpseHUYLCjd0PVrfy2CjheXpdh&#10;Hndyf/msTHmOp/wrKjUa5tkKRKBn+Bf/uT90mv82g99n0gV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ZU1RrsAAADc&#10;AAAADwAAAAAAAAABACAAAAAiAAAAZHJzL2Rvd25yZXYueG1sUEsBAhQAFAAAAAgAh07iQDMvBZ47&#10;AAAAOQAAABAAAAAAAAAAAQAgAAAACgEAAGRycy9zaGFwZXhtbC54bWxQSwUGAAAAAAYABgBbAQAA&#10;tAM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RInimr0AAADc&#10;AAAADwAAAGRycy9kb3ducmV2LnhtbEWPzarCMBCF94LvEEZwp6mi1ttrdFEUXCho9QHmNnPbYjMp&#10;Tfx7eyMI7mY453xzZrF6mFrcqHWVZQWjYQSCOLe64kLB+bQZzEE4j6yxtkwKnuRgtex2Fphoe+cj&#10;3TJfiABhl6CC0vsmkdLlJRl0Q9sQB+3ftgZ9WNtC6hbvAW5qOY6imTRYcbhQYkNpSfklu5pAucTT&#10;Q3oufrK9/7vG6XqXbne5Uv3eKPoF4enhv+ZPeqtD/UkM72fCBH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ieKavQAA&#10;ANwAAAAPAAAAAAAAAAEAIAAAACIAAABkcnMvZG93bnJldi54bWxQSwECFAAUAAAACACHTuJAMy8F&#10;njsAAAA5AAAAEAAAAAAAAAABACAAAAAMAQAAZHJzL3NoYXBleG1sLnhtbFBLBQYAAAAABgAGAFsB&#10;AAC2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H3WK6L4AAADc&#10;AAAADwAAAGRycy9kb3ducmV2LnhtbEWPQW/CMAyF75P4D5GRdpkghaEJFQIHpkloh02U/QCrMW2h&#10;cUoSoPx7fJjEzdZ7fu/zct27Vl0pxMazgck4A0VcettwZeBv/zWag4oJ2WLrmQzcKcJ6NXhZYm79&#10;jXd0LVKlJIRjjgbqlLpc61jW5DCOfUcs2sEHh0nWUGkb8CbhrtXTLPvQDhuWhho72tRUnoqLM5DO&#10;85/332Z/LI6X3Wevv9+wCmTM63CSLUAl6tPT/H+9tYI/E1p5RibQq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WK6L4A&#10;AADcAAAADwAAAAAAAAABACAAAAAiAAAAZHJzL2Rvd25yZXYueG1sUEsBAhQAFAAAAAgAh07iQDMv&#10;BZ47AAAAOQAAABAAAAAAAAAAAQAgAAAADQEAAGRycy9zaGFwZXhtbC54bWxQSwUGAAAAAAYABgBb&#10;AQAAtwM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9Xxrl70AAADc&#10;AAAADwAAAGRycy9kb3ducmV2LnhtbEVPyWrDMBC9F/oPYgK9NXLSUhInSqCBgqH0UNuQHAdrIptY&#10;I2PJS/6+KhR6m8dbZ3+cbStG6n3jWMFqmYAgrpxu2Cgoi4/nDQgfkDW2jknBnTwcD48Pe0y1m/ib&#10;xjwYEUPYp6igDqFLpfRVTRb90nXEkbu63mKIsDdS9zjFcNvKdZK8SYsNx4YaOzrVVN3ywSrAoSjv&#10;m8vny+085XP2br6GkrdKPS1WyQ5EoDn8i//cmY7zX7fw+0y8QB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fGuXvQAA&#10;ANwAAAAPAAAAAAAAAAEAIAAAACIAAABkcnMvZG93bnJldi54bWxQSwECFAAUAAAACACHTuJAMy8F&#10;njsAAAA5AAAAEAAAAAAAAAABACAAAAAMAQAAZHJzL3NoYXBleG1sLnhtbFBLBQYAAAAABgAGAFsB&#10;AAC2Aw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vtFrPL8AAADc&#10;AAAADwAAAGRycy9kb3ducmV2LnhtbEWPQW/CMAyF75P2HyJP2m2kIDGhjoAQE4jBaWU77GYlpi1r&#10;nKoJtPz7+YC0m633/N7n+XLwjbpSF+vABsajDBSxDa7m0sDXcfMyAxUTssMmMBm4UYTl4vFhjrkL&#10;PX/StUilkhCOORqoUmpzraOtyGMchZZYtFPoPCZZu1K7DnsJ942eZNmr9lizNFTY0roi+1tcvAF/&#10;On/4+n29/b4M9vBj9/1mVqyMeX4aZ2+gEg3p33y/3jnBnwq+PCMT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Razy/&#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1//+ebwAAADc&#10;AAAADwAAAGRycy9kb3ducmV2LnhtbEVP32vCMBB+H+x/CDfwbaYdKNIZy5BuUwaCVZi+Hc2tLTaX&#10;ksTq/vtlIPh2H9/Pm+dX04mBnG8tK0jHCQjiyuqWawX73fvzDIQPyBo7y6Tglzzki8eHOWbaXnhL&#10;QxlqEUPYZ6igCaHPpPRVQwb92PbEkfuxzmCI0NVSO7zEcNPJlySZSoMtx4YGe1o2VJ3Ks1Hwuf4o&#10;yu9jv6fiUBcb9+YJv2ZKjZ7S5BVEoGu4i2/ulY7zJyn8PxMv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f//nm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0Qr37sAAADc&#10;AAAADwAAAGRycy9kb3ducmV2LnhtbEVPzYrCMBC+C/sOYRa8iKYqK9I1elAE8bBi6wMMzdjWbSY1&#10;iVrffiMIe5uP73cWq8404k7O15YVjEcJCOLC6ppLBad8O5yD8AFZY2OZFDzJw2r50Vtgqu2Dj3TP&#10;QiliCPsUFVQhtKmUvqjIoB/ZljhyZ+sMhghdKbXDRww3jZwkyUwarDk2VNjSuqLiN7sZBeE6/5ke&#10;6vySXW7HTSf3AywdKdX/HCffIAJ14V/8du90nP81gdcz8QK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37sAAADc&#10;AAAADwAAAAAAAAABACAAAAAiAAAAZHJzL2Rvd25yZXYueG1sUEsBAhQAFAAAAAgAh07iQDMvBZ47&#10;AAAAOQAAABAAAAAAAAAAAQAgAAAACgEAAGRycy9zaGFwZXhtbC54bWxQSwUGAAAAAAYABgBbAQAA&#10;tAM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EU3KoLsAAADc&#10;AAAADwAAAGRycy9kb3ducmV2LnhtbEVPTYvCMBC9C/6HMMLeNFVR3GoUdkEQlj3YFtzj0IxtsZmU&#10;JrX1328Ewds83ufsDoOpxZ1aV1lWMJ9FIIhzqysuFGTpcboB4TyyxtoyKXiQg8N+PNphrG3PZ7on&#10;vhAhhF2MCkrvm1hKl5dk0M1sQxy4q20N+gDbQuoW+xBuarmIorU0WHFoKLGh75LyW9IZBdil2WPz&#10;97O8XfpkOH0Vv13Gn0p9TObRFoSnwb/FL/dJh/mrJTyfCRfI/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3KoLsAAADc&#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weptP70AAADc&#10;AAAADwAAAGRycy9kb3ducmV2LnhtbEVPS2sCMRC+F/wPYYTeatbSimzNiigWtadu20NvQzL70M1k&#10;2UR3++9NQfA2H99zFsvBNuJCna8dK5hOEhDE2pmaSwXfX9unOQgfkA02jknBH3lYZqOHBabG9fxJ&#10;lzyUIoawT1FBFUKbSul1RRb9xLXEkStcZzFE2JXSdNjHcNvI5ySZSYs1x4YKW1pXpE/52SqwxXFv&#10;6836/ec86I9ffei383yl1ON4mryBCDSEu/jm3pk4//UF/p+JF8js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6m0/vQAA&#10;ANw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qMT4erwAAADc&#10;AAAADwAAAGRycy9kb3ducmV2LnhtbEVP24rCMBB9X/Afwgj7tqYKLlKNIlLdXQRhq6C+Dc3YFptJ&#10;SbJe/t4Iwr7N4VxnMruZRlzI+dqygn4vAUFcWF1zqWC3XX6MQPiArLGxTAru5GE27bxNMNX2yr90&#10;yUMpYgj7FBVUIbSplL6oyKDv2ZY4cifrDIYIXSm1w2sMN40cJMmnNFhzbKiwpUVFxTn/Mwq+flZZ&#10;vj+2O8oOZbZxc0+4Hin13u0nYxCBbuFf/HJ/6zh/OITnM/ECOX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E+Hq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E4RJ8boAAADc&#10;AAAADwAAAGRycy9kb3ducmV2LnhtbEVPTYvCMBC9C/sfwgjeNI2w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hEnx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GUQrI7wAAADc&#10;AAAADwAAAGRycy9kb3ducmV2LnhtbEVPS27CMBDdI/UO1lRiB04ql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EKy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XEURI70AAADc&#10;AAAADwAAAGRycy9kb3ducmV2LnhtbEWPTU/DMAyG70j8h8hIu7Gkm4agLNsBCbRp2qEbcDaNaSsa&#10;J2qyr38/HyZxs/V++PF8efa9OtKQusAWirEBRVwH13Fj4XP//vgMKmVkh31gsnChBMvF/d0cSxdO&#10;XNFxlxslJZxKtNDmHEutU92SxzQOkVi03zB4zLIOjXYDnqTc93pizJP22LFcaDHSW0v13+7gLXys&#10;L9W0mm3iT7H6EsFsJ/H7xdrRQ2FeQWU653/zLb1ygj8TWnlGJt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REj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jooh+LsAAADc&#10;AAAADwAAAGRycy9kb3ducmV2LnhtbEVPO2/CMBDeK/EfrEPqVhxQWyBgGJBQGTpQYGA84iOOiM8h&#10;vvL497hSJbb79D1vOr/5Wl2ojVVgA/1eBoq4CLbi0sBuu3wbgYqCbLEOTAbuFGE+67xMMbfhyj90&#10;2UipUgjHHA04kSbXOhaOPMZeaIgTdwytR0mwLbVt8ZrCfa0HWfapPVacGhw2tHBUnDa/3kB1lDg8&#10;jAbyvXt3X+dlQ+v9gYx57fazCSihmzzF/+6VTfM/xv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ooh+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PU2+o70AAADc&#10;AAAADwAAAGRycy9kb3ducmV2LnhtbEWPQW/CMAyF70j7D5En7UbT7ACoEDiAqvU0acCBo9V4bbXG&#10;qZqUsn8/HyZxs/We3/u8Ozx8r+40xi6wBZPloIjr4DpuLFwv5XIDKiZkh31gsvBLEQ77l8UOCxdm&#10;/qL7OTVKQjgWaKFNaSi0jnVLHmMWBmLRvsPoMck6NtqNOEu47/V7nq+0x46locWBji3VP+fJW+jX&#10;p2r+3Fxvpqymj9mXZj0lY+3bq8m3oBI90tP8f105wV8Jvj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Tb6j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N43ccboAAADc&#10;AAAADwAAAGRycy9kb3ducmV2LnhtbEVPzYrCMBC+L/gOYQRva1oPslSjB0XpZcGfPsDYjE21mdQm&#10;2+rbm4WFvc3H9zvL9dM2oqfO144VpNMEBHHpdM2VguK8+/wC4QOyxsYxKXiRh/Vq9LHETLuBj9Sf&#10;QiViCPsMFZgQ2kxKXxqy6KeuJY7c1XUWQ4RdJXWHQwy3jZwlyVxarDk2GGxpY6i8n36sgv4mc8zP&#10;xwcNhbkUj8N++32xSk3GabIAEegZ/sV/7lzH+fMUfp+JF8jV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jdxx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88HsdL4AAADc&#10;AAAADwAAAGRycy9kb3ducmV2LnhtbEWPT2sCMRDF74LfIUyhN012i1JXowehxSI9rFbP42bcXbqZ&#10;hE3qn2/fFAreZvi9ee/NYnWznbhQH1rHGrKxAkFcOdNyreFr/zZ6BREissHOMWm4U4DVcjhYYGHc&#10;lUu67GItkgmHAjU0MfpCylA1ZDGMnSdO7Ox6izGtfS1Nj9dkbjuZKzWVFltOCQ16WjdUfe9+rIb3&#10;j3v5Uk62/pRtDgmoz9wfZ1o/P2VqDiLSLT7E/9cbk+pPc/h7Jk0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HsdL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IQ7cr7sAAADc&#10;AAAADwAAAGRycy9kb3ducmV2LnhtbEVPO2/CMBDeK/EfrEPqVhygAhQwDEgIhg7lMTAe8RFHxOcQ&#10;H4/++xqpUrf79D1vtnj6Wt2pjVVgA/1eBoq4CLbi0sBhv/qYgIqCbLEOTAZ+KMJi3nmbYW7Dg7d0&#10;30mpUgjHHA04kSbXOhaOPMZeaIgTdw6tR0mwLbVt8ZHCfa0HWTbSHitODQ4bWjoqLrubN1CdJY5P&#10;k4F8HT7d+rpq6Pt4ImPeu/1sCkroKf/iP/fGpvmjI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Q7cr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Qna4oLoAAADc&#10;AAAADwAAAGRycy9kb3ducmV2LnhtbEVPTYvCMBC9C/sfwgjeNI0sKtXowaXY04JuDx6HZmyLzaQ0&#10;qXX/vVkQ9jaP9zm7w9O24kG9bxxrUIsEBHHpTMOVhuInm29A+IBssHVMGn7Jw2H/MdlhatzIZ3pc&#10;QiViCPsUNdQhdKmUvqzJol+4jjhyN9dbDBH2lTQ9jjHctnKZJCtpseHYUGNHx5rK+2WwGtr1Vz5+&#10;b4qryvLhNNpMrYegtJ5NVbIFEegZ/sVvd27i/NUn/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drig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SLbacrwAAADc&#10;AAAADwAAAGRycy9kb3ducmV2LnhtbEVPS2rDMBDdF3oHMYXuGjmFmOBGySIhwZtAnfgAE2tqubVG&#10;tqXa7u2rQiG7ebzvbHazbcVIg28cK1guEhDEldMN1wrK6/FlDcIHZI2tY1LwQx5228eHDWbaTVzQ&#10;eAm1iCHsM1RgQugyKX1lyKJfuI44ch9usBgiHGqpB5xiuG3la5Kk0mLDscFgR3tD1dfl2yoYP2WO&#10;+bXoaSrNrezfT4fzzSr1/LRM3kAEmsNd/O/OdZyfruD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22nK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jPrqd78AAADc&#10;AAAADwAAAGRycy9kb3ducmV2LnhtbEWPzWrDMBCE74G8g9hCbrHklJjWjZJDoCUh5OC0zXljbW1T&#10;ayUsNT9vHxUKve3yzc7MLlZX24szDaFzrCHPFAji2pmOGw0f76/TJxAhIhvsHZOGGwVYLcejBZbG&#10;Xbii8yE2IplwKFFDG6MvpQx1SxZD5jxxYl9usBjTOjTSDHhJ5raXM6UKabHjlNCip3VL9ffhx2p4&#10;296qx2q+86d885mA2s/88VnryUOuXkBEusZ/8d/1xqT6RQG/z6QJ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6ne/&#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XjXarLsAAADc&#10;AAAADwAAAGRycy9kb3ducmV2LnhtbEVPO4sCMRDuD/wPYYTrzqxyqKxGC0HOwuJ8FJbjZtwsbibr&#10;Zk69f28EwW4+vudM53dfqyu1sQpsoN/LQBEXwVZcGtjvll9jUFGQLdaBycA/RZjPOh9TzG248Yau&#10;WylVCuGYowEn0uRax8KRx9gLDXHiTqH1KAm2pbYt3lK4r/Ugy4baY8WpwWFDC0fFefvnDVQniaPj&#10;eCDr/bf7uSwb+j0cyZjPbj+bgBK6y1v8cq9smj8cwfOZdIGe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jXar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wzuypb0AAADc&#10;AAAADwAAAGRycy9kb3ducmV2LnhtbEWPQW/CMAyF70j7D5En7UbT7ACoEDiAqvU0acCBo9V4bbXG&#10;qZqUsn8/HyZxs/We3/u8Ozx8r+40xi6wBZPloIjr4DpuLFwv5XIDKiZkh31gsvBLEQ77l8UOCxdm&#10;/qL7OTVKQjgWaKFNaSi0jnVLHmMWBmLRvsPoMck6NtqNOEu47/V7nq+0x46locWBji3VP+fJW+jX&#10;p2r+3Fxvpqymj9mXZj0lY+3bq8m3oBI90tP8f105wV8JrT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O7KlvQAA&#10;ANw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yfvQd7oAAADc&#10;AAAADwAAAGRycy9kb3ducmV2LnhtbEVPS27CMBDdI3EHa5C6AwcWCAKGRatW2VTikwMM8RAH4nGI&#10;TQK3x5UqsZun95319mFr0VHrK8cKppMEBHHhdMWlgvz4PV6A8AFZY+2YFDzJw3YzHKwx1a7nPXWH&#10;UIoYwj5FBSaEJpXSF4Ys+olriCN3dq3FEGFbSt1iH8NtLWdJMpcWK44NBhv6NFRcD3eroLvIDLPj&#10;/kZ9bk75bffz9XuySn2MpskKRKBHeIv/3ZmO8+dL+HsmXi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9B3ugAAANwA&#10;AAAPAAAAAAAAAAEAIAAAACIAAABkcnMvZG93bnJldi54bWxQSwECFAAUAAAACACHTuJAMy8FnjsA&#10;AAA5AAAAEAAAAAAAAAABACAAAAAJAQAAZHJzL3NoYXBleG1sLnhtbFBLBQYAAAAABgAGAFsBAACz&#10;Aw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6YZBRb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hkFF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O0lxnrsAAADc&#10;AAAADwAAAGRycy9kb3ducmV2LnhtbEVPO2/CMBDeK/EfrEPqVpwgBCjFMCAhGBgKZeh4xEccEZ9D&#10;fDz672skpG736XvebPHwjbpRF+vABvJBBoq4DLbmysDhe/UxBRUF2WITmAz8UoTFvPc2w8KGO+/o&#10;tpdKpRCOBRpwIm2hdSwdeYyD0BIn7hQ6j5JgV2nb4T2F+0YPs2ysPdacGhy2tHRUnvdXb6A+SZwc&#10;p0PZHkZufVm19PVzJGPe+3n2CUroIf/il3tj0/xJD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lxn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JwoTkroAAADc&#10;AAAADwAAAGRycy9kb3ducmV2LnhtbEVPTYvCMBC9C/6HMAt7s2k8WKlGD7sUexJWPXgcmrEt20xK&#10;k1r992Zhwds83uds9w/biTsNvnWsQSUpCOLKmZZrDZdzsViD8AHZYOeYNDzJw343n20xN27iH7qf&#10;Qi1iCPscNTQh9LmUvmrIok9cTxy5mxsshgiHWpoBpxhuO7lM05W02HJsaLCnr4aq39NoNXTZdzkd&#10;15erKsrxMNlCZWNQWn9+qHQDItAjvMX/7tLE+dkS/p6JF8jd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ChOS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LcpxQLwAAADc&#10;AAAADwAAAGRycy9kb3ducmV2LnhtbEVPS27CMBDdI/UO1lRiB05aiVYpJguqVtkg8ckBhniIA/E4&#10;xG4Ct8eVKnU3T+87y/xmWzFQ7xvHCtJ5AoK4crrhWkF5+Jq9g/ABWWPrmBTcyUO+eposMdNu5B0N&#10;+1CLGMI+QwUmhC6T0leGLPq564gjd3K9xRBhX0vd4xjDbStfkmQhLTYcGwx2tDZUXfY/VsFwlgUW&#10;h92VxtIcy+v2+3NztEpNn9PkA0SgW/gX/7kLHee/vc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KcUC8AAAA&#10;3AAAAA8AAAAAAAAAAQAgAAAAIgAAAGRycy9kb3ducmV2LnhtbFBLAQIUABQAAAAIAIdO4kAzLwWe&#10;OwAAADkAAAAQAAAAAAAAAAEAIAAAAAsBAABkcnMvc2hhcGV4bWwueG1sUEsFBgAAAAAGAAYAWwEA&#10;ALUDA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lr1HRr8AAADc&#10;AAAADwAAAGRycy9kb3ducmV2LnhtbEWPS2/CMBCE75X6H6ytxK3YoQ8gYDhUakWFOITXeYmXJGq8&#10;tmLz+vc1UqXedvXNzsxO51fbijN1oXGsIesrEMSlMw1XGrabz+cRiBCRDbaOScONAsxnjw9TzI27&#10;cEHndaxEMuGQo4Y6Rp9LGcqaLIa+88SJHV1nMaa1q6Tp8JLMbSsHSr1Liw2nhBo9fdRU/qxPVsPX&#10;9614Kd6W/pAtdgmo1cDvx1r3njI1ARHpGv/Ff9cLk+oPX+H+TJpAz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9R0a/&#10;AAAA3A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HJ3nbsAAADc&#10;AAAADwAAAGRycy9kb3ducmV2LnhtbEVPO2/CMBDeK/EfrENiKw4ICgoYBiRUBoYWGBiP+Igj4nMa&#10;H69/XyNV6nafvufNlw9fqxu1sQpsYNDPQBEXwVZcGjjs1+9TUFGQLdaBycCTIiwXnbc55jbc+Ztu&#10;OylVCuGYowEn0uRax8KRx9gPDXHizqH1KAm2pbYt3lO4r/Uwyz60x4pTg8OGVo6Ky+7qDVRniZPT&#10;dCjbw8h9/qwb+jqeyJhed5DNQAk95F/8597YNH8yht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J3nb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WDEVkbkAAADc&#10;AAAADwAAAGRycy9kb3ducmV2LnhtbEVPTYvCMBC9C/6HMMLeNM0erFSjB6XYk7DqwePQjG2xmZQm&#10;te6/NwsL3ubxPmeze9lWPKn3jWMNapGAIC6dabjScL3k8xUIH5ANto5Jwy952G2nkw1mxo38Q89z&#10;qEQMYZ+hhjqELpPSlzVZ9AvXEUfu7nqLIcK+kqbHMYbbVn4nyVJabDg21NjRvqbycR6shjY9FONp&#10;db2pvBiOo81VOgSl9ddMJWsQgV7hI/53FybOT5fw90y8QG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gxFZG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UvF3Q7wAAADc&#10;AAAADwAAAGRycy9kb3ducmV2LnhtbEVPS07DMBDdI3EHa5DYUacsmirU7aJVq2wqkTYHmMZDHIjH&#10;SWyScHuMhNTdPL3vbHazbcVIg28cK1guEhDEldMN1wrK6/FlDcIHZI2tY1LwQx5228eHDWbaTVzQ&#10;eAm1iCHsM1RgQugyKX1lyKJfuI44ch9usBgiHGqpB5xiuG3la5KspMWGY4PBjvaGqq/Lt1Uwfsoc&#10;82vR01SaW9m/nw7nm1Xq+WmZvIEINIe7+N+d6zg/Te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xd0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F/BNQ7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t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8E1D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xT99mLsAAADc&#10;AAAADwAAAGRycy9kb3ducmV2LnhtbEVPO2/CMBDeK/EfrEPqVhwQKhAwDEgIhg7lMTAe8RFHxOcQ&#10;H4/++xqpUrf79D1vtnj6Wt2pjVVgA/1eBoq4CLbi0sBhv/oYg4qCbLEOTAZ+KMJi3nmbYW7Dg7d0&#10;30mpUgjHHA04kSbXOhaOPMZeaIgTdw6tR0mwLbVt8ZHCfa0HWfapPVacGhw2tHRUXHY3b6A6Sxyd&#10;xgP5Ogzd+rpq6Pt4ImPeu/1sCkroKf/iP/fGpvmjC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99m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jUFYWb0AAADc&#10;AAAADwAAAGRycy9kb3ducmV2LnhtbEWPQW/CMAyF75P2HyIj7TbScBhVR+AAqtbTJBgHjlbjtRWN&#10;UzUphX8/H5B2s/We3/u82d19r240xi6wBbPMQBHXwXXcWDj/lO85qJiQHfaBycKDIuy2ry8bLFyY&#10;+Ui3U2qUhHAs0EKb0lBoHeuWPMZlGIhF+w2jxyTr2Gg34izhvterLPvQHjuWhhYH2rdUX0+Tt9Cv&#10;D9X8nZ8vpqymr9mXZj0lY+3bwmSfoBLd07/5eV05wc8FX5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QVhZ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h4E6i7oAAADc&#10;AAAADwAAAGRycy9kb3ducmV2LnhtbEVPzYrCMBC+C75DGGFvmtaDSDV6UJReFvzpA4zN2FSbSW2y&#10;rfv2m4WFvc3H9zvr7ds2oqfO144VpLMEBHHpdM2VguJ6mC5B+ICssXFMCr7Jw3YzHq0x027gM/WX&#10;UIkYwj5DBSaENpPSl4Ys+plriSN3d53FEGFXSd3hEMNtI+dJspAWa44NBlvaGSqfly+roH/IHPPr&#10;+UVDYW7F63Tcf96sUh+TNFmBCPQO/+I/d67j/GUKv8/EC+Tm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gTqL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Q80Kjr4AAADc&#10;AAAADwAAAGRycy9kb3ducmV2LnhtbEWPT2sCMRDF74V+hzAFbzXZlRbdGj0IiiIeVlvP0810d+lm&#10;Ejbx37dvhIK3GX5v3nsznV9tJ87Uh9axhmyoQBBXzrRca/g8LF/HIEJENtg5Jg03CjCfPT9NsTDu&#10;wiWd97EWyYRDgRqaGH0hZagashiGzhMn9uN6izGtfS1Nj5dkbjuZK/UuLbacEhr0tGio+t2frIbV&#10;5laOyret/87WXwmoXe6PE60HL5n6ABHpGh/i/+u1SfXHOdyfSRP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80Kj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kQI6VbsAAADc&#10;AAAADwAAAGRycy9kb3ducmV2LnhtbEVPO2/CMBDeK/EfrENiKw4PtVHAMCAhOjC0lIHxiI84Ij6H&#10;+Mrj39dIlbrdp+958+XdN+pKXawDGxgNM1DEZbA1Vwb23+vXHFQUZItNYDLwoAjLRe9ljoUNN/6i&#10;604qlUI4FmjAibSF1rF05DEOQ0ucuFPoPEqCXaVth7cU7hs9zrI37bHm1OCwpZWj8rz78Qbqk8T3&#10;Yz6W7X7qNpd1S5+HIxkz6I+yGSihu/yL/9wfNs3PJ/B8Jl2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QI6Vb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8npeWroAAADc&#10;AAAADwAAAGRycy9kb3ducmV2LnhtbEVPTYvCMBC9L/gfwgje1jQia6lGD0qxJ2FdDx6HZmyLzaQ0&#10;qdV/bxYW9jaP9zmb3dO24kG9bxxrUPMEBHHpTMOVhstP/pmC8AHZYOuYNLzIw247+dhgZtzI3/Q4&#10;h0rEEPYZaqhD6DIpfVmTRT93HXHkbq63GCLsK2l6HGO4beUiSb6kxYZjQ40d7Wsq7+fBamhXh2I8&#10;pZeryovhONpcrYagtJ5NVbIGEegZ/sV/7sLE+ekSfp+JF8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el5a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Lo8iLwAAADc&#10;AAAADwAAAGRycy9kb3ducmV2LnhtbEVPS2rDMBDdF3oHMYXuGjmFlOBGySIhwZtA7fgAE2tqubVG&#10;tqXa7u2rQiC7ebzvbHazbcVIg28cK1guEhDEldMN1wrKy/FlDcIHZI2tY1LwSx5228eHDabaTZzT&#10;WIRaxBD2KSowIXSplL4yZNEvXEccuU83WAwRDrXUA04x3LbyNUnepMWGY4PBjvaGqu/ixyoYv2SG&#10;2SXvaSrNtew/Tofz1Sr1/LRM3kEEmsNdfHNnOs5fr+D/mXiB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6PIi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PPYMjb4AAADc&#10;AAAADwAAAGRycy9kb3ducmV2LnhtbEWPT2sCMRDF74V+hzBCbzVZRdHV6KHQYpEe1lbP42bcXdxM&#10;wib++/aNIHib4ffmvTfz5dW24kxdaBxryPoKBHHpTMOVhr/fz/cJiBCRDbaOScONAiwXry9zzI27&#10;cEHnTaxEMuGQo4Y6Rp9LGcqaLIa+88SJHVxnMaa1q6Tp8JLMbSsHSo2lxYZTQo2ePmoqj5uT1fD1&#10;fSuGxWjt99lqm4D6GfjdVOu3XqZmICJd41P8uF6ZVH8yhvszaQK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PYMjb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7jk8VrsAAADc&#10;AAAADwAAAGRycy9kb3ducmV2LnhtbEVPO2/CMBDeK/EfrEPqVhwQgijFMCAhGBgKZeh4xEccEZ9D&#10;fDz672skpG736XvebPHwjbpRF+vABoaDDBRxGWzNlYHD9+ojBxUF2WITmAz8UoTFvPc2w8KGO+/o&#10;tpdKpRCOBRpwIm2hdSwdeYyD0BIn7hQ6j5JgV2nb4T2F+0aPsmyiPdacGhy2tHRUnvdXb6A+SZwe&#10;85FsD2O3vqxa+vo5kjHv/WH2CUroIf/il3tj0/x8C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jk8Vr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czdUX70AAADc&#10;AAAADwAAAGRycy9kb3ducmV2LnhtbEWPQW/CMAyF75P2HyIj7TbScBhVR+AAqtbTJBgHjlbjtRWN&#10;UzUphX8/H5B2s/We3/u82d19r240xi6wBbPMQBHXwXXcWDj/lO85qJiQHfaBycKDIuy2ry8bLFyY&#10;+Ui3U2qUhHAs0EKb0lBoHeuWPMZlGIhF+w2jxyTr2Gg34izhvterLPvQHjuWhhYH2rdUX0+Tt9Cv&#10;D9X8nZ8vpqymr9mXZj0lY+3bwmSfoBLd07/5eV05wc+FVp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N1Rf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efc2jbwAAADc&#10;AAAADwAAAGRycy9kb3ducmV2LnhtbEVPS07DMBDdI3EHa5DYUacsqjTU7aJVq2wqkTYHmMZDHIjH&#10;SWyScHuMhNTdPL3vbHazbcVIg28cK1guEhDEldMN1wrK6/ElBeEDssbWMSn4IQ+77ePDBjPtJi5o&#10;vIRaxBD2GSowIXSZlL4yZNEvXEccuQ83WAwRDrXUA04x3LbyNUlW0mLDscFgR3tD1dfl2yoYP2WO&#10;+bXoaSrNrezfT4fzzSr1/LRM3kAEmsNd/O/OdZyfru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3No2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WYqnv74AAADc&#10;AAAADwAAAGRycy9kb3ducmV2LnhtbEWPTU/DMAyG75P4D5GRdtuSbhpiZdkOSKAhtEM34Gwa01Y0&#10;TtSEffz7+TCJm633w49Xm7Pv1ZGG1AW2UEwNKOI6uI4bCx+Hl8kjqJSRHfaBycKFEmzWd6MVli6c&#10;uKLjPjdKSjiVaKHNOZZap7olj2kaIrFoP2HwmGUdGu0GPEm57/XMmAftsWO50GKk55bq3/2ft/D6&#10;dqnm1eI9fhfbTxHMbha/ltaO7wvzBCrTOf+bb+mtE/yl4Ms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Yqnv7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i0WXZLsAAADc&#10;AAAADwAAAGRycy9kb3ducmV2LnhtbEVPO2/CMBDeK/EfrENiK04QohAwDEiIDgwtZeh4xEccEZ9D&#10;fOXx72ukSt3u0/e8xeruG3WlLtaBDeTDDBRxGWzNlYHD1+Z1CioKssUmMBl4UITVsveywMKGG3/S&#10;dS+VSiEcCzTgRNpC61g68hiHoSVO3Cl0HiXBrtK2w1sK940eZdlEe6w5NThsae2oPO9/vIH6JPHt&#10;OB3J7jB228umpY/vIxkz6OfZHJTQXf7Ff+53m+bPcng+ky7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0WXZ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lwb1aLoAAADc&#10;AAAADwAAAGRycy9kb3ducmV2LnhtbEVPTYvCMBC9C/sfwix40zQeVu0aPbiU7UlQe/A4NLNtsZmU&#10;JrXuvzeC4G0e73M2u7ttxY163zjWoOYJCOLSmYYrDcU5m61A+IBssHVMGv7Jw277MdlgatzIR7qd&#10;QiViCPsUNdQhdKmUvqzJop+7jjhyf663GCLsK2l6HGO4beUiSb6kxYZjQ40d7Wsqr6fBamiXP/l4&#10;WBUXleXD72gztRyC0nr6qZJvEIHu4S1+uXMT568X8HwmXiC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BvVo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ncaXurwAAADc&#10;AAAADwAAAGRycy9kb3ducmV2LnhtbEVPS27CMBDdI/UO1lRiB05aCbUpJguqVtkg8ckBhniIA/E4&#10;xG4Ct8eVKnU3T+87y/xmWzFQ7xvHCtJ5AoK4crrhWkF5+Jq9gfABWWPrmBTcyUO+eposMdNu5B0N&#10;+1CLGMI+QwUmhC6T0leGLPq564gjd3K9xRBhX0vd4xjDbStfkmQhLTYcGwx2tDZUXfY/VsFwlgUW&#10;h92VxtIcy+v2+3NztEpNn9PkA0SgW/gX/7kLHee/v8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Gl7q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JrGhvL8AAADc&#10;AAAADwAAAGRycy9kb3ducmV2LnhtbEWPT2sCMRDF7wW/Qxiht5qstkVXo4dCxVI8rFXP42bcXdxM&#10;wib1z7dvhIK3GX5v3nszW1xtK87UhcaxhmygQBCXzjRcadj+fL6MQYSIbLB1TBpuFGAx7z3NMDfu&#10;wgWdN7ESyYRDjhrqGH0uZShrshgGzhMndnSdxZjWrpKmw0syt60cKvUuLTacEmr09FFTedr8Wg3L&#10;r1sxKt6+/SFb7RJQ66HfT7R+7mdqCiLSNT7E/9crk+pPXuH+TJp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axoby/&#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9H6RZ7sAAADc&#10;AAAADwAAAGRycy9kb3ducmV2LnhtbEVPO2/CMBDeK/EfrEPqVhxQWyBgGJBQGTpQYGA84iOOiM8h&#10;vvL497hSJbb79D1vOr/5Wl2ojVVgA/1eBoq4CLbi0sBuu3wbgYqCbLEOTAbuFGE+67xMMbfhyj90&#10;2UipUgjHHA04kSbXOhaOPMZeaIgTdwytR0mwLbVt8ZrCfa0HWfapPVacGhw2tHBUnDa/3kB1lDg8&#10;jAbyvXt3X+dlQ+v9gYx57fazCSihmzzF/+6VTfPHH/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H6RZ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6D3za7sAAADc&#10;AAAADwAAAGRycy9kb3ducmV2LnhtbEVPS4vCMBC+C/sfwizsTdPswUfX6MGl2JOg9uBxaGbbYjMp&#10;TWr1328Ewdt8fM9Zb++2FTfqfeNYg5olIIhLZxquNBTnbLoE4QOywdYxaXiQh+3mY7LG1LiRj3Q7&#10;hUrEEPYpaqhD6FIpfVmTRT9zHXHk/lxvMUTYV9L0OMZw28rvJJlLiw3Hhho72tVUXk+D1dAufvPx&#10;sCwuKsuH/WgztRiC0vrrUyU/IALdw1v8cucmzl/N4flMvE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D3za7sAAADc&#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4v2RubsAAADc&#10;AAAADwAAAGRycy9kb3ducmV2LnhtbEVPS27CMBDdI/UO1lRiB066KG2KyYKqVTZIfHKAIR7iQDwO&#10;sZvA7XGlSt3N0/vOMr/ZVgzU+8axgnSegCCunG64VlAevmZvIHxA1tg6JgV38pCvniZLzLQbeUfD&#10;PtQihrDPUIEJocuk9JUhi37uOuLInVxvMUTY11L3OMZw28qXJHmVFhuODQY7WhuqLvsfq2A4ywKL&#10;w+5KY2mO5XX7/bk5WqWmz2nyASLQLfyL/9yFjvPfF/D7TLxA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v2RubsAAADc&#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p/yrub4AAADc&#10;AAAADwAAAGRycy9kb3ducmV2LnhtbEWPTU/DMAyG75P4D5GRdtuSbhpiZdkOSKAhtEM34Gwa01Y0&#10;TtSEffz7+TCJm633w49Xm7Pv1ZGG1AW2UEwNKOI6uI4bCx+Hl8kjqJSRHfaBycKFEmzWd6MVli6c&#10;uKLjPjdKSjiVaKHNOZZap7olj2kaIrFoP2HwmGUdGu0GPEm57/XMmAftsWO50GKk55bq3/2ft/D6&#10;dqnm1eI9fhfbTxHMbha/ltaO7wvzBCrTOf+bb+mtE/yl0Mo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yrub4A&#10;AADc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dTObYrsAAADc&#10;AAAADwAAAGRycy9kb3ducmV2LnhtbEVPO2/CMBDeK/EfrENiKw4IUQgYBiRUBoYWGBiP+Igj4nMa&#10;H69/XyNV6nafvufNlw9fqxu1sQpsYNDPQBEXwVZcGjjs1+8TUFGQLdaBycCTIiwXnbc55jbc+Ztu&#10;OylVCuGYowEn0uRax8KRx9gPDXHizqH1KAm2pbYt3lO4r/Uwy8baY8WpwWFDK0fFZXf1BqqzxI/T&#10;ZCjbw8h9/qwb+jqeyJhed5DNQAk95F/8597YNH86hd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TObY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O7c6f7wAAADc&#10;AAAADwAAAGRycy9kb3ducmV2LnhtbEWPT4vCMBTE78J+h/AWvGmaPaxSTXtQyva04J+Dx0fzti3b&#10;vJQmtfrtjSB4HGbmN8w2v9lOXGnwrWMNapmAIK6cabnWcD4VizUIH5ANdo5Jw5085NnHbIupcRMf&#10;6HoMtYgQ9ilqaELoUyl91ZBFv3Q9cfT+3GAxRDnU0gw4Rbjt5FeSfEuLLceFBnvaNVT9H0eroVvt&#10;y+l3fb6oohx/Jluo1RiU1vNPlWxABLqFd/jVLo2GSITnmXgEZP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3On+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MXdYrb0AAADc&#10;AAAADwAAAGRycy9kb3ducmV2LnhtbEWPwW7CMBBE70j8g7VIvYEdDhUKGA4gqlwqFcgHLPE2TonX&#10;IXYT+vc1UqUeRzPzRrPZPVwrBupD41lDtlAgiCtvGq41lJfjfAUiRGSDrWfS8EMBdtvpZIO58SOf&#10;aDjHWiQIhxw12Bi7XMpQWXIYFr4jTt6n7x3GJPtamh7HBHetXCr1Kh02nBYsdrS3VN3O307D8CUL&#10;LC6nO42lvZb3j7fD+9Vp/TLL1BpEpEf8D/+1C6NhqTJ4nklH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d1it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9TtoqL0AAADc&#10;AAAADwAAAGRycy9kb3ducmV2LnhtbEWPS2sCMRSF9wX/Q7iCu5rMSItOjS4EiyJdjLaubyfXmcHJ&#10;TZikPv59Uyi4PHznwZkvb7YTF+pD61hDNlYgiCtnWq41fB7Wz1MQISIb7ByThjsFWC4GT3MsjLty&#10;SZd9rEUq4VCghiZGX0gZqoYshrHzxImdXG8xJtnX0vR4TeW2k7lSr9Jiy2mhQU+rhqrz/sdqeN/e&#10;y0n5svPf2eYrAfWR++NM69EwU28gIt3iw/yf3hgNucrh70w6AnL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O2io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J/RYc74AAADc&#10;AAAADwAAAGRycy9kb3ducmV2LnhtbEWPvW4CMRCE+0h5B2uR6ILNESXogqGIhEhBEQhFyuW8nE+c&#10;18d5w8/bx5GQUo5m5hvNbHENrTpTn5rIFsYjA4q4iq7h2sLua/k0BZUE2WEbmSzcKMFi/vgww9LF&#10;C2/ovJVaZQinEi14ka7UOlWeAqZR7Iizd4h9QMmyr7Xr8ZLhodWFMS86YMN5wWNH756q4/YnWGgO&#10;kl7300LWu2e/Oi07+vzek7XDwdi8gRK6yn/43v5wFgozgb8z+Qjo+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Yc7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RIw8fL0AAADc&#10;AAAADwAAAGRycy9kb3ducmV2LnhtbEWPQWvCQBSE7wX/w/IEb3V3RapEVw9KaE6F2hw8PrLPJJh9&#10;G7IbY/99t1DocZiZb5j98ek68aAhtJ4N6KUCQVx523JtoPzKX7cgQkS22HkmA98U4HiYvewxs37i&#10;T3pcYi0ShEOGBpoY+0zKUDXkMCx9T5y8mx8cxiSHWtoBpwR3nVwp9SYdtpwWGuzp1FB1v4zOQLc5&#10;F9PHtrzqvBjfJ5frzRi1MYu5VjsQkZ7xP/zXLqyBlVrD75l0BO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jDx8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Tkxerr0AAADc&#10;AAAADwAAAGRycy9kb3ducmV2LnhtbEWPzW7CMBCE75V4B2uRuBUbJKoqxXAAgXKpxE8eYIm3cSBe&#10;h9hN4O3rSpV6HM3MN5rl+uEa0VMXas8aZlMFgrj0puZKQ3Hevb6DCBHZYOOZNDwpwHo1elliZvzA&#10;R+pPsRIJwiFDDTbGNpMylJYchqlviZP35TuHMcmukqbDIcFdI+dKvUmHNacFiy1tLJW307fT0F9l&#10;jvn5eKehsJfifthvPy9O68l4pj5ARHrE//BfOzca5moB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TF6u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igBuq70AAADc&#10;AAAADwAAAGRycy9kb3ducmV2LnhtbEWPS2sCMRSF94L/IdxCd5rMFKWORhdCi0W6GK2ur5PrzNDJ&#10;TZikPv59Uyi4PHznwVmsbrYTF+pD61hDNlYgiCtnWq41fO3fRq8gQkQ22DkmDXcKsFoOBwssjLty&#10;SZddrEUq4VCghiZGX0gZqoYshrHzxImdXW8xJtnX0vR4TeW2k7lSU2mx5bTQoKd1Q9X37sdqeP+4&#10;ly/lZOtP2eaQgPrM/XGm9fNTpuYgIt3iw/yf3hgNuZrC35l0BO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G6r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WM9ecL0AAADc&#10;AAAADwAAAGRycy9kb3ducmV2LnhtbEWPT2sCMRTE74V+h/AK3mriIipbowdB6sFDtR56fG6em8XN&#10;y3bz/Pftm0Khx2FmfsPMl/fQqiv1qYlsYTQ0oIir6BquLRw+168zUEmQHbaRycKDEiwXz09zLF28&#10;8Y6ue6lVhnAq0YIX6UqtU+UpYBrGjjh7p9gHlCz7WrsebxkeWl0YM9EBG84LHjtaearO+0uw0Jwk&#10;TY+zQraHsX//Xnf08XUkawcvI/MGSugu/+G/9sZZKMwUfs/kI6A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z15wvQAA&#10;ANw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xcE2ebkAAADc&#10;AAAADwAAAGRycy9kb3ducmV2LnhtbEVPu27CMBTdK/UfrFuJrbHNACjFMIAiMiHxGDpexbdJ1Pg6&#10;ih0Cf48HJMaj815v764TNxpC69mAzhQI4srblmsD10vxvQIRIrLFzjMZeFCA7ebzY4259ROf6HaO&#10;tUghHHI00MTY51KGqiGHIfM9ceL+/OAwJjjU0g44pXDXyblSC+mw5dTQYE+7hqr/8+gMdMt9OR1X&#10;119dlONhcoVejlEbM/vS6gdEpHt8i1/u0hqYq7Q2nUlHQG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XBNnm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zwFUq70AAADc&#10;AAAADwAAAGRycy9kb3ducmV2LnhtbEWPzW7CMBCE75V4B2uRuBUbDqhNMRxAoFwq8ZMHWOJtHIjX&#10;IXYTePu6UqUeRzPzjWa5frhG9NSF2rOG2VSBIC69qbnSUJx3r28gQkQ22HgmDU8KsF6NXpaYGT/w&#10;kfpTrESCcMhQg42xzaQMpSWHYepb4uR9+c5hTLKrpOlwSHDXyLlSC+mw5rRgsaWNpfJ2+nYa+qvM&#10;MT8f7zQU9lLcD/vt58VpPRnP1AeISI/4H/5r50bDXL3D75l0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AVSr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73zFmbsAAADc&#10;AAAADwAAAGRycy9kb3ducmV2LnhtbEVPO0/DMBDekfgP1iF1o3ZSFZVQtwMSqAh1SAvMR3wkEfHZ&#10;ik0f/743VGL89L2X65Mf1IHG1Ae2UEwNKOImuJ5bCx/7l/sFqJSRHQ6BycKZEqxXtzdLrFw4ck2H&#10;XW6VhHCq0EKXc6y0Tk1HHtM0RGLhfsLoMQscW+1GPEq4H3RpzIP22LM0dBjpuaPmd/fnLby+netZ&#10;PX+P38XmUwizLePXo7WTu8I8gcp0yv/iq3vjLJSFzJc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3zFmb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PbP1Qr4AAADc&#10;AAAADwAAAGRycy9kb3ducmV2LnhtbEWPzW7CMBCE70h9B2srcQMnEaIoYDhUQuXAgVIOHJd4iSPi&#10;dRpv+Xn7GqlSj6OZ+UazWN19q67UxyawgXycgSKugm24NnD4Wo9moKIgW2wDk4EHRVgtXwYLLG24&#10;8Sdd91KrBOFYogEn0pVax8qRxzgOHXHyzqH3KEn2tbY93hLct7rIsqn22HBacNjRu6Pqsv/xBpqz&#10;xLfTrJDtYeI+vtcd7Y4nMmb4mmdzUEJ3+Q//tTfWQJHn8DyTjoB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P1Q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IfCXTrsAAADc&#10;AAAADwAAAGRycy9kb3ducmV2LnhtbEWPQYvCMBSE74L/ITxhb5qmB5Vq9KAUexJWPXh8NM+22LyU&#10;JrXuv98sLHgcZuYbZrt/21a8qPeNYw1qkYAgLp1puNJwu+bzNQgfkA22jknDD3nY76aTLWbGjfxN&#10;r0uoRISwz1BDHUKXSenLmiz6heuIo/dwvcUQZV9J0+MY4baVaZIspcWG40KNHR1qKp+XwWpoV8di&#10;PK9vd5UXw2m0uVoNQWn9NVPJBkSgd/iE/9uF0ZCqFP7OxCM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fCXTrsAAADc&#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KzD1nL4AAADc&#10;AAAADwAAAGRycy9kb3ducmV2LnhtbEWPQWvCQBSE74X+h+UVvNVNFEpJ3eTQouQiVM0PeGZfs9Hs&#10;25hdE/vvu4LQ4zAz3zCr4mY7MdLgW8cK0nkCgrh2uuVGQXVYv76D8AFZY+eYFPyShyJ/flphpt3E&#10;Oxr3oRERwj5DBSaEPpPS14Ys+rnriaP34waLIcqhkXrAKcJtJxdJ8iYtthwXDPb0aag+769WwXiS&#10;JZaH3YWmyhyry/fma3u0Ss1e0uQDRKBb+A8/2qVWsEiX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zD1nL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kEfDmr4AAADc&#10;AAAADwAAAGRycy9kb3ducmV2LnhtbEWPy2rDMBBF94X8g5hAd41ktw2JGyWLQEpK6MJ5rafW1Da1&#10;RsJS8/j7qFDI8nLugztbXGwnTtSH1rGGbKRAEFfOtFxr2O9WTxMQISIb7ByThisFWMwHDzMsjDtz&#10;SadtrEUq4VCghiZGX0gZqoYshpHzxIl9u95iTLKvpenxnMptJ3OlxtJiy2mhQU/Lhqqf7a/V8P5x&#10;LZ/L143/ytaHBNRn7o9TrR+HmXoDEekS7+b/9NpoyLMX+DuTjoC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fDm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QojzQb4AAADc&#10;AAAADwAAAGRycy9kb3ducmV2LnhtbEWPS2/CMBCE75X4D9Yi9VacRH2ggOGAhODAoaUcOC7xEkfE&#10;6xAvr39fV6rU42hmvtFM53ffqiv1sQlsIB9loIirYBuuDey+ly9jUFGQLbaBycCDIsxng6cpljbc&#10;+IuuW6lVgnAs0YAT6UqtY+XIYxyFjjh5x9B7lCT7WtsebwnuW11k2bv22HBacNjRwlF12l68geYo&#10;8eMwLmSze3Wr87Kjz/2BjHke5tkElNBd/sN/7bU1UORv8HsmHQE9+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jzQ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XsuRTb0AAADc&#10;AAAADwAAAGRycy9kb3ducmV2LnhtbEWPT4vCMBTE78J+h/AW9qZpPKhU0x6Usj0t+Ofg8dE822Lz&#10;UprUut9+syB4HGbmN8wuf9pOPGjwrWMNapGAIK6cabnWcDkX8w0IH5ANdo5Jwy95yLOP2Q5T4yY+&#10;0uMUahEh7FPU0ITQp1L6qiGLfuF64ujd3GAxRDnU0gw4Rbjt5DJJVtJiy3GhwZ72DVX302g1dOtD&#10;Of1sLldVlOP3ZAu1HoPS+utTJVsQgZ7hHX61S6NhqVbwfyYeAZ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y5FN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VAvzn70AAADc&#10;AAAADwAAAGRycy9kb3ducmV2LnhtbEWPwW7CMBBE75X6D9ZW4laccKBVipNDK1AuSAXyAUu8jQPx&#10;OsQmoX9fIyH1OJqZN5pVcbOdGGnwrWMF6TwBQVw73XKjoDqsX99B+ICssXNMCn7JQ5E/P60w027i&#10;HY370IgIYZ+hAhNCn0npa0MW/dz1xNH7cYPFEOXQSD3gFOG2k4skWUqLLccFgz19GqrP+6tVMJ5k&#10;ieVhd6GpMsfq8r352h6tUrOXNPkAEegW/sOPdqkVLNI3uJ+JR0D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Of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EQrJn7sAAADc&#10;AAAADwAAAGRycy9kb3ducmV2LnhtbEVPO0/DMBDekfgP1iF1o3ZSFZVQtwMSqAh1SAvMR3wkEfHZ&#10;ik0f/743VGL89L2X65Mf1IHG1Ae2UEwNKOImuJ5bCx/7l/sFqJSRHQ6BycKZEqxXtzdLrFw4ck2H&#10;XW6VhHCq0EKXc6y0Tk1HHtM0RGLhfsLoMQscW+1GPEq4H3RpzIP22LM0dBjpuaPmd/fnLby+netZ&#10;PX+P38XmUwizLePXo7WTu8I8gcp0yv/iq3vjLJSFrJU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rJn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w8X5RL4AAADc&#10;AAAADwAAAGRycy9kb3ducmV2LnhtbEWPzW7CMBCE75V4B2uReitOoqqFgOGAhODAoaUcelziJY6I&#10;1yFe/t6+rlSpx9HMfKOZLe6+VVfqYxPYQD7KQBFXwTZcG9h/rV7GoKIgW2wDk4EHRVjMB08zLG24&#10;8Sddd1KrBOFYogEn0pVax8qRxzgKHXHyjqH3KEn2tbY93hLct7rIsjftseG04LCjpaPqtLt4A81R&#10;4vthXMh2/+rW51VHH98HMuZ5mGdTUEJ3+Q//tTfWQJFP4PdMOgJ6/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X5R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cAJmH7oAAADc&#10;AAAADwAAAGRycy9kb3ducmV2LnhtbEVPPW/CMBDdkfofrKvUDRxnKCjgZABFzYRUYGA8xUcSEZ+j&#10;2CH03+OhEuPT+94VT9uLB42+c6xBrRIQxLUzHTcaLudyuQHhA7LB3jFp+CMPRf6x2GFm3My/9DiF&#10;RsQQ9hlqaEMYMil93ZJFv3IDceRubrQYIhwbaUacY7jtZZok39Jix7GhxYH2LdX302Q19OtDNR83&#10;l6sqq+lntqVaT0Fp/fWpki2IQM/wFv+7K6MhTeP8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AmYf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esIEzb0AAADc&#10;AAAADwAAAGRycy9kb3ducmV2LnhtbEWPwW7CMBBE75X4B2uRuBUnOaAqYDi0KsqlUoF8wBIvcWi8&#10;DrFJ4O9xJSSOo5l5o1ltbrYVA/W+cawgnScgiCunG64VlIfv9w8QPiBrbB2Tgjt52KwnbyvMtRt5&#10;R8M+1CJC2OeowITQ5VL6ypBFP3cdcfROrrcYouxrqXscI9y2MkuShbTYcFww2NGnoepvf7UKhrMs&#10;sDjsLjSW5lhefrdfP0er1GyaJksQgW7hFX62C60gy1L4PxOP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wgTN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vo40yL0AAADc&#10;AAAADwAAAGRycy9kb3ducmV2LnhtbEWPS0sDMRSF94L/IVyhO5tMimKnTbsQlJbiYmrb9e3kOjM4&#10;uQmT2Me/N4LQ5eE7D858eXG9ONEQO88GirECQVx723FjYPf59vgCIiZki71nMnClCMvF/d0cS+vP&#10;XNFpmxqRSziWaKBNKZRSxrolh3HsA3FmX35wmLIcGmkHPOdy10ut1LN02HFeaDHQa0v19/bHGXhf&#10;X6tJ9bQJx2K1z0B96HCYGjN6KNQMRKJLupn/0ytrQGsNf2fyEZC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jTI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bEEEE74AAADc&#10;AAAADwAAAGRycy9kb3ducmV2LnhtbEWPzW7CMBCE75V4B2uRuBWHgFoUMByQUDlwaCkHjku8xBHx&#10;Oo2Xv7evkSr1OJqZbzTz5d036kpdrAMbGA0zUMRlsDVXBvbf69cpqCjIFpvAZOBBEZaL3sscCxtu&#10;/EXXnVQqQTgWaMCJtIXWsXTkMQ5DS5y8U+g8SpJdpW2HtwT3jc6z7E17rDktOGxp5ag87y7eQH2S&#10;+H6c5rLdT9zHz7qlz8ORjBn0R9kMlNBd/sN/7Y01kOdjeJ5JR0A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EEE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DzlgHLwAAADc&#10;AAAADwAAAGRycy9kb3ducmV2LnhtbEWPQYvCMBSE74L/ITzBm6YpotI1elDK9iToetjjo3m2xeal&#10;NKl1/71ZWNjjMDPfMLvDy7biSb1vHGtQywQEcelMw5WG21e+2ILwAdlg65g0/JCHw3462WFm3MgX&#10;el5DJSKEfYYa6hC6TEpf1mTRL11HHL276y2GKPtKmh7HCLetTJNkLS02HBdq7OhYU/m4DlZDuzkV&#10;43l7+1Z5MXyONlebISit5zOVfIAI9Ar/4b92YTSk6Qp+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5YBy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BfkCzr0AAADc&#10;AAAADwAAAGRycy9kb3ducmV2LnhtbEWPQWvCQBSE7wX/w/IEb3VjwFKiqwdFyaVQNT/gmX1mo9m3&#10;MbtN7L/vCkKPw8x8wyzXD9uInjpfO1YwmyYgiEuna64UFKfd+ycIH5A1No5JwS95WK9Gb0vMtBv4&#10;QP0xVCJC2GeowITQZlL60pBFP3UtcfQurrMYouwqqTscItw2Mk2SD2mx5rhgsKWNofJ2/LEK+qvM&#10;MT8d7jQU5lzcv/fbr7NVajKeJQsQgR7hP/xq51pBms7heSYe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QLO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wbUyy70AAADc&#10;AAAADwAAAGRycy9kb3ducmV2LnhtbEWPS2sCMRSF94L/IdxCd5rMFKWORhdCi0W6GK2ur5PrzNDJ&#10;TZikPv59Uyi4PHznwVmsbrYTF+pD61hDNlYgiCtnWq41fO3fRq8gQkQ22DkmDXcKsFoOBwssjLty&#10;SZddrEUq4VCghiZGX0gZqoYshrHzxImdXW8xJtnX0vR4TeW2k7lSU2mx5bTQoKd1Q9X37sdqeP+4&#10;ly/lZOtP2eaQgPrM/XGm9fNTpuYgIt3iw/yf3hgNeT6FvzPpCM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tTLL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E3oCEL0AAADc&#10;AAAADwAAAGRycy9kb3ducmV2LnhtbEWPzW7CMBCE75V4B2uReisOUQUoxXBAQnDoASiHHpd4iSPi&#10;dYiXn749RkLqcTQz32im87tv1JW6WAc2MBxkoIjLYGuuDOx/lh8TUFGQLTaBycAfRZjPem9TLGy4&#10;8ZauO6lUgnAs0IATaQutY+nIYxyEljh5x9B5lCS7StsObwnuG51n2Uh7rDktOGxp4ag87S7eQH2U&#10;OD5Mcvnef7rVednS5vdAxrz3h9kXKKG7/Idf7bU1kOdjeJ5JR0DP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egIQvQAA&#10;ANw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jnRqGboAAADc&#10;AAAADwAAAGRycy9kb3ducmV2LnhtbEVPPW/CMBDdkfofrKvUDRxnKCjgZABFzYRUYGA8xUcSEZ+j&#10;2CH03+OhEuPT+94VT9uLB42+c6xBrRIQxLUzHTcaLudyuQHhA7LB3jFp+CMPRf6x2GFm3My/9DiF&#10;RsQQ9hlqaEMYMil93ZJFv3IDceRubrQYIhwbaUacY7jtZZok39Jix7GhxYH2LdX302Q19OtDNR83&#10;l6sqq+lntqVaT0Fp/fWpki2IQM/wFv+7K6MhTePa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dGoZ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hLQIy70AAADc&#10;AAAADwAAAGRycy9kb3ducmV2LnhtbEWPwW7CMBBE75X4B2uRuBWHHFAbMBxAoFwqFcgHLPESB+J1&#10;iN2E/n2NhNTjaGbeaJbrh21ET52vHSuYTRMQxKXTNVcKitPu/QOED8gaG8ek4Jc8rFejtyVm2g18&#10;oP4YKhEh7DNUYEJoMyl9aciin7qWOHoX11kMUXaV1B0OEW4bmSbJXFqsOS4YbGljqLwdf6yC/ipz&#10;zE+HOw2FORf37/3262yVmoxnyQJEoEf4D7/auVaQpp/wPBOPgF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tAjL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pMmZ+bsAAADc&#10;AAAADwAAAGRycy9kb3ducmV2LnhtbEVPO0/DMBDekfgP1iGxUTupQBDqdkBq1apiSAudr/GRRMRn&#10;KzZ9/HtuQGL89L1ni4sf1InG1Ae2UEwMKOImuJ5bCx/75cMzqJSRHQ6BycKVEizmtzczrFw4c02n&#10;XW6VhHCq0EKXc6y0Tk1HHtMkRGLhvsLoMQscW+1GPEu4H3RpzJP22LM0dBjpraPme/fjLaw213pa&#10;P27jsVh/CmHey3h4sfb+rjCvoDJd8r/4z712FsqpzJc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MmZ+bsAAADc&#10;AAAADwAAAAAAAAABACAAAAAiAAAAZHJzL2Rvd25yZXYueG1sUEsBAhQAFAAAAAgAh07iQDMvBZ47&#10;AAAAOQAAABAAAAAAAAAAAQAgAAAACgEAAGRycy9zaGFwZXhtbC54bWxQSwUGAAAAAAYABgBbAQAA&#10;tAM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dgapIr4AAADc&#10;AAAADwAAAGRycy9kb3ducmV2LnhtbEWPzW7CMBCE75V4B2uReitO0qpFAcMBCcGBQ0s5cFziJY6I&#10;1yFe/t6+rlSpx9HMfKOZzu++VVfqYxPYQD7KQBFXwTZcG9h9L1/GoKIgW2wDk4EHRZjPBk9TLG24&#10;8Rddt1KrBOFYogEn0pVax8qRxzgKHXHyjqH3KEn2tbY93hLct7rIsnftseG04LCjhaPqtL14A81R&#10;4sdhXMhm9+ZW52VHn/sDGfM8zLMJKKG7/If/2mtroHjN4fdMOgJ6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apIr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akXLLrwAAADc&#10;AAAADwAAAGRycy9kb3ducmV2LnhtbEWPQYvCMBSE74L/ITzBm6apoNI1elDK9iToetjjo3m2xeal&#10;NKl1/71ZWNjjMDPfMLvDy7biSb1vHGtQywQEcelMw5WG21e+2ILwAdlg65g0/JCHw3462WFm3MgX&#10;el5DJSKEfYYa6hC6TEpf1mTRL11HHL276y2GKPtKmh7HCLetTJNkLS02HBdq7OhYU/m4DlZDuzkV&#10;43l7+1Z5MXyONlebISit5zOVfIAI9Ar/4b92YTSkqxR+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pFyy6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YIWp/LwAAADc&#10;AAAADwAAAGRycy9kb3ducmV2LnhtbEWPQYvCMBSE7wv+h/AEb2uqgkg1elBcehFW7Q94Ns+m2rzU&#10;Jtu6/94sLHgcZuYbZrV52lp01PrKsYLJOAFBXDhdcakgP+8/FyB8QNZYOyYFv+Rhsx58rDDVrucj&#10;dadQighhn6ICE0KTSukLQxb92DXE0bu61mKIsi2lbrGPcFvLaZLMpcWK44LBhraGivvpxyrobjLD&#10;7Hx8UJ+bS/74/todLlap0XCSLEEEeoZ3+L+daQXT2Qz+zsQj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Fqfy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2/Kf+r4AAADc&#10;AAAADwAAAGRycy9kb3ducmV2LnhtbEWPS2sCMRSF9wX/Q7hCdzWZsZV2anQhKBZxMdp2fTu5nRmc&#10;3IRJ6uPfG6Hg8vCdB2c6P9tOHKkPrWMN2UiBIK6cabnW8LlfPr2CCBHZYOeYNFwowHw2eJhiYdyJ&#10;SzruYi1SCYcCNTQx+kLKUDVkMYycJ07s1/UWY5J9LU2Pp1RuO5krNZEWW04LDXpaNFQddn9Ww+rj&#10;Uo7Ll43/ydZfCaht7r/ftH4cZuodRKRzvJv/02ujIR8/w+1MOgJy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f+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CT2vIb4AAADc&#10;AAAADwAAAGRycy9kb3ducmV2LnhtbEWPzW7CMBCE75V4B2uReisOaUtRiuGAhOihBwocelziJY4a&#10;r0O8/PTtMRISx9HMfKOZzC6+USfqYh3YwHCQgSIug625MrDdLF7GoKIgW2wCk4F/ijCb9p4mWNhw&#10;5h86raVSCcKxQANOpC20jqUjj3EQWuLk7UPnUZLsKm07PCe4b3SeZSPtsea04LCluaPyb330Buq9&#10;xI/dOJfv7ZtbHhYtrX53ZMxzf5h9ghK6yCN8b39ZA/nrO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T2vI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FX7NLbwAAADc&#10;AAAADwAAAGRycy9kb3ducmV2LnhtbEWPQYvCMBSE74L/ITxhb5rGBZWu0YNS7EnQ7cHjo3nbFpuX&#10;0qTW/fcbQdjjMDPfMNv907biQb1vHGtQiwQEcelMw5WG4jubb0D4gGywdUwafsnDfjedbDE1buQL&#10;Pa6hEhHCPkUNdQhdKqUva7LoF64jjt6P6y2GKPtKmh7HCLetXCbJSlpsOC7U2NGhpvJ+HayGdn3M&#10;x/OmuKksH06jzdR6CErrj5lKvkAEeob/8LudGw3LzxW8zsQj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zS2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H76v/70AAADc&#10;AAAADwAAAGRycy9kb3ducmV2LnhtbEWPzW7CMBCE75V4B2uRuBUHkCgKGA6gVrkg8ZMHWOIlDsTr&#10;EJuEvn1dqVKPo5n5RrPavGwtOmp95VjBZJyAIC6crrhUkJ8/3xcgfEDWWDsmBd/kYbMevK0w1a7n&#10;I3WnUIoIYZ+iAhNCk0rpC0MW/dg1xNG7utZiiLItpW6xj3Bby2mSzKXFiuOCwYa2hor76WkVdDeZ&#10;YXY+PqjPzSV/HL52+4tVajScJEsQgV7hP/zXzrSC6ewDfs/EIyD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vq//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Wr+V/7sAAADc&#10;AAAADwAAAGRycy9kb3ducmV2LnhtbEVPO0/DMBDekfgP1iGxUTupQBDqdkBq1apiSAudr/GRRMRn&#10;KzZ9/HtuQGL89L1ni4sf1InG1Ae2UEwMKOImuJ5bCx/75cMzqJSRHQ6BycKVEizmtzczrFw4c02n&#10;XW6VhHCq0EKXc6y0Tk1HHtMkRGLhvsLoMQscW+1GPEu4H3RpzJP22LM0dBjpraPme/fjLaw213pa&#10;P27jsVh/CmHey3h4sfb+rjCvoDJd8r/4z712FsqprJU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r+V/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iHClJL4AAADc&#10;AAAADwAAAGRycy9kb3ducmV2LnhtbEWPzW7CMBCE75V4B2uReisOaVVoiuGAhOihBwocelziJY4a&#10;r0O8/PTtMRISx9HMfKOZzC6+USfqYh3YwHCQgSIug625MrDdLF7GoKIgW2wCk4F/ijCb9p4mWNhw&#10;5h86raVSCcKxQANOpC20jqUjj3EQWuLk7UPnUZLsKm07PCe4b3SeZe/aY81pwWFLc0fl3/roDdR7&#10;iaPdOJfv7ZtbHhYtrX53ZMxzf5h9ghK6yCN8b39ZA/nrB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ClJ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rd2Dv7kAAADc&#10;AAAADwAAAGRycy9kb3ducmV2LnhtbEVPTYvCMBC9L/gfwgjeNI3IKtXoQSn2JKx68Dg0Y1tsJqVJ&#10;rf57cxD2+Hjfm93LNuJJna8da1CzBARx4UzNpYbrJZuuQPiAbLBxTBre5GG3Hf1sMDVu4D96nkMp&#10;Ygj7FDVUIbSplL6oyKKfuZY4cnfXWQwRdqU0HQ4x3DZyniS/0mLNsaHClvYVFY9zbzU0y0M+nFbX&#10;m8ry/jjYTC37oLSejFWyBhHoFf7FX3duNMwXcX48E4+A3H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3dg7+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px3hbb4AAADc&#10;AAAADwAAAGRycy9kb3ducmV2LnhtbEWPQWvCQBSE74X+h+UVvNVNREpJ3eTQouQiVM0PeGZfs9Hs&#10;25hdE/vvu4LQ4zAz3zCr4mY7MdLgW8cK0nkCgrh2uuVGQXVYv76D8AFZY+eYFPyShyJ/flphpt3E&#10;Oxr3oRERwj5DBSaEPpPS14Ys+rnriaP34waLIcqhkXrAKcJtJxdJ8iYtthwXDPb0aag+769WwXiS&#10;JZaH3YWmyhyry/fma3u0Ss1e0uQDRKBb+A8/2qVWsFim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x3hbb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Y1HRaL0AAADc&#10;AAAADwAAAGRycy9kb3ducmV2LnhtbEWPSWvDMBCF74X8BzGB3hrJ7kLiRMkhkJJSenC288Sa2CbW&#10;SFhqln9fFQo9Pr638GaLm+3EhfrQOtaQjRQI4sqZlmsNu+3qaQwiRGSDnWPScKcAi/ngYYaFcVcu&#10;6bKJtUglHArU0MToCylD1ZDFMHKeOLGT6y3GJPtamh6vqdx2MlfqTVpsOS006GnZUHXefFsN7x/3&#10;8rl8/fTHbL1PQH3l/jDR+nGYqSmISLf4b/5Lr42G/CWH3zPpCMj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UdFo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sZ7hs74AAADc&#10;AAAADwAAAGRycy9kb3ducmV2LnhtbEWPzW7CMBCE75X6DtZW4lYcAiooxXBAQnDg0AIHjku8xFHj&#10;dYiXv7fHlSr1OJqZbzTT+d036kpdrAMbGPQzUMRlsDVXBva75fsEVBRki01gMvCgCPPZ68sUCxtu&#10;/E3XrVQqQTgWaMCJtIXWsXTkMfZDS5y8U+g8SpJdpW2HtwT3jc6z7EN7rDktOGxp4aj82V68gfok&#10;cXyc5LLZj9zqvGzp63AkY3pvg+wTlNBd/sN/7bU1kI+G8HsmHQE9e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Z7hs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xfFZssAAAADc&#10;AAAADwAAAGRycy9kb3ducmV2LnhtbEWPT2vCQBTE74V+h+UVeil1owQJ0VVIofjvUBrr/Zl9JtHs&#10;25DdmrSf3i0IPQ4z8xtmvhxMI67UudqygvEoAkFcWF1zqeBr//6agHAeWWNjmRT8kIPl4vFhjqm2&#10;PX/SNfelCBB2KSqovG9TKV1RkUE3si1x8E62M+iD7EqpO+wD3DRyEkVTabDmsFBhS28VFZf82yjY&#10;Zi9t8vF7TvY6j8s6y3arw+ao1PPTOJqB8DT4//C9vdYKJnEMf2fCEZC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8Vmy&#10;wAAAANwAAAAPAAAAAAAAAAEAIAAAACIAAABkcnMvZG93bnJldi54bWxQSwECFAAUAAAACACHTuJA&#10;My8FnjsAAAA5AAAAEAAAAAAAAAABACAAAAAPAQAAZHJzL3NoYXBleG1sLnhtbFBLBQYAAAAABgAG&#10;AFsBAAC5Aw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4WSt2r0AAADc&#10;AAAADwAAAGRycy9kb3ducmV2LnhtbEWPT4vCMBTE78J+h/AW9qapropUo+DqqifFKp4fzbMp27yU&#10;Juufb28EweMwM79hJrObrcSFGl86VtDtJCCIc6dLLhQcD7/tEQgfkDVWjknBnTzMph+tCabaXXlP&#10;lywUIkLYp6jAhFCnUvrckEXfcTVx9M6usRiibAqpG7xGuK1kL0mG0mLJccFgTT+G8r/s3ypYbU/H&#10;wXqZ7fjb7daLUzG/b+dGqa/PbjIGEegW3uFXe6MV9PoDeJ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ZK3avQAA&#10;ANwAAAAPAAAAAAAAAAEAIAAAACIAAABkcnMvZG93bnJldi54bWxQSwECFAAUAAAACACHTuJAMy8F&#10;njsAAAA5AAAAEAAAAAAAAAABACAAAAAMAQAAZHJzL3NoYXBleG1sLnhtbFBLBQYAAAAABgAGAFsB&#10;AAC2Aw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T8SvpL0AAADc&#10;AAAADwAAAGRycy9kb3ducmV2LnhtbEWP3WoCMRSE74W+QziCN6LJSruU1Si0tNZeqn2Aw+a4Wdyc&#10;LJt0/Xl6IwheDjPzDbNYnV0jeupC7VlDNlUgiEtvaq40/O2/J+8gQkQ22HgmDRcKsFq+DBZYGH/i&#10;LfW7WIkE4VCgBhtjW0gZSksOw9S3xMk7+M5hTLKrpOnwlOCukTOlcumw5rRgsaVPS+Vx9+80lB89&#10;mV+p9uufY39VX2/jtc1I69EwU3MQkc7xGX60N0bD7DWH+5l0BOTy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xK+kvQAA&#10;ANwAAAAPAAAAAAAAAAEAIAAAACIAAABkcnMvZG93bnJldi54bWxQSwECFAAUAAAACACHTuJAMy8F&#10;njsAAAA5AAAAEAAAAAAAAAABACAAAAAMAQAAZHJzL3NoYXBleG1sLnhtbFBLBQYAAAAABgAGAFsB&#10;AAC2Aw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dq+H8sEAAADc&#10;AAAADwAAAGRycy9kb3ducmV2LnhtbEWPQWvCQBSE70L/w/IKvUjdRIJpU9dABcVDPWhz8faafU1C&#10;s29jdhu1v94VhB6HmfmGmedn04qBetdYVhBPIhDEpdUNVwqKz9XzCwjnkTW2lknBhRzki4fRHDNt&#10;T7yjYe8rESDsMlRQe99lUrqyJoNuYjvi4H3b3qAPsq+k7vEU4KaV0yiaSYMNh4UaO1rWVP7sf42C&#10;wXfbJHk9fhXF4WO8nh0uf+n7Uqmnxzh6A+Hp7P/D9/ZGK5gmKdzOhCMgF1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H&#10;8sEAAADcAAAADwAAAAAAAAABACAAAAAiAAAAZHJzL2Rvd25yZXYueG1sUEsBAhQAFAAAAAgAh07i&#10;QDMvBZ47AAAAOQAAABAAAAAAAAAAAQAgAAAAEAEAAGRycy9zaGFwZXhtbC54bWxQSwUGAAAAAAYA&#10;BgBbAQAAugM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bx6ns7oAAADc&#10;AAAADwAAAGRycy9kb3ducmV2LnhtbEVPTYvCMBC9L/gfwgje1rQiRarRg6K47F6sXryNzdgWm0lJ&#10;sq377zcHwePjfa82T9OKnpxvLCtIpwkI4tLqhisFl/P+cwHCB2SNrWVS8EceNuvRxwpzbQc+UV+E&#10;SsQQ9jkqqEPocil9WZNBP7UdceTu1hkMEbpKaodDDDetnCVJJg02HBtq7GhbU/kofo2Cbfbzdb62&#10;NHz3u+KQ3pz1VXZUajJOkyWIQM/wFr/cR61gNo9r45l4BOT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HqezugAAANwA&#10;AAAPAAAAAAAAAAEAIAAAACIAAABkcnMvZG93bnJldi54bWxQSwECFAAUAAAACACHTuJAMy8FnjsA&#10;AAA5AAAAEAAAAAAAAAABACAAAAAJAQAAZHJzL3NoYXBleG1sLnhtbFBLBQYAAAAABgAGAFsBAACz&#10;Aw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0CLQBb8AAADc&#10;AAAADwAAAGRycy9kb3ducmV2LnhtbEWPQWvCQBSE7wX/w/KE3nSjiGh09SCIhdJC1BaPr9lnkpp9&#10;G3a3Mf57VxB6HGbmG2a57kwtWnK+sqxgNExAEOdWV1woOB62gxkIH5A11pZJwY08rFe9lyWm2l45&#10;o3YfChEh7FNUUIbQpFL6vCSDfmgb4uidrTMYonSF1A6vEW5qOU6SqTRYcVwosaFNSfll/2cUTNof&#10;qrbn36/dLLhTdvnO3j8+O6Ve+6NkASJQF/7Dz/abVjCezOFxJh4Bub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i0AW/&#10;AAAA3AAAAA8AAAAAAAAAAQAgAAAAIgAAAGRycy9kb3ducmV2LnhtbFBLAQIUABQAAAAIAIdO4kAz&#10;LwWeOwAAADkAAAAQAAAAAAAAAAEAIAAAAA4BAABkcnMvc2hhcGV4bWwueG1sUEsFBgAAAAAGAAYA&#10;WwEAALgDA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FY8RJ7oAAADc&#10;AAAADwAAAGRycy9kb3ducmV2LnhtbEVPTWsCMRC9F/wPYQQvpSZaFNkaBYWC0NOuLXgcNtNN6may&#10;JKnaf98cBI+P973e3nwvLhSTC6xhNlUgiNtgHHcaPo/vLysQKSMb7AOThj9KsN2MntZYmXDlmi5N&#10;7kQJ4VShBpvzUEmZWkse0zQMxIX7DtFjLjB20kS8lnDfy7lSS+nRcWmwONDeUntufr2GndvX6vWn&#10;cfY5Ljv84jqcPmqtJ+OZegOR6ZYf4rv7YDTMF2V+OVOOgN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jxEnugAAANw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OY8r3bwAAADc&#10;AAAADwAAAGRycy9kb3ducmV2LnhtbEWPzarCMBSE94LvEI7gTtOKyrUaXQiCCxdq78LloTm2xeak&#10;JvH36Y1w4S6HmfmGWayephF3cr62rCAdJiCIC6trLhX85pvBDwgfkDU2lknBizyslt3OAjNtH3yg&#10;+zGUIkLYZ6igCqHNpPRFRQb90LbE0TtbZzBE6UqpHT4i3DRylCRTabDmuFBhS+uKisvxZhTk15e8&#10;jql8b9N9vtvsprOTO2ml+r00mYMI9Az/4b/2VisYTVL4nolHQC4/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PK928AAAA&#10;3AAAAA8AAAAAAAAAAQAgAAAAIgAAAGRycy9kb3ducmV2LnhtbFBLAQIUABQAAAAIAIdO4kAzLwWe&#10;OwAAADkAAAAQAAAAAAAAAAEAIAAAAAsBAABkcnMvc2hhcGV4bWwueG1sUEsFBgAAAAAGAAYAWwEA&#10;ALUDA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WrNvdMAAAADc&#10;AAAADwAAAGRycy9kb3ducmV2LnhtbEWPT2vCQBTE7wW/w/KE3urGlPonuooI0pb2UvXi7ZF9ZqPZ&#10;tzG7Sey37xYKPQ4z8xtmub7bSnTU+NKxgvEoAUGcO11yoeB42D3NQPiArLFyTAq+ycN6NXhYYqZd&#10;z1/U7UMhIoR9hgpMCHUmpc8NWfQjVxNH7+waiyHKppC6wT7CbSXTJJlIiyXHBYM1bQ3l131rFXhz&#10;nL5/nl+3u3Y+uVTPHz2fbhulHofjZAEi0D38h//ab1pB+pLC75l4BOTq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s290&#10;wAAAANwAAAAPAAAAAAAAAAEAIAAAACIAAABkcnMvZG93bnJldi54bWxQSwECFAAUAAAACACHTuJA&#10;My8FnjsAAAA5AAAAEAAAAAAAAAABACAAAAAPAQAAZHJzL3NoYXBleG1sLnhtbFBLBQYAAAAABgAG&#10;AFsBAAC5Aw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nP0J7L8AAADc&#10;AAAADwAAAGRycy9kb3ducmV2LnhtbEWPzWrDMBCE74W8g9hALyWR4pJQXMs5hBZKb85fc1ysrW1i&#10;rVxLjd23rwKBHIeZ+YbJ1qNtxYV63zjWsJgrEMSlMw1XGva799kLCB+QDbaOScMfeVjnk4cMU+MG&#10;LuiyDZWIEPYpaqhD6FIpfVmTRT93HXH0vl1vMUTZV9L0OES4bWWi1EpabDgu1NjRpqbyvP21GtTX&#10;LjmoN/9p1fHnaVm0p8N+dFo/ThfqFUSgMdzDt/aH0ZAsn+F6Jh4Bmf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9Cey/&#10;AAAA3AAAAA8AAAAAAAAAAQAgAAAAIgAAAGRycy9kb3ducmV2LnhtbFBLAQIUABQAAAAIAIdO4kAz&#10;LwWeOwAAADkAAAAQAAAAAAAAAAEAIAAAAA4BAABkcnMvc2hhcGV4bWwueG1sUEsFBgAAAAAGAAYA&#10;WwEAALgDA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arQXJL4AAADc&#10;AAAADwAAAGRycy9kb3ducmV2LnhtbEWPT2sCMRTE74V+h/AKXoom2lZkNQoVCkJPu23B42Pz3MRu&#10;XpYk9c+3N4VCj8PM/IZZbS6+FyeKyQXWMJ0oEMRtMI47DZ8fb+MFiJSRDfaBScOVEmzW93crrEw4&#10;c02nJneiQDhVqMHmPFRSptaSxzQJA3HxDiF6zEXGTpqI5wL3vZwpNZceHZcFiwNtLbXfzY/X8Oq2&#10;tXo6Ns4+xnmHX1yH/Xut9ehhqpYgMl3yf/ivvTMaZi/P8HumHA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QXJL4A&#10;AADc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RrQt3r8AAADc&#10;AAAADwAAAGRycy9kb3ducmV2LnhtbEWPzW7CMBCE75V4B2sr9VacRAVBwHBAisSBAyUcOK7iJY4a&#10;r4Pt8tOnx5Uq9TiamW80y/Xd9uJKPnSOFeTjDARx43THrYJjXb3PQISIrLF3TAoeFGC9Gr0ssdTu&#10;xp90PcRWJAiHEhWYGIdSytAYshjGbiBO3tl5izFJ30rt8ZbgtpdFlk2lxY7TgsGBNoaar8O3VVBf&#10;HvLyQe3PNt/Xu2o3nZ/8SSv19ppnCxCR7vE//NfeagXFZAK/Z9IRkK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0Ld6/&#10;AAAA3A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6rTAAMEAAADc&#10;AAAADwAAAGRycy9kb3ducmV2LnhtbEWPT2vCQBTE74V+h+UVepG6UVBCmo3QFqEH0ao95PjIPrOx&#10;2bcxu/7rp3cLQo/DzPyGyWcX24oT9b5xrGA0TEAQV043XCv43s5fUhA+IGtsHZOCK3mYFY8POWba&#10;nXlNp02oRYSwz1CBCaHLpPSVIYt+6Dri6O1cbzFE2ddS93iOcNvKcZJMpcWG44LBjt4NVT+bo1WQ&#10;bsuv5aK0g3Kpze9g7fdvq8OHUs9Po+QVRKBL+A/f259awXgyhb8z8QjI4g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rTA&#10;AMEAAADc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ZsjV5r4AAADc&#10;AAAADwAAAGRycy9kb3ducmV2LnhtbEWPS4sCMRCE74L/IfSCN82M4oNZowcfKKgH3V322kx6J8NO&#10;OsMkvv69EQSPRVV9RU3nN1uJCzW+dKwg7SUgiHOnSy4UfH+tuxMQPiBrrByTgjt5mM/arSlm2l35&#10;SJdTKESEsM9QgQmhzqT0uSGLvudq4uj9ucZiiLIppG7wGuG2kv0kGUmLJccFgzUtDOX/p7NVMBnv&#10;1+fytzLGLTerdODDz255UKrzkSafIALdwjv8am+1gv5wDM8z8QjI2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jV5r4A&#10;AADcAAAADwAAAAAAAAABACAAAAAiAAAAZHJzL2Rvd25yZXYueG1sUEsBAhQAFAAAAAgAh07iQDMv&#10;BZ47AAAAOQAAABAAAAAAAAAAAQAgAAAADQEAAGRycy9zaGFwZXhtbC54bWxQSwUGAAAAAAYABgBb&#10;AQAAtwM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zUsDcroAAADc&#10;AAAADwAAAGRycy9kb3ducmV2LnhtbEVPTWvCQBC9C/0PyxS8mV2l2hJdPSiCJ6Eqlt6G7JgEs7Mh&#10;u43x33cOhR4f73u1GXyjeupiHdjCNDOgiIvgai4tXM77yQeomJAdNoHJwpMibNYvoxXmLjz4k/pT&#10;KpWEcMzRQpVSm2sdi4o8xiy0xMLdQucxCexK7Tp8SLhv9MyYhfZYszRU2NK2ouJ++vFSot2wOx6+&#10;B9P759c83prr2/ve2vHr1CxBJRrSv/jPfXAWZnNZK2fkCOj1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SwNyugAAANwA&#10;AAAPAAAAAAAAAAEAIAAAACIAAABkcnMvZG93bnJldi54bWxQSwECFAAUAAAACACHTuJAMy8FnjsA&#10;AAA5AAAAEAAAAAAAAAABACAAAAAJAQAAZHJzL3NoYXBleG1sLnhtbFBLBQYAAAAABgAGAFsBAACz&#10;Aw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Lojii7wAAADc&#10;AAAADwAAAGRycy9kb3ducmV2LnhtbEWPwW7CMBBE75X4B2uRuBU7oFYQMBwQRfRYQJyXeEki4nWw&#10;3RD+vq5UqcfRzLzRLNe9bURHPtSONWRjBYK4cKbmUsPp+PE6AxEissHGMWl4UoD1avCyxNy4B39R&#10;d4ilSBAOOWqoYmxzKUNRkcUwdi1x8q7OW4xJ+lIaj48Et42cKPUuLdacFipsaVNRcTt8Ww1323u1&#10;vZDcfp5lNy2zpt3tMq1Hw0wtQETq43/4r703GiZvc/g9k46AX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6I4ou8AAAA&#10;3AAAAA8AAAAAAAAAAQAgAAAAIgAAAGRycy9kb3ducmV2LnhtbFBLAQIUABQAAAAIAIdO4kAzLwWe&#10;OwAAADkAAAAQAAAAAAAAAAEAIAAAAAsBAABkcnMvc2hhcGV4bWwueG1sUEsFBgAAAAAGAAYAWwEA&#10;ALUDA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xH03Ur4AAADc&#10;AAAADwAAAGRycy9kb3ducmV2LnhtbEVPz2vCMBS+D/wfwhN2EU3roUhnFFQGOww3dYceH82zqTYv&#10;tclqt79+OQw8fny/l+vBNqKnzteOFaSzBARx6XTNlYKv0+t0AcIHZI2NY1LwQx7Wq9HTEnPt7nyg&#10;/hgqEUPY56jAhNDmUvrSkEU/cy1x5M6usxgi7CqpO7zHcNvIeZJk0mLNscFgS1tD5fX4bRUsTsXn&#10;/r2wk2Kvze/k4C+bj9tOqedxmryACDSEh/jf/aYVzLM4P56JR0C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03Ur4A&#10;AADc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SAEitL8AAADc&#10;AAAADwAAAGRycy9kb3ducmV2LnhtbEWPT2vCQBTE7wW/w/IEb80mFqykWT34hwq2B7Wl10f2mQ1m&#10;34bsxui37xYKHoeZ+Q1TLG+2EVfqfO1YQZakIIhLp2uuFHydts9zED4ga2wck4I7eVguRk8F5toN&#10;fKDrMVQiQtjnqMCE0OZS+tKQRZ+4ljh6Z9dZDFF2ldQdDhFuGzlN05m0WHNcMNjSylB5OfZWwfz1&#10;Y9vXP40xbv2+yV58+N6vP5WajLP0DUSgW3iE/9s7rWA6y+DvTD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BIrS/&#10;AAAA3A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X5lPor0AAADc&#10;AAAADwAAAGRycy9kb3ducmV2LnhtbEWPS4sCMRCE7wv+h9CCtzXjCLLMGkUWBBE8qHvQWzPpeexO&#10;OsOkff56Iwgei6r6iprOr65RZ+pC7dnAaJiAIs69rbk08Ltffn6BCoJssfFMBm4UYD7rfUwxs/7C&#10;WzrvpFQRwiFDA5VIm2kd8oochqFviaNX+M6hRNmV2nZ4iXDX6DRJJtphzXGhwpZ+Ksr/dydnoDhu&#10;itt6M/b2byHbcFhYvudizKA/Sr5BCV3lHX61V9ZAOknheSYeAT1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mU+ivQAA&#10;ANwAAAAPAAAAAAAAAAEAIAAAACIAAABkcnMvZG93bnJldi54bWxQSwECFAAUAAAACACHTuJAMy8F&#10;njsAAAA5AAAAEAAAAAAAAAABACAAAAAMAQAAZHJzL3NoYXBleG1sLnhtbFBLBQYAAAAABgAGAFsB&#10;AAC2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YjFZx78AAADc&#10;AAAADwAAAGRycy9kb3ducmV2LnhtbEWPzWrDMBCE74G8g9hCb4lsp6TBiWxCIFBKD/kp5LpIG9u1&#10;tTKWGidvXxUKPQ4z8w2zKe+2EzcafONYQTpPQBBrZxquFHye97MVCB+QDXaOScGDPJTFdLLB3LiR&#10;j3Q7hUpECPscFdQh9LmUXtdk0c9dTxy9qxsshiiHSpoBxwi3ncySZCktNhwXauxpV5NuT99WQXvZ&#10;h6PuXl6/FvJjp83jfXs4oFLPT2myBhHoHv7Df+03oyBbLuD3TDwCsv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xWce/&#10;AAAA3AAAAA8AAAAAAAAAAQAgAAAAIgAAAGRycy9kb3ducmV2LnhtbFBLAQIUABQAAAAIAIdO4kAz&#10;LwWeOwAAADkAAAAQAAAAAAAAAAEAIAAAAA4BAABkcnMvc2hhcGV4bWwueG1sUEsFBgAAAAAGAAYA&#10;WwEAALgDA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Ca75j74AAADc&#10;AAAADwAAAGRycy9kb3ducmV2LnhtbEWPW4vCMBSE34X9D+Es+CJr0rKWpRrFFQQX9sUL+npojm3d&#10;5qQ08fbvN4Lg4zAz3zCT2c024kKdrx1rSIYKBHHhTM2lht12+fEFwgdkg41j0nAnD7PpW2+CuXFX&#10;XtNlE0oRIexz1FCF0OZS+qIii37oWuLoHV1nMUTZldJ0eI1w28hUqUxarDkuVNjSoqLib3O2Gg6n&#10;70EymM8zRb+jH7Nbp65t9lr33xM1BhHoFl7hZ3tlNKTZJzzOxCMg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a75j74A&#10;AADcAAAADwAAAAAAAAABACAAAAAiAAAAZHJzL2Rvd25yZXYueG1sUEsBAhQAFAAAAAgAh07iQDMv&#10;BZ47AAAAOQAAABAAAAAAAAAAAQAgAAAADQEAAGRycy9zaGFwZXhtbC54bWxQSwUGAAAAAAYABgBb&#10;AQAAtwM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WlLoU8AAAADc&#10;AAAADwAAAGRycy9kb3ducmV2LnhtbEWP3WoCMRSE7wt9h3AK3hRNFKtlaxRXUAQtpVsf4Lg53V3c&#10;nKyb+NM+vREKvRxm5htmMrvaWpyp9ZVjDf2eAkGcO1NxoWH3tey+gvAB2WDtmDT8kIfZ9PFhgolx&#10;F/6kcxYKESHsE9RQhtAkUvq8JIu+5xri6H271mKIsi2kafES4baWA6VG0mLFcaHEhhYl5YfsZDV8&#10;2O1+vvzldFUrtRm+j9Pno0+17jz11RuIQNfwH/5rr42GwegF7mfiEZDT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UuhT&#10;wAAAANw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Edo+Pr8AAADc&#10;AAAADwAAAGRycy9kb3ducmV2LnhtbEWPS4vCQBCE7wv+h6EFL4tOFAkhOgoRZF8HMeq9N9ObZDfT&#10;EzLja3+9Iwgei6r6ipovL6YRJ+pcbVnBeBSBIC6srrlUsN+thwkI55E1NpZJwZUcLBe9lzmm2p55&#10;S6fclyJA2KWooPK+TaV0RUUG3ci2xMH7sZ1BH2RXSt3hOcBNIydRFEuDNYeFCltaVVT85Uej4DN7&#10;bZPN/2+y0/m0rLPs6+3w8a3UoD+OZiA8Xfwz/Gi/awWTOIb7mXAE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aPj6/&#10;AAAA3AAAAA8AAAAAAAAAAQAgAAAAIgAAAGRycy9kb3ducmV2LnhtbFBLAQIUABQAAAAIAIdO4kAz&#10;LwWeOwAAADkAAAAQAAAAAAAAAAEAIAAAAA4BAABkcnMvc2hhcGV4bWwueG1sUEsFBgAAAAAGAAYA&#10;WwEAALgDA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NU/KVr4AAADc&#10;AAAADwAAAGRycy9kb3ducmV2LnhtbEWPS4sCMRCE78L+h9ALe9OMLj4YjYKrq54UR/HcTNrJsJPO&#10;MMn6+PdGEDwWVfUVNZndbCUu1PjSsYJuJwFBnDtdcqHgePhtj0D4gKyxckwK7uRhNv1oTTDV7sp7&#10;umShEBHCPkUFJoQ6ldLnhiz6jquJo3d2jcUQZVNI3eA1wm0le0kykBZLjgsGa/oxlP9l/1bBans6&#10;9tfLbMffbrdenIr5fTs3Sn19dpMxiEC38A6/2hutoDcYwv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U/KVr4A&#10;AADcAAAADwAAAAAAAAABACAAAAAiAAAAZHJzL2Rvd25yZXYueG1sUEsBAhQAFAAAAAgAh07iQDMv&#10;BZ47AAAAOQAAABAAAAAAAAAAAQAgAAAADQEAAGRycy9zaGFwZXhtbC54bWxQSwUGAAAAAAYABgBb&#10;AQAAtwM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Eqfg/7kAAADc&#10;AAAADwAAAGRycy9kb3ducmV2LnhtbEVPy4rCMBTdC/5DuANuRFOriHSauhAGBl2Ir/21udOWaW5K&#10;ErX+vVkILg/nna9704o7Od9YVjCbJiCIS6sbrhScTz+TFQgfkDW2lknBkzysi+Egx0zbBx/ofgyV&#10;iCHsM1RQh9BlUvqyJoN+ajviyP1ZZzBE6CqpHT5iuGllmiRLabDh2FBjR5uayv/jzSi47M+3nTlJ&#10;XvWLxdzKrRun3VWp0dcs+QYRqA8f8dv9qxWky7g2nolHQBY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Kn4P+5AAAA3AAA&#10;AA8AAAAAAAAAAQAgAAAAIgAAAGRycy9kb3ducmV2LnhtbFBLAQIUABQAAAAIAIdO4kAzLwWeOwAA&#10;ADkAAAAQAAAAAAAAAAEAIAAAAAgBAABkcnMvc2hhcGV4bWwueG1sUEsFBgAAAAAGAAYAWwEAALID&#10;A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vf8eDbsAAADc&#10;AAAADwAAAGRycy9kb3ducmV2LnhtbEWPT4vCMBTE7wt+h/AEb2tSBVerUZYFwat12b0+m2dbbF5q&#10;Ev99eyMIHoeZ+Q2zWN1sKy7kQ+NYQzZUIIhLZxquNPzu1p9TECEiG2wdk4Y7BVgtex8LzI278pYu&#10;RaxEgnDIUUMdY5dLGcqaLIah64iTd3DeYkzSV9J4vCa4beVIqYm02HBaqLGjn5rKY3G2Gv6Lk0GV&#10;jbtQ/Y2/N435Kvxsr/Wgn6k5iEi3+A6/2hujYTSZwfNMOgJ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f8eDbsAAADc&#10;AAAADwAAAAAAAAABACAAAAAiAAAAZHJzL2Rvd25yZXYueG1sUEsBAhQAFAAAAAgAh07iQDMvBZ47&#10;AAAAOQAAABAAAAAAAAAAAQAgAAAACgEAAGRycy9zaGFwZXhtbC54bWxQSwUGAAAAAAYABgBbAQAA&#10;tAM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UDXB67oAAADc&#10;AAAADwAAAGRycy9kb3ducmV2LnhtbEVPy2oCMRTdC/2HcAvuNNHi2E6NLgShgiA+Cl1eJreToZOb&#10;aRJff28WgsvDec8WV9eKM4XYeNYwGioQxJU3DdcajofV4B1ETMgGW8+k4UYRFvOX3gxL4y+8o/M+&#10;1SKHcCxRg02pK6WMlSWHceg74sz9+uAwZRhqaQJecrhr5VipQjpsODdY7Ghpqfrbn5yG74+DrVZS&#10;rd1EmTq8/Rfbn02hdf91pD5BJLqmp/jh/jIaxtM8P5/JR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NcHrugAAANwA&#10;AAAPAAAAAAAAAAEAIAAAACIAAABkcnMvZG93bnJldi54bWxQSwECFAAUAAAACACHTuJAMy8FnjsA&#10;AAA5AAAAEAAAAAAAAAABACAAAAAJAQAAZHJzL3NoYXBleG1sLnhtbFBLBQYAAAAABgAGAFsBAACz&#10;Aw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oNTbCMAAAADc&#10;AAAADwAAAGRycy9kb3ducmV2LnhtbEWPQUsDMRSE74L/ITyhF7HJFtrK2rSHQqn1ILj14u2xeW7i&#10;bl7WTezWf98IQo/DzHzDrDZn34kTDdEF1lBMFQjiOhjHjYb34+7hEURMyAa7wKThlyJs1rc3KyxN&#10;GPmNTlVqRIZwLFGDTakvpYy1JY9xGnri7H2GwWPKcmikGXDMcN/JmVIL6dFxXrDY09ZS3VY/XkNf&#10;qY996+bt9vByv7Rm/P56dQutJ3eFegKR6Jyu4f/2s9EwWxbwdyYfAbm+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1NsI&#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wDSuLwAAADc&#10;AAAADwAAAGRycy9kb3ducmV2LnhtbEWPQYvCMBSE74L/ITzBm6btYZVqFHZF2ePq+gMezbOpNi8l&#10;iVr99RtB2OMwM98wy3VvW3EjHxrHCvJpBoK4crrhWsHxdzuZgwgRWWPrmBQ8KMB6NRwssdTuznu6&#10;HWItEoRDiQpMjF0pZagMWQxT1xEn7+S8xZikr6X2eE9w28oiyz6kxYbTgsGOvgxVl8PVKuhDNfs5&#10;7x75s683x9389Om3Zq/UeJRnCxCR+vgffre/tYJiVsDrTDoC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A0ri8AAAA&#10;3AAAAA8AAAAAAAAAAQAgAAAAIgAAAGRycy9kb3ducmV2LnhtbFBLAQIUABQAAAAIAIdO4kAzLwWe&#10;OwAAADkAAAAQAAAAAAAAAAEAIAAAAAsBAABkcnMvc2hhcGV4bWwueG1sUEsFBgAAAAAGAAYAWwEA&#10;ALUDA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sODhl7oAAADc&#10;AAAADwAAAGRycy9kb3ducmV2LnhtbEWPS6vCMBSE9xf8D+EI7q6pD1SqUUQQXLjxhdtDc2yLyUlp&#10;Yq3/3giCy2FmvmEWq9Ya0VDtS8cKBv0EBHHmdMm5gvNp+z8D4QOyRuOYFLzIw2rZ+Vtgqt2TD9Qc&#10;Qy4ihH2KCooQqlRKnxVk0fddRRy9m6sthijrXOoanxFujRwmyURaLDkuFFjRpqDsfnxYBfZK7eMy&#10;3t0OZm32OuMm34wapXrdQTIHEagNv/C3vdMKhtMRfM7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4OGXugAAANwA&#10;AAAPAAAAAAAAAAEAIAAAACIAAABkcnMvZG93bnJldi54bWxQSwECFAAUAAAACACHTuJAMy8FnjsA&#10;AAA5AAAAEAAAAAAAAAABACAAAAAJAQAAZHJzL3NoYXBleG1sLnhtbFBLBQYAAAAABgAGAFsBAACz&#10;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Lw7H6L8AAADc&#10;AAAADwAAAGRycy9kb3ducmV2LnhtbEWPW2sCMRSE3wv+h3AKfauJl666Gn0QhBYKpV7Ax8PmuFm6&#10;OVmT1Mu/bwqFPg4z8w2zWN1cKy4UYuNZw6CvQBBX3jRca9jvNs9TEDEhG2w9k4Y7RVgtew8LLI2/&#10;8iddtqkWGcKxRA02pa6UMlaWHMa+74izd/LBYcoy1NIEvGa4a+VQqUI6bDgvWOxoban62n47DYfZ&#10;zlYbqd7cizJ1GJ2Lj+N7ofXT40DNQSS6pf/wX/vVaBhOx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x+i/&#10;AAAA3AAAAA8AAAAAAAAAAQAgAAAAIgAAAGRycy9kb3ducmV2LnhtbFBLAQIUABQAAAAIAIdO4kAz&#10;LwWeOwAAADkAAAAQAAAAAAAAAAEAIAAAAA4BAABkcnMvc2hhcGV4bWwueG1sUEsFBgAAAAAGAAYA&#10;WwEAALgDA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3+/dC8AAAADc&#10;AAAADwAAAGRycy9kb3ducmV2LnhtbEWPQWsCMRSE70L/Q3gFL1ITBbVsjR6EUttDwdVLb4/N6ybd&#10;zct2k7r23zcFweMwM98w6+3Ft+JMfXSBNcymCgRxFYzjWsPp+PzwCCImZINtYNLwSxG2m7vRGgsT&#10;Bj7QuUy1yBCOBWqwKXWFlLGy5DFOQ0ecvc/Qe0xZ9rU0PQ4Z7ls5V2opPTrOCxY72lmqmvLHa+hK&#10;9fHSuEWze32brKwZvr/e3VLr8f1MPYFIdEm38LW9NxrmqwX8n8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790L&#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WbGD8IAAADc&#10;AAAADwAAAGRycy9kb3ducmV2LnhtbEWPT2vCQBTE7wW/w/KEXorZ6EHbNJuAiq0WilQt1Nsj+5oE&#10;s29Ddv3Tb+8KQo/DzPyGSfOLacSJOldbVjCMYhDEhdU1lwp228XgGYTzyBoby6TgjxzkWe8hxUTb&#10;M3/RaeNLESDsElRQed8mUrqiIoMusi1x8H5tZ9AH2ZVSd3gOcNPIURyPpcGaw0KFLc0qKg6bo1Ew&#10;/d4f1ivafTT7l/W7fpv/fD7VS6Ue+8P4FYSni/8P39tLrWA0GcPtTDgCMrs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Fm&#10;xg/CAAAA3A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Q5wT574AAADc&#10;AAAADwAAAGRycy9kb3ducmV2LnhtbEWPQYvCMBSE78L+h/AEb5pWWLt0jYKrC1482O1hj4/m2ZY2&#10;L7WJVf+9EQSPw8x8wyzXN9OKgXpXW1YQzyIQxIXVNZcK8r/f6RcI55E1tpZJwZ0crFcfoyWm2l75&#10;SEPmSxEg7FJUUHnfpVK6oiKDbmY74uCdbG/QB9mXUvd4DXDTynkULaTBmsNChR39VFQ02cUoGPLs&#10;f9uc8zbZ7M7bZviMD9kmVmoyjqNvEJ5u/h1+tfdawTxJ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wT574A&#10;AADcAAAADwAAAAAAAAABACAAAAAiAAAAZHJzL2Rvd25yZXYueG1sUEsBAhQAFAAAAAgAh07iQDMv&#10;BZ47AAAAOQAAABAAAAAAAAAAAQAgAAAADQEAAGRycy9zaGFwZXhtbC54bWxQSwUGAAAAAAYABgBb&#10;AQAAtwM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cTUCVroAAADc&#10;AAAADwAAAGRycy9kb3ducmV2LnhtbEVPu07DMBTdK/EP1kVia510oCXUjQqoqEOXprBfxbdxmvg6&#10;ik0ef48HJMaj897lk23FQL2vHStIVwkI4tLpmisFX9fjcgvCB2SNrWNSMJOHfP+w2GGm3cgXGopQ&#10;iRjCPkMFJoQuk9KXhiz6leuII3dzvcUQYV9J3eMYw20r10nyLC3WHBsMdvRuqGyKH6vgfpw/sTkf&#10;xuHNtB+37zNj88JKPT2mySuIQFP4F/+5T1rBehPXxjPxCMj9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NQJWugAAANwA&#10;AAAPAAAAAAAAAAEAIAAAACIAAABkcnMvZG93bnJldi54bWxQSwECFAAUAAAACACHTuJAMy8FnjsA&#10;AAA5AAAAEAAAAAAAAAABACAAAAAJAQAAZHJzL3NoYXBleG1sLnhtbFBLBQYAAAAABgAGAFsBAACz&#10;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WN8Flb8AAADc&#10;AAAADwAAAGRycy9kb3ducmV2LnhtbEWPQWvCQBSE70L/w/IKvUjdxIJpU1cPQkvxVJMcPD6yz2w0&#10;+zZkt4n9926h4HGY+WaY9fZqOzHS4FvHCtJFAoK4drrlRkFVfjy/gvABWWPnmBT8koft5mG2xly7&#10;iQ80FqERsYR9jgpMCH0upa8NWfQL1xNH7+QGiyHKoZF6wCmW204uk2QlLbYcFwz2tDNUX4ofq2AZ&#10;9qU8muzcrcrdZ3qaNy/V8Vupp8c0eQcR6Bru4X/6S0cue4O/M/EIyM0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fBZW/&#10;AAAA3AAAAA8AAAAAAAAAAQAgAAAAIgAAAGRycy9kb3ducmV2LnhtbFBLAQIUABQAAAAIAIdO4kAz&#10;LwWeOwAAADkAAAAQAAAAAAAAAAEAIAAAAA4BAABkcnMvc2hhcGV4bWwueG1sUEsFBgAAAAAGAAYA&#10;WwEAALgDA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hBaLx74AAADc&#10;AAAADwAAAGRycy9kb3ducmV2LnhtbEVPy2oCMRTdF/yHcAU3pWZ0UXRqFFR8tFDE6RR0d5lcZwYn&#10;N0MSX39vFoUuD+c9md1NI67kfG1ZwaCfgCAurK65VJD/rN5GIHxA1thYJgUP8jCbdl4mmGp74z1d&#10;s1CKGMI+RQVVCG0qpS8qMuj7tiWO3Mk6gyFCV0rt8BbDTSOHSfIuDdYcGypsaVFRcc4uRsH893je&#10;fVL+1RzHu41eLw/fr/VWqV53kHyACHQP/+I/91YrGI7i/HgmHgE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BaLx74A&#10;AADcAAAADwAAAAAAAAABACAAAAAiAAAAZHJzL2Rvd25yZXYueG1sUEsBAhQAFAAAAAgAh07iQDMv&#10;BZ47AAAAOQAAABAAAAAAAAAAAQAgAAAADQEAAGRycy9zaGFwZXhtbC54bWxQSwUGAAAAAAYABgBb&#10;AQAAtwM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luxeL74AAADc&#10;AAAADwAAAGRycy9kb3ducmV2LnhtbEWPQWvCQBSE7wX/w/KE3upmhWpIXQVrC156MObg8ZF9TUKy&#10;b2N2G/XfdwXB4zAz3zCrzdV2YqTBN441qFkCgrh0puFKQ3H8fktB+IBssHNMGm7kYbOevKwwM+7C&#10;BxrzUIkIYZ+hhjqEPpPSlzVZ9DPXE0fv1w0WQ5RDJc2Alwi3nZwnyUJabDgu1NjTZ01lm/9ZDWOR&#10;n3btueiW26/zrh3f1U++VVq/TlXyASLQNTzDj/beaJinCu5n4hG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xeL74A&#10;AADcAAAADwAAAAAAAAABACAAAAAiAAAAZHJzL2Rvd25yZXYueG1sUEsBAhQAFAAAAAgAh07iQDMv&#10;BZ47AAAAOQAAABAAAAAAAAAAAQAgAAAADQEAAGRycy9zaGFwZXhtbC54bWxQSwUGAAAAAAYABgBb&#10;AQAAtwM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8wqYtsAAAADc&#10;AAAADwAAAGRycy9kb3ducmV2LnhtbEWP3WrCQBSE7wu+w3IEb0qzMYhI6kb8qxS88Kc+wGn2mESz&#10;Z0N2m9i37xYKvRxm5htmvniYWnTUusqygnEUgyDOra64UHD5eHuZgXAeWWNtmRR8k4NFNniaY6pt&#10;zyfqzr4QAcIuRQWl900qpctLMugi2xAH72pbgz7ItpC6xT7ATS2TOJ5KgxWHhRIbWpeU389fRgHn&#10;z8f1we423efqkFz22+Vt0vVKjYbj+BWEp4f/D/+137WCZJbA75lwBGT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Cpi2&#10;wAAAANwAAAAPAAAAAAAAAAEAIAAAACIAAABkcnMvZG93bnJldi54bWxQSwECFAAUAAAACACHTuJA&#10;My8FnjsAAAA5AAAAEAAAAAAAAAABACAAAAAPAQAAZHJzL3NoYXBleG1sLnhtbFBLBQYAAAAABgAG&#10;AFsBAAC5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RgibML4AAADc&#10;AAAADwAAAGRycy9kb3ducmV2LnhtbEWPX2vCQBDE3wt+h2OFvtVLLBRJvQQUhFKl4B/wdZvbJqm5&#10;vZBbjfbT94RCH4eZ+Q0zL66uVRfqQ+PZQDpJQBGX3jZcGTjsV08zUEGQLbaeycCNAhT56GGOmfUD&#10;b+myk0pFCIcMDdQiXaZ1KGtyGCa+I47el+8dSpR9pW2PQ4S7Vk+T5EU7bDgu1NjRsqbytDs7A8fv&#10;08BLLR/201bpepPK4v3HGvM4TpNXUEJX+Q//td+sgensGe5n4hHQ+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ibML4A&#10;AADcAAAADwAAAAAAAAABACAAAAAiAAAAZHJzL2Rvd25yZXYueG1sUEsBAhQAFAAAAAgAh07iQDMv&#10;BZ47AAAAOQAAABAAAAAAAAAAAQAgAAAADQEAAGRycy9zaGFwZXhtbC54bWxQSwUGAAAAAAYABgBb&#10;AQAAtwM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LYDcab4AAADc&#10;AAAADwAAAGRycy9kb3ducmV2LnhtbEWPQWsCMRSE74X+h/AK3mqiaJGt0YO0oIcWjFLw9tg8dxc3&#10;L0sS1+2/bwShx2FmvmGW68G1oqcQG88aJmMFgrj0tuFKw/Hw+boAEROyxdYzafilCOvV89MSC+tv&#10;vKfepEpkCMcCNdQpdYWUsazJYRz7jjh7Zx8cpixDJW3AW4a7Vk6VepMOG84LNXa0qam8mKvTsNnN&#10;t1c19OWP2YXvU3Uy5uvDaD16mah3EImG9B9+tLdWw3Qxg/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YDcab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beFUxr8AAADc&#10;AAAADwAAAGRycy9kb3ducmV2LnhtbEWP0WrCQBRE3wv+w3IFX4ruKqSE6OpDRFChYNN+wCV7TYLZ&#10;uzG7auzXdwuFPg4zc4ZZbQbbijv1vnGsYT5TIIhLZxquNHx97qYpCB+QDbaOScOTPGzWo5cVZsY9&#10;+IPuRahEhLDPUEMdQpdJ6cuaLPqZ64ijd3a9xRBlX0nT4yPCbSsXSr1Jiw3HhRo7ymsqL8XNakiG&#10;4/e1OJ3ei+Q1T9VW5ttD22g9Gc/VEkSgIfyH/9p7o2GRJvB7Jh4Bu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hVMa/&#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D1wwnb0AAADc&#10;AAAADwAAAGRycy9kb3ducmV2LnhtbEWPS4sCMRCE7wv+h9CCt51EQZHR6GFhRdTD+jh47J2089hJ&#10;Z5hEHf/9RhA8FlX1FTVfdrYWN2p96VjDMFEgiDNnSs41nI7fn1MQPiAbrB2Thgd5WC56H3NMjbvz&#10;nm6HkIsIYZ+ihiKEJpXSZwVZ9IlriKN3ca3FEGWbS9PiPcJtLUdKTaTFkuNCgQ19FZT9Ha5Ww6pa&#10;k99KVf1c3G+1OXfjnbeN1oP+UM1ABOrCO/xqr42G0XQCzzPxCMjF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XDCd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aPhdbsAAADc&#10;AAAADwAAAGRycy9kb3ducmV2LnhtbEWPT4vCMBTE74LfITxhb5roikrXKCgsW49W8fy2ebbF5qUk&#10;8d+33ywIHoeZ+Q2zXD9sK27kQ+NYw3ikQBCXzjRcaTgevocLECEiG2wdk4YnBViv+r0lZsbdeU+3&#10;IlYiQThkqKGOscukDGVNFsPIdcTJOztvMSbpK2k83hPctnKi1ExabDgt1NjRtqbyUlythjL//FGb&#10;uT/Z5xSL3e53uo2HXOuPwVh9gYj0iO/wq50bDZPFHP7PpCMgV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PhdbsAAADc&#10;AAAADwAAAAAAAAABACAAAAAiAAAAZHJzL2Rvd25yZXYueG1sUEsBAhQAFAAAAAgAh07iQDMvBZ47&#10;AAAAOQAAABAAAAAAAAAAAQAgAAAACgEAAGRycy9zaGFwZXhtbC54bWxQSwUGAAAAAAYABgBbAQAA&#10;tAM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rM3WbLsAAADc&#10;AAAADwAAAGRycy9kb3ducmV2LnhtbEVPTWsCMRC9F/wPYYTeaqJQkdXoQSrowYKpCN6Gzbi7dDNZ&#10;kriu/94cCj0+3vdqM7hW9BRi41nDdKJAEJfeNlxpOP/sPhYgYkK22HomDU+KsFmP3lZYWP/gE/Um&#10;VSKHcCxQQ51SV0gZy5ocxonviDN388FhyjBU0gZ85HDXyplSc+mw4dxQY0fbmspfc3catofP/V0N&#10;fXkxh/B9ra7GHL+M1u/jqVqCSDSkf/Gfe281zBZ5bT6Tj4B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M3Wb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7Kxew78AAADc&#10;AAAADwAAAGRycy9kb3ducmV2LnhtbEWP0WrCQBRE34X+w3ILvojuKigxuvoQKdRCwaZ+wCV7TYLZ&#10;u2l2q9Gv7xYEH4eZOcOst71txIU6XzvWMJ0oEMSFMzWXGo7fb+MEhA/IBhvHpOFGHrabl8EaU+Ou&#10;/EWXPJQiQtinqKEKoU2l9EVFFv3EtcTRO7nOYoiyK6Xp8BrhtpEzpRbSYs1xocKWsoqKc/5rNcz7&#10;j/tPfjh85vNRlqidzHb7ptZ6+DpVKxCB+vAMP9rvRsMsWcL/mXg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sXs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aiCbr7oAAADc&#10;AAAADwAAAGRycy9kb3ducmV2LnhtbEVPu27CMBTdkfgH6yKxgQ0SFQQMAxIItR0gMDBe4ksexNdR&#10;7EL693io1PHovFebztbiSa0vHWuYjBUI4syZknMNl/NuNAfhA7LB2jFp+CUPm3W/t8LEuBef6JmG&#10;XMQQ9glqKEJoEil9VpBFP3YNceTurrUYImxzaVp8xXBby6lSH9JiybGhwIa2BWWP9Mdq2FcH8l9S&#10;Vce7u1Wf12727W2j9XAwUUsQgbrwL/5zH4yG6SLOj2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IJuv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mN9KR70AAADc&#10;AAAADwAAAGRycy9kb3ducmV2LnhtbEWPT2sCMRTE7wW/Q3iCt5qsSq1bo1BBXI9dxfPr5rm7dPOy&#10;JKl/vr0RCj0OM/MbZrm+2U5cyIfWsYZsrEAQV860XGs4Hrav7yBCRDbYOSYNdwqwXg1elpgbd+Uv&#10;upSxFgnCIUcNTYx9LmWoGrIYxq4nTt7ZeYsxSV9L4/Ga4LaTE6XepMWW00KDPW0aqn7KX6uhKqY7&#10;9Tn3J3ufYbnff8828VBoPRpm6gNEpFv8D/+1C6NhssjgeSYdAb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30pH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SPx3W74AAADc&#10;AAAADwAAAGRycy9kb3ducmV2LnhtbEWPQWsCMRSE70L/Q3gFb5q4oLRbowdpQQ8tGEvB22Pzurt0&#10;87Ikcd3++0YQehxm5htmvR1dJwYKsfWsYTFXIIgrb1uuNXye3mZPIGJCtth5Jg2/FGG7eZissbT+&#10;ykcaTKpFhnAsUUOTUl9KGauGHMa574mz9+2Dw5RlqKUNeM1w18lCqZV02HJeaLCnXUPVj7k4DbvD&#10;cn9R41B9mUP4ONdnY95fjdbTx4V6AZFoTP/he3tvNRTP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Px3W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90SmTr4AAADc&#10;AAAADwAAAGRycy9kb3ducmV2LnhtbEWPT4vCMBTE78J+h/AWvMiaqris1ehhy4IXD2ph9fZsnmmx&#10;eSlN/PftjSB4HGbmN8xscbO1uFDrK8cKBv0EBHHhdMVGQb79+/oB4QOyxtoxKbiTh8X8ozPDVLsr&#10;r+myCUZECPsUFZQhNKmUvijJou+7hjh6R9daDFG2RuoWrxFuazlMkm9pseK4UGJDvyUVp83ZKjhP&#10;UP6Ps51cHUy+3VUm6+2PmVLdz0EyBRHoFt7hV3upFQwnI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0SmT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RudrL4AAADc&#10;AAAADwAAAGRycy9kb3ducmV2LnhtbEWPT2sCMRTE7wW/Q3iCN00UW+xq1oPQIraHuu2hx+fm7T83&#10;L8sm6vbbNwWhx2FmfsNstoNtxZV6XzvWMJ8pEMS5MzWXGr4+X6YrED4gG2wdk4Yf8rBNRw8bTIy7&#10;8ZGuWShFhLBPUEMVQpdI6fOKLPqZ64ijV7jeYoiyL6Xp8RbhtpULpZ6kxZrjQoUd7SrKz9nFanht&#10;9uTfpGo+CndqDt/D47u3ndaT8VytQQQawn/43t4bDYvnJ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RudrL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Yq7TWb8AAADc&#10;AAAADwAAAGRycy9kb3ducmV2LnhtbEWPT2vCQBTE74V+h+UVvIjuJqDU6OqhpeBFwT9FvD2yr0na&#10;7NuQXRP99q4g9DjMzG+Yxepqa9FR6yvHGpKxAkGcO1NxoeF4+Bq9g/AB2WDtmDTcyMNq+fqywMy4&#10;nnfU7UMhIoR9hhrKEJpMSp+XZNGPXUMcvR/XWgxRtoU0LfYRbmuZKjWVFiuOCyU29FFS/re/WA3f&#10;29N5k6T5L3aVOt8+p9Rvh6T14C1RcxCBruE//GyvjYZ0NoH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u01m/&#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N8dxWL4AAADc&#10;AAAADwAAAGRycy9kb3ducmV2LnhtbEWPQWsCMRSE74X+h/AKvdVEodKuRg/Sgh4UjFLw9tg8d5du&#10;XpYkrtt/bwShx2FmvmHmy8G1oqcQG88axiMFgrj0tuFKw/Hw/fYBIiZki61n0vBHEZaL56c5FtZf&#10;eU+9SZXIEI4FaqhT6gopY1mTwzjyHXH2zj44TFmGStqA1wx3rZwoNZUOG84LNXa0qqn8NRenYbV5&#10;X1/U0Jc/ZhN2p+pkzPbLaP36MlYzEImG9B9+tNdWw+RzC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8dxW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iH+gTb4AAADc&#10;AAAADwAAAGRycy9kb3ducmV2LnhtbEWPT4vCMBTE78J+h/AWvMiaKuiu1ehhy4IXD2ph9fZsnmmx&#10;eSlN/PftjSB4HGbmN8xscbO1uFDrK8cKBv0EBHHhdMVGQb79+/oB4QOyxtoxKbiTh8X8ozPDVLsr&#10;r+myCUZECPsUFZQhNKmUvijJou+7hjh6R9daDFG2RuoWrxFuazlMkrG0WHFcKLGh35KK0+ZsFZwn&#10;KP9H2U6uDibf7iqT9fbHTKnu5yCZggh0C+/wq73UCoaTb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gT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lFaXqboAAADc&#10;AAAADwAAAGRycy9kb3ducmV2LnhtbEVPu27CMBTdkfgH6yKxgQ0SFQQMAxIItR0gMDBe4ksexNdR&#10;7EL693io1PHovFebztbiSa0vHWuYjBUI4syZknMNl/NuNAfhA7LB2jFp+CUPm3W/t8LEuBef6JmG&#10;XMQQ9glqKEJoEil9VpBFP3YNceTurrUYImxzaVp8xXBby6lSH9JiybGhwIa2BWWP9Mdq2FcH8l9S&#10;Vce7u1Wf12727W2j9XAwUUsQgbrwL/5zH4yG6SKujW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Vpep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4+PZXL8AAADc&#10;AAAADwAAAGRycy9kb3ducmV2LnhtbEWPQWvCQBSE7wX/w/KEXoruJgepMRsPSqGXCrUt4u2RfSbR&#10;7NuQ3Sb677sFweMwM98w+fpqWzFQ7xvHGpK5AkFcOtNwpeH76232CsIHZIOtY9JwIw/rYvKUY2bc&#10;yJ807EMlIoR9hhrqELpMSl/WZNHPXUccvZPrLYYo+0qaHscIt61MlVpIiw3HhRo72tRUXva/VsPP&#10;7nD8SNLyjEOjjrftgsbdC2n9PE3UCkSga3iE7+13oyFdLuH/TDwCsv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j2V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SYnWrbsAAADc&#10;AAAADwAAAGRycy9kb3ducmV2LnhtbEVPTWsCMRC9F/wPYQRvNVFp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YnWrb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9jEHuL8AAADc&#10;AAAADwAAAGRycy9kb3ducmV2LnhtbEWPzWsCMRTE74L/Q3hCL1KTrbTUrdGDS6EXD35A9fa6eWYX&#10;Ny/LJn7990YoeBxm5jfMdH51jThTF2rPGrKRAkFcelOz1bDdfL9+gggR2WDjmTTcKMB81u9NMTf+&#10;wis6r6MVCcIhRw1VjG0uZSgrchhGviVO3sF3DmOSnZWmw0uCu0a+KfUhHdacFipsaVFReVyfnIbT&#10;BOXve7GTyz+73exqWwz3h0Lrl0GmvkBEusZn+L/9YzSMVQaPM+kI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YxB7i/&#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a1U6Wb4AAADc&#10;AAAADwAAAGRycy9kb3ducmV2LnhtbEWPT2sCMRTE70K/Q3iF3jRxi0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1U6W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HOB0rL8AAADc&#10;AAAADwAAAGRycy9kb3ducmV2LnhtbEWPQWvCQBSE70L/w/IKvUizG4VQUlcPLYVeKmiVktsj+0xi&#10;s29DdpvEf+8KQo/DzHzDrDaTbcVAvW8ca0gTBYK4dKbhSsPh++P5BYQPyAZbx6ThQh4264fZCnPj&#10;Rt7RsA+ViBD2OWqoQ+hyKX1Zk0WfuI44eifXWwxR9pU0PY4Rblu5UCqTFhuOCzV29FZT+bv/sxqO&#10;25/iK12UZxwaVVzeMxq3c9L66TFVryACTeE/fG9/Gg1LtYTbmXgE5Po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gdK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NrLQrr4AAADc&#10;AAAADwAAAGRycy9kb3ducmV2LnhtbEWPT2sCMRTE74V+h/CE3mqi/YOsRg9SQQ8VGovg7bF57i5u&#10;XpYkrttv3wiFHoeZ+Q2zWA2uFT2F2HjWMBkrEMSltw1XGr4Pm+cZiJiQLbaeScMPRVgtHx8WWFh/&#10;4y/qTapEhnAsUEOdUldIGcuaHMax74izd/bBYcoyVNIGvGW4a+VUqXfpsOG8UGNH65rKi7k6Devd&#10;2/aqhr48ml3Yn6qTMZ8fRuun0UTNQSQa0n/4r721Gl7UK9zP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LQrr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dtNYAcAAAADc&#10;AAAADwAAAGRycy9kb3ducmV2LnhtbEWP0WrCQBRE3wX/YblCX6Tu2pI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01g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FG48Wr0AAADc&#10;AAAADwAAAGRycy9kb3ducmV2LnhtbEWPzYoCMRCE74LvEFrwponK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bjx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5pHtsrwAAADc&#10;AAAADwAAAGRycy9kb3ducmV2LnhtbEWPS4sCMRCE7wv+h9CCtzXxwSqjUVAQx+OO4rmdtDODk86Q&#10;xNe/3yws7LGoqq+o5fplW/EgHxrHGkZDBYK4dKbhSsPpuPucgwgR2WDrmDS8KcB61ftYYmbck7/p&#10;UcRKJAiHDDXUMXaZlKGsyWIYuo44eVfnLcYkfSWNx2eC21aOlfqSFhtOCzV2tK2pvBV3q6HMJ3u1&#10;mfmzfU+xOBwu02085loP+iO1ABHpFf/Df+3caJioGfyeSUdAr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R7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t//aq7sAAADc&#10;AAAADwAAAGRycy9kb3ducmV2LnhtbEVPTWsCMRC9F/wPYQRvNVFp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aq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955SBMAAAADc&#10;AAAADwAAAGRycy9kb3ducmV2LnhtbEWP0WrCQBRE34X+w3IFX6TuarFozMaHSKEtFGzqB1yy1ySY&#10;vZtmt5r69W6h4OMwM2eYdDvYVpyp941jDfOZAkFcOtNwpeHw9fK4AuEDssHWMWn4JQ/b7GGUYmLc&#10;hT/pXIRKRAj7BDXUIXSJlL6syaKfuY44ekfXWwxR9pU0PV4i3LZyodSztNhwXKixo7ym8lT8WA3L&#10;4f36Xez3H8Vymq/UTua7t7bRejKeqw2IQEO4h//br0bDk1rD35l4BGR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3nlI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cRKXaLoAAADc&#10;AAAADwAAAGRycy9kb3ducmV2LnhtbEVPu27CMBTdK/EP1kViK3ZA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Epd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g+1GgL0AAADc&#10;AAAADwAAAGRycy9kb3ducmV2LnhtbEWPT2sCMRTE70K/Q3gFb5qsii2rUVAorkd3S8/Pzevu0s3L&#10;kqT++fZNQfA4zMxvmPX2ZntxIR86xxqyqQJBXDvTcaPhs/qYvIMIEdlg75g03CnAdvMyWmNu3JVP&#10;dCljIxKEQ44a2hiHXMpQt2QxTN1AnLxv5y3GJH0jjcdrgttezpRaSosdp4UWB9q3VP+Uv1ZDXcwP&#10;avfmv+x9geXxeF7sY1VoPX7N1ApEpFt8hh/twmiYZxn8n0lH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7Ua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U857nL4AAADc&#10;AAAADwAAAGRycy9kb3ducmV2LnhtbEWPQWsCMRSE70L/Q3iF3jRZS0tZjR6kBT20YCyCt8fmubu4&#10;eVmSuG7/fVMQehxm5htmuR5dJwYKsfWsoZgpEMSVty3XGr4PH9M3EDEhW+w8k4YfirBePUyWWFp/&#10;4z0NJtUiQziWqKFJqS+ljFVDDuPM98TZO/vgMGUZamkD3jLcdXKu1Kt02HJeaLCnTUPVxVydhs3u&#10;ZXtV41AdzS58neqTMZ/vRuunx0ItQCQa03/43t5aDc/FHP7O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857n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E6/zM78AAADc&#10;AAAADwAAAGRycy9kb3ducmV2LnhtbEWP0WrCQBRE3wX/YbmFvojupmKR6OpDRGiFgqZ+wCV7TUKz&#10;d2N21bRf7xYEH4eZOcMs171txJU6XzvWkEwUCOLCmZpLDcfv7XgOwgdkg41j0vBLHtar4WCJqXE3&#10;PtA1D6WIEPYpaqhCaFMpfVGRRT9xLXH0Tq6zGKLsSmk6vEW4beSbUu/SYs1xocKWsoqKn/xiNcz6&#10;3d853++/8tkom6uNzDafTa3160uiFiAC9eEZfrQ/jIZpMoX/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v8z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DimRa78AAADc&#10;AAAADwAAAGRycy9kb3ducmV2LnhtbEWPzW7CMBCE70h9B2sr9QZ22lJVKU4OlVohygFoDxyXeMlP&#10;43UUGwhvj5GQOI5m5hvNLB9sK47U+9qxhmSiQBAXztRcavj7/Rq/g/AB2WDrmDScyUOePYxmmBp3&#10;4jUdN6EUEcI+RQ1VCF0qpS8qsugnriOO3t71FkOUfSlNj6cIt618VupNWqw5LlTY0WdFxf/mYDV8&#10;N3PyP1I1q73bNYvtMF1622n99JioDxCBhnAP39pzo+EleYXrmXgEZHY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kWu/&#10;AAAA3A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NZAg70AAADc&#10;AAAADwAAAGRycy9kb3ducmV2LnhtbEWPS2vDMBCE74H8B7GB3hLJebW4UQIJlDrHOKXnrbW1Ta2V&#10;kdQ8/n0UCOQ4zMw3zGpzsZ04kQ+tYw3ZRIEgrpxpudbwdfwYv4EIEdlg55g0XCnAZj0crDA37swH&#10;OpWxFgnCIUcNTYx9LmWoGrIYJq4nTt6v8xZjkr6WxuM5wW0np0otpcWW00KDPe0aqv7Kf6uhKmaf&#10;avvqv+11juV+/zPfxWOh9csoU+8gIl3iM/xoF0bDLFvA/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1kCD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LPV9n74AAADc&#10;AAAADwAAAGRycy9kb3ducmV2LnhtbEWPQWsCMRSE74X+h/AKvdVkW5SyGj1IC3qoYCyCt8fmubu4&#10;eVmSuG7/fVMoeBxm5htmsRpdJwYKsfWsoZgoEMSVty3XGr4Pny/vIGJCtth5Jg0/FGG1fHxYYGn9&#10;jfc0mFSLDOFYooYmpb6UMlYNOYwT3xNn7+yDw5RlqKUNeMtw18lXpWbSYct5ocGe1g1VF3N1Gtbb&#10;6eaqxqE6mm3YneqTMV8fRuvnp0LNQSQa0z38395YDW/FDP7O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PV9n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bJT1MMAAAADc&#10;AAAADwAAAGRycy9kb3ducmV2LnhtbEWP0WrCQBRE3wv+w3IFX4ruxqKV1NWHSKEtCJr6AZfsbRLM&#10;3o3ZraZ+vVsQfBxm5gyzXPe2EWfqfO1YQzJRIIgLZ2ouNRy+38cLED4gG2wck4Y/8rBeDZ6WmBp3&#10;4T2d81CKCGGfooYqhDaV0hcVWfQT1xJH78d1FkOUXSlNh5cIt42cKjWXFmuOCxW2lFVUHPNfq2HW&#10;f11P+W63zWfP2UJtZLb5bGqtR8NEvYEI1IdH+N7+MBpeklf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lPU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j2SbbroAAADc&#10;AAAADwAAAGRycy9kb3ducmV2LnhtbEVPu27CMBTdK/EP1kViK3ZAVChgGJBAqDC0wMB4iS95EF9H&#10;sQvh7+sBifHovOfLztbiTq0vHWtIhgoEceZMybmG03H9OQXhA7LB2jFpeJKH5aL3McfUuAf/0v0Q&#10;chFD2KeooQihSaX0WUEW/dA1xJG7utZiiLDNpWnxEcNtLUdKfUmLJceGAhtaFZTdDn9Ww6bakt9J&#10;Vf1c3aX6PneTvbeN1oN+omYgAnXhLX65t0bDOIlr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ZJt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fZtKhr0AAADc&#10;AAAADwAAAGRycy9kb3ducmV2LnhtbEWPT2sCMRTE74LfITyhN01WRdutUVAoXY+upefXzevu0s3L&#10;kqT++fZGEDwOM/MbZrW52E6cyIfWsYZsokAQV860XGv4On6MX0GEiGywc0warhRgsx4OVpgbd+YD&#10;ncpYiwThkKOGJsY+lzJUDVkME9cTJ+/XeYsxSV9L4/Gc4LaTU6UW0mLLaaHBnnYNVX/lv9VQFbNP&#10;tV36b3udY7nf/8x38Vho/TLK1DuISJf4DD/ahdEwy97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m0q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AjyKzbsAAADc&#10;AAAADwAAAGRycy9kb3ducmV2LnhtbEVPTWsCMRC9F/wPYQreaqJSka3RgyjooQXTIngbNtPdpZvJ&#10;ksR1/ffNQfD4eN+rzeBa0VOIjWcN04kCQVx623Cl4ed7/7YEEROyxdYzabhThM169LLCwvobn6g3&#10;qRI5hGOBGuqUukLKWNbkME58R5y5Xx8cpgxDJW3AWw53rZwptZAOG84NNXa0ran8M1enYXt8P1zV&#10;0Jdncwxfl+pizOfOaD1+naoPEImG9BQ/3AerYT7L8/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jyKz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Ql0CYr8AAADc&#10;AAAADwAAAGRycy9kb3ducmV2LnhtbEWP0WrCQBRE3wv+w3IFX4ruxqJIdPUhUtBCQaMfcMlek2D2&#10;bsxuNfbru4VCH4eZOcOsNr1txJ06XzvWkEwUCOLCmZpLDefT+3gBwgdkg41j0vAkD5v14GWFqXEP&#10;PtI9D6WIEPYpaqhCaFMpfVGRRT9xLXH0Lq6zGKLsSmk6fES4beRUqbm0WHNcqLClrKLimn9ZDbP+&#10;4/uWHw6f+ew1W6itzLb7ptZ6NEzUEkSgPvyH/9o7o+FtmsDvmX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dAmK/&#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IOBmOb4AAADc&#10;AAAADwAAAGRycy9kb3ducmV2LnhtbEWPzWsCMRTE70L/h/AK3jRxpSKr0YPQIraH+nHw+Nw898PN&#10;y7KJuv3vG0HwOMzMb5j5srO1uFHrS8caRkMFgjhzpuRcw2H/OZiC8AHZYO2YNPyRh+XirTfH1Lg7&#10;b+m2C7mIEPYpaihCaFIpfVaQRT90DXH0zq61GKJsc2lavEe4rWWi1ERaLDkuFNjQqqDssrtaDV/V&#10;mvy3VNXv2Z2qzbH7+PG20br/PlIzEIG68Ao/22ujYZwk8DgTj4Bc/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BmO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0h+30bwAAADc&#10;AAAADwAAAGRycy9kb3ducmV2LnhtbEWPT2sCMRTE7wW/Q3iCt5roSi1bo6Agrseu4vl187q7uHlZ&#10;kvjv2xuh0OMwM79hFqu77cSVfGgda5iMFQjiypmWaw3Hw/b9E0SIyAY7x6ThQQFWy8HbAnPjbvxN&#10;1zLWIkE45KihibHPpQxVQxbD2PXEyft13mJM0tfSeLwluO3kVKkPabHltNBgT5uGqnN5sRqqItup&#10;9dyf7GOG5X7/M9vEQ6H1aDhRXyAi3eN/+K9dGA3ZNIPXmXQE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ft9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fQeMzr8AAADc&#10;AAAADwAAAGRycy9kb3ducmV2LnhtbEWPQWsCMRSE70L/Q3iF3jTRVpHV6EFa0EMLxlLw9ti87i7d&#10;vCxJXLf/vikIHoeZ+YZZbwfXip5CbDxrmE4UCOLS24YrDZ+nt/ESREzIFlvPpOGXImw3D6M1FtZf&#10;+Ui9SZXIEI4FaqhT6gopY1mTwzjxHXH2vn1wmLIMlbQBrxnuWjlTaiEdNpwXauxoV1P5Yy5Ow+4w&#10;31/U0Jdf5hA+ztXZmPdXo/XT41StQCQa0j18a++thufZC/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0HjM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PWYEYb8AAADc&#10;AAAADwAAAGRycy9kb3ducmV2LnhtbEWP0WrCQBRE3wv+w3ILfZG6qxKR6OpDpNAKgsZ+wCV7TUKz&#10;d2N2q6lf7wpCH4eZOcMs171txIU6XzvWMB4pEMSFMzWXGr6PH+9zED4gG2wck4Y/8rBeDV6WmBp3&#10;5QNd8lCKCGGfooYqhDaV0hcVWfQj1xJH7+Q6iyHKrpSmw2uE20ZOlJpJizXHhQpbyioqfvJfqyHp&#10;t7dzvt/v8mSYzdVGZpuvptb67XWsFiAC9eE//Gx/Gg3TSQKP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mBGG/&#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X9tgOr0AAADc&#10;AAAADwAAAGRycy9kb3ducmV2LnhtbEWPS4sCMRCE74L/IfTC3jTRRVlGo4cFRXY9+NiDx3bSzsNJ&#10;Z5hEHf+9EQSPRVV9RU3nra3ElRpfONYw6CsQxKkzBWca/veL3jcIH5ANVo5Jw508zGfdzhQT4268&#10;pesuZCJC2CeoIQ+hTqT0aU4Wfd/VxNE7ucZiiLLJpGnwFuG2kkOlxtJiwXEhx5p+ckrPu4vVsCxX&#10;5P+kKjcndyx/D+1o7W2t9efHQE1ABGrDO/xqr4yGr+EY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22A6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rSSx0rwAAADc&#10;AAAADwAAAGRycy9kb3ducmV2LnhtbEWPS4sCMRCE7wv+h9CCtzXxwSqjUVAQx+OOy57bSTszOOkM&#10;SXz9eyMs7LGoqq+o5fphW3EjHxrHGkZDBYK4dKbhSsPPcfc5BxEissHWMWl4UoD1qvexxMy4O3/T&#10;rYiVSBAOGWqoY+wyKUNZk8UwdB1x8s7OW4xJ+koaj/cEt60cK/UlLTacFmrsaFtTeSmuVkOZT/Zq&#10;M/O/9jnF4nA4TbfxmGs96I/UAkSkR/wP/7Vzo2Eyns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0ksd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EqGy7sAAADc&#10;AAAADwAAAGRycy9kb3ducmV2LnhtbEVPTWsCMRC9F/wPYQreaqJSka3RgyjooQXTIngbNtPdpZvJ&#10;ksR1/ffNQfD4eN+rzeBa0VOIjWcN04kCQVx623Cl4ed7/7YEEROyxdYzabhThM169LLCwvobn6g3&#10;qRI5hGOBGuqUukLKWNbkME58R5y5Xx8cpgxDJW3AWw53rZwptZAOG84NNXa0ran8M1enYXt8P1zV&#10;0Jdncwxfl+pizOfOaD1+naoPEImG9BQ/3AerYT7La/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Gy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vCsOZL8AAADc&#10;AAAADwAAAGRycy9kb3ducmV2LnhtbEWP0WrCQBRE34X+w3ILvojualE0uvoQEdqCYKMfcMlek2D2&#10;bprdaurXuwWhj8PMnGFWm87W4kqtrxxrGI8UCOLcmYoLDafjbjgH4QOywdoxafglD5v1S2+FiXE3&#10;/qJrFgoRIewT1FCG0CRS+rwki37kGuLonV1rMUTZFtK0eItwW8uJUjNpseK4UGJDaUn5JfuxGqbd&#10;5/07Oxz22XSQztVWptuPutK6/zpWSxCBuvAffrbfjYa3yQL+zsQjIN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rDmS/&#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OqfLCLoAAADc&#10;AAAADwAAAGRycy9kb3ducmV2LnhtbEVPu27CMBTdkfgH6yKxgU1REQoYBiQQoh0gMDBe4ksexNdR&#10;7EL693io1PHovJfrztbiSa0vHWuYjBUI4syZknMNl/N2NAfhA7LB2jFp+CUP61W/t8TEuBef6JmG&#10;XMQQ9glqKEJoEil9VpBFP3YNceTurrUYImxzaVp8xXBbyw+lZtJiybGhwIY2BWWP9Mdq2FV78l9S&#10;Vce7u1WHa/f57W2j9XAwUQsQgbrwL/5z742G6TT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p8s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yFga4LwAAADc&#10;AAAADwAAAGRycy9kb3ducmV2LnhtbEWPT2sCMRTE74V+h/AK3mqyrtSyNQoK4np0lZ5fN6+7Szcv&#10;SxL/fXsjCD0OM/MbZr682l6cyYfOsYZsrEAQ18503Gg4HjbvnyBCRDbYOyYNNwqwXLy+zLEw7sJ7&#10;OlexEQnCoUANbYxDIWWoW7IYxm4gTt6v8xZjkr6RxuMlwW0vJ0p9SIsdp4UWB1q3VP9VJ6uhLvOt&#10;Ws38t71NsdrtfqbreCi1Hr1l6gtEpGv8Dz/bpdGQ5xk8zqQjIB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YGuC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GHsn/L4AAADc&#10;AAAADwAAAGRycy9kb3ducmV2LnhtbEWPQWsCMRSE74X+h/AK3mqiYimr0YNU0EMLRil4e2yeu0s3&#10;L0sS1+2/bwShx2FmvmGW68G1oqcQG88aJmMFgrj0tuFKw+m4fX0HEROyxdYzafilCOvV89MSC+tv&#10;fKDepEpkCMcCNdQpdYWUsazJYRz7jjh7Fx8cpixDJW3AW4a7Vk6VepMOG84LNXa0qan8MVenYbOf&#10;765q6Mtvsw9f5+pszOeH0Xr0MlELEImG9B9+tHdWw2w2hf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sn/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p8P26b4AAADc&#10;AAAADwAAAGRycy9kb3ducmV2LnhtbEWPT4vCMBTE74LfITzBi2iqRVm7Rg9bFrx4WBVWb8/mmZZt&#10;XkoT/317syB4HGbmN8xidbe1uFLrK8cKxqMEBHHhdMVGwX73PfwA4QOyxtoxKXiQh9Wy21lgpt2N&#10;f+i6DUZECPsMFZQhNJmUvijJoh+5hjh6Z9daDFG2RuoWbxFuazlJkpm0WHFcKLGhr5KKv+3FKrjM&#10;Uf5O84PcnMx+d6hMPjiec6X6vXHyCSLQPbzDr/ZaK0jTF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8P26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RZzNC70AAADc&#10;AAAADwAAAGRycy9kb3ducmV2LnhtbEWPT2sCMRTE74LfITzBmybWWmQ1ehAqYnuw6sHjc/PcP25e&#10;lk3U7bdvCoLHYWZ+w8yXra3EnRpfONYwGioQxKkzBWcajofPwRSED8gGK8ek4Zc8LBfdzhwT4x78&#10;Q/d9yESEsE9QQx5CnUjp05ws+qGriaN3cY3FEGWTSdPgI8JtJd+U+pAWC44LOda0yim97m9Ww7rc&#10;kP+Sqtxd3LncntrJt7e11v3eSM1ABGrDK/xsb4yG8fgd/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M0L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MimD/sAAAADc&#10;AAAADwAAAGRycy9kb3ducmV2LnhtbEWPzWrDMBCE74G+g9hCL6GRnBBTXMs5NAR6aaD5oeS2WFvb&#10;rbUylmonb18FAjkOM/MNk6/OthUD9b5xrCGZKRDEpTMNVxoO+83zCwgfkA22jknDhTysiodJjplx&#10;I3/SsAuViBD2GWqoQ+gyKX1Zk0U/cx1x9L5dbzFE2VfS9DhGuG3lXKlUWmw4LtTY0VtN5e/uz2o4&#10;br9OH8m8/MGhUafLOqVxOyWtnx4T9Qoi0Dncw7f2u9GwWCzh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KYP+&#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Z0Ah/74AAADc&#10;AAAADwAAAGRycy9kb3ducmV2LnhtbEWPQWsCMRSE74X+h/AK3mpipVJWowdpQQ8tGKXg7bF57i7d&#10;vCxJXNd/3wiCx2FmvmEWq8G1oqcQG88aJmMFgrj0tuFKw2H/9foBIiZki61n0nClCKvl89MCC+sv&#10;vKPepEpkCMcCNdQpdYWUsazJYRz7jjh7Jx8cpixDJW3AS4a7Vr4pNZMOG84LNXa0rqn8M2enYb19&#10;35zV0Je/Zht+jtXRmO9Po/XoZaLmIBIN6RG+tzdWw3Q6g9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0Ah/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2Pjw6r8AAADc&#10;AAAADwAAAGRycy9kb3ducmV2LnhtbEWPS4sCMRCE78L+h9ALexHNqPiaNXpwWPCyBx+g3tpJmxl2&#10;0hkm8fXvN4Lgsaiqr6jZ4m4rcaXGl44V9LoJCOLc6ZKNgt32pzMB4QOyxsoxKXiQh8X8ozXDVLsb&#10;r+m6CUZECPsUFRQh1KmUPi/Iou+6mjh6Z9dYDFE2RuoGbxFuK9lPkpG0WHJcKLCmZUH53+ZiFVym&#10;KPfD7CB/T2a3PZQmax/PmVJfn73kG0Sge3iHX+2VVjAYjO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48Oq/&#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xNHHDroAAADc&#10;AAAADwAAAGRycy9kb3ducmV2LnhtbEVPu27CMBTdkfgH6yKxgU1REQoYBiQQoh0gMDBe4ksexNdR&#10;7EL693io1PHovJfrztbiSa0vHWuYjBUI4syZknMNl/N2NAfhA7LB2jFp+CUP61W/t8TEuBef6JmG&#10;XMQQ9glqKEJoEil9VpBFP3YNceTurrUYImxzaVp8xXBbyw+lZtJiybGhwIY2BWWP9Mdq2FV78l9S&#10;Vce7u1WHa/f57W2j9XAwUQsQgbrwL/5z742G6TSujW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0cc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s2SJ+78AAADc&#10;AAAADwAAAGRycy9kb3ducmV2LnhtbEWPQWvCQBSE7wX/w/KEXqTuRkH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if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3+NvbbwAAADc&#10;AAAADwAAAGRycy9kb3ducmV2LnhtbEVPz2vCMBS+D/Y/hDfwtibqJqMzehAFPThYHANvj+atLWte&#10;ShJr/e/NYbDjx/d7uR5dJwYKsfWsYVooEMSVty3XGr5Ou+c3EDEhW+w8k4YbRVivHh+WWFp/5U8a&#10;TKpFDuFYooYmpb6UMlYNOYyF74kz9+ODw5RhqKUNeM3hrpMzpRbSYcu5ocGeNg1Vv+biNGwOr/uL&#10;Gofq2xzCx7k+G3PcGq0nT1P1DiLRmP7Ff+691TB/yfP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b22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YFu+eMAAAADc&#10;AAAADwAAAGRycy9kb3ducmV2LnhtbEWPT2vCQBTE70K/w/KEXsRs0tpSo6uHBsFLD/6B6u01+9wE&#10;s29DdqP223cFocdhZn7DzJc324gLdb52rCBLUhDEpdM1GwX73Wr8AcIHZI2NY1LwSx6Wi6fBHHPt&#10;rryhyzYYESHsc1RQhdDmUvqyIos+cS1x9E6usxii7IzUHV4j3DbyJU3fpcWa40KFLX1WVJ63vVXQ&#10;T1F+vxUH+fVj9rtDbYrR8VQo9TzM0hmIQLfwH36011rB6ySD+5l4BOTi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W754&#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T+Dmb4AAADc&#10;AAAADwAAAGRycy9kb3ducmV2LnhtbEWPT2sCMRTE7wW/Q3iCN03UVspq1oPQIraHuu2hx+fm7T83&#10;L8sm6vbbNwWhx2FmfsNstoNtxZV6XzvWMJ8pEMS5MzWXGr4+X6bPIHxANtg6Jg0/5GGbjh42mBh3&#10;4yNds1CKCGGfoIYqhC6R0ucVWfQz1xFHr3C9xRBlX0rT4y3CbSsXSq2kxZrjQoUd7SrKz9nFanht&#10;9uTfpGo+CndqDt/D07u3ndaT8VytQQQawn/43t4bDcvHB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m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iorNbMAAAADc&#10;AAAADwAAAGRycy9kb3ducmV2LnhtbEWPzWrDMBCE74G+g9hCL6GRnARTXMs5NAR6aaD5oeS2WFvb&#10;rbUylmonb18FAjkOM/MNk6/OthUD9b5xrCGZKRDEpTMNVxoO+83zCwgfkA22jknDhTysiodJjplx&#10;I3/SsAuViBD2GWqoQ+gyKX1Zk0U/cx1x9L5dbzFE2VfS9DhGuG3lXKlUWmw4LtTY0VtN5e/uz2o4&#10;br9OH8m8/MGhUafLOqVxOyWtnx4T9Qoi0Dncw7f2u9GwWC7g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is1s&#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oNhpbr8AAADc&#10;AAAADwAAAGRycy9kb3ducmV2LnhtbEWPQWsCMRSE74X+h/AKvdXE1oqsRg/Sgh4qNJaCt8fmubu4&#10;eVmSuG7/fSMIHoeZ+YZZrAbXip5CbDxrGI8UCOLS24YrDT/7z5cZiJiQLbaeScMfRVgtHx8WWFh/&#10;4W/qTapEhnAsUEOdUldIGcuaHMaR74izd/TBYcoyVNIGvGS4a+WrUlPpsOG8UGNH65rKkzk7Devt&#10;++ashr78NduwO1QHY74+jNbPT2M1B5FoSPfwrb2xGt4mE7ieyUdAL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DYaW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4LnhwcAAAADc&#10;AAAADwAAAGRycy9kb3ducmV2LnhtbEWP0WrCQBRE3wX/YblCX6TuapsiqasPEaEWBI1+wCV7TUKz&#10;d9PsVmO/visUfBxm5gyzWPW2ERfqfO1Yw3SiQBAXztRcajgdN89zED4gG2wck4YbeVgth4MFpsZd&#10;+UCXPJQiQtinqKEKoU2l9EVFFv3EtcTRO7vOYoiyK6Xp8BrhtpEzpd6kxZrjQoUtZRUVX/mP1ZD0&#10;n7/f+X6/y5NxNldrma23Ta3102iq3kEE6sMj/N/+MBpeXhO4n4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gueH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ggSFmr4AAADc&#10;AAAADwAAAGRycy9kb3ducmV2LnhtbEWPzWsCMRTE7wX/h/AEbzXxo1JWowdBEfVQbQ89PjfP/XDz&#10;smyirv+9KRQ8DjPzG2a2aG0lbtT4wrGGQV+BIE6dKTjT8PO9ev8E4QOywcoxaXiQh8W88zbDxLg7&#10;H+h2DJmIEPYJashDqBMpfZqTRd93NXH0zq6xGKJsMmkavEe4reRQqYm0WHBcyLGmZU7p5Xi1Gtbl&#10;hvxOqvLr7E7l9rf92Htba93rDtQURKA2vML/7Y3RMBpP4O9MP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gSFm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cPtUcrwAAADc&#10;AAAADwAAAGRycy9kb3ducmV2LnhtbEWPT2sCMRTE70K/Q3gFb5qoS5WtUVAorkdX8fy6ed1dunlZ&#10;ktQ/394IQo/DzPyGWa5vthMX8qF1rGEyViCIK2darjWcjl+jBYgQkQ12jknDnQKsV2+DJebGXflA&#10;lzLWIkE45KihibHPpQxVQxbD2PXEyftx3mJM0tfSeLwmuO3kVKkPabHltNBgT9uGqt/yz2qoitlO&#10;beb+bO8Zlvv9d7aNx0Lr4ftEfYKIdIv/4Ve7MBpm2Rye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7VH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IZVja7wAAADc&#10;AAAADwAAAGRycy9kb3ducmV2LnhtbEVPz2vCMBS+D/Y/hDfwtibqJqMzehAFPThYHANvj+atLWte&#10;ShJr/e/NYbDjx/d7uR5dJwYKsfWsYVooEMSVty3XGr5Ou+c3EDEhW+w8k4YbRVivHh+WWFp/5U8a&#10;TKpFDuFYooYmpb6UMlYNOYyF74kz9+ODw5RhqKUNeM3hrpMzpRbSYcu5ocGeNg1Vv+biNGwOr/uL&#10;Gofq2xzCx7k+G3PcGq0nT1P1DiLRmP7Ff+691TB/yWv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VY2u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YfTrxMAAAADc&#10;AAAADwAAAGRycy9kb3ducmV2LnhtbEWP0WrCQBRE3wv+w3KFvpS6a6tio6sPEaEWCpr2Ay7ZaxLM&#10;3o3ZVaNf7xaEPg4zc4aZLztbizO1vnKsYThQIIhzZyouNPz+rF+nIHxANlg7Jg1X8rBc9J7mmBh3&#10;4R2ds1CICGGfoIYyhCaR0uclWfQD1xBHb+9aiyHKtpCmxUuE21q+KTWRFiuOCyU2lJaUH7KT1TDu&#10;vm7HbLv9zsYv6VStZLra1JXWz/2hmoEI1IX/8KP9aTS8jz7g70w8AnJ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9Ov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53guqLoAAADc&#10;AAAADwAAAGRycy9kb3ducmV2LnhtbEVPu27CMBTdkfgH6yJ1A5si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eC6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FYf/QL0AAADc&#10;AAAADwAAAGRycy9kb3ducmV2LnhtbEWPS2vDMBCE74H8B7GB3hLJebW4UQIJlDrHOKXnrbW1Ta2V&#10;kdQ8/n0UCOQ4zMw3zGpzsZ04kQ+tYw3ZRIEgrpxpudbwdfwYv4EIEdlg55g0XCnAZj0crDA37swH&#10;OpWxFgnCIUcNTYx9LmWoGrIYJq4nTt6v8xZjkr6WxuM5wW0np0otpcWW00KDPe0aqv7Kf6uhKmaf&#10;avvqv+11juV+/zPfxWOh9csoU+8gIl3iM/xoF0bDbJHB/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h/9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xaTCXL4AAADc&#10;AAAADwAAAGRycy9kb3ducmV2LnhtbEWPQWsCMRSE74X+h/AKvdVEi6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TCX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hcVK878AAADc&#10;AAAADwAAAGRycy9kb3ducmV2LnhtbEWP0WrCQBRE3wv+w3IFX4ruqkQkuvoQKWihoNEPuGSvSTB7&#10;N2a3mvbru4VCH4eZOcOst71txIM6XzvWMJ0oEMSFMzWXGi7nt/EShA/IBhvHpOGLPGw3g5c1psY9&#10;+USPPJQiQtinqKEKoU2l9EVFFv3EtcTRu7rOYoiyK6Xp8BnhtpEzpRbSYs1xocKWsoqKW/5pNST9&#10;+/c9Px4/8uQ1W6qdzHaHptZ6NJyqFYhAffgP/7X3RsM8mcPvmXgE5O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FSv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mEMoq70AAADc&#10;AAAADwAAAGRycy9kb3ducmV2LnhtbEWPzWsCMRTE7wX/h/AEbzXxk7IaPQiKqIdqe+jxuXnuh5uX&#10;ZRN1/e9NodDjMDO/YebL1lbiTo0vHGsY9BUI4tSZgjMN31/r9w8QPiAbrByThid5WC46b3NMjHvw&#10;ke6nkIkIYZ+ghjyEOpHSpzlZ9H1XE0fv4hqLIcomk6bBR4TbSg6VmkqLBceFHGta5ZReTzerYVNu&#10;ye+lKj8v7lzuftrJwdta6153oGYgArXhP/zX3hoNo8k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yir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arz5Q7wAAADc&#10;AAAADwAAAGRycy9kb3ducmV2LnhtbEWPT2sCMRTE74LfITzBmyZWbWVrFBTE9ehaen5uXncXNy9L&#10;kvrn25tCweMwM79hluu7bcWVfGgca5iMFQji0pmGKw1fp91oASJEZIOtY9LwoADrVb+3xMy4Gx/p&#10;WsRKJAiHDDXUMXaZlKGsyWIYu444eT/OW4xJ+koaj7cEt618U+pdWmw4LdTY0bam8lL8Wg1lPt2r&#10;zYf/to8ZFofDebaNp1zr4WCiPkFEusdX+L+dGw3T+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8+UO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up/EX74AAADc&#10;AAAADwAAAGRycy9kb3ducmV2LnhtbEWPQWsCMRSE74X+h/AK3mqiop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EX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v5M8MAAAADc&#10;AAAADwAAAGRycy9kb3ducmV2LnhtbEWP0WrCQBRE3wv+w3ILfSm6a0tUoqsPEcEWChr9gEv2moRm&#10;78bsqrFf3y0UfBxm5gyzWPW2EVfqfO1Yw3ikQBAXztRcajgeNsMZCB+QDTaOScOdPKyWg6cFpsbd&#10;eE/XPJQiQtinqKEKoU2l9EVFFv3ItcTRO7nOYoiyK6Xp8BbhtpFvSk2kxZrjQoUtZRUV3/nFakj6&#10;z59zvtt95clrNlNrma0/mlrrl+exmoMI1IdH+L+9NRrekyn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kz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GQ4irroAAADc&#10;AAAADwAAAGRycy9kb3ducmV2LnhtbEVPu27CMBTdkfgH6yJ1A5si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DiK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6/HzRr0AAADc&#10;AAAADwAAAGRycy9kb3ducmV2LnhtbEWPW2sCMRSE3wX/QziFvmnirepqFCqUro9dxefj5ri7dHOy&#10;JKmXf98UCj4OM/MNs97ebSuu5EPjWMNoqEAQl840XGk4Hj4GCxAhIhtsHZOGBwXYbvq9NWbG3fiL&#10;rkWsRIJwyFBDHWOXSRnKmiyGoeuIk3dx3mJM0lfSeLwluG3lWKk3abHhtFBjR7uayu/ix2oo88mn&#10;ep/7k31Msdjvz9NdPORav76M1ApEpHt8hv/budEwmS3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8fN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lFYzDbsAAADc&#10;AAAADwAAAGRycy9kb3ducmV2LnhtbEVPTWsCMRC9C/6HMAVvmlip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FYzD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1De7osAAAADc&#10;AAAADwAAAGRycy9kb3ducmV2LnhtbEWP0WrCQBRE3wX/YbmFvkjdTYsiMRsfIkJbKGjsB1yy1yQ0&#10;ezdmV0379d1CwcdhZs4w2Wa0nbjS4FvHGpK5AkFcOdNyreHzuHtagfAB2WDnmDR8k4dNPp1kmBp3&#10;4wNdy1CLCGGfooYmhD6V0lcNWfRz1xNH7+QGiyHKoZZmwFuE204+K7WUFluOCw32VDRUfZUXq2Ex&#10;vv+cy/3+o1zMipXaymL71rVaPz4k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N7ui&#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torf+b0AAADc&#10;AAAADwAAAGRycy9kb3ducmV2LnhtbEWPS4sCMRCE74L/IfTC3jTRRV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it/5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RHUOEbwAAADc&#10;AAAADwAAAGRycy9kb3ducmV2LnhtbEWPT2sCMRTE7wW/Q3iCt5roipatUVAoXY+u4vl187q7uHlZ&#10;kvjv25tCweMwM79hluu77cSVfGgda5iMFQjiypmWaw3Hw9f7B4gQkQ12jknDgwKsV4O3JebG3XhP&#10;1zLWIkE45KihibHPpQxVQxbD2PXEyft13mJM0tfSeLwluO3kVKm5tNhyWmiwp21D1bm8WA1VkX2r&#10;zcKf7GOG5W73M9vGQ6H1aDhRnyAi3eMr/N8ujIZsnsHf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1Dh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6201Dr8AAADc&#10;AAAADwAAAGRycy9kb3ducmV2LnhtbEWPQWsCMRSE74X+h/AK3mpitVJWowdpQQ8KTUvB22Pz3F26&#10;eVmSuG7/fSMIHoeZ+YZZrgfXip5CbDxrmIwVCOLS24YrDd9fH89vIGJCtth6Jg1/FGG9enxYYmH9&#10;hT+pN6kSGcKxQA11Sl0hZSxrchjHviPO3skHhynLUEkb8JLhrpUvSs2l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ttNQ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qwy9ocAAAADc&#10;AAAADwAAAGRycy9kb3ducmV2LnhtbEWP0WrCQBRE3wX/YbmFvkjdtSUiMRsfIkJbKGjsB1yy1yQ0&#10;ezdmV0379d1CwcdhZs4w2Wa0nbjS4FvHGhZzBYK4cqblWsPncfe0AuEDssHOMWn4Jg+bfDrJMDXu&#10;xge6lqEWEcI+RQ1NCH0qpa8asujnrieO3skNFkOUQy3NgLcIt518VmopLbYcFxrsqWio+iovVkMy&#10;vv+cy/3+o0xmxUptZbF961qtHx8W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DL2h&#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ybHZ+r4AAADc&#10;AAAADwAAAGRycy9kb3ducmV2LnhtbEWPT2sCMRTE74LfITyhNzfR4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bHZ+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O04IErwAAADc&#10;AAAADwAAAGRycy9kb3ducmV2LnhtbEWPT4vCMBTE7wt+h/AEb2viKirVKCiI9Whd9vxsnm2xeSlJ&#10;1j/f3iwseBxm5jfMcv2wrbiRD41jDaOhAkFcOtNwpeH7tPucgwgR2WDrmDQ8KcB61ftYYmbcnY90&#10;K2IlEoRDhhrqGLtMylDWZDEMXUecvIvzFmOSvpLG4z3BbSu/lJpKiw2nhRo72tZUXotfq6HMx3u1&#10;mfkf+5xgcTicJ9t4yrUe9EdqASLSI77D/+3caBhPZ/B3Jh0B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OC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aiA/C7sAAADc&#10;AAAADwAAAGRycy9kb3ducmV2LnhtbEVPTWsCMRC9C/6HMAVvmlip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A/C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KkG3pMAAAADc&#10;AAAADwAAAGRycy9kb3ducmV2LnhtbEWP0WrCQBRE3wX/YbmFvoju2qLY1E0eIgUrFDT2Ay7Z2yQ0&#10;ezdmtxr79V2h4OMwM2eYdTbYVpyp941jDfOZAkFcOtNwpeHz+DZdgfAB2WDrmDRcyUOWjkdrTIy7&#10;8IHORahEhLBPUEMdQpdI6cuaLPqZ64ij9+V6iyHKvpKmx0uE21Y+KbWUFhuOCzV2lNdUfhc/VsNi&#10;2P2eiv3+o1hM8pXayHzz3jZaPz7M1SuIQEO4h//bW6PhefkCtzPx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Qbe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M1yyLoAAADc&#10;AAAADwAAAGRycy9kb3ducmV2LnhtbEVPu27CMBTdK/EP1kViKzYg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zXL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XjKjIL0AAADc&#10;AAAADwAAAGRycy9kb3ducmV2LnhtbEWPzWrDMBCE74W+g9hCb43kJCTBtRxIoNQ51g45b62tbWqt&#10;jKTm5+2rQiHHYWa+YYrt1Y7iTD4MjjVkMwWCuHVm4E7DsXl72YAIEdng6Jg03CjAtnx8KDA37sIf&#10;dK5jJxKEQ44a+hinXMrQ9mQxzNxEnLwv5y3GJH0njcdLgttRzpVaSYsDp4UeJ9r31H7XP1ZDWy3e&#10;1W7tT/a2xPpw+FzuY1Np/fyUqVcQka7xHv5vV0bDYp3B35l0BGT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MqM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jhGePL8AAADc&#10;AAAADwAAAGRycy9kb3ducmV2LnhtbEWPQWsCMRSE70L/Q3iF3jTRU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4Rnjy/&#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MalPKb8AAADc&#10;AAAADwAAAGRycy9kb3ducmV2LnhtbEWPS4sCMRCE78L+h9ALexHNqPiaNXpwWPCyBx+g3tpJmxl2&#10;0hkm8fXvN4Lgsaiqr6jZ4m4rcaXGl44V9LoJCOLc6ZKNgt32pzMB4QOyxsoxKXiQh8X8ozXDVLsb&#10;r+m6CUZECPsUFRQh1KmUPi/Iou+6mjh6Z9dYDFE2RuoGbxFuK9lPkpG0WHJcKLCmZUH53+ZiFVym&#10;KPfD7CB/T2a3PZQmax/PmVJfn73kG0Sge3iHX+2VVjAYD+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pTym/&#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0/Z0y74AAADc&#10;AAAADwAAAGRycy9kb3ducmV2LnhtbEWPT2sCMRTE70K/Q3gFb5rYalvWjR6EFrE9qO2hx+fm7T83&#10;L8sm6vbbN4LgcZiZ3zDpsreNOFPnK8caJmMFgjhzpuJCw8/3++gNhA/IBhvHpOGPPCwXD4MUE+Mu&#10;vKPzPhQiQtgnqKEMoU2k9FlJFv3YtcTRy11nMUTZFdJ0eIlw28gnpV6kxYrjQoktrUrKjvuT1fBR&#10;r8l/SlVvc3eoN7/97MvbVuvh40TNQQTqwz18a6+NhufX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0y7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pEM6Pr8AAADc&#10;AAAADwAAAGRycy9kb3ducmV2LnhtbEWPT2vCQBTE70K/w/KEXkR3Y6l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DOj6/&#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8SqYP78AAADc&#10;AAAADwAAAGRycy9kb3ducmV2LnhtbEWPQWsCMRSE74X+h/AKvdXEi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qmD+/&#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TpJJKsAAAADc&#10;AAAADwAAAGRycy9kb3ducmV2LnhtbEWPQWvCQBSE7wX/w/IKvZS6SYt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kkkq&#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Urt+zroAAADc&#10;AAAADwAAAGRycy9kb3ducmV2LnhtbEVPu27CMBTdK/EP1kViKzYg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u37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JQ4wO78AAADc&#10;AAAADwAAAGRycy9kb3ducmV2LnhtbEWPQWvCQBSE70L/w/IKXkR3Y8H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OMD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JFrV97wAAADc&#10;AAAADwAAAGRycy9kb3ducmV2LnhtbEVPz2vCMBS+C/sfwht408QN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a1fe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m+IE4r4AAADc&#10;AAAADwAAAGRycy9kb3ducmV2LnhtbEWPT4vCMBTE74LfITzBi2jal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IE4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BoY5A70AAADc&#10;AAAADwAAAGRycy9kb3ducmV2LnhtbEWPzYoCMRCE74LvEFrwpomK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jkD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cTN39r0AAADc&#10;AAAADwAAAGRycy9kb3ducmV2LnhtbEWPQYvCMBSE74L/ITzBi6xJFUS6Rg+K4EVhXUW8PZq3bdfm&#10;pTSx1X+/EYQ9DjPzDbNYPWwlWmp86VhDMlYgiDNnSs41nL63H3MQPiAbrByThid5WC37vQWmxnX8&#10;Re0x5CJC2KeooQihTqX0WUEW/djVxNH7cY3FEGWTS9NgF+G2khOlZtJiyXGhwJrWBWW3491qOB8u&#10;130yyX6xLdX1uZlRdxiR1sNBoj5BBHqE//C7vTMapvMpvM7EIy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M3f2vQAA&#10;ANwAAAAPAAAAAAAAAAEAIAAAACIAAABkcnMvZG93bnJldi54bWxQSwECFAAUAAAACACHTuJAMy8F&#10;njsAAAA5AAAAEAAAAAAAAAABACAAAAAMAQAAZHJzL3NoYXBleG1sLnhtbFBLBQYAAAAABgAGAFsB&#10;AAC2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W2HT9L8AAADc&#10;AAAADwAAAGRycy9kb3ducmV2LnhtbEWPQWsCMRSE74X+h/AK3mpitUVWowdpQQ8KTUvB22Pz3F26&#10;eVmSuG7/fSMIHoeZ+YZZrgfXip5CbDxrmIwVCOLS24YrDd9fH89zEDEhW2w9k4Y/irBePT4ssbD+&#10;wp/Um1SJDOFYoIY6pa6QMpY1OYxj3xFn7+SDw5RlqKQNeMlw18oXpd6k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th0/S/&#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GwBbW78AAADc&#10;AAAADwAAAGRycy9kb3ducmV2LnhtbEWP0WrCQBRE3wv+w3IFX4ruakkJ0dWHiFALBRv9gEv2mgSz&#10;d2N2q7Ff3y0U+jjMzBlmtRlsK27U+8axhvlMgSAunWm40nA67qYpCB+QDbaOScODPGzWo6cVZsbd&#10;+ZNuRahEhLDPUEMdQpdJ6cuaLPqZ64ijd3a9xRBlX0nT4z3CbSsXSr1Kiw3HhRo7ymsqL8WX1ZAM&#10;79/X4nD4KJLnPFVbmW/3baP1ZDxXSxCBhvAf/mu/GQ0vaQK/Z+IR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AW1u/&#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eb0/AL0AAADc&#10;AAAADwAAAGRycy9kb3ducmV2LnhtbEWPS4sCMRCE7wv+h9CCtzVRUW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T8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i0Lu6LwAAADc&#10;AAAADwAAAGRycy9kb3ducmV2LnhtbEWPS4sCMRCE7wv+h9CCtzXxwSqjUVAQx+OOy57bSTszOOkM&#10;SXz9eyMs7LGoqq+o5fphW3EjHxrHGkZDBYK4dKbhSsPPcfc5BxEissHWMWl4UoD1qvexxMy4O3/T&#10;rYiVSBAOGWqoY+wyKUNZk8UwdB1x8s7OW4xJ+koaj/cEt60cK/UlLTacFmrsaFtTeSmuVkOZT/Zq&#10;M/O/9jnF4nA4TbfxmGs96I/UAkSkR/wP/7Vzo2Eyn8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7ui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2izZ8bwAAADc&#10;AAAADwAAAGRycy9kb3ducmV2LnhtbEVPz2vCMBS+C/sfwht408QN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s2fG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mk1RXsAAAADc&#10;AAAADwAAAGRycy9kb3ducmV2LnhtbEWP0WrCQBRE3wv+w3IFX0rd1aLE1NWHSKEtCJr6AZfsbRLM&#10;3o3ZraZ+vVsQfBxm5gyzXPe2EWfqfO1Yw2SsQBAXztRcajh8v78kIHxANtg4Jg1/5GG9GjwtMTXu&#10;wns656EUEcI+RQ1VCG0qpS8qsujHriWO3o/rLIYou1KaDi8Rbhs5VWouLdYcFypsKauoOOa/VsOs&#10;/7qe8t1um8+es0RtZLb5bGqtR8OJegMRqA+P8L39YTS8Jgv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aTVF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HMGUMroAAADc&#10;AAAADwAAAGRycy9kb3ducmV2LnhtbEVPu27CMBTdK/EP1kViKzYg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wZQy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7j5F2r0AAADc&#10;AAAADwAAAGRycy9kb3ducmV2LnhtbEWPT2sCMRTE74LfITyhN01WRdutUVAoXY+upefXzevu0s3L&#10;kqT++fZGEDwOM/MbZrW52E6cyIfWsYZsokAQV860XGv4On6MX0GEiGywc0warhRgsx4OVpgbd+YD&#10;ncpYiwThkKOGJsY+lzJUDVkME9cTJ+/XeYsxSV9L4/Gc4LaTU6UW0mLLaaHBnnYNVX/lv9VQFbNP&#10;tV36b3udY7nf/8x38Vho/TLK1DuISJf4DD/ahdEwe8v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PkX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Ph14xr8AAADc&#10;AAAADwAAAGRycy9kb3ducmV2LnhtbEWPQWsCMRSE70L/Q3iF3jTRU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4deMa/&#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fnzwacAAAADc&#10;AAAADwAAAGRycy9kb3ducmV2LnhtbEWP0WrCQBRE3wv9h+UW+lJ0V8WiaTY+RIRWKGjqB1yy1yQ0&#10;ezdmV0379V2h4OMwM2eYdDXYVlyo941jDZOxAkFcOtNwpeHwtRktQPiAbLB1TBp+yMMqe3xIMTHu&#10;ynu6FKESEcI+QQ11CF0ipS9rsujHriOO3tH1FkOUfSVNj9cIt62cKvUqLTYcF2rsKK+p/C7OVsN8&#10;2P6eit3us5i/5Au1lvn6o220fn6aqDcQgYZwD/+3342G2XIGtzPxCMjs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PBp&#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Y/qSMb4AAADc&#10;AAAADwAAAGRycy9kb3ducmV2LnhtbEWPT2sCMRTE70K/Q3gFb5rYamnXjR6EFrE9qO2hx+fm7T83&#10;L8sm6vbbN4LgcZiZ3zDpsreNOFPnK8caJmMFgjhzpuJCw8/3++gVhA/IBhvHpOGPPCwXD4MUE+Mu&#10;vKPzPhQiQtgnqKEMoU2k9FlJFv3YtcTRy11nMUTZFdJ0eIlw28gnpV6kxYrjQoktrUrKjvuT1fBR&#10;r8l/SlVvc3eoN7/97MvbVuvh40TNQQTqwz18a6+Nhue3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SM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kQVD2b0AAADc&#10;AAAADwAAAGRycy9kb3ducmV2LnhtbEWPW2sCMRSE3wX/QziFvmnirepqFCqUro9dxefj5ri7dHOy&#10;JKmXf98UCj4OM/MNs97ebSuu5EPjWMNoqEAQl840XGk4Hj4GCxAhIhtsHZOGBwXYbvq9NWbG3fiL&#10;rkWsRIJwyFBDHWOXSRnKmiyGoeuIk3dx3mJM0lfSeLwluG3lWKk3abHhtFBjR7uayu/ix2oo88mn&#10;ep/7k31Msdjvz9NdPORav76M1ApEpHt8hv/budEwWc7g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PZ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QSZ+xb8AAADc&#10;AAAADwAAAGRycy9kb3ducmV2LnhtbEWPQWsCMRSE74X+h/AKvdXEi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mfsW/&#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AUf2asAAAADc&#10;AAAADwAAAGRycy9kb3ducmV2LnhtbEWP0WrCQBRE3wX/YbmCL1J3VWxt6upDRLCCYNN+wCV7m4Rm&#10;78bsqrFf3y0IPg4zc4ZZrjtbiwu1vnKsYTJWIIhzZyouNHx9bp8WIHxANlg7Jg038rBe9XtLTIy7&#10;8gddslCICGGfoIYyhCaR0uclWfRj1xBH79u1FkOUbSFNi9cIt7WcKvUsLVYcF0psKC0p/8nOVsO8&#10;2/+esuPxkM1H6UJtZLp5ryuth4OJegMRqAuP8L29Mxpmry/wfyYeAbn6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R/Zq&#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4reYNLoAAADc&#10;AAAADwAAAGRycy9kb3ducmV2LnhtbEVPu27CMBTdK/EP1kViKzYg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t5g0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EEhJ3LwAAADc&#10;AAAADwAAAGRycy9kb3ducmV2LnhtbEWPT2sCMRTE7wW/Q3iCt5pYRevWKFQQ16Or9PzcPHeXbl6W&#10;JP779kYo9DjMzG+YxepuW3ElHxrHGkZDBYK4dKbhSsPxsHn/BBEissHWMWl4UIDVsve2wMy4G+/p&#10;WsRKJAiHDDXUMXaZlKGsyWIYuo44eWfnLcYkfSWNx1uC21Z+KDWVFhtOCzV2tK6p/C0uVkOZj7fq&#10;e+Z/7GOCxW53mqzjIdd60B+pLxCR7vE//NfOjYbxfA6vM+kIyO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ISdy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iSMbyLsAAADc&#10;AAAADwAAAGRycy9kb3ducmV2LnhtbEVPTWsCMRC9F/wPYQRvNVFs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SMby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yUKTZ78AAADc&#10;AAAADwAAAGRycy9kb3ducmV2LnhtbEWP0WrCQBRE3wX/YbmCL6XuRrRI6upDRLCCYNN+wCV7m4Rm&#10;78bsqqlf7woFH4eZOcMs171txIU6XzvWkEwUCOLCmZpLDd9f29cFCB+QDTaOScMfeVivhoMlpsZd&#10;+ZMueShFhLBPUUMVQptK6YuKLPqJa4mj9+M6iyHKrpSmw2uE20ZOlXqTFmuOCxW2lFVU/OZnq2He&#10;72+n/Hg85POXbKE2Mtt8NLXW41Gi3kEE6sMz/N/eGQ0zlcDjTDwCcn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Ck2e/&#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q//3PL4AAADc&#10;AAAADwAAAGRycy9kb3ducmV2LnhtbEWPT2sCMRTE70K/Q3iF3jRxqU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3PL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WQAm1LwAAADc&#10;AAAADwAAAGRycy9kb3ducmV2LnhtbEWPT2sCMRTE70K/Q3gFb5qoi5bVKCgU12N3pefn5nV36eZl&#10;SVL/fPumUPA4zMxvmM3ubntxJR86xxpmUwWCuHam40bDuXqfvIEIEdlg75g0PCjAbvsy2mBu3I0/&#10;6FrGRiQIhxw1tDEOuZShbslimLqBOHlfzluMSfpGGo+3BLe9nCu1lBY7TgstDnRoqf4uf6yGulgc&#10;1X7lP+0jw/J0umSHWBVaj19nag0i0j0+w//twmjI1AL+zq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kAJtS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9hgdy74AAADc&#10;AAAADwAAAGRycy9kb3ducmV2LnhtbEWPQWsCMRSE74X+h/AKvdXEokW2Rg+ioIcWjFLw9tg8dxc3&#10;L0sS1+2/bwShx2FmvmHmy8G1oqcQG88axiMFgrj0tuFKw/GweZuBiAnZYuuZNPxShOXi+WmOhfU3&#10;3lNvUiUyhGOBGuqUukLKWNbkMI58R5y9sw8OU5ahkjbgLcNdK9+V+pAOG84LNXa0qqm8mKvTsNpN&#10;t1c19OWP2YXvU3Uy5mtttH59GatPEImG9B9+tLdWw0RN4H4mHw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gdy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tnmVZMAAAADc&#10;AAAADwAAAGRycy9kb3ducmV2LnhtbEWP0WrCQBRE3wX/YblCX6TuWpo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eZV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1MTxP70AAADc&#10;AAAADwAAAGRycy9kb3ducmV2LnhtbEWPzYoCMRCE74LvEFrwponi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PE/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Jjsg17wAAADc&#10;AAAADwAAAGRycy9kb3ducmV2LnhtbEWPT2sCMRTE7wW/Q3iCt5pYlyqrUVAQ12PX0vNz89xd3Lws&#10;Seqfb2+EQo/DzPyGWa7vthNX8qF1rGEyViCIK2darjV8H3fvcxAhIhvsHJOGBwVYrwZvS8yNu/EX&#10;XctYiwThkKOGJsY+lzJUDVkMY9cTJ+/svMWYpK+l8XhLcNvJD6U+pcWW00KDPW0bqi7lr9VQFdO9&#10;2sz8j31kWB4Op2wbj4XWo+FELUBEusf/8F+7MBoyNYPX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7INe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d1UXzrsAAADc&#10;AAAADwAAAGRycy9kb3ducmV2LnhtbEVPTWsCMRC9F/wPYQRvNVFs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1UXzr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O3G278AAADc&#10;AAAADwAAAGRycy9kb3ducmV2LnhtbEWPT2sCMRTE70K/Q3iFXkQTRaWuRg9dhF56qC5Ub8/NM7t0&#10;87Js4p9+e1MQPA4z8xtmub65RlyoC7VnDaOhAkFcelOz1VDsNoN3ECEiG2w8k4Y/CrBevfSWmBl/&#10;5W+6bKMVCcIhQw1VjG0mZSgrchiGviVO3sl3DmOSnZWmw2uCu0aOlZpJhzWnhQpb+qio/N2enYbz&#10;HOXPNN/Lr6Mtdvva5v3DKdf67XWkFiAi3eIz/Gh/Gg0TNY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txtu/&#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sbhaDboAAADc&#10;AAAADwAAAGRycy9kb3ducmV2LnhtbEVPu27CMBTdK/EP1kViK3YQ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uFoN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xg0U+L4AAADc&#10;AAAADwAAAGRycy9kb3ducmV2LnhtbEWPQWsCMRSE74L/ITyhF6lJRER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0U+L4A&#10;AADc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HTZ9E74AAADc&#10;AAAADwAAAGRycy9kb3ducmV2LnhtbEWPwWrDMBBE74H8g9hAb4mskITWtexDoZBLD0lLe12srW1s&#10;rWxLsd2/rwKFHoeZecNkxWI7MdHoG8ca1C4BQVw603Cl4eP9dfsIwgdkg51j0vBDHop8vcowNW7m&#10;C03XUIkIYZ+ihjqEPpXSlzVZ9DvXE0fv240WQ5RjJc2Ic4TbTu6T5CQtNhwXauzppaayvd6shreh&#10;pUkNw/Gzb27Hc6f4dHj60vpho5JnEIGW8B/+a5+NhoPaw/1MPAI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Z9E74A&#10;AADcAAAADwAAAAAAAAABACAAAAAiAAAAZHJzL2Rvd25yZXYueG1sUEsBAhQAFAAAAAgAh07iQDMv&#10;BZ47AAAAOQAAABAAAAAAAAAAAQAgAAAADQEAAGRycy9zaGFwZXhtbC54bWxQSwUGAAAAAAYABgBb&#10;AQAAtwMA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6nsIIL4AAADc&#10;AAAADwAAAGRycy9kb3ducmV2LnhtbEWPzWrDMBCE74W+g9hCL6WR3Pxg3Cg+FBp6yCWxH2CxtraJ&#10;tTKW/JM+fRUo9DjMzDfMPl9sJyYafOtYQ7JSIIgrZ1quNZTF52sKwgdkg51j0nAjD/nh8WGPmXEz&#10;n2m6hFpECPsMNTQh9JmUvmrIol+5njh6326wGKIcamkGnCPcdvJNqZ202HJcaLCnj4aq62W0Gl62&#10;t5ELuYzd+lqcfspjelTOa/38lKh3EIGW8B/+a38ZDZtkDfcz8QjIw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sIIL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gpKknL4AAADc&#10;AAAADwAAAGRycy9kb3ducmV2LnhtbEWPQWvCQBSE7wX/w/KE3upuQiglunooCFEKJSri8TX7moRm&#10;38bsGtN/3y0Uehxm5htmtZlsJ0YafOtYQ7JQIIgrZ1quNZyO26cXED4gG+wck4Zv8rBZzx5WmBt3&#10;55LGQ6hFhLDPUUMTQp9L6auGLPqF64mj9+kGiyHKoZZmwHuE206mSj1Liy3HhQZ7em2o+jrcrIYt&#10;H/n6dr6kGY77IvkgVe7eT1o/zhO1BBFoCv/hv3ZhNGRJBr9n4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knL4A&#10;AADc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Zlh0ecAAAADc&#10;AAAADwAAAGRycy9kb3ducmV2LnhtbEWPT2sCMRTE7wW/Q3hCL6UmK1aWrVFQFIrYg9ZCj4/N6+62&#10;m5cliX8/vSkUPA4zvxlmMjvbVhzJh8axhmygQBCXzjRcadh/rJ5zECEiG2wdk4YLBZhNew8TLIw7&#10;8ZaOu1iJVMKhQA11jF0hZShrshgGriNO3rfzFmOSvpLG4ymV21YOlRpLiw2nhRo7WtRU/u4OVsPo&#10;fbVcP1Xyy28+54f5zzLfq2uu9WM/U68gIp3jPfxPv5nEZS/wdyYdATm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WHR5&#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Yg17ELwAAADc&#10;AAAADwAAAGRycy9kb3ducmV2LnhtbEWPT4vCMBTE7wt+h/CEva1pRItWowdB8LIH/6DXR/Nsi81L&#10;28TqfvuNIHgcZuY3zHL9tLXoqfOVYw1qlIAgzp2puNBwOm5/ZiB8QDZYOyYNf+RhvRp8LTEz7sF7&#10;6g+hEBHCPkMNZQhNJqXPS7LoR64hjt7VdRZDlF0hTYePCLe1HCdJKi1WHBdKbGhTUn473K2G3/ZG&#10;vWrb6bmp7tNdrTidzC9afw9VsgAR6Bk+4Xd7ZzRMVAqv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NexC8AAAA&#10;3AAAAA8AAAAAAAAAAQAgAAAAIgAAAGRycy9kb3ducmV2LnhtbFBLAQIUABQAAAAIAIdO4kAzLwWe&#10;OwAAADkAAAAQAAAAAAAAAAEAIAAAAAsBAABkcnMvc2hhcGV4bWwueG1sUEsFBgAAAAAGAAYAWwEA&#10;ALUDA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lUAOI74AAADc&#10;AAAADwAAAGRycy9kb3ducmV2LnhtbEWPT4vCMBTE78J+h/AW9iJr0vXPSjV6WFjx4EXrB3g0z7bY&#10;vJQm1eqnN4LgcZiZ3zDLdW9rcaHWV441JCMFgjh3puJCwzH7/56D8AHZYO2YNNzIw3r1MVhiatyV&#10;93Q5hEJECPsUNZQhNKmUPi/Joh+5hjh6J9daDFG2hTQtXiPc1vJHqZm0WHFcKLGhv5Ly86GzGobT&#10;W8eZ7Lt6fM529+NmvlHOa/31magFiEB9eIdf7a3RMEl+4XkmHg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AOI7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A9+umboAAADc&#10;AAAADwAAAGRycy9kb3ducmV2LnhtbEVPy4rCMBTdC/5DuAPuNKnIMFRjFwMFlQHxgbi8Nte22NzU&#10;JlP1781iYJaH815kT9uInjpfO9aQTBQI4sKZmksNx0M+/gLhA7LBxjFpeJGHbDkcLDA17sE76veh&#10;FDGEfYoaqhDaVEpfVGTRT1xLHLmr6yyGCLtSmg4fMdw2cqrUp7RYc2yosKXviorb/tdqyPnA95/T&#10;eTrDfrNKLqR26+1R69FHouYgAj3Dv/jPvTIaZklcG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366ZugAAANwA&#10;AAAPAAAAAAAAAAEAIAAAACIAAABkcnMvZG93bnJldi54bWxQSwECFAAUAAAACACHTuJAMy8FnjsA&#10;AAA5AAAAEAAAAAAAAAABACAAAAAJAQAAZHJzL3NoYXBleG1sLnhtbFBLBQYAAAAABgAGAFsBAACz&#10;Aw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5xV+fMAAAADc&#10;AAAADwAAAGRycy9kb3ducmV2LnhtbEWPS2vDMBCE74X8B7GBXkojOYTiulECCQmUkB7yKPS4WFvb&#10;rbUykvL89VGhkOMw880w4+nZtuJIPjSONWQDBYK4dKbhSsN+t3zOQYSIbLB1TBouFGA66T2MsTDu&#10;xBs6bmMlUgmHAjXUMXaFlKGsyWIYuI44ed/OW4xJ+koaj6dUbls5VOpFWmw4LdTY0bym8nd7sBpG&#10;H8vF6qmSX379OTvMfhb5Xl1zrR/7mXoDEekc7+F/+t0kLnuFvzPpCMjJ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FX58&#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cv2G8bsAAADc&#10;AAAADwAAAGRycy9kb3ducmV2LnhtbEVPO2/CMBDeK/EfrEPqVhxQ1YaAYUCgIgakpl3YjviII3Ln&#10;KHZ5/Hs8VGL89L3nyxu36kJ9aLwYGI8yUCSVt43UBn5/Nm85qBBRLLZeyMCdAiwXg5c5FtZf5Zsu&#10;ZaxVCpFQoAEXY1doHSpHjGHkO5LEnXzPGBPsa217vKZwbvUkyz40YyOpwWFHK0fVufxjA9NjuZZy&#10;f+Yd8+chb78qd1jnxrwOx9kMVKRbfIr/3Vtr4H2S5qc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v2G8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O9vKR74AAADc&#10;AAAADwAAAGRycy9kb3ducmV2LnhtbEWPT2sCMRTE70K/Q3iFXqRmdxEpW6OHiuB1/YM9PjbP3djN&#10;y5pE1377piB4HGbmN8x8ebeduJEPxrGCfJKBIK6dNtwo2O/W7x8gQkTW2DkmBb8UYLl4Gc2x1G7g&#10;im7b2IgE4VCigjbGvpQy1C1ZDBPXEyfv5LzFmKRvpPY4JLjtZJFlM2nRcFposaevluqf7dUqOF58&#10;UVVjMz2cB/O9ml1Ww7XYKfX2mmefICLd4zP8aG+0gmmRw/+ZdATk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vKR7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CzIWzb0AAADc&#10;AAAADwAAAGRycy9kb3ducmV2LnhtbEWP3YrCMBSE7xd8h3AW9m5NW6pI1yisoK4giLUPcGzOtsXm&#10;pDTx7+2NIHg5zMw3zHR+M624UO8aywriYQSCuLS64UpBcVh+T0A4j6yxtUwK7uRgPht8TDHT9sp7&#10;uuS+EgHCLkMFtfddJqUrazLohrYjDt6/7Q36IPtK6h6vAW5amUTRWBpsOCzU2NGipvKUn42CkxwX&#10;ecq7Yxuvk43Uq+1vOtoq9fUZRz8gPN38O/xq/2kFaZL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MhbN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zBK15L0AAADc&#10;AAAADwAAAGRycy9kb3ducmV2LnhtbEWPT2sCMRTE74V+h/AK3mriH4psjR6EtltPrYrnx+Z1s7h5&#10;STfR3X57UxA8DjPzG2a5HlwrLtTFxrOGyViBIK68abjWcNi/PS9AxIRssPVMGv4ownr1+LDEwvie&#10;v+myS7XIEI4FarAphULKWFlyGMc+EGfvx3cOU5ZdLU2HfYa7Vk6VepEOG84LFgNtLFWn3dlpWHy9&#10;f5zDtv8dTB9DOVf+0x5LrUdPE/UKItGQ7uFbuzQa5tMZ/J/JR0C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ErXk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DcaA8r4AAADc&#10;AAAADwAAAGRycy9kb3ducmV2LnhtbEWPT2vCQBTE7wW/w/IEb3WjiE1TVw+iVDwITXvx9pp9zQbz&#10;3obs1j/f3hUKPQ4z8xtmsbpyq87Uh8aLgck4A0VSedtIbeDrc/ucgwoRxWLrhQzcKMBqOXhaYGH9&#10;RT7oXMZaJYiEAg24GLtC61A5Ygxj35Ek78f3jDHJvta2x0uCc6unWTbXjI2kBYcdrR1Vp/KXDbx+&#10;lxspDyfeM78c8/a9csdNbsxoOMneQEW6xv/wX3tnDcymM3icSUdA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caA8r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RODMRL4AAADc&#10;AAAADwAAAGRycy9kb3ducmV2LnhtbEWPQWsCMRSE7wX/Q3iCl1KzLlZka/SgFHpdbanHx+Z1N3Xz&#10;sibR1X9vBMHjMDPfMIvVxbbiTD4Yxwom4wwEceW04VrB9+7zbQ4iRGSNrWNScKUAq+XgZYGFdj2X&#10;dN7GWiQIhwIVNDF2hZShashiGLuOOHl/zluMSfpaao99gttW5lk2kxYNp4UGO1o3VB22J6vg9+jz&#10;snw105//3uw3s+OmP+U7pUbDSfYBItIlPsOP9pdWMM3f4X4mHQG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DMRL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dAkQzr4AAADc&#10;AAAADwAAAGRycy9kb3ducmV2LnhtbEWP0WqDQBRE3wv5h+UW8lZXxUox2QQaaJOCUGr9gFv3RiXu&#10;XXE3ifn7bKHQx2FmzjDr7WwGcaHJ9ZYVJFEMgrixuudWQf399vQCwnlkjYNlUnAjB9vN4mGNhbZX&#10;/qJL5VsRIOwKVNB5PxZSuqYjgy6yI3HwjnYy6IOcWqknvAa4GWQax7k02HNY6HCkXUfNqTobBSeZ&#10;11XGnz9Dsk8/pH4vX7PnUqnlYxKvQHia/X/4r33QCrI0h98z4Qj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kQz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symz570AAADc&#10;AAAADwAAAGRycy9kb3ducmV2LnhtbEWPQWsCMRSE74X+h/AK3mqiSCtbowehuvbUqnh+bF43i5uX&#10;dBPd7b9vCoLHYWa+YRarwbXiSl1sPGuYjBUI4sqbhmsNx8P78xxETMgGW8+k4ZcirJaPDwssjO/5&#10;i677VIsM4VigBptSKKSMlSWHcewDcfa+fecwZdnV0nTYZ7hr5VSpF+mw4bxgMdDaUnXeX5yG+edm&#10;ewkf/c9g+hjKmfI7eyq1Hj1N1BuIREO6h2/t0miYTV/h/0w+An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KbPn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jIuK97sAAADc&#10;AAAADwAAAGRycy9kb3ducmV2LnhtbEVPO2/CMBDeK/EfrEPqVhxQ1YaAYUCgIgakpl3YjviII3Ln&#10;KHZ5/Hs8VGL89L3nyxu36kJ9aLwYGI8yUCSVt43UBn5/Nm85qBBRLLZeyMCdAiwXg5c5FtZf5Zsu&#10;ZaxVCpFQoAEXY1doHSpHjGHkO5LEnXzPGBPsa217vKZwbvUkyz40YyOpwWFHK0fVufxjA9NjuZZy&#10;f+Yd8+chb78qd1jnxrwOx9kMVKRbfIr/3Vtr4H2S1qY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IuK97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O9krvbsAAADc&#10;AAAADwAAAGRycy9kb3ducmV2LnhtbEWPS2sCMRSF90L/Q7gFd5pxkKKjUUQUXPp2e5lcJ4OTmyGJ&#10;r/76plDo8nAeH2c6f9lGPMiH2rGCQT8DQVw6XXOl4HhY90YgQkTW2DgmBW8KMJ99dKZYaPfkHT32&#10;sRJphEOBCkyMbSFlKA1ZDH3XEifv6rzFmKSvpPb4TOO2kXmWfUmLNSeCwZaWhsrb/m4T5GwXh3y0&#10;2g1P3p6+zWVZbsdvpbqfg2wCItIr/of/2hutYJiP4fdMOgJy9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9krvb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EXW7/LkAAADc&#10;AAAADwAAAGRycy9kb3ducmV2LnhtbEVPy4rCMBTdC/5DuII7TasdkWoUFNQRBLH6Adfm2habm9LE&#10;199PFsIsD+c9X75NLZ7UusqygngYgSDOra64UHA5bwZTEM4ja6wtk4IPOVguup05ptq++ETPzBci&#10;hLBLUUHpfZNK6fKSDLqhbYgDd7OtQR9gW0jd4iuEm1qOomgiDVYcGkpsaF1Sfs8eRsFdTi5Zwsdr&#10;He9Ge6m3h1Xyc1Cq34ujGQhPb/8v/rp/tYJkHOaH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1u/y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1lUY1b0AAADc&#10;AAAADwAAAGRycy9kb3ducmV2LnhtbEWPQWsCMRSE7wX/Q3iCt5pslSKr0YNgu+2ptcXzY/PcLG5e&#10;0k10t/++KRR6HGbmG2azG10nbtTH1rOGYq5AENfetNxo+Pw43K9AxIRssPNMGr4pwm47udtgafzA&#10;73Q7pkZkCMcSNdiUQillrC05jHMfiLN39r3DlGXfSNPjkOGukw9KPUqHLecFi4H2lurL8eo0rN6e&#10;nq/hdfgazRBDtVT+xZ4qrWfTQq1BJBrTf/ivXRkNy0UBv2fy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RjV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aLorwL8AAADc&#10;AAAADwAAAGRycy9kb3ducmV2LnhtbEWPS2vDMBCE74X8B7GB3hI5DxLXjZJDSWjooRC3l9y21tYy&#10;8a6Mpebx76NCocdhZr5hVpsrt+pMfWi8GJiMM1AklbeN1AY+P3ajHFSIKBZbL2TgRgE268HDCgvr&#10;L3KgcxlrlSASCjTgYuwKrUPliDGMfUeSvG/fM8Yk+1rbHi8Jzq2eZtlCMzaSFhx29OKoOpU/bODp&#10;q9xK+X7iN+blMW9fK3fc5sY8DifZM6hI1/gf/mvvrYH5bAq/Z9IR0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6K8C/&#10;AAAA3A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3+iKirsAAADc&#10;AAAADwAAAGRycy9kb3ducmV2LnhtbEWPSYsCMRCF74L/IZQwN027MGhrlEFGmKO716JT02mmU2mS&#10;uP56Iwx4fLzl480WN1uLC/lQOVbQ72UgiAunKy4V7Her7hhEiMgaa8ek4E4BFvN2a4a5dlfe0GUb&#10;S5FGOOSowMTY5FKGwpDF0HMNcfJ+nbcYk/Sl1B6vadzWcpBln9JixYlgsKGloeJve7YJcrRfu8H4&#10;ezM6eHt4mNOyWE/uSn10+tkURKRbfIf/2z9awWg4hNeZdATk/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iKir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bk69/74AAADc&#10;AAAADwAAAGRycy9kb3ducmV2LnhtbEWP0WrCQBRE3wv9h+UWfDObaJSSugotqBUCYswH3GZvk2D2&#10;bsiumv69Wyj0cZiZM8xqM5pO3GhwrWUFSRSDIK6sbrlWUJ6301cQziNr7CyTgh9ysFk/P60w0/bO&#10;J7oVvhYBwi5DBY33fSalqxoy6CLbEwfv2w4GfZBDLfWA9wA3nZzF8VIabDksNNjTR0PVpbgaBRe5&#10;LIuUj19dsp8dpN7l7+kiV2ryksRvIDyN/j/81/7UCtJ5Cr9nwhGQ6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69/7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qW4e1r0AAADc&#10;AAAADwAAAGRycy9kb3ducmV2LnhtbEWPQWsCMRSE74X+h/CE3mpia4usRg8F262nasXzY/PcLG5e&#10;4ia623/fCIUeh5n5hlmsBteKK3Wx8axhMlYgiCtvGq417L/XjzMQMSEbbD2Thh+KsFre3y2wML7n&#10;LV13qRYZwrFADTalUEgZK0sO49gH4uwdfecwZdnV0nTYZ7hr5ZNSr9Jhw3nBYqA3S9Vpd3EaZl/v&#10;H5ew6c+D6WMop8p/2kOp9cNoouYgEg3pP/zXLo2G6fML3M7kIy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h7W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F4Etw74AAADc&#10;AAAADwAAAGRycy9kb3ducmV2LnhtbEWPQWvCQBSE74L/YXlCb3VjWzRGVw/F0tJDwbQXb8/sMxvM&#10;exuyW7X/visIHoeZ+YZZri/cqhP1ofFiYDLOQJFU3jZSG/j5fnvMQYWIYrH1Qgb+KMB6NRwssbD+&#10;LFs6lbFWCSKhQAMuxq7QOlSOGMPYdyTJO/ieMSbZ19r2eE5wbvVTlk01YyNpwWFHr46qY/nLBub7&#10;ciPl15E/mWe7vH2v3G6TG/MwmmQLUJEu8R6+tT+sgZfnKVzPpCOgV/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4Etw7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oNOMib4AAADc&#10;AAAADwAAAGRycy9kb3ducmV2LnhtbEWPX2vCMBTF3wd+h3CFva2pTjbXGUXEwR7Vqnu9NHdNsbkp&#10;Say6T78Igz0ezp8fZ7a42lb05EPjWMEoy0EQV043XCvYlx9PUxAhImtsHZOCGwVYzAcPMyy0u/CW&#10;+l2sRRrhUKACE2NXSBkqQxZD5jri5H07bzEm6WupPV7SuG3lOM9fpMWGE8FgRytD1Wl3tglytMty&#10;PF1vJwdvDz/ma1Vt3m5KPQ5H+TuISNf4H/5rf2oFk+dXuJ9JR0DO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NOMib4A&#10;AADcAAAADwAAAAAAAAABACAAAAAiAAAAZHJzL2Rvd25yZXYueG1sUEsBAhQAFAAAAAgAh07iQDMv&#10;BZ47AAAAOQAAABAAAAAAAAAAAQAgAAAADQEAAGRycy9zaGFwZXhtbC54bWxQSwUGAAAAAAYABgBb&#10;AQAAtwM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7wO3+rkAAADc&#10;AAAADwAAAGRycy9kb3ducmV2LnhtbEVPy4rCMBTdC/5DuII7TasdkWoUFNQRBLH6Adfm2habm9LE&#10;199PFsIsD+c9X75NLZ7UusqygngYgSDOra64UHA5bwZTEM4ja6wtk4IPOVguup05ptq++ETPzBci&#10;hLBLUUHpfZNK6fKSDLqhbYgDd7OtQR9gW0jd4iuEm1qOomgiDVYcGkpsaF1Sfs8eRsFdTi5Zwsdr&#10;He9Ge6m3h1Xyc1Cq34ujGQhPb/8v/rp/tYJkHNaG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8Dt/q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KCMU070AAADc&#10;AAAADwAAAGRycy9kb3ducmV2LnhtbEWPQWsCMRSE74X+h/AKvdVEK0VXo4eC7ban1ornx+a5Wdy8&#10;pJvobv99Iwgeh5n5hlmuB9eKM3Wx8axhPFIgiCtvGq417H42TzMQMSEbbD2Thj+KsF7d3y2xML7n&#10;bzpvUy0yhGOBGmxKoZAyVpYcxpEPxNk7+M5hyrKrpemwz3DXyolSL9Jhw3nBYqBXS9Vxe3IaZl9v&#10;76fw2f8Opo+hnCr/Yfel1o8PY7UAkWhIt/C1XRoN0+c5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IxTT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ryJjUbsAAADc&#10;AAAADwAAAGRycy9kb3ducmV2LnhtbEVPO2/CMBDeK/EfrENiKw4ItSFgGBCIiqFS0y5sR3zEEblz&#10;FJtH/z0eKnX89L2X6we36kZ9aLwYmIwzUCSVt43UBn6+d685qBBRLLZeyMAvBVivBi9LLKy/yxfd&#10;ylirFCKhQAMuxq7QOlSOGMPYdySJO/ueMSbY19r2eE/h3Opplr1pxkZSg8OONo6qS3llA/NTuZXy&#10;88IH5vdj3u4rd9zmxoyGk2wBKtIj/ov/3B/WwGyW5qcz6Qj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JjU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GHDCG7wAAADc&#10;AAAADwAAAGRycy9kb3ducmV2LnhtbEWPS2sCMRSF9wX/Q7iCu5oZGcSORhFRcOmjttvL5DoZnNwM&#10;SXz11zdCocvDeXyc2eJhW3EjHxrHCvJhBoK4crrhWsHncfM+AREissbWMSl4UoDFvPc2w1K7O+/p&#10;doi1SCMcSlRgYuxKKUNlyGIYuo44eWfnLcYkfS21x3sat60cZdlYWmw4EQx2tDJUXQ5XmyBfdnkc&#10;Tdb74uTt6cd8r6rdx1OpQT/PpiAiPeJ/+K+91QqKIofXmXQE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wwhu8AAAA&#10;3A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1u3zbb0AAADc&#10;AAAADwAAAGRycy9kb3ducmV2LnhtbEWP3YrCMBSE7xd8h3AW9m5NW6pI1yisoK4giLUPcGzOtsXm&#10;pDTx7+2NIHg5zMw3zHR+M624UO8aywriYQSCuLS64UpBcVh+T0A4j6yxtUwK7uRgPht8TDHT9sp7&#10;uuS+EgHCLkMFtfddJqUrazLohrYjDt6/7Q36IPtK6h6vAW5amUTRWBpsOCzU2NGipvKUn42CkxwX&#10;ecq7Yxuvk43Uq+1vOtoq9fUZRz8gPN38O/xq/2kFaZr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7fNt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c1QRL0AAADc&#10;AAAADwAAAGRycy9kb3ducmV2LnhtbEWPQUsDMRSE7wX/Q3iCtzapLqWsTXsQ1LUnu4rnx+Z1s3Tz&#10;Ejdpd/33jSB4HGbmG2azm1wvLjTEzrOG5UKBIG686bjV8PnxPF+DiAnZYO+ZNPxQhN32ZrbB0viR&#10;D3SpUysyhGOJGmxKoZQyNpYcxoUPxNk7+sFhynJopRlwzHDXy3ulVtJhx3nBYqAnS82pPjsN6/eX&#10;13PYj9+TGWOoCuXf7Fel9d3tUj2CSDSl//BfuzIaiuIBfs/kIy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zVBE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YHKkC74AAADc&#10;AAAADwAAAGRycy9kb3ducmV2LnhtbEWPQWsCMRSE70L/Q3gFb5ooaylbowdpQQ8tGEvB22Pzurt0&#10;87Ikcd3++0YQehxm5htmvR1dJwYKsfWsYTFXIIgrb1uuNXye3mbPIGJCtth5Jg2/FGG7eZissbT+&#10;ykcaTKpFhnAsUUOTUl9KGauGHMa574mz9+2Dw5RlqKUNeM1w18mlUk/SYct5ocGedg1VP+biNOwO&#10;q/1FjUP1ZQ7h41yfjXl/NVpPHxfqBUSiMf2H7+291VAU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HKkC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38p1HsAAAADc&#10;AAAADwAAAGRycy9kb3ducmV2LnhtbEWPT2vCQBTE74V+h+UJvRSzSdGi0TWHhkIvHqpC4+2ZfW6C&#10;2bchu/779t1CweMwM79hlsXNduJCg28dK8iSFARx7XTLRsFu+zmegfABWWPnmBTcyUOxen5aYq7d&#10;lb/psglGRAj7HBU0IfS5lL5uyKJPXE8cvaMbLIYoByP1gNcIt518S9N3abHluNBgTx8N1afN2So4&#10;z1H+TMtKrg9mt61aU77uj6VSL6MsXYAIdAuP8H/7SyuYTK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ynUe&#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Qq5I/70AAADc&#10;AAAADwAAAGRycy9kb3ducmV2LnhtbEWPS4sCMRCE74L/IfTC3jRRVJbR6GFBkV0PPvbgsZ2083DS&#10;GSZZHf+9EQSPRVV9Rc0Wra3ElRpfONYw6CsQxKkzBWca/g7L3hcIH5ANVo5Jw508LObdzgwT4268&#10;o+s+ZCJC2CeoIQ+hTqT0aU4Wfd/VxNE7u8ZiiLLJpGnwFuG2kkOlJtJiwXEhx5q+c0ov+3+rYVWu&#10;yf9KVW7P7lT+HNvxxtta68+PgZqCCNSGd/jVXhsNo9EEnmfi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kj/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NRsGCr8AAADc&#10;AAAADwAAAGRycy9kb3ducmV2LnhtbEWPQWvCQBSE7wX/w/KEXqTuRsSW6CYHpdCLQrUi3h7ZZ5I2&#10;+zZkt4n+e7cg9DjMzDfMKr/aRvTU+dqxhmSqQBAXztRcavg6vL+8gfAB2WDjmDTcyEOejZ5WmBo3&#10;8Cf1+1CKCGGfooYqhDaV0hcVWfRT1xJH7+I6iyHKrpSmwyHCbSNnSi2kxZrjQoUtrSsqfva/VsNx&#10;dzpvk1nxjX2tzrfNgobdhLR+HidqCSLQNfyHH+0Po2E+f4W/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UbBg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4T+uDrsAAADc&#10;AAAADwAAAGRycy9kb3ducmV2LnhtbEVPTWsCMRC9F/wPYQreamKxIlujB7GgBwumRfA2bKa7SzeT&#10;JYnr+u/NQfD4eN/L9eBa0VOIjWcN04kCQVx623Cl4ffn620BIiZki61n0nCjCOvV6GWJhfVXPlJv&#10;UiVyCMcCNdQpdYWUsazJYZz4jjhzfz44TBmGStqA1xzuWvmu1Fw6bDg31NjRpqby31ychs3+Y3dR&#10;Q1+ezD58n6uzMYet0Xr8OlWfIBIN6Sl+uHdWw2yW1+Yz+Qj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T+uD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Xod/G8AAAADc&#10;AAAADwAAAGRycy9kb3ducmV2LnhtbEWPS2vDMBCE74X+B7GFXkoip6Qhdq3kEBPopYc8IM5tY61l&#10;U2tlLOXRf18FCjkOM/MNky9vthMXGnzrWMFknIAgrpxu2SjY79ajOQgfkDV2jknBL3lYLp6fcsy0&#10;u/KGLttgRISwz1BBE0KfSemrhiz6seuJo1e7wWKIcjBSD3iNcNvJ9ySZSYstx4UGe1o1VP1sz1bB&#10;OUV5+ChK+X0y+13ZmuLtWBdKvb5Mkk8QgW7hEf5vf2kF02kK9zPxCMjF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h38b&#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J9LjzboAAADc&#10;AAAADwAAAGRycy9kb3ducmV2LnhtbEVPu27CMBTdkfgH6yJ1A5sK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0uPN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UGetOL8AAADc&#10;AAAADwAAAGRycy9kb3ducmV2LnhtbEWPQWvCQBSE7wX/w/IEL0V3I61IzMaDUvBSobYi3h7ZZxLN&#10;vg3ZbaL/vlso9DjMzDdMtr7bRvTU+dqxhmSmQBAXztRcavj6fJsuQfiAbLBxTBoe5GGdj54yTI0b&#10;+IP6QyhFhLBPUUMVQptK6YuKLPqZa4mjd3GdxRBlV0rT4RDhtpFzpRbSYs1xocKWNhUVt8O31XDc&#10;n87vyby4Yl+r82O7oGH/TFpPxolagQh0D//hv/bOaHh5T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nrTi/&#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BQ4POb4AAADc&#10;AAAADwAAAGRycy9kb3ducmV2LnhtbEWPQWsCMRSE74X+h/AKvdVEqa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4POb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urbeLL8AAADc&#10;AAAADwAAAGRycy9kb3ducmV2LnhtbEWPS4sCMRCE78L+h9ALexHN+ERnjR4cFrx48AHqrZ20mWEn&#10;nWESH/vvN4Lgsaiqr6jZ4mErcaPGl44V9LoJCOLc6ZKNgv3upzMB4QOyxsoxKfgjD4v5R2uGqXZ3&#10;3tBtG4yIEPYpKihCqFMpfV6QRd91NXH0Lq6xGKJsjNQN3iPcVrKfJGNpseS4UGBNy4Ly3+3VKrhO&#10;UR5G2VGuz2a/O5Yma58umVJfn73kG0SgR3iHX+2VVjAcDe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23iy/&#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WOnlzr0AAADc&#10;AAAADwAAAGRycy9kb3ducmV2LnhtbEWPzYoCMRCE7wu+Q2jB25oousho9CAosnpw1YPHdtLOj5PO&#10;MMnq+PZmYcFjUVVfUbNFaytxp8YXjjUM+goEcepMwZmG03H1OQHhA7LByjFpeJKHxbzzMcPEuAf/&#10;0P0QMhEh7BPUkIdQJ1L6NCeLvu9q4uhdXWMxRNlk0jT4iHBbyaFSX9JiwXEhx5qWOaW3w6/VsC43&#10;5LdSlfuru5Tf53a887bWutcdqCmIQG14h//bG6NhNB7B35l4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6eXO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qhY0Jr0AAADc&#10;AAAADwAAAGRycy9kb3ducmV2LnhtbEWPT2sCMRTE7wW/Q3hCbzXRrrasRkGhdD26iufXzevu4uZl&#10;SVL/fPtGEDwOM/MbZrG62k6cyYfWsYbxSIEgrpxpudZw2H+9fYIIEdlg55g03CjAajl4WWBu3IV3&#10;dC5jLRKEQ44amhj7XMpQNWQxjFxPnLxf5y3GJH0tjcdLgttOTpSaSYstp4UGe9o0VJ3KP6uhKt6/&#10;1frDH+0tw3K7/ck2cV9o/TocqzmISNf4DD/ahdGQTadwP5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FjQm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ejUJOr4AAADc&#10;AAAADwAAAGRycy9kb3ducmV2LnhtbEWPQWsCMRSE74X+h/AK3mqiqJ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JOr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xY3YL78AAADc&#10;AAAADwAAAGRycy9kb3ducmV2LnhtbEWPS4sCMRCE78L+h9ALexHNKD5njR4cFrx48AHqrZ20mWEn&#10;nWESH/vvN4Lgsaiqr6jZ4mErcaPGl44V9LoJCOLc6ZKNgv3upzMB4QOyxsoxKfgjD4v5R2uGqXZ3&#10;3tBtG4yIEPYpKihCqFMpfV6QRd91NXH0Lq6xGKJsjNQN3iPcVrKfJCNpseS4UGBNy4Ly3+3VKrhO&#10;UR6G2VGuz2a/O5Yma58umVJfn73kG0SgR3iHX+2VVjAYju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N2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2aTvy7oAAADc&#10;AAAADwAAAGRycy9kb3ducmV2LnhtbEVPu27CMBTdkfgH6yJ1A5sK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pO/L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K1s+I70AAADc&#10;AAAADwAAAGRycy9kb3ducmV2LnhtbEWPT2sCMRTE7wW/Q3iCt5pYt1W3RqGCdD26Fs/PzXN36eZl&#10;SeK/b98UCj0OM/MbZrm+205cyYfWsYbJWIEgrpxpudbwddg+z0GEiGywc0waHhRgvRo8LTE37sZ7&#10;upaxFgnCIUcNTYx9LmWoGrIYxq4nTt7ZeYsxSV9L4/GW4LaTL0q9SYstp4UGe9o0VH2XF6uhKqaf&#10;6mPmj/aRYbnbnbJNPBRaj4YT9Q4i0j3+h//ahdGQvS7g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z4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VPz+aLsAAADc&#10;AAAADwAAAGRycy9kb3ducmV2LnhtbEVPTWsCMRC9C/6HMAVvmlis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Pz+aL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60Qvfb4AAADc&#10;AAAADwAAAGRycy9kb3ducmV2LnhtbEWPT4vCMBTE74LfITzBi2jaxRWtRg+WBS8eVoXV27N5psXm&#10;pTTx37c3Cwt7HGbmN8xi9bS1uFPrK8cK0lECgrhwumKj4LD/Gk5B+ICssXZMCl7kYbXsdhaYaffg&#10;b7rvghERwj5DBWUITSalL0qy6EeuIY7exbUWQ5StkbrFR4TbWn4kyURarDgulNjQuqTiurtZBbcZ&#10;yp/P/Ci3Z3PYHyuTD06XXKl+L03mIAI9w3/4r73RCsaTFH7PxCMg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0Qvfb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diASnL0AAADc&#10;AAAADwAAAGRycy9kb3ducmV2LnhtbEWPS4sCMRCE74L/IfTC3jRRVl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IBKc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hN/DdLwAAADc&#10;AAAADwAAAGRycy9kb3ducmV2LnhtbEWPT2sCMRTE7wW/Q3iCt5qoi5atUVAQ12NX8fy6ed1d3Lws&#10;Sfz37U2h0OMwM79hluuH7cSNfGgda5iMFQjiypmWaw2n4+79A0SIyAY7x6ThSQHWq8HbEnPj7vxF&#10;tzLWIkE45KihibHPpQxVQxbD2PXEyftx3mJM0tfSeLwnuO3kVKm5tNhyWmiwp21D1aW8Wg1VMdur&#10;zcKf7TPD8nD4zrbxWGg9Gk7UJ4hIj/gf/msXRkM2n8Hv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fw3S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K8f4a74AAADc&#10;AAAADwAAAGRycy9kb3ducmV2LnhtbEWPQWsCMRSE74X+h/AK3mpisVJWowdpQQ8tGKXg7bF57i7d&#10;vCxJXNd/3wiCx2FmvmEWq8G1oqcQG88aJmMFgrj0tuFKw2H/9foBIiZki61n0nClCKvl89MCC+sv&#10;vKPepEpkCMcCNdQpdYWUsazJYRz7jjh7Jx8cpixDJW3AS4a7Vr4pNZMOG84LNXa0rqn8M2enYb19&#10;35zV0Je/Zht+jtXRmO9Po/XoZaLmIBIN6RG+tzdWw3Q2hd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8f4a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lH8pfr4AAADc&#10;AAAADwAAAGRycy9kb3ducmV2LnhtbEWPT4vCMBTE74LfITzBi2iqrKJdoweL4GUPq4J6ezbPtGzz&#10;Upr479tvBMHjMDO/YebLh63EjRpfOlYwHCQgiHOnSzYK9rt1fwrCB2SNlWNS8CQPy0W7NcdUuzv/&#10;0m0bjIgQ9ikqKEKoUyl9XpBFP3A1cfQurrEYomyM1A3eI9xWcpQkE2mx5LhQYE2rgvK/7dUquM5Q&#10;HsbZUf6czX53LE3WO10ypbqdYfINItAjfMLv9kYr+JqM4XUmHgG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H8pf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CRsUn74AAADc&#10;AAAADwAAAGRycy9kb3ducmV2LnhtbEWPT2sCMRTE74LfITyhNzdR6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sUn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fq5aar8AAADc&#10;AAAADwAAAGRycy9kb3ducmV2LnhtbEWPQWvCQBSE70L/w/IKXkR3IyW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Wm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qorybrsAAADc&#10;AAAADwAAAGRycy9kb3ducmV2LnhtbEVPTWsCMRC9C/6HMAVvmlis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ryb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FTIje74AAADc&#10;AAAADwAAAGRycy9kb3ducmV2LnhtbEWPT4vCMBTE74LfITzBi2jqsopWowfLghcPq4J6ezbPtNi8&#10;lCb++/abBcHjMDO/YebLp63EnRpfOlYwHCQgiHOnSzYK9ruf/gSED8gaK8ek4EUelot2a46pdg/+&#10;pfs2GBEh7FNUUIRQp1L6vCCLfuBq4uhdXGMxRNkYqRt8RLit5FeSjKXFkuNCgTWtCsqv25tVcJui&#10;PIyyo9yczX53LE3WO10ypbqdYTIDEegZPuF3e60VfI+n8H8mHg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Ije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bGe/rboAAADc&#10;AAAADwAAAGRycy9kb3ducmV2LnhtbEVPu27CMBTdK/EP1kViKzYI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Z7+t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G9LxWL4AAADc&#10;AAAADwAAAGRycy9kb3ducmV2LnhtbEWPQWvCQBSE7wX/w/KEXoruRkQlunqwFLxU0FbE2yP7TKLZ&#10;tyG7JvrvXaHQ4zAz3zCL1d1WoqXGl441JEMFgjhzpuRcw+/P12AGwgdkg5Vj0vAgD6tl722BqXEd&#10;76jdh1xECPsUNRQh1KmUPivIoh+6mjh6Z9dYDFE2uTQNdhFuKzlSaiItlhwXCqxpXVB23d+shsP2&#10;ePpORtkF21KdHp8T6rYfpPV7P1FzEIHu4T/8194YDeNp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9LxW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TrtTWb8AAADc&#10;AAAADwAAAGRycy9kb3ducmV2LnhtbEWPQWsCMRSE70L/Q3iF3jRRW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67U1m/&#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8QOCTMAAAADc&#10;AAAADwAAAGRycy9kb3ducmV2LnhtbEWPS2/CMBCE75X4D9YicanAoS2vgOHQCIlLDzwk4LbEixMR&#10;r6PYPPrvcaVKHEcz841mtnjYStyo8aVjBf1eAoI4d7pko2C3XXbHIHxA1lg5JgW/5GExb73NMNXu&#10;zmu6bYIREcI+RQVFCHUqpc8Lsuh7riaO3tk1FkOUjZG6wXuE20p+JMlQWiw5LhRY03dB+WVztQqu&#10;E5T7QXaQPyez2x5Kk70fz5lSnXY/mYII9Aiv8H97pRV8jT7h70w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A4JM&#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E1y5rr0AAADc&#10;AAAADwAAAGRycy9kb3ducmV2LnhtbEWPT2sCMRTE74LfITzBmyYWa2U1ehAqYnuw6sHjc/PcP25e&#10;lk3U7bdvCoLHYWZ+w8yXra3EnRpfONYwGioQxKkzBWcajofPwRSED8gGK8ek4Zc8LBfdzhwT4x78&#10;Q/d9yESEsE9QQx5CnUjp05ws+qGriaN3cY3FEGWTSdPgI8JtJd+UmkiLBceFHGta5ZRe9zerYV1u&#10;yH9JVe4u7lxuT+37t7e11v3eSM1ABGrDK/xsb4yG8cc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XLmu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ZOn3W78AAADc&#10;AAAADwAAAGRycy9kb3ducmV2LnhtbEWPT2vCQBTE70K/w/KEXkR3I61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Tp91u/&#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MYBVWr8AAADc&#10;AAAADwAAAGRycy9kb3ducmV2LnhtbEWPQWsCMRSE74X+h/AKvdXEo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AVVq/&#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jjiET8AAAADc&#10;AAAADwAAAGRycy9kb3ducmV2LnhtbEWPQWvCQBSE7wX/w/IKvZS6Sal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OIRP&#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khGzq7oAAADc&#10;AAAADwAAAGRycy9kb3ducmV2LnhtbEVPu27CMBTdK/EP1kViKzYI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EbOr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5aT9Xr8AAADc&#10;AAAADwAAAGRycy9kb3ducmV2LnhtbEWPQWvCQBSE70L/w/IKXkR3I8X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Wk/V6/&#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5PAYkrwAAADc&#10;AAAADwAAAGRycy9kb3ducmV2LnhtbEVPz2vCMBS+C/sfwht408Qx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wGJK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W0jJh74AAADc&#10;AAAADwAAAGRycy9kb3ducmV2LnhtbEWPT4vCMBTE74LfITzBi2jax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0jJh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xiz0Zr0AAADc&#10;AAAADwAAAGRycy9kb3ducmV2LnhtbEWPzYoCMRCE74LvEFrwpomi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LPRm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sZm6k78AAADc&#10;AAAADwAAAGRycy9kb3ducmV2LnhtbEWPT2vCQBTE7wW/w/KEXorZjS0iMasHpdBLhfoH8fbIPpNo&#10;9m3IbhP99t1CocdhZn7D5Ku7bURPna8da0gTBYK4cKbmUsNh/z6Zg/AB2WDjmDQ8yMNqOXrKMTNu&#10;4C/qd6EUEcI+Qw1VCG0mpS8qsugT1xJH7+I6iyHKrpSmwyHCbSOnSs2kxZrjQoUtrSsqbrtvq+G4&#10;PZ0/02lxxb5W58dmRsP2hbR+HqdqASLQPfyH/9ofRsPb/BV+z8Qj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Zup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m8sekb8AAADc&#10;AAAADwAAAGRycy9kb3ducmV2LnhtbEWPQWsCMRSE74X+h/AKvdXEokW2Rg/Sgh4qmJaCt8fmubu4&#10;eVmS7Lr990YQehxm5htmuR5dKwYKsfGsYTpRIIhLbxuuNPx8f74sQMSEbLH1TBr+KMJ69fiwxML6&#10;Cx9oMKkSGcKxQA11Sl0hZSxrchgnviPO3skHhynLUEkb8JLhrpWvSr1Jhw3nhRo72tRUnk3vNGx2&#10;822vxqH8NbuwP1ZHY74+jNbPT1P1DiLRmP7D9/bWapgtZnA7k4+A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vLHpG/&#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JHPPhL4AAADc&#10;AAAADwAAAGRycy9kb3ducmV2LnhtbEWPS4sCMRCE74L/IbTgRTSjrIuORg87LHjZgw9YvbWTNjM4&#10;6QyT+Pr3RhA8FlX1FTVf3m0lrtT40rGC4SABQZw7XbJRsNv+9icgfEDWWDkmBQ/ysFy0W3NMtbvx&#10;mq6bYESEsE9RQRFCnUrp84Is+oGriaN3co3FEGVjpG7wFuG2kqMk+ZYWS44LBdb0U1B+3lysgssU&#10;5f8428u/o9lt96XJeodTplS3M0xmIALdwyf8bq+0gq/JGF5n4h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HPPhL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uRfyZb0AAADc&#10;AAAADwAAAGRycy9kb3ducmV2LnhtbEWPS4sCMRCE7wv+h9CCtzVRVG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F/Jl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zqK8kL8AAADc&#10;AAAADwAAAGRycy9kb3ducmV2LnhtbEWPQWvCQBSE74X+h+UVvBTdjYgNMRsPFcGLQrWleHtkX5O0&#10;2bchuyb6791CocdhZr5h8vXVtmKg3jeONSQzBYK4dKbhSsP7aTtNQfiAbLB1TBpu5GFdPD7kmBk3&#10;8hsNx1CJCGGfoYY6hC6T0pc1WfQz1xFH78v1FkOUfSVNj2OE21bOlVpKiw3HhRo7eq2p/DlerIaP&#10;w+d5n8zLbxwadb5tljQenknryVOiViACXcN/+K+9MxoW6Qv8nolHQBZ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6ivJC/&#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GoYUlLwAAADc&#10;AAAADwAAAGRycy9kb3ducmV2LnhtbEVPz2vCMBS+C/sfwht408Qx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GFJS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pT7Fgb4AAADc&#10;AAAADwAAAGRycy9kb3ducmV2LnhtbEWPT4vCMBTE78J+h/AWvMiaKrpoNXrYInjxoBbWvT2bZ1q2&#10;eSlN/PftjSB4HGbmN8x8ebO1uFDrK8cKBv0EBHHhdMVGQb5ffU1A+ICssXZMCu7kYbn46Mwx1e7K&#10;W7rsghERwj5FBWUITSqlL0qy6PuuIY7eybUWQ5StkbrFa4TbWg6T5FtarDgulNjQT0nF/+5sFZyn&#10;KH/H2UFujibfHyqT9f5OmVLdz0EyAxHoFt7hV3utFYwmU3i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7Fg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3GtZV7oAAADc&#10;AAAADwAAAGRycy9kb3ducmV2LnhtbEVPu27CMBTdK/EP1kViKzYI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a1lX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q94Xor4AAADc&#10;AAAADwAAAGRycy9kb3ducmV2LnhtbEWPQWvCQBSE7wX/w/KEXoruRkQ0unqwFLxU0FbE2yP7TKLZ&#10;tyG7JvrvXaHQ4zAz3zCL1d1WoqXGl441JEMFgjhzpuRcw+/P12AKwgdkg5Vj0vAgD6tl722BqXEd&#10;76jdh1xECPsUNRQh1KmUPivIoh+6mjh6Z9dYDFE2uTQNdhFuKzlSaiItlhwXCqxpXVB23d+shsP2&#10;ePpORtkF21KdHp8T6rYfpPV7P1FzEIHu4T/8194YDeNZ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94Xor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re1o78AAADc&#10;AAAADwAAAGRycy9kb3ducmV2LnhtbEWPQWsCMRSE70L/Q3iF3jRRW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3taO/&#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QQ9ktsAAAADc&#10;AAAADwAAAGRycy9kb3ducmV2LnhtbEWPQWvCQBSE7wX/w/KEXkrdpLVFU1cPBsFLD1WhenvNPjfB&#10;7NuQXZP033cLgsdhZr5hFqvB1qKj1leOFaSTBARx4XTFRsFhv3megfABWWPtmBT8kofVcvSwwEy7&#10;nr+o2wUjIoR9hgrKEJpMSl+UZNFPXEMcvbNrLYYoWyN1i32E21q+JMm7tFhxXCixoXVJxWV3tQqu&#10;c5Tfb/lRfv6Yw/5YmfzpdM6VehynyQeIQEO4h2/trVYwnb/C/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D2S2&#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o1BfVL0AAADc&#10;AAAADwAAAGRycy9kb3ducmV2LnhtbEWPT2sCMRTE74LfITzBmyYWK3U1ehAqYnuw6sHjc/PcP25e&#10;lk3U7bdvCoLHYWZ+w8yXra3EnRpfONYwGioQxKkzBWcajofPwQcIH5ANVo5Jwy95WC66nTkmxj34&#10;h+77kIkIYZ+ghjyEOpHSpzlZ9ENXE0fv4hqLIcomk6bBR4TbSr4pNZEWC44LOda0yim97m9Ww7rc&#10;kP+Sqtxd3Lncntr3b29rrfu9kZqBCNSGV/jZ3hgN4+k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F9U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Ua+OvL0AAADc&#10;AAAADwAAAGRycy9kb3ducmV2LnhtbEWPT2sCMRTE7wW/Q3iCt5pYt1W3RqGCdD26Fs/PzXN36eZl&#10;SeK/b98UCj0OM/MbZrm+205cyYfWsYbJWIEgrpxpudbwddg+z0GEiGywc0waHhRgvRo8LTE37sZ7&#10;upaxFgnCIUcNTYx9LmWoGrIYxq4nTt7ZeYsxSV9L4/GW4LaTL0q9SYstp4UGe9o0VH2XF6uhKqaf&#10;6mPmj/aRYbnbnbJNPBRaj4YT9Q4i0j3+h//ahdGQLV7h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r468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gYyzoL8AAADc&#10;AAAADwAAAGRycy9kb3ducmV2LnhtbEWPQWsCMRSE74X+h/AKvdXEo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Ms6C/&#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PjRitcAAAADc&#10;AAAADwAAAGRycy9kb3ducmV2LnhtbEWPQWvCQBSE7wX/w/KEXkrdpNRWU1cPBsFLD1WhenvNPjfB&#10;7NuQXZP033cLgsdhZr5hFqvB1qKj1leOFaSTBARx4XTFRsFhv3megfABWWPtmBT8kofVcvSwwEy7&#10;nr+o2wUjIoR9hgrKEJpMSl+UZNFPXEMcvbNrLYYoWyN1i32E21q+JMmbtFhxXCixoXVJxWV3tQqu&#10;c5Tf0/woP3/MYX+sTP50OudKPY7T5ANEoCHcw7f2Vit4nb/D/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GK1&#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Ih1VUboAAADc&#10;AAAADwAAAGRycy9kb3ducmV2LnhtbEVPu27CMBTdK/EP1kViKzYI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HVVR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0OKEubwAAADc&#10;AAAADwAAAGRycy9kb3ducmV2LnhtbEWPT2sCMRTE70K/Q3hCb5poF62rUahQuh5dS8+vm+fu4uZl&#10;SeK/b2+EQo/DzPyGWW1uthMX8qF1rGEyViCIK2darjV8Hz5H7yBCRDbYOSYNdwqwWb8MVpgbd+U9&#10;XcpYiwThkKOGJsY+lzJUDVkMY9cTJ+/ovMWYpK+l8XhNcNvJqVIzabHltNBgT9uGqlN5thqq4u1L&#10;fcz9j71nWO52v9k2HgqtX4cTtQQR6Rb/w3/twmjIFgt4nk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DihLm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8IUVboAAADc&#10;AAAADwAAAGRycy9kb3ducmV2LnhtbEVPTWsCMRC9F/wPYQreaqJgKavRg1TQg0KjCN6GzXR36Way&#10;JHFd/705FDw+3vdyPbhW9BRi41nDdKJAEJfeNlxpOJ+2H18gYkK22HomDQ+KsF6N3pZYWH/nH+pN&#10;qkQO4VighjqlrpAyljU5jBPfEWfu1weHKcNQSRvwnsNdK2dKfUqHDeeGGjva1FT+mZvTsNnPdzc1&#10;9OXF7MPxWl2NOXwbrcfvU7UAkWhIL/G/e2c1zFWen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hRVugAAANwA&#10;AAAPAAAAAAAAAAEAIAAAACIAAABkcnMvZG93bnJldi54bWxQSwECFAAUAAAACACHTuJAMy8FnjsA&#10;AAA5AAAAEAAAAAAAAAABACAAAAAJAQAAZHJzL3NoYXBleG1sLnhtbFBLBQYAAAAABgAGAFsBAACz&#10;Aw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QHrFQL8AAADc&#10;AAAADwAAAGRycy9kb3ducmV2LnhtbEWPzWsCMRTE74L/Q3gFL1KTFSztavTgUujFgx+gvT03z+zS&#10;zcuyiV//vRGEHoeZ+Q0zW9xcIy7UhdqzhmykQBCX3tRsNey23++fIEJENth4Jg13CrCY93szzI2/&#10;8poum2hFgnDIUUMVY5tLGcqKHIaRb4mTd/Kdw5hkZ6Xp8JrgrpFjpT6kw5rTQoUtLSsq/zZnp+H8&#10;hXI/KQ5ydbS77aG2xfD3VGg9eMvUFESkW/wPv9o/RsNE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6xU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3R74ob4AAADc&#10;AAAADwAAAGRycy9kb3ducmV2LnhtbEWPT2vCQBTE7wW/w/IKvdXdBJQSXT0IFWk9tOrB4zP7zB+z&#10;b0N2m8Rv3xUKPQ4z8xtmuR5tI3rqfOVYQzJVIIhzZyouNJyO769vIHxANtg4Jg138rBeTZ6WmBk3&#10;8Df1h1CICGGfoYYyhDaT0uclWfRT1xJH7+o6iyHKrpCmwyHCbSNTpebSYsVxocSWNiXlt8OP1bCt&#10;d+Q/paq/ru5Sf5zH2d7bVuuX50QtQAQaw3/4r70zGmYqhceZeAT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R74o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L+EpSb0AAADc&#10;AAAADwAAAGRycy9kb3ducmV2LnhtbEWPS2vDMBCE74X8B7GB3hrJzaPBtRJoINQ5xik9b62NbWqt&#10;jKS8/n0UKPQ4zMw3TLG+2l6cyYfOsYZsokAQ18503Gj4OmxfliBCRDbYOyYNNwqwXo2eCsyNu/Ce&#10;zlVsRIJwyFFDG+OQSxnqliyGiRuIk3d03mJM0jfSeLwkuO3lq1ILabHjtNDiQJuW6t/qZDXU5fRT&#10;fbz5b3ubYbXb/cw28VBq/TzO1DuISNf4H/5rl0bDXE3hcSYdAbm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4Sl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gPkSVr4AAADc&#10;AAAADwAAAGRycy9kb3ducmV2LnhtbEWPQWsCMRSE74X+h/AKvdXEUotsjR5EQQ8VjFLw9tg8dxc3&#10;L0sS1+2/bwShx2FmvmFmi8G1oqcQG88axiMFgrj0tuFKw/GwfpuCiAnZYuuZNPxShMX8+WmGhfU3&#10;3lNvUiUyhGOBGuqUukLKWNbkMI58R5y9sw8OU5ahkjbgLcNdK9+V+pQOG84LNXa0rKm8mKvTsNxO&#10;Nlc19OWP2YbdqToZ870yWr++jNUXiERD+g8/2hurYaI+4H4mHwE5/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SV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P0HDQ78AAADc&#10;AAAADwAAAGRycy9kb3ducmV2LnhtbEWPzWsCMRTE70L/h/AKXqQmClvsavTQpdCLBz9AvT03z+zS&#10;zcuyiV//vRGEHoeZ+Q0zW9xcIy7UhdqzhtFQgSAuvanZathufj4mIEJENth4Jg13CrCYv/VmmBt/&#10;5RVd1tGKBOGQo4YqxjaXMpQVOQxD3xIn7+Q7hzHJzkrT4TXBXSPHSn1KhzWnhQpb+q6o/FufnYbz&#10;F8pdVuzl8mi3m31ti8HhVGjdfx+pKYhIt/gffrV/jYZM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9Bw0O/&#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oiX+or4AAADc&#10;AAAADwAAAGRycy9kb3ducmV2LnhtbEWPS2vDMBCE74X8B7GF3mopgYTiWsmh0BDSHvI65Li11q9a&#10;KyOpifvvq0Cgx2FmvmGK1Wh7cSEfWscappkCQVw603Kt4XR8f34BESKywd4xafilAKvl5KHA3Lgr&#10;7+lyiLVIEA45amhiHHIpQ9mQxZC5gTh5lfMWY5K+lsbjNcFtL2dKLaTFltNCgwO9NVR+H36shnW3&#10;ofAhVber3Fe3PY/zz2AHrZ8ep+oVRKQx/ofv7Y3RMFcLuJ1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X+o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1ZCwV78AAADc&#10;AAAADwAAAGRycy9kb3ducmV2LnhtbEWPQWvCQBSE70L/w/IKXkR3I9SW6CaHitCLQtVScntkX5O0&#10;2bchu03033cLgsdhZr5hNvnFtmKg3jeONSQLBYK4dKbhSsP5tJu/gPAB2WDrmDRcyUOePUw2mBo3&#10;8jsNx1CJCGGfooY6hC6V0pc1WfQL1xFH78v1FkOUfSVNj2OE21YulVpJiw3HhRo7eq2p/Dn+Wg0f&#10;h89inyzLbxwaVVy3KxoPM9J6+pioNYhAl3AP39pvRsOTeob/M/EIyO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Qs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AbQYU7oAAADc&#10;AAAADwAAAGRycy9kb3ducmV2LnhtbEVPTWsCMRC9F/wPYQreaqJgKavRg1TQg0KjCN6GzXR36Way&#10;JHFd/705FDw+3vdyPbhW9BRi41nDdKJAEJfeNlxpOJ+2H18gYkK22HomDQ+KsF6N3pZYWH/nH+pN&#10;qkQO4VighjqlrpAyljU5jBPfEWfu1weHKcNQSRvwnsNdK2dKfUqHDeeGGjva1FT+mZvTsNnPdzc1&#10;9OXF7MPxWl2NOXwbrcfvU7UAkWhIL/G/e2c1zFVem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tBhTugAAANwA&#10;AAAPAAAAAAAAAAEAIAAAACIAAABkcnMvZG93bnJldi54bWxQSwECFAAUAAAACACHTuJAMy8FnjsA&#10;AAA5AAAAEAAAAAAAAAABACAAAAAJAQAAZHJzL3NoYXBleG1sLnhtbFBLBQYAAAAABgAGAFsBAACz&#10;Aw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vgzJRr8AAADc&#10;AAAADwAAAGRycy9kb3ducmV2LnhtbEWPQWvCQBSE7wX/w/IEL0V3I1hq6iYHQ6GXHqpC9faafW6C&#10;2bchuxr777uFQo/DzHzDbMq768SNhtB61pAtFAji2puWrYbD/nX+DCJEZIOdZ9LwTQHKYvKwwdz4&#10;kT/ototWJAiHHDU0Mfa5lKFuyGFY+J44eWc/OIxJDlaaAccEd51cKvUkHbacFhrsadtQfdldnYbr&#10;GuXnqjrK9y972B9bWz2ezpXWs2mmXkBEusf/8F/7zWhYqTX8nklHQB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MyUa/&#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x1lVkLkAAADc&#10;AAAADwAAAGRycy9kb3ducmV2LnhtbEVPu4oCMRTtF/yHcAW7NRlBkVmjxYIiauGrsLw7uc5jJzfD&#10;JOr496YQLA/nPVt0thZ3an3pWEMyVCCIM2dKzjWcT8vvKQgfkA3WjknDkzws5r2vGabGPfhA92PI&#10;RQxhn6KGIoQmldJnBVn0Q9cQR+7qWoshwjaXpsVHDLe1HCk1kRZLjg0FNvRbUPZ/vFkNq2pNfitV&#10;tb+6v2pz6cY7bxutB/1E/YAI1IWP+O1eGw3jJM6P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dZVZC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sOwbZb4AAADc&#10;AAAADwAAAGRycy9kb3ducmV2LnhtbEWPQWsCMRSE74L/ITyhF6lJBEV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wbZb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5YW5ZL4AAADc&#10;AAAADwAAAGRycy9kb3ducmV2LnhtbEWPQWsCMRSE74X+h/AEbzVZQZGt0YNY0IMFoxS8PTavu0s3&#10;L0sS1+2/bwqFHoeZ+YZZb0fXiYFCbD1rKGYKBHHlbcu1huvl7WUFIiZki51n0vBNEbab56c1ltY/&#10;+EyDSbXIEI4lamhS6kspY9WQwzjzPXH2Pn1wmLIMtbQBHxnuOjlXaikdtpwXGuxp11D1Ze5Ow+64&#10;ONzVOFQf5hjeb/XNmNPeaD2dFOoVRKIx/Yf/2gerYVHM4fdMPg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YW5Z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Wj1ocb4AAADc&#10;AAAADwAAAGRycy9kb3ducmV2LnhtbEWPT4vCMBTE74LfITzBi2haRVm7Rg9bFrx4WBVWb8/mmZZt&#10;XkoT/337jSB4HGbmN8xidbe1uFLrK8cK0lECgrhwumKjYL/7Hn6A8AFZY+2YFDzIw2rZ7Sww0+7G&#10;P3TdBiMihH2GCsoQmkxKX5Rk0Y9cQxy9s2sthihbI3WLtwi3tRwnyUxarDgulNjQV0nF3/ZiFVzm&#10;KH+n+UFuTma/O1QmHxzPuVL9Xpp8ggh0D+/wq73WCqbpB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1oc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uGJTk74AAADc&#10;AAAADwAAAGRycy9kb3ducmV2LnhtbEWPzWsCMRTE7wX/h/CE3mqyUkVWo4eCIq0HP3ro8bl57kc3&#10;L8sm6vrfG0HwOMzMb5jZorO1uFDrS8cakoECQZw5U3Ku4few/JiA8AHZYO2YNNzIw2Lee5thatyV&#10;d3TZh1xECPsUNRQhNKmUPivIoh+4hjh6J9daDFG2uTQtXiPc1nKo1FhaLDkuFNjQV0HZ//5sNayq&#10;NfkfqartyR2r779utPG20fq9n6gpiEBdeIWf7bXRMEo+4XEmHgE5v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JTk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z9cdZr0AAADc&#10;AAAADwAAAGRycy9kb3ducmV2LnhtbEWPQYvCMBSE74L/ITzBi2hSQZFq9KAIe1HQ3UW8PZpnW21e&#10;SpNt9d+bhYU9DjPzDbPaPG0lWmp86VhDMlEgiDNnSs41fH3uxwsQPiAbrByThhd52Kz7vRWmxnV8&#10;ovYcchEh7FPUUIRQp1L6rCCLfuJq4ujdXGMxRNnk0jTYRbit5FSpubRYclwosKZtQdnj/GM1fB8v&#10;10Myze7Ylur62s2pO45I6+EgUUsQgZ7hP/zX/jAaZskM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1x1m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mr6/Z74AAADc&#10;AAAADwAAAGRycy9kb3ducmV2LnhtbEWPQWsCMRSE70L/Q3iF3jTZgiJbowdpQQ8VjFLw9ti87i7d&#10;vCxJXLf/3giFHoeZ+YZZbUbXiYFCbD1rKGYKBHHlbcu1hvPpY7oEEROyxc4zafilCJv102SFpfU3&#10;PtJgUi0yhGOJGpqU+lLKWDXkMM58T5y9bx8cpixDLW3AW4a7Tr4qtZAOW84LDfa0baj6MVenYbuf&#10;765qHKovsw+HS30x5vPdaP3yXKg3EInG9B/+a++shnm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6/Z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JQZucr4AAADc&#10;AAAADwAAAGRycy9kb3ducmV2LnhtbEWPT4vCMBTE74LfITzBi2haQV27Rg9bFrx4WBVWb8/mmZZt&#10;XkoT/317syB4HGbmN8xidbe1uFLrK8cK0lECgrhwumKjYL/7Hn6A8AFZY+2YFDzIw2rZ7Sww0+7G&#10;P3TdBiMihH2GCsoQmkxKX5Rk0Y9cQxy9s2sthihbI3WLtwi3tRwnyVRarDgulNjQV0nF3/ZiFVzm&#10;KH8n+UFuTma/O1QmHxzPuVL9Xpp8ggh0D+/wq73WCib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QZuc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OS9ZlrkAAADc&#10;AAAADwAAAGRycy9kb3ducmV2LnhtbEVPu4oCMRTtF/yHcAW7NRlBkVmjxYIiauGrsLw7uc5jJzfD&#10;JOr496YQLA/nPVt0thZ3an3pWEMyVCCIM2dKzjWcT8vvKQgfkA3WjknDkzws5r2vGabGPfhA92PI&#10;RQxhn6KGIoQmldJnBVn0Q9cQR+7qWoshwjaXpsVHDLe1HCk1kRZLjg0FNvRbUPZ/vFkNq2pNfitV&#10;tb+6v2pz6cY7bxutB/1E/YAI1IWP+O1eGw3jJK6N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kvWZa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TpoXY74AAADc&#10;AAAADwAAAGRycy9kb3ducmV2LnhtbEWPQWvCQBSE7wX/w/KEXoruRlA0unqwFLxU0FbE2yP7TKLZ&#10;tyG7JvrvXaHQ4zAz3zCL1d1WoqXGl441JEMFgjhzpuRcw+/P12AKwgdkg5Vj0vAgD6tl722BqXEd&#10;76jdh1xECPsUNRQh1KmUPivIoh+6mjh6Z9dYDFE2uTQNdhFuKzlSaiItlhwXCqxpXVB23d+shsP2&#10;ePpORtkF21KdHp8T6rYfpPV7P1FzEIHu4T/8194YDeNkB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XY7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tHdINbsAAADc&#10;AAAADwAAAGRycy9kb3ducmV2LnhtbEVPTWsCMRC9F/wPYQRvNVGwlNXoQSrowUKjCN6Gzbi7dDNZ&#10;kriu/745FDw+3vdqM7hW9BRi41nDbKpAEJfeNlxpOJ92758gYkK22HomDU+KsFmP3lZYWP/gH+pN&#10;qkQO4VighjqlrpAyljU5jFPfEWfu5oPDlGGopA34yOGulXOlPqTDhnNDjR1tayp/zd1p2B4W+7sa&#10;+vJiDuH7Wl2NOX4ZrSfjmVqCSDSkl/jfvbcaFvM8P5/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HdIN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C8+ZIL8AAADc&#10;AAAADwAAAGRycy9kb3ducmV2LnhtbEWPQWvCQBSE74X+h+UVvBTdRIjY6CaHhoKXHqqC9vbMPjfB&#10;7NuQXTX9991CweMwM98w63K0nbjR4FvHCtJZAoK4drplo2C/+5guQfiArLFzTAp+yENZPD+tMdfu&#10;zl902wYjIoR9jgqaEPpcSl83ZNHPXE8cvbMbLIYoByP1gPcIt52cJ8lCWmw5LjTY03tD9WV7tQqu&#10;bygPWXWUnyez3x1bU71+nyulJi9psgIRaAyP8H97oxVk8xT+zs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PmSC/&#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lqukwb0AAADc&#10;AAAADwAAAGRycy9kb3ducmV2LnhtbEWPS4sCMRCE7wv+h9CCtzVxQFlGowdBkdXD+jh4bCftPJx0&#10;hklWx3+/EYQ9FlX1FTVbdLYWd2p96VjDaKhAEGfOlJxrOB1Xn18gfEA2WDsmDU/ysJj3PmaYGvfg&#10;Pd0PIRcRwj5FDUUITSqlzwqy6IeuIY7e1bUWQ5RtLk2Ljwi3tUyUmkiLJceFAhtaFpTdDr9Ww7ra&#10;kN9KVf1c3aX6PnfjnbeN1oP+SE1BBOrCf/jd3hgN4ySB15l4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q6TB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4R7qNL8AAADc&#10;AAAADwAAAGRycy9kb3ducmV2LnhtbEWPQWvCQBSE70L/w/IKvYjZTUSRNKuHlkIvCtqW4u2RfU2i&#10;2bchu03037uFgsdhZr5his3FtmKg3jeONaSJAkFcOtNwpeHz4222AuEDssHWMWm4kofN+mFSYG7c&#10;yHsaDqESEcI+Rw11CF0upS9rsugT1xFH78f1FkOUfSVNj2OE21ZmSi2lxYbjQo0dvdRUng+/VsPX&#10;7vu4TbPyhEOjjtfXJY27KWn99JiqZxCBLuEe/m+/Gw2LbA5/Z+IRkO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e6jS/&#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y0xONr4AAADc&#10;AAAADwAAAGRycy9kb3ducmV2LnhtbEWPQWsCMRSE74X+h/AKvdVEqaWsRg/Sgh4UjFLw9tg8d5du&#10;XpYkrtt/bwShx2FmvmHmy8G1oqcQG88axiMFgrj0tuFKw/Hw/fYJIiZki61n0vBHEZaL56c5FtZf&#10;eU+9SZXIEI4FaqhT6gopY1mTwzjyHXH2zj44TFmGStqA1wx3rZwo9SEdNpwXauxoVVP5ay5Ow2oz&#10;XV/U0Jc/ZhN2p+pkzPbLaP36MlYzEImG9B9+tNdWw3TyD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0xON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dPSfI74AAADc&#10;AAAADwAAAGRycy9kb3ducmV2LnhtbEWPT4vCMBTE78J+h/AWvIimChW3Gj1sWfCyB7Wge3s2z7TY&#10;vJQm/tlvbwTB4zAzv2EWq7ttxJU6XztWMB4lIIhLp2s2Cordz3AGwgdkjY1jUvBPHlbLj94CM+1u&#10;vKHrNhgRIewzVFCF0GZS+rIii37kWuLonVxnMUTZGak7vEW4beQkSabSYs1xocKWvisqz9uLVXD5&#10;QrlP84P8PZpid6hNPvg75Ur1P8fJHESge3iHX+21VpBOUnieiUdAL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SfI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6ZCiwr4AAADc&#10;AAAADwAAAGRycy9kb3ducmV2LnhtbEWPT2vCQBTE74LfYXlCb7qbgEFSVw+CRdoe2rSHHp/ZZ/6Y&#10;fRuyW43f3i0UPA4z8xtmvR1tJy40+MaxhmShQBCXzjRcafj+2s9XIHxANtg5Jg038rDdTCdrzI27&#10;8iddilCJCGGfo4Y6hD6X0pc1WfQL1xNH7+QGiyHKoZJmwGuE206mSmXSYsNxocaedjWV5+LXanhp&#10;D+TfpGo/Tu7Yvv6My3dve62fZol6BhFoDI/wf/tgNCzTD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ZCiw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niXsN78AAADc&#10;AAAADwAAAGRycy9kb3ducmV2LnhtbEWPT2vCQBTE74V+h+UVvIjuJqCV6OqhpeBFwT9FvD2yr0na&#10;7NuQXRP99q4g9DjMzG+Yxepqa9FR6yvHGpKxAkGcO1NxoeF4+BrNQPiAbLB2TBpu5GG1fH1ZYGZc&#10;zzvq9qEQEcI+Qw1lCE0mpc9LsujHriGO3o9rLYYo20KaFvsIt7VMlZpKixXHhRIb+igp/9tfrIbv&#10;7em8SdL8F7tKnW+fU+q3Q9J68JaoOYhA1/AffrbXRsMkfYf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4l7D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SgFEM7sAAADc&#10;AAAADwAAAGRycy9kb3ducmV2LnhtbEVPTWsCMRC9F/wPYQRvNVGwlNXoQSrowUKjCN6Gzbi7dDNZ&#10;kriu/745FDw+3vdqM7hW9BRi41nDbKpAEJfeNlxpOJ92758gYkK22HomDU+KsFmP3lZYWP/gH+pN&#10;qkQO4VighjqlrpAyljU5jFPfEWfu5oPDlGGopA34yOGulXOlPqTDhnNDjR1tayp/zd1p2B4W+7sa&#10;+vJiDuH7Wl2NOX4ZrSfjmVqCSDSkl/jfvbcaFvO8Np/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FEM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9bmVJr0AAADc&#10;AAAADwAAAGRycy9kb3ducmV2LnhtbEWPS6vCMBSE94L/IRzBjWiqoFyr0cUtF9y48AF6d8fmmBab&#10;k9LE1783guBymJlvmPnyYStxo8aXjhUMBwkI4tzpko2C/e6v/wPCB2SNlWNS8CQPy0W7NcdUuztv&#10;6LYNRkQI+xQVFCHUqZQ+L8iiH7iaOHpn11gMUTZG6gbvEW4rOUqSibRYclwosKbfgvLL9moVXKco&#10;D+PsKNcns98dS5P1/s+ZUt3OMJmBCPQI3/CnvdIKxqMpvM/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uZUmvQAA&#10;ANwAAAAPAAAAAAAAAAEAIAAAACIAAABkcnMvZG93bnJldi54bWxQSwECFAAUAAAACACHTuJAMy8F&#10;njsAAAA5AAAAEAAAAAAAAAABACAAAAAMAQAAZHJzL3NoYXBleG1sLnhtbFBLBQYAAAAABgAGAFsB&#10;AAC2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jOwJ8LoAAADc&#10;AAAADwAAAGRycy9kb3ducmV2LnhtbEVPu27CMBTdkfgH6yJ1A5siEAoYBiQQoh1KYGC8xJc8iK+j&#10;2IX07+sBifHovJfrztbiQa0vHWsYjxQI4syZknMN59N2OAfhA7LB2jFp+CMP61W/t8TEuCcf6ZGG&#10;XMQQ9glqKEJoEil9VpBFP3INceRurrUYImxzaVp8xnBby0+lZtJiybGhwIY2BWX39Ndq2FV78l9S&#10;VT83d60Ol2767W2j9cdgrBYgAnXhLX6590bDdBL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7Anw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1lHBb8AAADc&#10;AAAADwAAAGRycy9kb3ducmV2LnhtbEWPQWvCQBSE7wX/w/IEL0V3Y6lIzMaDUvBSobYi3h7ZZxLN&#10;vg3ZbaL/vlso9DjMzDdMtr7bRvTU+dqxhmSmQBAXztRcavj6fJsuQfiAbLBxTBoe5GGdj54yTI0b&#10;+IP6QyhFhLBPUUMVQptK6YuKLPqZa4mjd3GdxRBlV0rT4RDhtpFzpRbSYs1xocKWNhUVt8O31XDc&#10;n87vyby4Yl+r82O7oGH/TFpPxolagQh0D//hv/bOaHh9S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ZRwW/&#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rjDlBL4AAADc&#10;AAAADwAAAGRycy9kb3ducmV2LnhtbEWPQWsCMRSE74X+h/AKvdVEi6WsRg/Sgh4UjFLw9tg8d5du&#10;XpYkrtt/bwShx2FmvmHmy8G1oqcQG88axiMFgrj0tuFKw/Hw/fYJIiZki61n0vBHEZaL56c5FtZf&#10;eU+9SZXIEI4FaqhT6gopY1mTwzjyHXH2zj44TFmGStqA1wx3rZwo9SEdNpwXauxoVVP5ay5Ow2oz&#10;XV/U0Jc/ZhN2p+pkzPbLaP36MlYzEImG9B9+tNdWw/R9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DlBL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EYg0EcAAAADc&#10;AAAADwAAAGRycy9kb3ducmV2LnhtbEWPT2vCQBTE74V+h+UJvRSzScWi0TWHhkIvHqpC4+2ZfW6C&#10;2bchu/779t1CweMwM79hlsXNduJCg28dK8iSFARx7XTLRsFu+zmegfABWWPnmBTcyUOxen5aYq7d&#10;lb/psglGRAj7HBU0IfS5lL5uyKJPXE8cvaMbLIYoByP1gNcIt518S9N3abHluNBgTx8N1afN2So4&#10;z1H+TMtKrg9mt61aU77uj6VSL6MsXYAIdAuP8H/7SyuYTi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RiDQR&#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89cP870AAADc&#10;AAAADwAAAGRycy9kb3ducmV2LnhtbEWPzWsCMRTE7wX/h/AEbzXxk7IaPQiKqIdqe+jxuXnuh5uX&#10;ZRN1/e9NodDjMDO/YebL1lbiTo0vHGsY9BUI4tSZgjMN31/r9w8QPiAbrByThid5WC46b3NMjHvw&#10;ke6nkIkIYZ+ghjyEOpHSpzlZ9H1XE0fv4hqLIcomk6bBR4TbSg6VmkqLBceFHGta5ZReTzerYVNu&#10;ye+lKj8v7lzuftrJwdta6153oGYgArXhP/zX3hoNk9E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1w/z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ASjeG7wAAADc&#10;AAAADwAAAGRycy9kb3ducmV2LnhtbEWPT2sCMRTE74LfITzBmyZWbWVrFBTE9ehaen5uXncXNy9L&#10;kvrn25tCweMwM79hluu7bcWVfGgca5iMFQji0pmGKw1fp91oASJEZIOtY9LwoADrVb+3xMy4Gx/p&#10;WsRKJAiHDDXUMXaZlKGsyWIYu444eT/OW4xJ+koaj7cEt618U+pdWmw4LdTY0bam8lL8Wg1lPt2r&#10;zYf/to8ZFofDebaNp1zr4WCiPkFEusdX+L+dGw3z6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o3hu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0QvjB74AAADc&#10;AAAADwAAAGRycy9kb3ducmV2LnhtbEWPQWsCMRSE74X+h/AK3mqiopTV6EEq6KEF01Lw9tg8d5du&#10;XpYkrtt/3wiCx2FmvmFWm8G1oqcQG88aJmMFgrj0tuFKw/fX7vUNREzIFlvPpOGPImzWz08rLKy/&#10;8pF6kyqRIRwL1FCn1BVSxrImh3HsO+LsnX1wmLIMlbQBrxnuWjlVaiEdNpwXauxoW1P5ay5Ow/Yw&#10;31/U0Jc/5hA+T9XJmI93o/XoZaKWIBIN6RG+t/dWw3y2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QvjB7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brMyEr8AAADc&#10;AAAADwAAAGRycy9kb3ducmV2LnhtbEWPS4sCMRCE78L+h9ALexHNqPiaNXpwWPDiwQeot3bSZoad&#10;dIZJfOy/3wiCx6KqvqJmi4etxI0aXzpW0OsmIIhzp0s2Cva7n84EhA/IGivHpOCPPCzmH60Zptrd&#10;eUO3bTAiQtinqKAIoU6l9HlBFn3X1cTRu7jGYoiyMVI3eI9wW8l+koykxZLjQoE1LQvKf7dXq+A6&#10;RXkYZke5Ppv97liarH26ZEp9ffaSbxCBHuEdfrVXWsFwMIbnmX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6zMhK/&#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cpoF9roAAADc&#10;AAAADwAAAGRycy9kb3ducmV2LnhtbEVPu27CMBTdkfgH6yJ1A5siEAoYBiQQoh1KYGC8xJc8iK+j&#10;2IX07+sBifHovJfrztbiQa0vHWsYjxQI4syZknMN59N2OAfhA7LB2jFp+CMP61W/t8TEuCcf6ZGG&#10;XMQQ9glqKEJoEil9VpBFP3INceRurrUYImxzaVp8xnBby0+lZtJiybGhwIY2BWX39Ndq2FV78l9S&#10;VT83d60Ol2767W2j9cdgrBYgAnXhLX6590bDdBL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ymgX2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gGXUHr0AAADc&#10;AAAADwAAAGRycy9kb3ducmV2LnhtbEWPW2sCMRSE3wX/QziFvmnirepqFCqUro9dxefj5ri7dHOy&#10;JKmXf98UCj4OM/MNs97ebSuu5EPjWMNoqEAQl840XGk4Hj4GCxAhIhtsHZOGBwXYbvq9NWbG3fiL&#10;rkWsRIJwyFBDHWOXSRnKmiyGoeuIk3dx3mJM0lfSeLwluG3lWKk3abHhtFBjR7uayu/ix2oo88mn&#10;ep/7k31Msdjvz9NdPORav76M1ApEpHt8hv/budEwmyz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ZdQe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aaitlbsAAADc&#10;AAAADwAAAGRycy9kb3ducmV2LnhtbEVPTWsCMRC9F/wPYQreamJRka3Rg1jQg4JpEbwNm+nu0s1k&#10;SeK6/ntzKPT4eN+rzeBa0VOIjWcN04kCQVx623Cl4fvr820JIiZki61n0vCgCJv16GWFhfV3PlNv&#10;UiVyCMcCNdQpdYWUsazJYZz4jjhzPz44TBmGStqA9xzuWvmu1EI6bDg31NjRtqby19ychu1hvr+p&#10;oS8v5hBO1+pqzHFntB6/TtUHiERD+hf/ufdWw3yW5+c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aitlb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1hB8gL4AAADc&#10;AAAADwAAAGRycy9kb3ducmV2LnhtbEWPT4vCMBTE74LfITzBi2haUVm7Rg9bFrx4WBVWb8/mmZZt&#10;XkoT/337jSB4HGbmN8xidbe1uFLrK8cK0lECgrhwumKjYL/7Hn6A8AFZY+2YFDzIw2rZ7Sww0+7G&#10;P3TdBiMihH2GCsoQmkxKX5Rk0Y9cQxy9s2sthihbI3WLtwi3tRwnyUxarDgulNjQV0nF3/ZiFVzm&#10;KH+n+UFuTma/O1QmHxzPuVL9Xpp8ggh0D+/wq73WCqa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hB8gL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S3RBYb4AAADc&#10;AAAADwAAAGRycy9kb3ducmV2LnhtbEWPT2sCMRTE74LfIbxCb5qsVCmr2T0UFGl7qLYHj8/N239u&#10;XpZN1O23bwqFHoeZ+Q2zyUfbiRsNvnGsIZkrEMSFMw1XGr4+t7NnED4gG+wck4Zv8pBn08kGU+Pu&#10;fKDbMVQiQtinqKEOoU+l9EVNFv3c9cTRK91gMUQ5VNIMeI9w28mFUitpseG4UGNPLzUVl+PVati1&#10;e/JvUrUfpTu3r6dx+e5tr/XjQ6LWIAKN4T/8194bDcunBfyeiUdAZ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RBY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uYuQib0AAADc&#10;AAAADwAAAGRycy9kb3ducmV2LnhtbEWPzWrDMBCE74W8g9hAb42UxE2LE9mQQKlzrFN63lpb28Ra&#10;GUnNz9tHgUKPw8x8w2zKix3EiXzoHWuYzxQI4saZnlsNn4e3p1cQISIbHByThisFKIvJwwZz4878&#10;Qac6tiJBOOSooYtxzKUMTUcWw8yNxMn7cd5iTNK30ng8J7gd5EKplbTYc1rocKRdR82x/rUammr5&#10;rrYv/steM6z3++9sFw+V1o/TuVqDiHSJ/+G/dmU0PGdLuJ9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i5C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FpOrlr4AAADc&#10;AAAADwAAAGRycy9kb3ducmV2LnhtbEWPQWsCMRSE74X+h/AK3mpi0VJWowdpQQ8VjFLw9tg8d5du&#10;XpYkruu/bwShx2FmvmEWq8G1oqcQG88aJmMFgrj0tuFKw/Hw9foBIiZki61n0nCjCKvl89MCC+uv&#10;vKfepEpkCMcCNdQpdYWUsazJYRz7jjh7Zx8cpixDJW3Aa4a7Vr4p9S4dNpwXauxoXVP5ay5Ow3o7&#10;21zU0Jc/Zht2p+pkzPen0Xr0MlFzEImG9B9+tDdWw2w6hfuZf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pOrl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qSt6g74AAADc&#10;AAAADwAAAGRycy9kb3ducmV2LnhtbEWPT4vCMBTE74LfITzBi2iqWFm7Rg9bFrx4WBVWb8/mmZZt&#10;XkoT/337jSB4HGbmN8xidbe1uFLrK8cKxqMEBHHhdMVGwX73PfwA4QOyxtoxKXiQh9Wy21lgpt2N&#10;f+i6DUZECPsMFZQhNJmUvijJoh+5hjh6Z9daDFG2RuoWbxFuazlJkpm0WHFcKLGhr5KKv+3FKrjM&#10;Uf6m+UFuTma/O1QmHxzPuVL93jj5BBHoHt7hV3utFaT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t6g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NE9HYr0AAADc&#10;AAAADwAAAGRycy9kb3ducmV2LnhtbEWPzYoCMRCE74LvEFrwpomLiswaPQguoh5c9bDH3kk7Pzvp&#10;DJOo49sbYcFjUVVfUfNlaytxo8YXjjWMhgoEcepMwZmG82k9mIHwAdlg5Zg0PMjDctHtzDEx7s7f&#10;dDuGTEQI+wQ15CHUiZQ+zcmiH7qaOHoX11gMUTaZNA3eI9xW8kOpqbRYcFzIsaZVTunf8Wo1fJUb&#10;8jupysPF/Zbbn3ay97bWut8bqU8QgdrwDv+3N0bDZDyF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0T0di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Q/oJl78AAADc&#10;AAAADwAAAGRycy9kb3ducmV2LnhtbEWPT2vCQBTE70K/w/KEXkR3I61KdPXQUvCiUP8g3h7ZZxLN&#10;vg3ZbaLfvlsoeBxm5jfMYnW3lWip8aVjDclIgSDOnCk513DYfw1nIHxANlg5Jg0P8rBavvQWmBrX&#10;8Te1u5CLCGGfooYihDqV0mcFWfQjVxNH7+IaiyHKJpemwS7CbSXHSk2kxZLjQoE1fRSU3XY/VsNx&#10;ezpvknF2xbZU58fnhLrtgLR+7SdqDiLQPTzD/+210fD+NoW/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6CZ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l96hk7sAAADc&#10;AAAADwAAAGRycy9kb3ducmV2LnhtbEVPTWsCMRC9F/wPYQreamJRka3Rg1jQg4JpEbwNm+nu0s1k&#10;SeK6/ntzKPT4eN+rzeBa0VOIjWcN04kCQVx623Cl4fvr820JIiZki61n0vCgCJv16GWFhfV3PlNv&#10;UiVyCMcCNdQpdYWUsazJYZz4jjhzPz44TBmGStqA9xzuWvmu1EI6bDg31NjRtqby19ychu1hvr+p&#10;oS8v5hBO1+pqzHFntB6/TtUHiERD+hf/ufdWw3yW1+Y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96hk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KGZwhsAAAADc&#10;AAAADwAAAGRycy9kb3ducmV2LnhtbEWPS2vDMBCE74X+B7GFXkoipzQhdq3kEBPopYc8IM5tY61l&#10;U2tlLOXRfx8VCjkOM/MNky9vthMXGnzrWMFknIAgrpxu2SjY79ajOQgfkDV2jknBL3lYLp6fcsy0&#10;u/KGLttgRISwz1BBE0KfSemrhiz6seuJo1e7wWKIcjBSD3iNcNvJ9ySZSYstx4UGe1o1VP1sz1bB&#10;OUV5mBal/D6Z/a5sTfF2rAulXl8mySeIQLfwCP+3v7SC6UcKf2fiEZCL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ZnC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UTPsULsAAADc&#10;AAAADwAAAGRycy9kb3ducmV2LnhtbEVPu2rDMBTdC/kHcQvdGskBh+JGyVBoMGmHvIaMt9aNH7Wu&#10;jKXazt9HQ6Dj4bxXm8m2YqDe1441JHMFgrhwpuZSw/n0+foGwgdkg61j0nAjD5v17GmFmXEjH2g4&#10;hlLEEPYZaqhC6DIpfVGRRT93HXHkrq63GCLsS2l6HGO4beVCqaW0WHNsqLCjj4qK3+Of1bBtcvJf&#10;UjX7q/tpdpcp/fa20/rlOVHvIAJN4V/8cOdGQ5rG+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PsUL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Joaipb0AAADc&#10;AAAADwAAAGRycy9kb3ducmV2LnhtbEWPQYvCMBSE74L/ITzBi2hSQZFq9KAIe1HQ3UW8PZpnW21e&#10;SpNt9d+bhYU9DjPzDbPaPG0lWmp86VhDMlEgiDNnSs41fH3uxwsQPiAbrByThhd52Kz7vRWmxnV8&#10;ovYcchEh7FPUUIRQp1L6rCCLfuJq4ujdXGMxRNnk0jTYRbit5FSpubRYclwosKZtQdnj/GM1fB8v&#10;10Myze7Ylur62s2pO45I6+EgUUsQgZ7hP/zX/jAaZrME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hqKl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c+8ApL4AAADc&#10;AAAADwAAAGRycy9kb3ducmV2LnhtbEWPQWsCMRSE74X+h/CE3mqisCJbowexoIcWjFLw9tg8dxc3&#10;L0sS1+2/bwqFHoeZ+YZZbUbXiYFCbD1rmE0VCOLK25ZrDefT++sSREzIFjvPpOGbImzWz08rLK1/&#10;8JEGk2qRIRxL1NCk1JdSxqohh3Hqe+LsXX1wmLIMtbQBHxnuOjlXaiEdtpwXGuxp21B1M3enYXso&#10;9nc1DtWXOYTPS30x5mNntH6ZzNQbiERj+g//tfdWQ1HM4fdMP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8Ap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zFfRsb4AAADc&#10;AAAADwAAAGRycy9kb3ducmV2LnhtbEWPT4vCMBTE74LfITzBi2iqUlm7Rg9bFrx4WBVWb8/mmZZt&#10;XkoT/337jSB4HGbmN8xidbe1uFLrK8cKxqMEBHHhdMVGwX73PfwA4QOyxtoxKXiQh9Wy21lgpt2N&#10;f+i6DUZECPsMFZQhNJmUvijJoh+5hjh6Z9daDFG2RuoWbxFuazlJkpm0WHFcKLGhr5KKv+3FKrjM&#10;Uf6m+UFuTma/O1QmHxzPuVL93jj5BBHoHt7hV3utFaTp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fRs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LgjqU70AAADc&#10;AAAADwAAAGRycy9kb3ducmV2LnhtbEWPT2sCMRTE7wW/Q3hCbzVR3CKr0YOgiO3BqgePz81z/7h5&#10;WTZRt9/eFAoeh5n5DTNbdLYWd2p96VjDcKBAEGfOlJxrOB5WHxMQPiAbrB2Thl/ysJj33maYGvfg&#10;H7rvQy4ihH2KGooQmlRKnxVk0Q9cQxy9i2sthijbXJoWHxFuazlS6lNaLDkuFNjQsqDsur9ZDetq&#10;Q/5Lqmp3cedqe+qSb28brd/7QzUFEagLr/B/e2M0JMkY/s7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COpT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Wb2kpr8AAADc&#10;AAAADwAAAGRycy9kb3ducmV2LnhtbEWPzWrDMBCE74G+g9hCLqGRHHAobmQfWgq9JND8UHxbrK3t&#10;1loZS7WTt68CgRyHmfmG2RRn24mRBt861pAsFQjiypmWaw3Hw/vTMwgfkA12jknDhTwU+cNsg5lx&#10;E3/SuA+1iBD2GWpoQugzKX3VkEW/dD1x9L7dYDFEOdTSDDhFuO3kSqm1tNhyXGiwp9eGqt/9n9Vw&#10;2n2V22RV/eDYqvLytqZptyCt54+JegER6Bzu4Vv7w2hI0xSuZ+IRkP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m9pKa/&#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DNQGp74AAADc&#10;AAAADwAAAGRycy9kb3ducmV2LnhtbEWPQWsCMRSE70L/Q3iF3jSxsCJbowdpQQ8VjFLw9ti87i7d&#10;vCxJXLf/3giFHoeZ+YZZbUbXiYFCbD1rmM8UCOLK25ZrDefTx3QJIiZki51n0vBLETbrp8kKS+tv&#10;fKTBpFpkCMcSNTQp9aWUsWrIYZz5njh73z44TFmGWtqAtwx3nXxVaiEdtpwXGuxp21D1Y65Ow3Zf&#10;7K5qHKovsw+HS30x5vPdaP3yPFdvIBKN6T/8195ZDUW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QGp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s2zXsr4AAADc&#10;AAAADwAAAGRycy9kb3ducmV2LnhtbEWPT4vCMBTE74LfITzBi2iqUF27Rg9bFrx4WBVWb8/mmZZt&#10;XkoT/317syB4HGbmN8xidbe1uFLrK8cKxqMEBHHhdMVGwX73PfwA4QOyxtoxKXiQh9Wy21lgpt2N&#10;f+i6DUZECPsMFZQhNJmUvijJoh+5hjh6Z9daDFG2RuoWbxFuazlJkqm0WHFcKLGhr5KKv+3FKrjM&#10;Uf6m+UFuTma/O1QmHxzPuVL93jj5BBHoHt7hV3utFaT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2zXs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r0XgVrsAAADc&#10;AAAADwAAAGRycy9kb3ducmV2LnhtbEVPu2rDMBTdC/kHcQvdGskBh+JGyVBoMGmHvIaMt9aNH7Wu&#10;jKXazt9HQ6Dj4bxXm8m2YqDe1441JHMFgrhwpuZSw/n0+foGwgdkg61j0nAjD5v17GmFmXEjH2g4&#10;hlLEEPYZaqhC6DIpfVGRRT93HXHkrq63GCLsS2l6HGO4beVCqaW0WHNsqLCjj4qK3+Of1bBtcvJf&#10;UjX7q/tpdpcp/fa20/rlOVHvIAJN4V/8cOdGQ5rGt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0XgVr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2PCuo78AAADc&#10;AAAADwAAAGRycy9kb3ducmV2LnhtbEWPQWvCQBSE7wX/w/KEXqTuRlD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wrq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Ih3x9bsAAADc&#10;AAAADwAAAGRycy9kb3ducmV2LnhtbEVPTWsCMRC9F/wPYQRvNVFQytboQSrowYKpCN6GzXR36Way&#10;JHFd/705FDw+3vdqM7hW9BRi41nDbKpAEJfeNlxpOP/s3j9AxIRssfVMGh4UYbMeva2wsP7OJ+pN&#10;qkQO4VighjqlrpAyljU5jFPfEWfu1weHKcNQSRvwnsNdK+dKLaXDhnNDjR1tayr/zM1p2B4W+5sa&#10;+vJiDuH7Wl2NOX4ZrSfjmfoEkWhIL/G/e281LJZ5fj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h3x9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naUg4MAAAADc&#10;AAAADwAAAGRycy9kb3ducmV2LnhtbEWPzWrDMBCE74G+g9hCLiGRXXBoncg+1BR6yaFOoOltY21k&#10;E2tlLOWnb18VAjkOM/MNsy5vthcXGn3nWEG6SEAQN053bBTsth/zVxA+IGvsHZOCX/JQFk+TNeba&#10;XfmLLnUwIkLY56igDWHIpfRNSxb9wg3E0Tu60WKIcjRSj3iNcNvLlyRZSosdx4UWB3pvqTnVZ6vg&#10;/IbyO6v2cnMwu+2+M9Xs51gpNX1OkxWIQLfwCN/bn1pBtkzh/0w8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pSD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AMEdAb4AAADc&#10;AAAADwAAAGRycy9kb3ducmV2LnhtbEWPT2vCQBTE74LfYXlCb7qbgEFSVw+CRdoe2rSHHp/ZZ/6Y&#10;fRuyW43f3i0UPA4z8xtmvR1tJy40+MaxhmShQBCXzjRcafj+2s9XIHxANtg5Jg038rDdTCdrzI27&#10;8iddilCJCGGfo4Y6hD6X0pc1WfQL1xNH7+QGiyHKoZJmwGuE206mSmXSYsNxocaedjWV5+LXanhp&#10;D+TfpGo/Tu7Yvv6My3dve62fZol6BhFoDI/wf/tgNCyzF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EdA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d3RT9L4AAADc&#10;AAAADwAAAGRycy9kb3ducmV2LnhtbEWPQWvCQBSE74L/YXmCl1J3ozSU6OpBEbwo1FbE2yP7TNJm&#10;34bsmui/7xYKHoeZ+YZZrO62Fh21vnKsIZkoEMS5MxUXGr4+t6/vIHxANlg7Jg0P8rBaDgcLzIzr&#10;+YO6YyhEhLDPUEMZQpNJ6fOSLPqJa4ijd3WtxRBlW0jTYh/htpZTpVJpseK4UGJD65Lyn+PNajgd&#10;zpd9Ms2/savU5bFJqT+8kNbjUaLmIALdwzP8394ZDW/pDP7Ox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RT9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XSb39r4AAADc&#10;AAAADwAAAGRycy9kb3ducmV2LnhtbEWPQWsCMRSE74X+h/AK3mqiqJTV6EEq6KEF01Lw9tg8d5du&#10;XpYkrtt/3wiCx2FmvmFWm8G1oqcQG88aJmMFgrj0tuFKw/fX7vUNREzIFlvPpOGPImzWz08rLKy/&#10;8pF6kyqRIRwL1FCn1BVSxrImh3HsO+LsnX1wmLIMlbQBrxnuWjlVaiEdNpwXauxoW1P5ay5Ow/Yw&#10;31/U0Jc/5hA+T9XJmI93o/XoZaKWIBIN6RG+t/dWw3wxg9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Sb39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4p4m474AAADc&#10;AAAADwAAAGRycy9kb3ducmV2LnhtbEWPT4vCMBTE7wt+h/AEL4umLlS0Gj1sWdiLB7Wg3p7NMy02&#10;L6WJ/769ERb2OMzMb5jF6mEbcaPO144VjEcJCOLS6ZqNgmL3M5yC8AFZY+OYFDzJw2rZ+1hgpt2d&#10;N3TbBiMihH2GCqoQ2kxKX1Zk0Y9cSxy9s+sshig7I3WH9wi3jfxKkom0WHNcqLCl74rKy/ZqFVxn&#10;KPdpfpDrkyl2h9rkn8dzrtSgP07mIAI9wn/4r/2rFaSTFN5n4hGQy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p4m4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f/obAr0AAADc&#10;AAAADwAAAGRycy9kb3ducmV2LnhtbEWPS4sCMRCE78L+h9ALe9NEwUFGowdhF3H34OvgsZ2083DS&#10;GSZZHf+9EQSPRVV9Rc0Wna3FlVpfOtYwHCgQxJkzJecaDvvv/gSED8gGa8ek4U4eFvOP3gxT4268&#10;pesu5CJC2KeooQihSaX0WUEW/cA1xNE7u9ZiiLLNpWnxFuG2liOlEmmx5LhQYEPLgrLL7t9q+KlW&#10;5H+lqjZnd6rWx278522j9dfnUE1BBOrCO/xqr4yGcZLA80w8An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sC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CE9V978AAADc&#10;AAAADwAAAGRycy9kb3ducmV2LnhtbEWPQWvCQBSE70L/w/IKXkR3IzS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hPV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3Gv987sAAADc&#10;AAAADwAAAGRycy9kb3ducmV2LnhtbEVPTWsCMRC9F/wPYQRvNVFQytboQSrowYKpCN6GzXR36Way&#10;JHFd/705FDw+3vdqM7hW9BRi41nDbKpAEJfeNlxpOP/s3j9AxIRssfVMGh4UYbMeva2wsP7OJ+pN&#10;qkQO4VighjqlrpAyljU5jFPfEWfu1weHKcNQSRvwnsNdK+dKLaXDhnNDjR1tayr/zM1p2B4W+5sa&#10;+vJiDuH7Wl2NOX4ZrSfjmfoEkWhIL/G/e281LJZ5bT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Gv987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9Ms5r8AAADc&#10;AAAADwAAAGRycy9kb3ducmV2LnhtbEWPzYvCMBTE78L+D+EteJE1VVC02+jBInjx4Aeot7fNa1q2&#10;eSlN/Nj/fiMIHoeZ+Q2TLR+2ETfqfO1YwWiYgCAunK7ZKDge1l8zED4ga2wck4I/8rBcfPQyTLW7&#10;845u+2BEhLBPUUEVQptK6YuKLPqha4mjV7rOYoiyM1J3eI9w28hxkkylxZrjQoUtrSoqfvdXq+A6&#10;R3ma5Ge5/THHw7k2+eBS5kr1P0fJN4hAj/AOv9obrWAyncPzTD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PTLOa/&#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GoawMLoAAADc&#10;AAAADwAAAGRycy9kb3ducmV2LnhtbEVPu27CMBTdkfgH6yKxgU0lCgoYBiQQoh0gMDBe4ksexNdR&#10;7EL693io1PHovJfrztbiSa0vHWuYjBUI4syZknMNl/N2NAfhA7LB2jFp+CUP61W/t8TEuBef6JmG&#10;XMQQ9glqKEJoEil9VpBFP3YNceTurrUYImxzaVp8xXBbyw+lPqXFkmNDgQ1tCsoe6Y/VsKv25L+k&#10;qo53d6sO12767W2j9XAwUQsQgbrwL/5z742G6Sz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hrAw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6Hlh2L0AAADc&#10;AAAADwAAAGRycy9kb3ducmV2LnhtbEWPS2vDMBCE74H+B7GB3hLJzau4UQINhDrHOCHnrbW1TayV&#10;kdQ8/n1VCOQ4zMw3zHJ9s524kA+tYw3ZWIEgrpxpudZwPGxH7yBCRDbYOSYNdwqwXr0Mlpgbd+U9&#10;XcpYiwThkKOGJsY+lzJUDVkMY9cTJ+/HeYsxSV9L4/Ga4LaTb0rNpcWW00KDPW0aqs7lr9VQFZMv&#10;9bnwJ3ufYrnbfU838VBo/TrM1AeISLf4DD/ahdEwW2TwfyYd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eWHY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tgiXLr4AAADc&#10;AAAADwAAAGRycy9kb3ducmV2LnhtbEWPQWuDQBSE74H+h+UVektWQ7Wtdc0hEMglh9jSXh/uq0rc&#10;t+qumvz7bKHQ4zAz3zD57mo6MdPoWssK4k0EgriyuuVawefHYf0KwnlkjZ1lUnAjB7viYZVjpu3C&#10;Z5pLX4sAYZehgsb7PpPSVQ0ZdBvbEwfvx44GfZBjLfWIS4CbTm6jKJUGWw4LDfa0b6i6lJNRcBou&#10;NMfDkHz17ZQcu5jT57dvpZ4e4+gdhKer/w//tY9aQfKyhd8z4QjI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giXLr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QUXiHb0AAADc&#10;AAAADwAAAGRycy9kb3ducmV2LnhtbEWPQYvCMBSE78L+h/AW9iLbxBVdqUYPCysevGj9AY/m2Rab&#10;l9KktfrrjSB4HGbmG2a1GWwtemp95VjDJFEgiHNnKi40nLL/7wUIH5AN1o5Jw408bNYfoxWmxl35&#10;QP0xFCJC2KeooQyhSaX0eUkWfeIa4uidXWsxRNkW0rR4jXBbyx+l5tJixXGhxIb+Ssovx85qGM9u&#10;HWdy6OrpJdvfT9vFVjmv9dfnRC1BBBrCO/xq74yG2e8Unmfi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ReIdvQAA&#10;ANw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KaxOob8AAADc&#10;AAAADwAAAGRycy9kb3ducmV2LnhtbEWPT2vCQBTE70K/w/IK3nQ3QVuJrjkUBC2C+Ifi8Zl9TUKz&#10;b9PsNtpv3xUKHoeZ+Q2zyG+2ET11vnasIRkrEMSFMzWXGk7H1WgGwgdkg41j0vBLHvLl02CBmXFX&#10;3lN/CKWIEPYZaqhCaDMpfVGRRT92LXH0Pl1nMUTZldJ0eI1w28hUqRdpsea4UGFLbxUVX4cfq2HF&#10;R/7efpzTCfbv6+RCar/ZnbQePidqDiLQLTzC/+210TB9ncD9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sTqG/&#10;AAAA3A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zWaeRMEAAADc&#10;AAAADwAAAGRycy9kb3ducmV2LnhtbEWPT2sCMRTE7wW/Q3hCL1ITi7bLahQsClLqodaCx8fmubt2&#10;87Ik8U/99KYg9DjMzG+YyexiG3EiH2rHGgZ9BYK4cKbmUsP2a/mUgQgR2WDjmDT8UoDZtPMwwdy4&#10;M3/SaRNLkSAcctRQxdjmUoaiIouh71ri5O2dtxiT9KU0Hs8Jbhv5rNSLtFhzWqiwpbeKip/N0WoY&#10;rpeL914pd/7je36cHxbZVl0zrR+7AzUGEekS/8P39spoGL2O4O9MOgJye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Wae&#10;RM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yTORLb4AAADc&#10;AAAADwAAAGRycy9kb3ducmV2LnhtbEWPzWrDMBCE74W8g9hCbo3sEjuNGyWHQMGXHJqG9LpYG9vE&#10;WtmW/JO3rwqFHoeZ+YbZHWbTiJF6V1tWEK8iEMSF1TWXCi5fHy9vIJxH1thYJgUPcnDYL552mGk7&#10;8SeNZ1+KAGGXoYLK+zaT0hUVGXQr2xIH72Z7gz7IvpS6xynATSNfoyiVBmsOCxW2dKyouJ8Ho+DU&#10;3WmMuy65tvWQ5E3M6Xr7rdTyOY7eQXia/X/4r51rBckmhd8z4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ORLb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Pn7kHr4AAADc&#10;AAAADwAAAGRycy9kb3ducmV2LnhtbEWPzWrDMBCE74W8g9hCLiWR3JAf3Cg+BBp66KVxHmCxNraJ&#10;tTKWHNt5+qoQ6HGYmW+YfTbaRtyp87VjDclSgSAunKm51HDJPxc7ED4gG2wck4aJPGSH2cseU+MG&#10;/qH7OZQiQtinqKEKoU2l9EVFFv3StcTRu7rOYoiyK6XpcIhw28h3pTbSYs1xocKWjhUVt3NvNbyt&#10;p55zOfbN6pZ/Py6n3Uk5r/X8NVEfIAKN4T/8bH8ZDevtFv7OxCM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7kHr4A&#10;AADcAAAADwAAAAAAAAABACAAAAAiAAAAZHJzL2Rvd25yZXYueG1sUEsBAhQAFAAAAAgAh07iQDMv&#10;BZ47AAAAOQAAABAAAAAAAAAAAQAgAAAADQEAAGRycy9zaGFwZXhtbC54bWxQSwUGAAAAAAYABgBb&#10;AQAAtwM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qOFEpLsAAADc&#10;AAAADwAAAGRycy9kb3ducmV2LnhtbEVPy4rCMBTdC/MP4Q6406TiOFKNLgYEFUF8MLi8Nte22Nx0&#10;mlidvzcLweXhvKfzh61ES40vHWtI+goEceZMybmG42HRG4PwAdlg5Zg0/JOH+eyjM8XUuDvvqN2H&#10;XMQQ9ilqKEKoUyl9VpBF33c1ceQurrEYImxyaRq8x3BbyYFSI2mx5NhQYE0/BWXX/c1qWPCB/za/&#10;p8EQ2/UyOZParbZHrbufiZqACPQIb/HLvTQavr7j2ngmHgE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FEpLsAAADc&#10;AAAADwAAAAAAAAABACAAAAAiAAAAZHJzL2Rvd25yZXYueG1sUEsBAhQAFAAAAAgAh07iQDMvBZ47&#10;AAAAOQAAABAAAAAAAAAAAQAgAAAACgEAAGRycy9zaGFwZXhtbC54bWxQSwUGAAAAAAYABgBbAQAA&#10;tAM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TCuUQcEAAADc&#10;AAAADwAAAGRycy9kb3ducmV2LnhtbEWPT2sCMRTE7wW/Q3hCL1ITS1vX1ShYFEqxB62FHh+b5+7a&#10;zcuSxH/99KYg9DjMzG+YyexsG3EkH2rHGgZ9BYK4cKbmUsP2c/mQgQgR2WDjmDRcKMBs2rmbYG7c&#10;idd03MRSJAiHHDVUMba5lKGoyGLou5Y4eTvnLcYkfSmNx1OC20Y+KvUiLdacFips6bWi4mdzsBqe&#10;PpaL914pv/3qa36Y7xfZVv1mWt93B2oMItI5/odv7Tej4Xk4gr8z6QjI6R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CuU&#10;Qc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InrWVrsAAADc&#10;AAAADwAAAGRycy9kb3ducmV2LnhtbEVPO2/CMBDekfofrENiA4dKlBAwDBUVVYdKBBa2Iz7iiNw5&#10;is2j/74eKnX89L1Xmye36k59aLwYmE4yUCSVt43UBo6Hj3EOKkQUi60XMvBDATbrl8EKC+sfsqd7&#10;GWuVQiQUaMDF2BVah8oRY5j4jiRxF98zxgT7WtseHymcW/2aZW+asZHU4LCjd0fVtbyxgcW53Er5&#10;feUv5vkpb3eVO21zY0bDabYEFekZ/8V/7k9rYJan+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nrWVr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lSh3HL0AAADc&#10;AAAADwAAAGRycy9kb3ducmV2LnhtbEWPXWvCMBSG7wX/QzjC7jRt2UbtjCLFgZdTp7s9NGdNWXNS&#10;ksyvX78MBrt8eT8e3sXqantxJh86xwryWQaCuHG641bB++F1WoIIEVlj75gU3CjAajkeLbDS7sI7&#10;Ou9jK9IIhwoVmBiHSsrQGLIYZm4gTt6n8xZjkr6V2uMljdteFln2LC12nAgGB6oNNV/7b5sgJ7s+&#10;FOVm93j09ng3H3XzNr8p9TDJsxcQka7xP/zX3moFT2UOv2fSEZ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KHcc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W7VGar4AAADc&#10;AAAADwAAAGRycy9kb3ducmV2LnhtbEWP0WqDQBRE3wv5h+UG8lZXJYZgXAMNpGlBKLX5gBv3VkX3&#10;rrjbJP37bqHQx2FmzjDF/m5GcaXZ9ZYVJFEMgrixuudWwfnj+LgF4TyyxtEyKfgmB/ty8VBgru2N&#10;3+la+1YECLscFXTeT7mUrunIoIvsRBy8Tzsb9EHOrdQz3gLcjDKN44002HNY6HCiQ0fNUH8ZBYPc&#10;nOs1v13G5JS+Sv1cPa2zSqnVMol3IDzd/X/4r/2iFWTbFH7Ph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VGa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nJXlQ74AAADc&#10;AAAADwAAAGRycy9kb3ducmV2LnhtbEWPS2vDMBCE74X+B7GF3hopfQTjRMmh0NbNqXmQ82JtLBNr&#10;pVpK7P77KlDocZiZb5jFanSduFAfW88aphMFgrj2puVGw3739lCAiAnZYOeZNPxQhNXy9maBpfED&#10;b+iyTY3IEI4larAphVLKWFtyGCc+EGfv6HuHKcu+kabHIcNdJx+VmkmHLecFi4FeLdWn7dlpKL7e&#10;P85hPXyPZoihelb+0x4qre/vpmoOItGY/sN/7cpoeCme4HomHw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JXlQ7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XUHQVb8AAADc&#10;AAAADwAAAGRycy9kb3ducmV2LnhtbEWPT2vCQBTE7wW/w/KE3upGsTVNXT2I0uKhYOzF22v2mQ3m&#10;vQ3Z9U+/fVco9DjMzG+Y+fLGrbpQHxovBsajDBRJ5W0jtYGv/eYpBxUiisXWCxn4oQDLxeBhjoX1&#10;V9nRpYy1ShAJBRpwMXaF1qFyxBhGviNJ3tH3jDHJvta2x2uCc6snWfaiGRtJCw47WjmqTuWZDbx+&#10;l2spP0+8ZZ4d8va9cod1bszjcJy9gYp0i//hv/aHNfCcT+F+Jh0Bv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1B0FW/&#10;AAAA3A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6hNxH7wAAADc&#10;AAAADwAAAGRycy9kb3ducmV2LnhtbEWPS2sCMRSF90L/Q7hCd5pRahlHoxSx0KWPTt1eJtfJ4ORm&#10;SOLz1zeFgsvDeXyc+fJmW3EhHxrHCkbDDARx5XTDtYLv/ecgBxEissbWMSm4U4Dl4qU3x0K7K2/p&#10;sou1SCMcClRgYuwKKUNlyGIYuo44eUfnLcYkfS21x2sat60cZ9m7tNhwIhjsaGWoOu3ONkF+7Md+&#10;nK+3b6W35cMcVtVmelfqtT/KZiAi3eIz/N/+0gom+QT+zqQjI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cR+8AAAA&#10;3AAAAA8AAAAAAAAAAQAgAAAAIgAAAGRycy9kb3ducmV2LnhtbFBLAQIUABQAAAAIAIdO4kAzLwWe&#10;OwAAADkAAAAQAAAAAAAAAAEAIAAAAAsBAABkcnMvc2hhcGV4bWwueG1sUEsFBgAAAAAGAAYAWwEA&#10;ALUDA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JI5Aab0AAADc&#10;AAAADwAAAGRycy9kb3ducmV2LnhtbEWP0YrCMBRE3wX/IVzBN00rWqRrKqzguoIgVj/gbnO3LW1u&#10;SpNV9++NIPg4zMwZZrW+m1ZcqXe1ZQXxNAJBXFhdc6ngct5OliCcR9bYWiYF/+RgnQ0HK0y1vfGJ&#10;rrkvRYCwS1FB5X2XSumKigy6qe2Ig/dre4M+yL6UusdbgJtWzqIokQZrDgsVdrSpqGjyP6Ogkckl&#10;n/Pxp413s73UX4fP+eKg1HgURx8gPN39O/xqf2sFi2UCzzPhCMj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kBp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467jQL4AAADc&#10;AAAADwAAAGRycy9kb3ducmV2LnhtbEWPzU7DMBCE70i8g7VI3KhdBDRK6/aABISe6I96XsXbOGq8&#10;NrHbhLfHlZA4jmbmG81iNbpOXKiPrWcN04kCQVx703KjYb97eyhAxIRssPNMGn4owmp5e7PA0viB&#10;N3TZpkZkCMcSNdiUQillrC05jBMfiLN39L3DlGXfSNPjkOGuk49KvUiHLecFi4FeLdWn7dlpKL7e&#10;P85hPXyPZoihelL+0x4qre/vpmoOItGY/sN/7cpoeC5mcD2Tj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67jQ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3AzaULsAAADc&#10;AAAADwAAAGRycy9kb3ducmV2LnhtbEVPO2/CMBDekfofrENiA4dKlBAwDBUVVYdKBBa2Iz7iiNw5&#10;is2j/74eKnX89L1Xmye36k59aLwYmE4yUCSVt43UBo6Hj3EOKkQUi60XMvBDATbrl8EKC+sfsqd7&#10;GWuVQiQUaMDF2BVah8oRY5j4jiRxF98zxgT7WtseHymcW/2aZW+asZHU4LCjd0fVtbyxgcW53Er5&#10;feUv5vkpb3eVO21zY0bDabYEFekZ/8V/7k9rYJant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zaU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a157Gr0AAADc&#10;AAAADwAAAGRycy9kb3ducmV2LnhtbEWPS2sCMRSF9wX/Q7hCdzWjtGWcThQRCy7rs9vL5DoZnNwM&#10;Seqov74pFFwezuPjlPOrbcWFfGgcKxiPMhDEldMN1wr2u8+XHESIyBpbx6TgRgHms8FTiYV2PW/o&#10;so21SCMcClRgYuwKKUNlyGIYuY44eSfnLcYkfS21xz6N21ZOsuxdWmw4EQx2tDRUnbc/NkGOdrGb&#10;5KvN68Hbw918L6uv6U2p5+E4+wAR6Rof4f/2Wit4y6fwdyYdATn7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nsa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QfLrW7wAAADc&#10;AAAADwAAAGRycy9kb3ducmV2LnhtbEVP3WrCMBS+H/gO4Qx2N9OWKq4aCw62ORDEzgc4NmdtaXNS&#10;mszWt18uBC8/vv9NPplOXGlwjWUF8TwCQVxa3XCl4Pzz8boC4Tyyxs4yKbiRg3w7e9pgpu3IJ7oW&#10;vhIhhF2GCmrv+0xKV9Zk0M1tTxy4XzsY9AEOldQDjiHcdDKJoqU02HBoqLGn95rKtvgzClq5PBcp&#10;Hy9d/JV8S/152KWLg1Ivz3G0BuFp8g/x3b3XChZvYX4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Hy61u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htJIcr4AAADc&#10;AAAADwAAAGRycy9kb3ducmV2LnhtbEWPQUsDMRSE7wX/Q3hCb22yYqVdm/YgqFtPtkrPj81zs7h5&#10;iZu0u/33RhB6HGbmG2a9HV0nztTH1rOGYq5AENfetNxo+Px4ni1BxIRssPNMGi4UYbu5mayxNH7g&#10;PZ0PqREZwrFEDTalUEoZa0sO49wH4ux9+d5hyrJvpOlxyHDXyTulHqTDlvOCxUBPlurvw8lpWL6/&#10;vJ7C2/AzmiGG6l75nT1WWk9vC/UIItGYruH/dmU0LFYF/J3JR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JIcr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OD17Z74AAADc&#10;AAAADwAAAGRycy9kb3ducmV2LnhtbEWPT2vCQBTE7wW/w/IK3upGQRtTVw9iUTwUmvbi7TX7mg3m&#10;vQ3ZrX++vVsQPA4z8xtmsbpwq07Uh8aLgfEoA0VSedtIbeD76/0lBxUiisXWCxm4UoDVcvC0wML6&#10;s3zSqYy1ShAJBRpwMXaF1qFyxBhGviNJ3q/vGWOSfa1tj+cE51ZPsmymGRtJCw47WjuqjuUfG5j/&#10;lBspP468Z3495O22codNbszweZy9gYp0iY/wvb2zBqbzCfyfSUdA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D17Z7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2/aLb0AAADc&#10;AAAADwAAAGRycy9kb3ducmV2LnhtbEWPS2sCMRSF90L/Q7gFd5pRq+jUKEUUulSnttvL5HYydHIz&#10;JKmvX28EweXhPD7OfHm2jTiSD7VjBYN+BoK4dLrmSsFXselNQYSIrLFxTAouFGC5eOnMMdfuxDs6&#10;7mMl0giHHBWYGNtcylAashj6riVO3q/zFmOSvpLa4ymN20YOs2wiLdacCAZbWhkq//b/NkG+7Ucx&#10;nK53bwdvD1fzsyq3s4tS3ddB9g4i0jk+w4/2p1Ywno3gfiYdAbm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9ot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PsntWL0AAADc&#10;AAAADwAAAGRycy9kb3ducmV2LnhtbEWP0YrCMBRE3xf8h3AF32xaqaLVKCisu4IgVj/g2lzbYnNT&#10;mqy6f78RhH0cZuYMs1g9TSPu1LnasoIkikEQF1bXXCo4nz6HUxDOI2tsLJOCX3KwWvY+Fphp++Aj&#10;3XNfigBhl6GCyvs2k9IVFRl0kW2Jg3e1nUEfZFdK3eEjwE0jR3E8kQZrDgsVtrSpqLjlP0bBTU7O&#10;ecqHS5N8jXZSb/frdLxXatBP4jkIT0//H363v7WC8SyF15lw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e1Y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elOcb0AAADc&#10;AAAADwAAAGRycy9kb3ducmV2LnhtbEWPQWsCMRSE74X+h/AKvdVEqUVXo4eC7ban1ornx+a5Wdy8&#10;pJvobv99Iwgeh5n5hlmuB9eKM3Wx8axhPFIgiCtvGq417H42TzMQMSEbbD2Thj+KsF7d3y2xML7n&#10;bzpvUy0yhGOBGmxKoZAyVpYcxpEPxNk7+M5hyrKrpemwz3DXyolSL9Jhw3nBYqBXS9Vxe3IaZl9v&#10;76fw2f8Opo+hfFb+w+5LrR8fxmoBItGQbuFruzQapvMp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6U5x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RwZ9ZL4AAADc&#10;AAAADwAAAGRycy9kb3ducmV2LnhtbEWPQWvCQBSE74L/YXmF3nRjoZqkrh7E0uKhYPTi7TX7mg3m&#10;vQ3Zrdp/7xYKPQ4z8w2zXN+4UxcaQuvFwGyagSKpvW2lMXA8vE5yUCGiWOy8kIEfCrBejUdLLK2/&#10;yp4uVWxUgkgo0YCLsS+1DrUjxjD1PUnyvvzAGJMcGm0HvCY4d/opy+aasZW04LCnjaP6XH2zgeKz&#10;2kr1ceYd8+KUd2+1O21zYx4fZtkLqEi3+B/+a79bA8/FHH7PpCO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Z9ZL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FTcLr0AAADc&#10;AAAADwAAAGRycy9kb3ducmV2LnhtbEWPS2sCMRSF90L/Q7gFd5pRrI+pUYoodKlObbeXye1k6ORm&#10;SFJfv94IgsvDeXyc+fJsG3EkH2rHCgb9DARx6XTNlYKvYtObgggRWWPjmBRcKMBy8dKZY67diXd0&#10;3MdKpBEOOSowMba5lKE0ZDH0XUucvF/nLcYkfSW1x1Mat40cZtlYWqw5EQy2tDJU/u3/bYJ8249i&#10;OF3vRgdvD1fzsyq3s4tS3ddB9g4i0jk+w4/2p1bwNpvA/Uw6An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Nwu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v4TnXbwAAADc&#10;AAAADwAAAGRycy9kb3ducmV2LnhtbEVP3WrCMBS+H/gO4Qx2N9OWKq4aCw62ORDEzgc4NmdtaXNS&#10;mszWt18uBC8/vv9NPplOXGlwjWUF8TwCQVxa3XCl4Pzz8boC4Tyyxs4yKbiRg3w7e9pgpu3IJ7oW&#10;vhIhhF2GCmrv+0xKV9Zk0M1tTxy4XzsY9AEOldQDjiHcdDKJoqU02HBoqLGn95rKtvgzClq5PBcp&#10;Hy9d/JV8S/152KWLg1Ivz3G0BuFp8g/x3b3XChZvYW0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512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eKREdL4AAADc&#10;AAAADwAAAGRycy9kb3ducmV2LnhtbEWPwU7DMBBE70j8g7VI3KhdBFWbxukBqRA4lYI4r+JtHBGv&#10;3dhtwt9jJKQeRzPzRlNuJteLMw2x86xhPlMgiBtvOm41fH5s75YgYkI22HsmDT8UYVNdX5VYGD/y&#10;O533qRUZwrFADTalUEgZG0sO48wH4uwd/OAwZTm00gw4Zrjr5b1SC+mw47xgMdCTpeZ7f3Ialrvn&#10;l1N4G4+TGWOoH5R/tV+11rc3c7UGkWhKl/B/uzYaHlcr+DuTj4Cs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REd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lIy0cLsAAADc&#10;AAAADwAAAGRycy9kb3ducmV2LnhtbEVPO2/CMBDekfofrKvUjdh0oGmKYUBUVB2QGrqwXeMjjsid&#10;o9g8+u/xUKnjp++9WN24VxcaYxfEwqwwoEia4DppLXzv36clqJhQHPZByMIvRVgtHyYLrFy4yhdd&#10;6tSqHCKxQgs+paHSOjaeGGMRBpLMHcPImDIcW+1GvOZw7vWzMXPN2Elu8DjQ2lNzqs9s4fWn3ki9&#10;O/En88uh7LeNP2xKa58eZ+YNVKJb+hf/uT+chbnJ8/OZfAT0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Iy0c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I94VOrsAAADc&#10;AAAADwAAAGRycy9kb3ducmV2LnhtbEWPS2sCMRSF94X+h3AL3dVkpIhOjSJSwaXPdnuZ3E4GJzdD&#10;kvr69UYQXB7O4+OMp2fXiiOF2HjWUPQUCOLKm4ZrDbvt4mMIIiZkg61n0nChCNPJ68sYS+NPvKbj&#10;JtUij3AsUYNNqSuljJUlh7HnO+Ls/fngMGUZamkCnvK4a2VfqYF02HAmWOxobqk6bP5dhvy42bY/&#10;/F5/7oPbX+3vvFqNLlq/vxXqC0Sic3qGH+2l0TBQBdzP5CMgJ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94VOrsAAADc&#10;AAAADwAAAAAAAAABACAAAAAiAAAAZHJzL2Rvd25yZXYueG1sUEsBAhQAFAAAAAgAh07iQDMvBZ47&#10;AAAAOQAAABAAAAAAAAAAAQAgAAAACgEAAGRycy9zaGFwZXhtbC54bWxQSwUGAAAAAAYABgBbAQAA&#10;tAM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7UMkTL4AAADc&#10;AAAADwAAAGRycy9kb3ducmV2LnhtbEWP3WrCQBSE7wt9h+UI3tXdBBtKdBUsaC0I0jQPcJo9JsHs&#10;2ZDd+vP2riB4OczMN8x8ebGdONHgW8cakokCQVw503Ktofxdv32A8AHZYOeYNFzJw3Lx+jLH3Lgz&#10;/9CpCLWIEPY5amhC6HMpfdWQRT9xPXH0Dm6wGKIcamkGPEe47WSqVCYtthwXGuzps6HqWPxbDUeZ&#10;lcWU939d8pV+S7PZrabvO63Ho0TNQAS6hGf40d4aDZlK4X4mHg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UMkTL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KmOHZb0AAADc&#10;AAAADwAAAGRycy9kb3ducmV2LnhtbEWPQWsCMRSE74L/ITyhN01si8jW6EHQbj1VW3p+bF43Szcv&#10;cRPd7b83hYLHYWa+YVabwbXiSl1sPGuYzxQI4sqbhmsNnx+76RJETMgGW8+k4ZcibNbj0QoL43s+&#10;0vWUapEhHAvUYFMKhZSxsuQwznwgzt637xymLLtamg77DHetfFRqIR02nBcsBtpaqn5OF6dh+b5/&#10;vYRDfx5MH0P5rPyb/Sq1fpjM1QuIREO6h//bpdGwUE/wdyYf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Y4dl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group>
            </w:pict>
          </mc:Fallback>
        </mc:AlternateContent>
      </w:r>
    </w:p>
    <w:p w14:paraId="6EF235D3">
      <w:pPr>
        <w:spacing w:line="276" w:lineRule="auto"/>
        <w:jc w:val="center"/>
        <w:rPr>
          <w:bCs/>
          <w:sz w:val="24"/>
          <w:szCs w:val="24"/>
          <w:lang w:val="en-US"/>
        </w:rPr>
      </w:pPr>
    </w:p>
    <w:p w14:paraId="3483A8D3">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4350274E">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18DA107E">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0807C8EE">
      <w:pPr>
        <w:pStyle w:val="10"/>
        <w:spacing w:before="1"/>
        <w:ind w:left="0"/>
        <w:rPr>
          <w:sz w:val="18"/>
        </w:rPr>
      </w:pPr>
      <w:r>
        <w:rPr>
          <w:sz w:val="18"/>
        </w:rPr>
        <w:drawing>
          <wp:anchor distT="0" distB="0" distL="0" distR="0" simplePos="0" relativeHeight="251662336"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206" name="Image 603"/>
            <wp:cNvGraphicFramePr/>
            <a:graphic xmlns:a="http://schemas.openxmlformats.org/drawingml/2006/main">
              <a:graphicData uri="http://schemas.openxmlformats.org/drawingml/2006/picture">
                <pic:pic xmlns:pic="http://schemas.openxmlformats.org/drawingml/2006/picture">
                  <pic:nvPicPr>
                    <pic:cNvPr id="1206"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38A6A0AE">
      <w:pPr>
        <w:pStyle w:val="10"/>
        <w:ind w:left="0"/>
        <w:rPr>
          <w:sz w:val="28"/>
        </w:rPr>
      </w:pPr>
    </w:p>
    <w:p w14:paraId="67AFC3BA">
      <w:pPr>
        <w:pStyle w:val="10"/>
        <w:spacing w:before="110"/>
        <w:ind w:left="0"/>
        <w:rPr>
          <w:sz w:val="28"/>
        </w:rPr>
      </w:pPr>
    </w:p>
    <w:p w14:paraId="397F1792">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7BDFA5D3">
      <w:pPr>
        <w:spacing w:line="276" w:lineRule="auto"/>
        <w:jc w:val="center"/>
        <w:rPr>
          <w:bCs/>
          <w:sz w:val="24"/>
          <w:szCs w:val="24"/>
          <w:lang w:val="en-US"/>
        </w:rPr>
      </w:pPr>
    </w:p>
    <w:p w14:paraId="2CAAA639">
      <w:pPr>
        <w:spacing w:line="276" w:lineRule="auto"/>
        <w:jc w:val="center"/>
        <w:rPr>
          <w:bCs/>
          <w:sz w:val="24"/>
          <w:szCs w:val="24"/>
          <w:lang w:val="en-US"/>
        </w:rPr>
      </w:pPr>
    </w:p>
    <w:p w14:paraId="2100F69F">
      <w:pPr>
        <w:spacing w:line="276" w:lineRule="auto"/>
        <w:jc w:val="center"/>
        <w:rPr>
          <w:bCs/>
          <w:sz w:val="24"/>
          <w:szCs w:val="24"/>
          <w:lang w:val="en-US"/>
        </w:rPr>
      </w:pPr>
    </w:p>
    <w:p w14:paraId="42F1C104">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432388B4">
      <w:pPr>
        <w:spacing w:line="276" w:lineRule="auto"/>
        <w:jc w:val="center"/>
        <w:rPr>
          <w:rFonts w:hint="default"/>
          <w:bCs/>
          <w:sz w:val="24"/>
          <w:szCs w:val="24"/>
          <w:lang w:val="en-US"/>
        </w:rPr>
      </w:pPr>
    </w:p>
    <w:p w14:paraId="432CD5D0">
      <w:pPr>
        <w:spacing w:line="276" w:lineRule="auto"/>
        <w:jc w:val="center"/>
        <w:rPr>
          <w:rFonts w:hint="default"/>
          <w:bCs/>
          <w:sz w:val="24"/>
          <w:szCs w:val="24"/>
          <w:lang w:val="en-US"/>
        </w:rPr>
      </w:pPr>
    </w:p>
    <w:p w14:paraId="123C6248">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7866548B">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49CCC94F">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78AD9A0C">
      <w:pPr>
        <w:spacing w:line="276" w:lineRule="auto"/>
        <w:ind w:firstLine="1139" w:firstLineChars="356"/>
        <w:jc w:val="both"/>
        <w:rPr>
          <w:bCs/>
          <w:sz w:val="32"/>
          <w:szCs w:val="24"/>
          <w:lang w:val="en-US"/>
        </w:rPr>
      </w:pPr>
      <w:r>
        <w:rPr>
          <w:rFonts w:hint="default"/>
          <w:bCs/>
          <w:sz w:val="32"/>
          <w:szCs w:val="24"/>
          <w:lang w:val="en-US"/>
        </w:rPr>
        <w:t>MSSV:                                6051071059</w:t>
      </w:r>
    </w:p>
    <w:p w14:paraId="3FE7D708">
      <w:pPr>
        <w:spacing w:line="276" w:lineRule="auto"/>
        <w:jc w:val="center"/>
        <w:rPr>
          <w:bCs/>
          <w:sz w:val="24"/>
          <w:szCs w:val="24"/>
          <w:lang w:val="en-US"/>
        </w:rPr>
      </w:pPr>
    </w:p>
    <w:p w14:paraId="5EE50B44">
      <w:pPr>
        <w:spacing w:line="276" w:lineRule="auto"/>
        <w:jc w:val="center"/>
        <w:rPr>
          <w:bCs/>
          <w:sz w:val="24"/>
          <w:szCs w:val="24"/>
          <w:lang w:val="en-US"/>
        </w:rPr>
      </w:pPr>
    </w:p>
    <w:p w14:paraId="19BD511E">
      <w:pPr>
        <w:spacing w:line="276" w:lineRule="auto"/>
        <w:jc w:val="center"/>
        <w:rPr>
          <w:bCs/>
          <w:sz w:val="24"/>
          <w:szCs w:val="24"/>
          <w:lang w:val="en-US"/>
        </w:rPr>
      </w:pPr>
    </w:p>
    <w:p w14:paraId="748E97F4">
      <w:pPr>
        <w:spacing w:line="276" w:lineRule="auto"/>
        <w:jc w:val="center"/>
        <w:rPr>
          <w:bCs/>
          <w:sz w:val="24"/>
          <w:szCs w:val="24"/>
          <w:lang w:val="en-US"/>
        </w:rPr>
      </w:pPr>
    </w:p>
    <w:p w14:paraId="0283CD3F">
      <w:pPr>
        <w:spacing w:line="276" w:lineRule="auto"/>
        <w:jc w:val="center"/>
        <w:rPr>
          <w:bCs/>
          <w:sz w:val="24"/>
          <w:szCs w:val="24"/>
          <w:lang w:val="en-US"/>
        </w:rPr>
      </w:pPr>
    </w:p>
    <w:p w14:paraId="6CC955B6">
      <w:pPr>
        <w:spacing w:line="276" w:lineRule="auto"/>
        <w:jc w:val="center"/>
        <w:rPr>
          <w:bCs/>
          <w:sz w:val="24"/>
          <w:szCs w:val="24"/>
          <w:lang w:val="en-US"/>
        </w:rPr>
      </w:pPr>
    </w:p>
    <w:p w14:paraId="2AF05917">
      <w:pPr>
        <w:spacing w:line="276" w:lineRule="auto"/>
        <w:jc w:val="center"/>
        <w:rPr>
          <w:bCs/>
          <w:sz w:val="24"/>
          <w:szCs w:val="24"/>
          <w:lang w:val="en-US"/>
        </w:rPr>
      </w:pPr>
    </w:p>
    <w:p w14:paraId="42C3FD35">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7CA21E79">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47864E75">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44635590">
      <w:pPr>
        <w:pStyle w:val="10"/>
        <w:spacing w:before="1"/>
        <w:ind w:left="0"/>
        <w:rPr>
          <w:sz w:val="18"/>
        </w:rPr>
      </w:pPr>
      <w:r>
        <w:rPr>
          <w:sz w:val="18"/>
        </w:rPr>
        <w:drawing>
          <wp:anchor distT="0" distB="0" distL="0" distR="0" simplePos="0" relativeHeight="251663360"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810" name="Image 603"/>
            <wp:cNvGraphicFramePr/>
            <a:graphic xmlns:a="http://schemas.openxmlformats.org/drawingml/2006/main">
              <a:graphicData uri="http://schemas.openxmlformats.org/drawingml/2006/picture">
                <pic:pic xmlns:pic="http://schemas.openxmlformats.org/drawingml/2006/picture">
                  <pic:nvPicPr>
                    <pic:cNvPr id="1810"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221CE767">
      <w:pPr>
        <w:pStyle w:val="10"/>
        <w:ind w:left="0"/>
        <w:rPr>
          <w:sz w:val="28"/>
        </w:rPr>
      </w:pPr>
    </w:p>
    <w:p w14:paraId="47FD4998">
      <w:pPr>
        <w:pStyle w:val="10"/>
        <w:spacing w:before="110"/>
        <w:ind w:left="0"/>
        <w:rPr>
          <w:sz w:val="28"/>
        </w:rPr>
      </w:pPr>
    </w:p>
    <w:p w14:paraId="3753207C">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4D1B9632">
      <w:pPr>
        <w:spacing w:line="276" w:lineRule="auto"/>
        <w:jc w:val="center"/>
        <w:rPr>
          <w:bCs/>
          <w:sz w:val="24"/>
          <w:szCs w:val="24"/>
          <w:lang w:val="en-US"/>
        </w:rPr>
      </w:pPr>
    </w:p>
    <w:p w14:paraId="59AFA49B">
      <w:pPr>
        <w:spacing w:line="276" w:lineRule="auto"/>
        <w:jc w:val="center"/>
        <w:rPr>
          <w:bCs/>
          <w:sz w:val="24"/>
          <w:szCs w:val="24"/>
          <w:lang w:val="en-US"/>
        </w:rPr>
      </w:pPr>
    </w:p>
    <w:p w14:paraId="1C13FF1E">
      <w:pPr>
        <w:spacing w:line="276" w:lineRule="auto"/>
        <w:jc w:val="center"/>
        <w:rPr>
          <w:bCs/>
          <w:sz w:val="24"/>
          <w:szCs w:val="24"/>
          <w:lang w:val="en-US"/>
        </w:rPr>
      </w:pPr>
    </w:p>
    <w:p w14:paraId="148AB375">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619A4394">
      <w:pPr>
        <w:spacing w:line="276" w:lineRule="auto"/>
        <w:jc w:val="center"/>
        <w:rPr>
          <w:rFonts w:hint="default"/>
          <w:bCs/>
          <w:sz w:val="24"/>
          <w:szCs w:val="24"/>
          <w:lang w:val="en-US"/>
        </w:rPr>
      </w:pPr>
    </w:p>
    <w:p w14:paraId="72E64790">
      <w:pPr>
        <w:spacing w:line="276" w:lineRule="auto"/>
        <w:jc w:val="center"/>
        <w:rPr>
          <w:rFonts w:hint="default"/>
          <w:bCs/>
          <w:sz w:val="24"/>
          <w:szCs w:val="24"/>
          <w:lang w:val="en-US"/>
        </w:rPr>
      </w:pPr>
    </w:p>
    <w:p w14:paraId="0C15EA22">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286E58FD">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55B5FD1E">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33258444">
      <w:pPr>
        <w:spacing w:line="276" w:lineRule="auto"/>
        <w:ind w:firstLine="1139" w:firstLineChars="356"/>
        <w:jc w:val="both"/>
        <w:rPr>
          <w:bCs/>
          <w:sz w:val="32"/>
          <w:szCs w:val="24"/>
          <w:lang w:val="en-US"/>
        </w:rPr>
      </w:pPr>
      <w:r>
        <w:rPr>
          <w:rFonts w:hint="default"/>
          <w:bCs/>
          <w:sz w:val="32"/>
          <w:szCs w:val="24"/>
          <w:lang w:val="en-US"/>
        </w:rPr>
        <w:t xml:space="preserve">MSSV:                           </w:t>
      </w:r>
      <w:r>
        <w:rPr>
          <w:sz w:val="28"/>
        </w:rPr>
        <mc:AlternateContent>
          <mc:Choice Requires="wpg">
            <w:drawing>
              <wp:anchor distT="0" distB="0" distL="0" distR="0" simplePos="0" relativeHeight="251664384"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1811" name="Group 1811"/>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1812"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1813"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1814"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1815"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1816"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1817"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818"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19"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0"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821"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822"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23"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4"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825"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26"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827"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1828"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1829"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1830"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1831"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1832"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1833"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1834"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1835"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1836"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1837"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1838"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39"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1840"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1841"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1842"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43"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1844"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1845"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1846"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1847"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1848"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1849"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1850"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1851"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1852"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1853"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1854"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1855"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1856"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57"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58"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59"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0"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61"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62"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63"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4"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5"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66"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67"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68"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9"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0"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1"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2"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73"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4"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5"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6"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77"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78"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79"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0"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81"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82"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83"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4"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5"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86"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87"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88"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9"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0"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1"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2"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3"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4"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5"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6"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7"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8"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9"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0"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01"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02"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03"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4"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5"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06"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07"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08"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9"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10"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11"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12"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3"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4"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5"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16"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7"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8"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9"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0"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1"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2"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3"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4"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5"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6"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7"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8"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9"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30"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31"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32"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3"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4"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5"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36"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7"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8"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9"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40"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1"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2"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3"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4"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5"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6"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7"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8"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9"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50"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51"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52"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953"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954"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955"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956"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57"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58"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59"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0"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61"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62"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63"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4"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5"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66"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67"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8"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9"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0"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1"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2"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73"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4"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5"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6"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7"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78"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79"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0"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81"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2"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83"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4"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5"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86"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87"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88"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9"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0"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1"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2"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3"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4"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5"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6"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7"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8"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9"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0"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01"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02"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03"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4"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5"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06"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07"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8"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9"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10"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11"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12"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3"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4"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5"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16"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7"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8"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9"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0"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1"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2"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3"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4"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5"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6"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7"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8"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9"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30"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31"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32"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3"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4"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5"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36"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7"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8"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9"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0"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1"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2"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3"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4"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5"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6"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7"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8"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9"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50"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51"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52"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053"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054"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055"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056"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057"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058"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59"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0"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061"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062"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63"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4"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5"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66"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067"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068"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9"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70"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071"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072"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073"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074"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075"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076"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077"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078"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79"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0"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081"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082"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83"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4"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085"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086"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087"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088"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089"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090"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091"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092"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3"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4"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5"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096"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7"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8"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9"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00"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1"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2"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3"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4"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5"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6"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7"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8"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9"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10"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11"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12"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3"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4"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5"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16"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7"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8"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9"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0"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1"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2"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3"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4"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5"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6"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7"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8"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9"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0"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1"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2"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3"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4"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5"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6"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7"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8"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9"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40"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1"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2"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3"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4"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5"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6"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7"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8"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9"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50"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51"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52"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3"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4"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5"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56"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7"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8"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9"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0"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1"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2"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3"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4"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5"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6"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7"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8"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9"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0"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1"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2"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3"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4"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5"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6"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7"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8"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9"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80"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1"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2"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3"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4"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5"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6"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7"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8"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9"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90"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91"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92"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3"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4"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5"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96"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7"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8"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9"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0"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1"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2"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3"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4"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5"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6"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7"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8"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9"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0"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1"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2"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13"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4"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5"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6"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217"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218"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19"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220"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1"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2"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3"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4"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5"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6"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7"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8"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29"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0"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1"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2"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3"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4"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5"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6"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7"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38"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9"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0"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1"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2"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3"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4"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5"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6"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7"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8"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9"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50"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51"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52"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3"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4"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5"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56"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7"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8"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9"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60"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1"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2"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3"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4"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5"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6"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7"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8"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9"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70"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71"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72"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3"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4"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5"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76"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7"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8"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9"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0"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1"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2"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3"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4"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5"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6"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7"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8"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9"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0"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1"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2"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3"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4"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5"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6"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7"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8"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9"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00"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1"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2"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3"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4"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5"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6"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7"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8"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9"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10"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11"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12"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3"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4"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5"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16"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7"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8"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9"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0"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1"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2"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3"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4"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5"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6"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7"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8"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9"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0"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1"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2"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3"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4"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5"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6"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7"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8"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9"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40"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1"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2"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3"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4"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5"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6"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7"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8"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9"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50"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51"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52"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3"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4"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5"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56"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7"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8"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9"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0"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1"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2"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3"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4"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5"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6"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7"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8"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9"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0"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1"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2"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73"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4"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5"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6"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77"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78"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79"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80"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1"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2"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3"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4"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5"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6"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7"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8"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89"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0"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1"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2"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3"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4"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5"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6"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7"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8"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9"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0"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1"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2"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3"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4"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5"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6"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7"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8"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9"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10"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11"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2096;mso-width-relative:page;mso-height-relative:page;" coordsize="6321425,9737090" o:gfxdata="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">
                <o:lock v:ext="edit" aspectratio="f"/>
                <v:shape id="Graphic 3" o:spid="_x0000_s1026" o:spt="100" style="position:absolute;left:39903;top:9508870;height:187325;width:58419;" fillcolor="#000080" filled="t" stroked="f" coordsize="58419,187325" o:gfxdata="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UIPM68AAAA&#10;3Q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bD1c178AAADd&#10;AAAADwAAAGRycy9kb3ducmV2LnhtbEVPTWvCQBC9C/6HZYRepG7SitroKihYeqgHNRdv0+w0CWZn&#10;Y3aN2l/vCgVv83ifM1tcTSVaalxpWUE8iEAQZ1aXnCtI9+vXCQjnkTVWlknBjRws5t3ODBNtL7yl&#10;dudzEULYJaig8L5OpHRZQQbdwNbEgfu1jUEfYJNL3eAlhJtKvkXRSBosOTQUWNOqoOy4OxsFra83&#10;w+HH6SdND9/9z9Hh9jderpR66cXRFISnq3+K/91fOsyfxO/w+CacIO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9XNe/&#10;AAAA3Q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JZ/mQL8AAADd&#10;AAAADwAAAGRycy9kb3ducmV2LnhtbEWPzYvCMBDF78L+D2EW9iKadhGRavQgKntcPwoex2Zsi8mk&#10;NvHzrzcLC95meO/95s1kdrdGXKn1tWMFaT8BQVw4XXOpYLdd9kYgfEDWaByTggd5mE0/OhPMtLvx&#10;mq6bUIoIYZ+hgiqEJpPSFxVZ9H3XEEft6FqLIa5tKXWLtwi3Rn4nyVBarDleqLCheUXFaXOxkbLu&#10;Ds3vgvfn5/x4CKs8l92FUerrM03GIALdw9v8n/7Rsf4oHcDfN3EEOX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Wf5kC/&#10;AAAA3QAAAA8AAAAAAAAAAQAgAAAAIgAAAGRycy9kb3ducmV2LnhtbFBLAQIUABQAAAAIAIdO4kAz&#10;LwWeOwAAADkAAAAQAAAAAAAAAAEAIAAAAA4BAABkcnMvc2hhcGV4bWwueG1sUEsFBgAAAAAGAAYA&#10;WwEAALg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4MbwFL4AAADd&#10;AAAADwAAAGRycy9kb3ducmV2LnhtbEVP22rCQBB9F/oPyxT6ZjYrREJ0FVoqCJaCNrQ+DtkxCc3O&#10;huwaL1/fLRT6NodzneX6ajsx0uBbxxpUkoIgrpxpudZQfmymOQgfkA12jknDjTysVw+TJRbGXXhP&#10;4yHUIoawL1BDE0JfSOmrhiz6xPXEkTu5wWKIcKilGfASw20nZ2k6lxZbjg0N9vTSUPV9OFsNr+rs&#10;n09vu+NXnZVq/37HvP+ca/30qNIFiEDX8C/+c29NnJ+rDH6/iSf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bwFL4A&#10;AADd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MWsfBr4AAADd&#10;AAAADwAAAGRycy9kb3ducmV2LnhtbEVPTWvCQBC9F/wPywi91U08RI2ugoWKtFCqVbyO2TEbzM7G&#10;7Gr033cLhd7m8T5ntrjbWtyo9ZVjBekgAUFcOF1xqWD3/fYyBuEDssbaMSl4kIfFvPc0w1y7jjd0&#10;24ZSxBD2OSowITS5lL4wZNEPXEMcuZNrLYYI21LqFrsYbms5TJJMWqw4Nhhs6NVQcd5erYJm+XWs&#10;JqPD5/Wxf+dsdRmZSfeh1HM/TaYgAt3Dv/jPvdZx/jjN4PebeIK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WsfBr4A&#10;AADdAAAADwAAAAAAAAABACAAAAAiAAAAZHJzL2Rvd25yZXYueG1sUEsBAhQAFAAAAAgAh07iQDMv&#10;BZ47AAAAOQAAABAAAAAAAAAAAQAgAAAADQEAAGRycy9zaGFwZXhtbC54bWxQSwUGAAAAAAYABgBb&#10;AQAAtwM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W4Odnb0AAADd&#10;AAAADwAAAGRycy9kb3ducmV2LnhtbEVPTWvCQBC9C/0PyxR6M5uUoiF19SBISxWK2ktvw+40G8zO&#10;huxW0/x6tyB4m8f7nMVqcK04Ux8azwqKLAdBrL1puFbwddxMSxAhIhtsPZOCPwqwWj5MFlgZf+E9&#10;nQ+xFimEQ4UKbIxdJWXQlhyGzHfEifvxvcOYYF9L0+MlhbtWPuf5TDpsODVY7GhtSZ8Ov07B9lO/&#10;fehx/7LTPLehOXYjbr6Venos8lcQkYZ4F9/c7ybNL4s5/H+TT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g52dvQAA&#10;AN0AAAAPAAAAAAAAAAEAIAAAACIAAABkcnMvZG93bnJldi54bWxQSwECFAAUAAAACACHTuJAMy8F&#10;njsAAAA5AAAAEAAAAAAAAAABACAAAAAMAQAAZHJzL3NoYXBleG1sLnhtbFBLBQYAAAAABgAGAFsB&#10;AAC2Aw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JOa1Vb4AAADd&#10;AAAADwAAAGRycy9kb3ducmV2LnhtbEWPzWrDQAyE74W8w6JAb82uCy2Jm00OoS2lhUCcPIDwqraJ&#10;V+t41fy8fXUo9CYxo5lPy/U19uZMY+4SeyhmDgxxnULHjYfD/u1hDiYLcsA+MXm4UYb1anK3xDKk&#10;C+/oXEljNIRziR5akaG0NtctRcyzNBCr9p3GiKLr2Ngw4kXDY28fnXu2ETvWhhYH2rRUH6uf6GEx&#10;iLudtk/4Llv62uHrRqrPzvv7aeFewAhd5d/8d/0RFH9eKK5+oyPY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a1Vb4A&#10;AADdAAAADwAAAAAAAAABACAAAAAiAAAAZHJzL2Rvd25yZXYueG1sUEsBAhQAFAAAAAgAh07iQDMv&#10;BZ47AAAAOQAAABAAAAAAAAAAAQAgAAAADQEAAGRycy9zaGFwZXhtbC54bWxQSwUGAAAAAAYABgBb&#10;AQAAtwM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pZOtKr0AAADd&#10;AAAADwAAAGRycy9kb3ducmV2LnhtbEVPS2vCQBC+F/wPywi9iG4itMToKlqQ9uKh8XEes2MSzM6m&#10;2TWm/74rFLzNx/ecxao3teiodZVlBfEkAkGcW11xoeCw344TEM4ja6wtk4JfcrBaDl4WmGp752/q&#10;Ml+IEMIuRQWl900qpctLMugmtiEO3MW2Bn2AbSF1i/cQbmo5jaJ3abDi0FBiQx8l5dfsZhTszkcX&#10;j7L15vOWmZ/q7ZSP+i5R6nUYR3MQnnr/FP+7v3SYn8QzeHwTTp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k60q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8LOQvrwAAADd&#10;AAAADwAAAGRycy9kb3ducmV2LnhtbEWPwWrDQAxE74X+w6JCb806KQTjZJNDSGjpzU4/QHhVr6lX&#10;a7yK4/59dSj0JjGjmaf9cYmDmWnKfWIH61UBhrhNvufOwef18lKCyYLscUhMDn4ow/Hw+LDHyqc7&#10;1zQ30hkN4VyhgyAyVtbmNlDEvEojsWpfaYoouk6d9RPeNTwOdlMUWxuxZ20IONIpUPvd3KKDD5nf&#10;bmNzsXU4y1LW9fb1Sujc89O62IERWuTf/Hf97hW/3Ci/fqMj2MM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zkL68AAAA&#10;3QAAAA8AAAAAAAAAAQAgAAAAIgAAAGRycy9kb3ducmV2LnhtbFBLAQIUABQAAAAIAIdO4kAzLwWe&#10;OwAAADkAAAAQAAAAAAAAAAEAIAAAAAsBAABkcnMvc2hhcGV4bWwueG1sUEsFBgAAAAAGAAYAWwEA&#10;ALUDAAA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EqWemboAAADd&#10;AAAADwAAAGRycy9kb3ducmV2LnhtbEVPS4vCMBC+C/sfwgjeNI2HRapRVkHQg4KuB49DM32wyaQ0&#10;2db990YQ9jYf33NWm4ezoqcuNJ41qFkGgrjwpuFKw+17P12ACBHZoPVMGv4owGb9MVphbvzAF+qv&#10;sRIphEOOGuoY21zKUNTkMMx8S5y40ncOY4JdJU2HQwp3Vs6z7FM6bDg11NjSrqbi5/rrNPTD6VSq&#10;Yr/z9k7l+Wuw2yMqrSdjlS1BRHrEf/HbfTBp/mKu4PVNOkG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pZ6ZugAAAN0A&#10;AAAPAAAAAAAAAAEAIAAAACIAAABkcnMvZG93bnJldi54bWxQSwECFAAUAAAACACHTuJAMy8FnjsA&#10;AAA5AAAAEAAAAAAAAAABACAAAAAJAQAAZHJzL3NoYXBleG1sLnhtbFBLBQYAAAAABgAGAFsBAACz&#10;Aw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i2JIArsAAADd&#10;AAAADwAAAGRycy9kb3ducmV2LnhtbEVPS2rDMBDdF3IHMYHuGimGltSJ7EVoQ2khEKcHGKyJbWKN&#10;HGvyu31VKHQ3j/edVXnzvbrQGLvAFuYzA4q4Dq7jxsL3/v1pASoKssM+MFm4U4SymDysMHfhyju6&#10;VNKoFMIxRwutyJBrHeuWPMZZGIgTdwijR0lwbLQb8ZrCfa8zY160x45TQ4sDrVuqj9XZW3gdxNxP&#10;22fcyJa+dvi2luqzs/ZxOjdLUEI3+Rf/uT9cmr/IMvj9Jp2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2JIArsAAADd&#10;AAAADwAAAAAAAAABACAAAAAiAAAAZHJzL2Rvd25yZXYueG1sUEsBAhQAFAAAAAgAh07iQDMvBZ47&#10;AAAAOQAAABAAAAAAAAAAAQAgAAAACgEAAGRycy9zaGFwZXhtbC54bWxQSwUGAAAAAAYABgBbAQAA&#10;tAM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ChdQfb0AAADd&#10;AAAADwAAAGRycy9kb3ducmV2LnhtbEVPTWvCQBC9F/oflil4Ed1EaQnRVWqh6MVDY/U8ZsckNDsb&#10;s2uM/94VCt7m8T5nvuxNLTpqXWVZQTyOQBDnVldcKPjdfY8SEM4ja6wtk4IbOVguXl/mmGp75R/q&#10;Ml+IEMIuRQWl900qpctLMujGtiEO3Mm2Bn2AbSF1i9cQbmo5iaIPabDi0FBiQ18l5X/ZxSjYHvcu&#10;Hmafq/UlM+fq/ZAP+y5RavAWRzMQnnr/FP+7NzrMTyZTeHwTTpC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F1B9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xR2CrcEAAADd&#10;AAAADwAAAGRycy9kb3ducmV2LnhtbEWPzW7CMBCE75X6DtZW4lacAKogxcmhBVGJQ/kTXFf2Nkkb&#10;r6PYJfD2dSUkbrua+WZn58XFNuJMna8dK0iHCQhi7UzNpYLDfvk8BeEDssHGMSm4kocif3yYY2Zc&#10;z1s670IpYgj7DBVUIbSZlF5XZNEPXUsctS/XWQxx7UppOuxjuG3kKElepMWa44UKW3qrSP/sfm2s&#10;sZjhaT3ebD8n/SrVK/re6OO7UoOnNHkFEegS7uYb/WEiNx1N4P+bOIL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R2C&#10;rcEAAADdAAAADwAAAAAAAAABACAAAAAiAAAAZHJzL2Rvd25yZXYueG1sUEsBAhQAFAAAAAgAh07i&#10;QDMvBZ47AAAAOQAAABAAAAAAAAAAAQAgAAAAEAEAAGRycy9zaGFwZXhtbC54bWxQSwUGAAAAAAYA&#10;BgBbAQAAug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K/w/7b4AAADd&#10;AAAADwAAAGRycy9kb3ducmV2LnhtbEVPTWvCQBC9C/6HZYTezCZSJY1ZRVsK9qKopfQ4ZMckmJ0N&#10;2a3R/npXKPQ2j/c5+fJqGnGhztWWFSRRDIK4sLrmUsHn8X2cgnAeWWNjmRTcyMFyMRzkmGnb854u&#10;B1+KEMIuQwWV920mpSsqMugi2xIH7mQ7gz7ArpS6wz6Em0ZO4ngmDdYcGips6bWi4nz4MQq+dpo3&#10;L2/lx3bNvv3e/Sbn1XOi1NMoiecgPF39v/jPvdFhfjqZwuObcIJc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w/7b4A&#10;AADdAAAADwAAAAAAAAABACAAAAAiAAAAZHJzL2Rvd25yZXYueG1sUEsBAhQAFAAAAAgAh07iQDMv&#10;BZ47AAAAOQAAABAAAAAAAAAAAQAgAAAADQEAAGRycy9zaGFwZXhtbC54bWxQSwUGAAAAAAYABgBb&#10;AQAAtwM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EQkEDbwAAADd&#10;AAAADwAAAGRycy9kb3ducmV2LnhtbEVPTWvCQBC9F/oflhF6q5ukYCW6erC1FDyZFrwO2TFZzc6G&#10;7NTYf98VhN7m8T5nub76Tl1oiC6wgXyagSKug3XcGPj+2j7PQUVBttgFJgO/FGG9enxYYmnDyHu6&#10;VNKoFMKxRAOtSF9qHeuWPMZp6IkTdwyDR0lwaLQdcEzhvtNFls20R8epocWeNi3V5+rHG+gOxUd+&#10;qt7eG+1edv3pVcatE2OeJnm2ACV0lX/x3f1p0/x5MYPbN+kEv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JBA28AAAA&#10;3QAAAA8AAAAAAAAAAQAgAAAAIgAAAGRycy9kb3ducmV2LnhtbFBLAQIUABQAAAAIAIdO4kAzLwWe&#10;OwAAADkAAAAQAAAAAAAAAAEAIAAAAAsBAABkcnMvc2hhcGV4bWwueG1sUEsFBgAAAAAGAAYAWwEA&#10;ALUDA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w9x9droAAADd&#10;AAAADwAAAGRycy9kb3ducmV2LnhtbEVPy6rCMBDdX/AfwgjurmlFr6UahQqK4MrHwuXQjG2xmZQm&#10;WvXrjSDc3RzOc+bLh6nFnVpXWVYQDyMQxLnVFRcKTsf1bwLCeWSNtWVS8CQHy0XvZ46pth3v6X7w&#10;hQgh7FJUUHrfpFK6vCSDbmgb4sBdbGvQB9gWUrfYhXBTy1EU/UmDFYeGEhtalZRfDzejINt1libn&#10;WI6rySvLNi6x8copNejH0QyEp4f/F3/dWx3mJ6MpfL4JJ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3H12ugAAAN0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VX4ND78AAADd&#10;AAAADwAAAGRycy9kb3ducmV2LnhtbEWPQUsDMRCF74L/IYzgRWyypUjZNu1BENRLserB27CZbtYm&#10;kyWJ3eqvdw6CtzfMm2/eW2/PMagT5TIkttDMDCjiLrmBewtvrw+3S1ClIjsMicnCNxXYbi4v1ti6&#10;NPELnfa1VwLh0qIFX+vYal06TxHLLI3EsjukHLHKmHvtMk4Cj0HPjbnTEQeWDx5HuvfUHfdfUSi7&#10;Rf55On6a0txM4Tns0rv/WFh7fdWYFahK5/pv/rt+dBJ/OZe40kYk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V+DQ+/&#10;AAAA3QAAAA8AAAAAAAAAAQAgAAAAIgAAAGRycy9kb3ducmV2LnhtbFBLAQIUABQAAAAIAIdO4kAz&#10;LwWeOwAAADkAAAAQAAAAAAAAAAEAIAAAAA4BAABkcnMvc2hhcGV4bWwueG1sUEsFBgAAAAAGAAYA&#10;WwEAALgDA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coaUs7wAAADd&#10;AAAADwAAAGRycy9kb3ducmV2LnhtbEVPS4vCMBC+L/gfwgjeNKng0u0aPSwK4gNZ9aC3oZltyzaT&#10;0kSt/34jCHubj+8503lna3Gj1leONSQjBYI4d6biQsPpuBymIHxANlg7Jg0P8jCf9d6mmBl352+6&#10;HUIhYgj7DDWUITSZlD4vyaIfuYY4cj+utRgibAtpWrzHcFvLsVLv0mLFsaHEhr5Kyn8PV6uhW6wf&#10;m5oVT/Yo02RzMbvzdqf1oJ+oTxCBuvAvfrlXJs5Pxx/w/CaeI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GlLO8AAAA&#10;3Q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FjSqNcEAAADd&#10;AAAADwAAAGRycy9kb3ducmV2LnhtbEWPT2vCQBDF74V+h2WEXkQ3aaVIdBVsEaS9WP+AxyE7JtHs&#10;bJpdo/32zkHobYb35r3fTOc3V6uO2lB5NpAOE1DEubcVFwZ22+VgDCpEZIu1ZzLwRwHms+enKWbW&#10;X/mHuk0slIRwyNBAGWOTaR3ykhyGoW+IRTv61mGUtS20bfEq4a7Wr0nyrh1WLA0lNvRRUn7eXJyB&#10;YrHs+qPf02J/4NHn4Xu95688NeallyYTUJFu8d/8uF5ZwR+/Cb98IyPo2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jSq&#10;NcEAAADdAAAADwAAAAAAAAABACAAAAAiAAAAZHJzL2Rvd25yZXYueG1sUEsBAhQAFAAAAAgAh07i&#10;QDMvBZ47AAAAOQAAABAAAAAAAAAAAQAgAAAAEAEAAGRycy9zaGFwZXhtbC54bWxQSwUGAAAAAAYA&#10;BgBbAQAAugM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1jyZI70AAADd&#10;AAAADwAAAGRycy9kb3ducmV2LnhtbEVPTWvCQBC9C/6HZYTezG5qtZK6kVIo9OBBo/Q8ZKdJSHY2&#10;7G7V+uvdQqG3ebzP2WyvdhBn8qFzrCHPFAji2pmOGw2n4/t8DSJEZIODY9LwQwG25XSywcK4Cx/o&#10;XMVGpBAOBWpoYxwLKUPdksWQuZE4cV/OW4wJ+kYaj5cUbgf5qNRKWuw4NbQ40ltLdV99Ww1LFXqq&#10;brl7durp0+8Xu/3utdb6YZarFxCRrvFf/Of+MGn+epHD7zfpBFn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JkjvQAA&#10;AN0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jo+Hz74AAADd&#10;AAAADwAAAGRycy9kb3ducmV2LnhtbEWPT4vCMBDF74LfIcyCF1lTFURqowdR2aN/YY9jM7Zlk0lt&#10;stbdT28EwdsM773fvMkWd2vEjRpfOVYwHCQgiHOnKy4UHA/rzykIH5A1Gsek4I88LObdToapdi3v&#10;6LYPhYgQ9ikqKEOoUyl9XpJFP3A1cdQurrEY4toUUjfYRrg1cpQkE2mx4nihxJqWJeU/+18bKbv+&#10;xGxX/H39X17OYXM6yf7KKNX7GCYzEIHu4W1+pb90rD8dj+D5TRxB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Hz74A&#10;AADdAAAADwAAAAAAAAABACAAAAAiAAAAZHJzL2Rvd25yZXYueG1sUEsBAhQAFAAAAAgAh07iQDMv&#10;BZ47AAAAOQAAABAAAAAAAAAAAQAgAAAADQEAAGRycy9zaGFwZXhtbC54bWxQSwUGAAAAAAYABgBb&#10;AQAAtwM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S9aRm70AAADd&#10;AAAADwAAAGRycy9kb3ducmV2LnhtbEVP24rCMBB9F/yHMIJvmnZFKdUoKLuw4CJ4QX0cmrEtNpPS&#10;xMv69UYQfJvDuc5kdjeVuFLjSssK4n4EgjizuuRcwW7700tAOI+ssbJMCv7JwWzabk0w1fbGa7pu&#10;fC5CCLsUFRTe16mULivIoOvbmjhwJ9sY9AE2udQN3kK4qeRXFI2kwZJDQ4E1LQrKzpuLUfAdX9z8&#10;9Lc8HvLhLl6vHpjU+5FS3U4cjUF4uvuP+O3+1WF+MhjA65twgp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1pGbvQAA&#10;AN0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Z9v7X74AAADd&#10;AAAADwAAAGRycy9kb3ducmV2LnhtbEVPTWvCQBC9C/6HZYRepNmNtSLRVbRQaKEXbajXITtNUrOz&#10;IbtN9N+7hYK3ebzPWW8vthE9db52rCFNFAjiwpmaSw355+vjEoQPyAYbx6ThSh62m/FojZlxAx+o&#10;P4ZSxBD2GWqoQmgzKX1RkUWfuJY4ct+usxgi7EppOhxiuG3kTKmFtFhzbKiwpZeKivPx12o4/eyn&#10;6XS3Wyj6eH43+WHm2uZL64dJqlYgAl3CXfzvfjNx/vJpDn/fxBP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v7X74A&#10;AADd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P192674AAADd&#10;AAAADwAAAGRycy9kb3ducmV2LnhtbEVP22oCMRB9L/gPYQq+iCZqa2U1SregCFakth8wbqa7i5vJ&#10;dpN6+3pTEPo2h3Od6fxsK3GkxpeONfR7CgRx5kzJuYavz0V3DMIHZIOVY9JwIQ/zWethiolxJ/6g&#10;4y7kIoawT1BDEUKdSOmzgiz6nquJI/ftGoshwiaXpsFTDLeVHCg1khZLjg0F1vRWUHbY/VoNW/u+&#10;f11cOV1WSq2fNi9p58enWrcf+2oCItA5/Ivv7pWJ88fDZ/j7Jp4gZ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192674A&#10;AADd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3T2cKbsAAADd&#10;AAAADwAAAGRycy9kb3ducmV2LnhtbEVPy6rCMBDdC/5DGOHuNNWCSDUK94LgQuRaRXA3NGNTbSal&#10;ia+/N4Lgbg7nObPFw9biRq2vHCsYDhIQxIXTFZcK9rtlfwLCB2SNtWNS8CQPi3m3M8NMuztv6ZaH&#10;UsQQ9hkqMCE0mZS+MGTRD1xDHLmTay2GCNtS6hbvMdzWcpQkY2mx4thgsKE/Q8Ulv1oFy3S3PqbP&#10;7epwNqk/nIsy3/z+K/XTGyZTEIEe4Sv+uFc6zp+kY3h/E0+Q8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T2cKbsAAADd&#10;AAAADwAAAAAAAAABACAAAAAiAAAAZHJzL2Rvd25yZXYueG1sUEsBAhQAFAAAAAgAh07iQDMvBZ47&#10;AAAAOQAAABAAAAAAAAAAAQAgAAAACgEAAGRycy9zaGFwZXhtbC54bWxQSwUGAAAAAAYABgBbAQAA&#10;tAM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eyur8AAADd&#10;AAAADwAAAGRycy9kb3ducmV2LnhtbEVPS2sCMRC+C/0PYQRvmqhgZTUKlkqVHkStVW/DZtxddjNZ&#10;NvHRf98Ihd7m43vOdP6wlbhR4wvHGvo9BYI4dabgTMPXftkdg/AB2WDlmDT8kIf57KU1xcS4O2/p&#10;tguZiCHsE9SQh1AnUvo0J4u+52riyF1cYzFE2GTSNHiP4baSA6VG0mLBsSHHmt5ySsvd1Wqwi8/B&#10;cXMq37/V8rD5OGzP5Xm/1rrT7qsJiECP8C/+c69MnD8evsLzm3iC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srq/&#10;AAAA3Q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DHAKVcAAAADd&#10;AAAADwAAAGRycy9kb3ducmV2LnhtbEWPQWvCQBCF7wX/wzJCL0U3tkVCdPWgCFJKobYQj0N2TILZ&#10;2Zhdk/Tfdw6F3mZ4b977Zr0dXaN66kLt2cBinoAiLrytuTTw/XWYpaBCRLbYeCYDPxRgu5k8rDGz&#10;fuBP6k+xVBLCIUMDVYxtpnUoKnIY5r4lFu3iO4dR1q7UtsNBwl2jn5NkqR3WLA0VtrSrqLie7s7A&#10;0+3jdU/2fMlD0/v2PX/b2+XNmMfpIlmBijTGf/Pf9dEKfvoiuPKNjK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cApV&#10;wAAAAN0AAAAPAAAAAAAAAAEAIAAAACIAAABkcnMvZG93bnJldi54bWxQSwECFAAUAAAACACHTuJA&#10;My8FnjsAAAA5AAAAEAAAAAAAAAABACAAAAAPAQAAZHJzL3NoYXBleG1sLnhtbFBLBQYAAAAABgAG&#10;AFsBAAC5AwAA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BpsFS7sAAADd&#10;AAAADwAAAGRycy9kb3ducmV2LnhtbEVPTYvCMBC9L/gfwgje1qQrSK1GD4KwN10VvQ7N2BSbSWli&#10;rfvrNwsLe5vH+5zVZnCN6KkLtWcN2VSBIC69qbnScD7t3nMQISIbbDyThhcF2KxHbyssjH/yF/XH&#10;WIkUwqFADTbGtpAylJYchqlviRN3853DmGBXSdPhM4W7Rn4oNZcOa04NFlvaWirvx4fTUF+ybb4L&#10;V1PtY5jPBtsf1Hev9WScqSWISEP8F/+5P02an88W8PtNOkG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sFS7sAAADd&#10;AAAADwAAAAAAAAABACAAAAAiAAAAZHJzL2Rvd25yZXYueG1sUEsBAhQAFAAAAAgAh07iQDMvBZ47&#10;AAAAOQAAABAAAAAAAAAAAQAgAAAACgEAAGRycy9zaGFwZXhtbC54bWxQSwUGAAAAAAYABgBbAQAA&#10;tAM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YFPVLcEAAADd&#10;AAAADwAAAGRycy9kb3ducmV2LnhtbEWPQU8CMRCF7yb+h2ZMuBjoQtTAQuFgYrIx8SAqcJxsh92N&#10;2+naVgr/njmYeJvJe/PeN6vN2fXqRCF2ng1MJwUo4trbjhsDnx8v4zmomJAt9p7JwIUibNa3Nyss&#10;rc/8TqdtapSEcCzRQJvSUGod65YcxokfiEU7+uAwyRoabQNmCXe9nhXFk3bYsTS0ONBzS/X39tcZ&#10;2HWHx+o17Okn5bz7Wrzd2yqTMaO7abEEleic/s1/15UV/PmD8Ms3MoJeX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FPV&#10;LcEAAADdAAAADwAAAAAAAAABACAAAAAiAAAAZHJzL2Rvd25yZXYueG1sUEsBAhQAFAAAAAgAh07i&#10;QDMvBZ47AAAAOQAAABAAAAAAAAAAAQAgAAAAEAEAAGRycy9zaGFwZXhtbC54bWxQSwUGAAAAAAYA&#10;BgBbAQAAug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pC5D/r0AAADd&#10;AAAADwAAAGRycy9kb3ducmV2LnhtbEVPS4vCMBC+C/sfwizsRTTtKqtUo4dFQRAEq3vwNjZjU7aZ&#10;lCa+/r0RBG/z8T1nOr/ZWlyo9ZVjBWk/AUFcOF1xqWC/W/bGIHxA1lg7JgV38jCffXSmmGl35S1d&#10;8lCKGMI+QwUmhCaT0heGLPq+a4gjd3KtxRBhW0rd4jWG21p+J8mPtFhxbDDY0K+h4j8/WwXdY7E6&#10;bP6667AZLQa5YRrs3Vmpr880mYAIdAtv8cu90nH+eJjC85t4gp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LkP+vQAA&#10;AN0AAAAPAAAAAAAAAAEAIAAAACIAAABkcnMvZG93bnJldi54bWxQSwECFAAUAAAACACHTuJAMy8F&#10;njsAAAA5AAAAEAAAAAAAAAABACAAAAAMAQAAZHJzL3NoYXBleG1sLnhtbFBLBQYAAAAABgAGAFsB&#10;AAC2Aw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NZ5OwrkAAADd&#10;AAAADwAAAGRycy9kb3ducmV2LnhtbEVP3QoBQRS+V95hOsqNmCVJy3BBSpLyU1yedo7dzc6ZtTMW&#10;b2+Ucne+vt8znb9MIWqqXG5ZQb8XgSBOrM45VXA6rrpjEM4jaywsk4I3OZjPmo0pxto+eU/1waci&#10;hLCLUUHmfRlL6ZKMDLqeLYkDd7WVQR9glUpd4TOEm0IOomgkDeYcGjIsaZFRcjs8jILOfTdckr5c&#10;z66obbk9b5Z6dFeq3epHExCeXv4v/rnXOswfDwfw/Sac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WeTsK5AAAA3QAA&#10;AA8AAAAAAAAAAQAgAAAAIgAAAGRycy9kb3ducmV2LnhtbFBLAQIUABQAAAAIAIdO4kAzLwWeOwAA&#10;ADkAAAAQAAAAAAAAAAEAIAAAAAgBAABkcnMvc2hhcGV4bWwueG1sUEsFBgAAAAAGAAYAWwEAALID&#10;A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mztVIr4AAADd&#10;AAAADwAAAGRycy9kb3ducmV2LnhtbEVPTWvCQBC9F/wPywje6kZb1EZXkULQi0FtoXgbsmMS3J0N&#10;2TWx/75bKPQ2j/c5q83DGtFR62vHCibjBARx4XTNpYLPj+x5AcIHZI3GMSn4Jg+b9eBphal2PZ+o&#10;O4dSxBD2KSqoQmhSKX1RkUU/dg1x5K6utRgibEupW+xjuDVymiQzabHm2FBhQ+8VFbfz3Sq477KD&#10;yQ95N9vmlzeT7Y/z4qtXajScJEsQgR7hX/zn3us4f/H6Ar/fxB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ztVIr4A&#10;AADdAAAADwAAAAAAAAABACAAAAAiAAAAZHJzL2Rvd25yZXYueG1sUEsBAhQAFAAAAAgAh07iQDMv&#10;BZ47AAAAOQAAABAAAAAAAAAAAQAgAAAADQEAAGRycy9zaGFwZXhtbC54bWxQSwUGAAAAAAYABgBb&#10;AQAAtwM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Xr22L7oAAADd&#10;AAAADwAAAGRycy9kb3ducmV2LnhtbEVPyWrDMBC9B/oPYgq5JbKzEZwoOWSBQk91lvNgTWwTayQk&#10;Zfv7qlDIbR5vneX6aTpxJx9aywryYQaCuLK65VrB8bAfzEGEiKyxs0wKXhRgvfroLbHQ9sE/dC9j&#10;LVIIhwIVNDG6QspQNWQwDK0jTtzFeoMxQV9L7fGRwk0nR1k2kwZbTg0NOto0VF3Lm1Gwc758fef5&#10;1VbhdD61Fzfe8lSp/meeLUBEesa3+N/9pdP8+WQCf9+kE+Tq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vbYvugAAAN0A&#10;AAAPAAAAAAAAAAEAIAAAACIAAABkcnMvZG93bnJldi54bWxQSwECFAAUAAAACACHTuJAMy8FnjsA&#10;AAA5AAAAEAAAAAAAAAABACAAAAAJAQAAZHJzL3NoYXBleG1sLnhtbFBLBQYAAAAABgAGAFsBAACz&#10;Aw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80IJcrwAAADd&#10;AAAADwAAAGRycy9kb3ducmV2LnhtbEVPS2sCMRC+F/ofwhR6q7OKFlmNHgqVFry4VbwOm3GzuJms&#10;m/iov94Igrf5+J4znV9co07chdqLhn4vA8VSelNLpWH99/0xBhUiiaHGC2v45wDz2evLlHLjz7Li&#10;UxErlUIk5KTBxtjmiKG07Cj0fMuSuJ3vHMUEuwpNR+cU7hocZNknOqolNVhq+ctyuS+OTkOxuG7Q&#10;HDarIy63ltwh/OJwqfX7Wz+bgIp8iU/xw/1j0vzxcAT3b9IJOL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NCCXK8AAAA&#10;3QAAAA8AAAAAAAAAAQAgAAAAIgAAAGRycy9kb3ducmV2LnhtbFBLAQIUABQAAAAIAIdO4kAzLwWe&#10;OwAAADkAAAAQAAAAAAAAAAEAIAAAAAsBAABkcnMvc2hhcGV4bWwueG1sUEsFBgAAAAAGAAYAWwEA&#10;ALUDA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i5bdfb0AAADd&#10;AAAADwAAAGRycy9kb3ducmV2LnhtbEVPS2vCQBC+C/0PyxR6kbqxFAmpG6EW0YMUjNLzkJ082uxs&#10;2N0m8d+7hYK3+fies95MphMDOd9aVrBcJCCIS6tbrhVczrvnFIQPyBo7y6TgSh42+cNsjZm2I59o&#10;KEItYgj7DBU0IfSZlL5syKBf2J44cpV1BkOErpba4RjDTSdfkmQlDbYcGxrsadtQ+VP8GgW0c8PX&#10;+14e++ojnbaf415+z1mpp8dl8gYi0BTu4n/3Qcf56esK/r6JJ8j8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lt19vQAA&#10;AN0AAAAPAAAAAAAAAAEAIAAAACIAAABkcnMvZG93bnJldi54bWxQSwECFAAUAAAACACHTuJAMy8F&#10;njsAAAA5AAAAEAAAAAAAAAABACAAAAAMAQAAZHJzL3NoYXBleG1sLnhtbFBLBQYAAAAABgAGAFsB&#10;AAC2Aw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zUxp/70AAADd&#10;AAAADwAAAGRycy9kb3ducmV2LnhtbEVPXWvCMBR9H/gfwhX2NpPOMUs1+iAThMHGOn/Atbm21eam&#10;JrG6/fplMNjbOZwvzmJ1s50YyIfWsYZsokAQV860XGvYfW4echAhIhvsHJOGLwqwWo7uFlgYd+UP&#10;GspYi1TCoUANTYx9IWWoGrIYJq4nTtrBeYsxUV9L4/Gaym0nH5V6lhZbTgsN9rRuqDqVF6uB/Nvr&#10;9Dy8lJV6/z6qdW725dZofT/O1BxEpFv8N/+lkw5Z/jSD3zcJgl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TGn/vQAA&#10;AN0AAAAPAAAAAAAAAAEAIAAAACIAAABkcnMvZG93bnJldi54bWxQSwECFAAUAAAACACHTuJAMy8F&#10;njsAAAA5AAAAEAAAAAAAAAABACAAAAAMAQAAZHJzL3NoYXBleG1sLnhtbFBLBQYAAAAABgAGAFsB&#10;AAC2Aw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3/C8Kr4AAADd&#10;AAAADwAAAGRycy9kb3ducmV2LnhtbEWPS28CMQyE75X4D5GReivZpQ+hhcABWgmppy6Fs7Uxuys2&#10;TpSE17/Hh0q92ZrxzOfF6uYGdaGYes8GykkBirjxtufWwO/u62UGKmVki4NnMnCnBKvl6GmBlfVX&#10;/qFLnVslIZwqNNDlHCqtU9ORwzTxgVi0o48Os6yx1TbiVcLdoKdF8aEd9iwNHQZad9Sc6rMz8Bli&#10;ff8uy5Nv0v6w74/hdcPvxjyPy2IOKtMt/5v/rrdW8GdvgivfyAh6+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C8Kr4A&#10;AADdAAAADwAAAAAAAAABACAAAAAiAAAAZHJzL2Rvd25yZXYueG1sUEsBAhQAFAAAAAgAh07iQDMv&#10;BZ47AAAAOQAAABAAAAAAAAAAAQAgAAAADQEAAGRycy9zaGFwZXhtbC54bWxQSwUGAAAAAAYABgBb&#10;AQAAtwMA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cg8Dd7wAAADd&#10;AAAADwAAAGRycy9kb3ducmV2LnhtbEVPS2sCMRC+C/6HMII3nbWI2K3RQ0Gp4MVV6XXYTDdLN5N1&#10;Ex/trzeFgrf5+J6zWN1do67chdqLhsk4A8VSelNLpeF4WI/moEIkMdR4YQ0/HGC17PcWlBt/kz1f&#10;i1ipFCIhJw02xjZHDKVlR2HsW5bEffnOUUywq9B0dEvhrsGXLJuho1pSg6WW3y2X38XFaSg2vyc0&#10;59P+grtPS+4ctjjdaT0cTLI3UJHv8Sn+d3+YNH8+fYW/b9IJuH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PA3e8AAAA&#10;3Q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CMq8Br4AAADd&#10;AAAADwAAAGRycy9kb3ducmV2LnhtbEWPT4vCQAzF78J+hyGCF1mnii6l6+hhUfEm/ruHTrYtdjK1&#10;M9but98cBG8J7+W9X5br3tWqozZUng1MJwko4tzbigsDl/P2MwUVIrLF2jMZ+KMA69XHYImZ9U8+&#10;UneKhZIQDhkaKGNsMq1DXpLDMPENsWi/vnUYZW0LbVt8Srir9SxJvrTDiqWhxIZ+Sspvp4czsLeH&#10;w+ba5cd7cd/RpRvX6by/GjMaTpNvUJH6+Da/rvdW8NOF8Ms3MoJ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Mq8Br4A&#10;AADdAAAADwAAAAAAAAABACAAAAAiAAAAZHJzL2Rvd25yZXYueG1sUEsBAhQAFAAAAAgAh07iQDMv&#10;BZ47AAAAOQAAABAAAAAAAAAAAQAgAAAADQEAAGRycy9zaGFwZXhtbC54bWxQSwUGAAAAAAYABgBb&#10;AQAAtwMA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RYVMw7wAAADd&#10;AAAADwAAAGRycy9kb3ducmV2LnhtbEVPS4vCMBC+C/sfwix407S+VrpGQUX04MG6ep9tZtuyzaQ0&#10;Ueu/N4LgbT6+58wWranElRpXWlYQ9yMQxJnVJecKTj+b3hSE88gaK8uk4E4OFvOPzgwTbW+c0vXo&#10;cxFC2CWooPC+TqR0WUEGXd/WxIH7s41BH2CTS93gLYSbSg6iaCINlhwaCqxpVVD2f7wYBaPfr/0m&#10;PWyzdbm/LId23Hp7bpXqfsbRNwhPrX+LX+6dDvOn4xie34QT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FTMO8AAAA&#10;3Q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kbPEK78AAADd&#10;AAAADwAAAGRycy9kb3ducmV2LnhtbEVP22rCQBB9F/oPyxR8kbpRUCR1FWwVLBS00V4eh+yYhGRn&#10;Q3bV6Ne7QsG3OZzrTOetqcSJGldYVjDoRyCIU6sLzhTsd6uXCQjnkTVWlknBhRzMZ0+dKcbanvmL&#10;TonPRAhhF6OC3Ps6ltKlORl0fVsTB+5gG4M+wCaTusFzCDeVHEbRWBosODTkWNNbTmmZHI2CzZ7K&#10;n831s96+Lz96f79J+z0qF0p1nwfRKwhPrX+I/91rHeZPRkO4fxNOkLM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zxCu/&#10;AAAA3QAAAA8AAAAAAAAAAQAgAAAAIgAAAGRycy9kb3ducmV2LnhtbFBLAQIUABQAAAAIAIdO4kAz&#10;LwWeOwAAADkAAAAQAAAAAAAAAAEAIAAAAA4BAABkcnMvc2hhcGV4bWwueG1sUEsFBgAAAAAGAAYA&#10;WwEAALgDA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bCPySb4AAADd&#10;AAAADwAAAGRycy9kb3ducmV2LnhtbEVPTWvCQBC9F/oflin0phuVthJdPVRLC9KDVsTjmB2T0Oxs&#10;yI4x+fddQehtHu9z5svOVaqlJpSeDYyGCSjizNuScwP7n4/BFFQQZIuVZzLQU4Dl4vFhjqn1V95S&#10;u5NcxRAOKRooROpU65AV5DAMfU0cubNvHEqETa5tg9cY7io9TpJX7bDk2FBgTe8FZb+7izOg242s&#10;Vm+nQ78+XfpuIu3n8ftszPPTKJmBEurkX3x3f9k4f/oygds38QS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CPySb4A&#10;AADdAAAADwAAAAAAAAABACAAAAAiAAAAZHJzL2Rvd25yZXYueG1sUEsBAhQAFAAAAAgAh07iQDMv&#10;BZ47AAAAOQAAABAAAAAAAAAAAQAgAAAADQEAAGRycy9zaGFwZXhtbC54bWxQSwUGAAAAAAYABgBb&#10;AQAAtwM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QdHogLoAAADd&#10;AAAADwAAAGRycy9kb3ducmV2LnhtbEVPS4vCMBC+L/gfwgh7W1NFV6lGDwVFxMOuFs9DMzbFZlKS&#10;+Pr3G0HY23x8z1msHrYVN/KhcaxgOMhAEFdON1wrKI/rrxmIEJE1to5JwZMCrJa9jwXm2t35l26H&#10;WIsUwiFHBSbGLpcyVIYshoHriBN3dt5iTNDXUnu8p3DbylGWfUuLDacGgx0VhqrL4WoVHM2PLoot&#10;l5von7vpqcQR7ndKffaH2RxEpEf8F7/dW53mzyZjeH2TTp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0eiAugAAAN0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Q/0Fm7gAAADd&#10;AAAADwAAAGRycy9kb3ducmV2LnhtbEVPvQrCMBDeBd8hnOCmqYJSqtFBEAUFsbq4nc3ZFptLaaLV&#10;tzeC4HYf3+/Nly9TiSc1rrSsYDSMQBBnVpecKzif1oMYhPPIGivLpOBNDpaLbmeOibYtH+mZ+lyE&#10;EHYJKii8rxMpXVaQQTe0NXHgbrYx6ANscqkbbEO4qeQ4iqbSYMmhocCaVgVl9/RhFJj4cD2WMdH1&#10;kkq9n252rcGdUv3eKJqB8PTyf/HPvdVhfjyZwPebcIJcf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0Fm7gAAADdAAAA&#10;DwAAAAAAAAABACAAAAAiAAAAZHJzL2Rvd25yZXYueG1sUEsBAhQAFAAAAAgAh07iQDMvBZ47AAAA&#10;OQAAABAAAAAAAAAAAQAgAAAABwEAAGRycy9zaGFwZXhtbC54bWxQSwUGAAAAAAYABgBbAQAAsQMA&#10;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gEs/jb0AAADd&#10;AAAADwAAAGRycy9kb3ducmV2LnhtbEVPzWrCQBC+C32HZYReRDdpUULqmkNLofRgSfQBhuw0iWZn&#10;093VpG/vFgre5uP7nW0xmV5cyfnOsoJ0lYAgrq3uuFFwPLwvMxA+IGvsLZOCX/JQ7B5mW8y1Hbmk&#10;axUaEUPY56igDWHIpfR1Swb9yg7Ekfu2zmCI0DVSOxxjuOnlU5JspMGOY0OLA722VJ+ri1EQfrL9&#10;81d3OFWnS/k2yc8FNo6UepynyQuIQFO4i//dHzrOz9Yb+PsmniB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Sz+NvQAA&#10;AN0AAAAPAAAAAAAAAAEAIAAAACIAAABkcnMvZG93bnJldi54bWxQSwECFAAUAAAACACHTuJAMy8F&#10;njsAAAA5AAAAEAAAAAAAAAABACAAAAAMAQAAZHJzL3NoYXBleG1sLnhtbFBLBQYAAAAABgAGAFsB&#10;AAC2Aw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m5gOYL4AAADd&#10;AAAADwAAAGRycy9kb3ducmV2LnhtbEVPzWoCMRC+F/oOYYRepCYKtsvWKFUUPIi0tg8w3Uw3WzeT&#10;3U2q69ubgtDbfHy/M1v0rhYn6kLlWcN4pEAQF95UXGr4/Ng8ZiBCRDZYeyYNFwqwmN/fzTA3/szv&#10;dDrEUqQQDjlqsDE2uZShsOQwjHxDnLhv3zmMCXalNB2eU7ir5USpJ+mw4tRgsaGVpeJ4+HUadm1f&#10;DF83P1a1q7XKvlpavk32Wj8MxuoFRKQ+/otv7q1J87PpM/x9k06Q8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5gOYL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nUJFVb0AAADd&#10;AAAADwAAAGRycy9kb3ducmV2LnhtbEWPT4vCMBDF7wt+hzDC3tZUQSldowe7gnv0D56HZmzLNpOS&#10;ZK366Z2D4G2G9+a93yzXN9epK4XYejYwnWSgiCtvW64NnI7brxxUTMgWO89k4E4R1qvRxxIL6wfe&#10;0/WQaiUhHAs00KTUF1rHqiGHceJ7YtEuPjhMsoZa24CDhLtOz7JsoR22LA0N9rRpqPo7/DsDVdhe&#10;dr/zMh/K+mg3DyzPP+lhzOd4mn2DSnRLb/PremcFP58LrnwjI+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QkVVvQAA&#10;AN0AAAAPAAAAAAAAAAEAIAAAACIAAABkcnMvZG93bnJldi54bWxQSwECFAAUAAAACACHTuJAMy8F&#10;njsAAAA5AAAAEAAAAAAAAAABACAAAAAMAQAAZHJzL3NoYXBleG1sLnhtbFBLBQYAAAAABgAGAFsB&#10;AAC2Aw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RxaAs74AAADd&#10;AAAADwAAAGRycy9kb3ducmV2LnhtbEVPTWvCQBC9F/wPywje6kbREqObUNpKW29GBY9DdpqEZmdj&#10;dquxv94VCr3N433OKutNI87Uudqygsk4AkFcWF1zqWC/Wz/GIJxH1thYJgVXcpClg4cVJtpeeEvn&#10;3JcihLBLUEHlfZtI6YqKDLqxbYkD92U7gz7ArpS6w0sIN42cRtGTNFhzaKiwpZeKiu/8xyjwr5/P&#10;m/7tffp7mrXb9eF4issclRoNJ9EShKfe/4v/3B86zI/nC7h/E06Q6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aAs74A&#10;AADd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roLI378AAADd&#10;AAAADwAAAGRycy9kb3ducmV2LnhtbEWPQWvCQBCF74L/YRmhF6kbFSSkrh4qheJBMfYHDNlpEpud&#10;jburpv/eORR6m+G9ee+b9XZwnbpTiK1nA/NZBoq48rbl2sDX+eM1BxUTssXOMxn4pQjbzXi0xsL6&#10;B5/oXqZaSQjHAg00KfWF1rFqyGGc+Z5YtG8fHCZZQ61twIeEu04vsmylHbYsDQ329N5Q9VPenIF0&#10;zQ/LY3u+lJfbaTfo/RTrQMa8TObZG6hEQ/o3/11/WsHPV8Iv38gIe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6CyN+/&#10;AAAA3QAAAA8AAAAAAAAAAQAgAAAAIgAAAGRycy9kb3ducmV2LnhtbFBLAQIUABQAAAAIAIdO4kAz&#10;LwWeOwAAADkAAAAQAAAAAAAAAAEAIAAAAA4BAABkcnMvc2hhcGV4bWwueG1sUEsFBgAAAAAGAAYA&#10;WwEAALgDA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tVH5Mr4AAADd&#10;AAAADwAAAGRycy9kb3ducmV2LnhtbEVPzWoCMRC+F/oOYQq9FE3WgyyrUVpR6KEUa/sA42bcrG4m&#10;u5uo27dvhIK3+fh+Z74cXCMu1Ifas4ZsrEAQl97UXGn4+d6MchAhIhtsPJOGXwqwXDw+zLEw/spf&#10;dNnFSqQQDgVqsDG2hZShtOQwjH1LnLiD7x3GBPtKmh6vKdw1cqLUVDqsOTVYbGllqTztzk7DRzeU&#10;L6+bo1Xdaq3yfUdv28mn1s9PmZqBiDTEu/jf/W7S/Hyawe2bdIJ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VH5Mr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Msa4AroAAADd&#10;AAAADwAAAGRycy9kb3ducmV2LnhtbEVPTYvCMBC9L/gfwgh726YKK6Wa9mAV9Li6eB6asS02k5JE&#10;q/76jSDsbR7vc1bl3fTiRs53lhXMkhQEcW11x42C3+P2KwPhA7LG3jIpeJCHsph8rDDXduQfuh1C&#10;I2II+xwVtCEMuZS+bsmgT+xAHLmzdQZDhK6R2uEYw00v52m6kAY7jg0tDrRuqb4crkZB7bbn3f67&#10;ysaqOer1E6vTJjyV+pzO0iWIQPfwL367dzrOzxZzeH0TT5DF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xrgCugAAAN0A&#10;AAAPAAAAAAAAAAEAIAAAACIAAABkcnMvZG93bnJldi54bWxQSwECFAAUAAAACACHTuJAMy8FnjsA&#10;AAA5AAAAEAAAAAAAAAABACAAAAAJAQAAZHJzL3NoYXBleG1sLnhtbFBLBQYAAAAABgAGAFsBAACz&#10;Aw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6JJ95L0AAADd&#10;AAAADwAAAGRycy9kb3ducmV2LnhtbEVPS2vCQBC+F/wPywi91Y1WJERXEVvxcTO24HHITpPQ7GzM&#10;rhr99a4geJuP7zmTWWsqcabGlZYV9HsRCOLM6pJzBT/75UcMwnlkjZVlUnAlB7Np522CibYX3tE5&#10;9bkIIewSVFB4XydSuqwgg65na+LA/dnGoA+wyaVu8BLCTSUHUTSSBksODQXWtCgo+09PRoH/2sy3&#10;7fdqcDsO693y93CM8xSVeu/2ozEIT61/iZ/utQ7z49EnPL4JJ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kn3kvQAA&#10;AN0AAAAPAAAAAAAAAAEAIAAAACIAAABkcnMvZG93bnJldi54bWxQSwECFAAUAAAACACHTuJAMy8F&#10;njsAAAA5AAAAEAAAAAAAAAABACAAAAAMAQAAZHJzL3NoYXBleG1sLnhtbFBLBQYAAAAABgAGAFsB&#10;AAC2Aw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zduIsrsAAADd&#10;AAAADwAAAGRycy9kb3ducmV2LnhtbEVPTYvCMBC9L/gfwgje1jSLaOkaPShlexJWPexxaMa22ExK&#10;k1r990ZY8DaP9znr7d224ka9bxxrUPMEBHHpTMOVhvMp/0xB+IBssHVMGh7kYbuZfKwxM27kX7od&#10;QyViCPsMNdQhdJmUvqzJop+7jjhyF9dbDBH2lTQ9jjHctvIrSZbSYsOxocaOdjWV1+NgNbSrfTEe&#10;0vOfyovhZ7S5Wg1BaT2bquQbRKB7eIv/3YWJ89PlAl7fxBPk5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duIs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cW8FLsAAADd&#10;AAAADwAAAGRycy9kb3ducmV2LnhtbEVPzYrCMBC+C/sOYQRvmiooUo0elJVeFlbtA4zN2FSbSW2y&#10;rfv2mwXB23x8v7PePm0tOmp95VjBdJKAIC6crrhUkJ8/x0sQPiBrrB2Tgl/ysN18DNaYatfzkbpT&#10;KEUMYZ+iAhNCk0rpC0MW/cQ1xJG7utZiiLAtpW6xj+G2lrMkWUiLFccGgw3tDBX3049V0N1khtn5&#10;+KA+N5f88X3Yf12sUqPhNFmBCPQMb/HLnek4f7mYw/838QS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W8F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mDF3gb8AAADd&#10;AAAADwAAAGRycy9kb3ducmV2LnhtbEWPzWrDMBCE74W8g9hCb7XsHExwooRSKC2FHuokPi/SxnJi&#10;rRxL+WmfvioEcttlZr6dXayurhdnGkPnWUGR5SCItTcdtwo267fnGYgQkQ32nknBDwVYLScPC6yM&#10;v/A3nevYigThUKECG+NQSRm0JYch8wNx0nZ+dBjTOrbSjHhJcNfLaZ6X0mHH6YLFgV4t6UN9coly&#10;/OSvF9v8NoMO+3X9vt30VCj19FjkcxCRrvFuvqU/TKo/K0v4/yaN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xd4G/&#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c85VyL0AAADd&#10;AAAADwAAAGRycy9kb3ducmV2LnhtbEVPyU7DMBC9I/UfrKnEjdrpIUShbg9U6aIcCKUfMIqHLMTj&#10;KDZd/h4jIXGbp7fOanOzg7jQ5DvHGpKFAkFcO9Nxo+H8UTxlIHxANjg4Jg138rBZzx5WmBt35Xe6&#10;nEIjYgj7HDW0IYy5lL5uyaJfuJE4cp9ushginBppJrzGcDvIpVKptNhxbGhxpNeW6q/Tt9WQqmPV&#10;j2+uKLe7vt9XjS8P50zrx3miXkAEuoV/8Z/7YOL8LH2G32/iC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zlXI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TJaCt74AAADd&#10;AAAADwAAAGRycy9kb3ducmV2LnhtbEWPQW/CMAyF75P4D5GRuI00HKDqCBw2VfSENMZhR6vx2mqN&#10;UzUphX+PD5N2s/We3/u8P959r240xi6wBbPOQBHXwXXcWLh+la85qJiQHfaBycKDIhwPi5c9Fi7M&#10;/Em3S2qUhHAs0EKb0lBoHeuWPMZ1GIhF+wmjxyTr2Gg34izhvtebLNtqjx1LQ4sDvbdU/14mb6Hf&#10;fVTzOb9+m7KaTrMvzW5KxtrV0mRvoBLd07/577pygp9vBVe+kRH04Q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JaCt7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eIi2EbsAAADd&#10;AAAADwAAAGRycy9kb3ducmV2LnhtbEVPS27CMBDdV+IO1iB1Vxy6QDRgWICoskHikwMM8RAH4nGI&#10;TUJvj5GQupun95358mFr0VHrK8cKxqMEBHHhdMWlgvy4+ZqC8AFZY+2YFPyRh+Vi8DHHVLue99Qd&#10;QiliCPsUFZgQmlRKXxiy6EeuIY7c2bUWQ4RtKXWLfQy3tfxOkom0WHFsMNjQylBxPdytgu4iM8yO&#10;+xv1uTnlt93venuySn0Ox8kMRKBH+Be/3ZmO86eTH3h9E0+Qi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Ii2Eb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U3cs78AAADd&#10;AAAADwAAAGRycy9kb3ducmV2LnhtbEWPT2/CMAzF75P4DpGRdhtpOQzUERBCQkNIO6wwzlZjmkLj&#10;dE34s316fJi027P8/PN7s8Xdt+pKfWwCG8hHGSjiKtiGawP73fplCiomZIttYDLwQxEW88HTDAsb&#10;bvxJ1zLVSiAcCzTgUuoKrWPlyGMchY5YdsfQe0wy9rW2Pd4E7ls9zrJX7bFh+eCwo5Wj6lxevFC+&#10;t/yxdIffQ1fF0658/9q3lBvzPMyzN1CJ7unf/He9sRJ/OpH8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N3LO/&#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FrL++rsAAADd&#10;AAAADwAAAGRycy9kb3ducmV2LnhtbEVPyW7CMBC9V+IfrEHiVuxwoFHAcACxiQOU8gGjeMhCPI5i&#10;s/19jVSpt3l660znT9uIO3W+cqwhGSoQxLkzFRcazj+rzxSED8gGG8ek4UUe5rPexxQz4x78TfdT&#10;KEQMYZ+hhjKENpPS5yVZ9EPXEkfu4jqLIcKukKbDRwy3jRwpNZYWK44NJba0KCm/nm5Ww1jtjnV7&#10;cKv9cl3Xm2Ph99tzqvWgn6gJiEDP8C/+c29NnJ9+JfD+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r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qKcjgLsAAADd&#10;AAAADwAAAGRycy9kb3ducmV2LnhtbEVPS4vCMBC+L/gfwgh7W9N42JZq9LBS7GnBx8Hj0Ixt2WZS&#10;mtTqvzcLgrf5+J6z3t5tJ240+NaxBrVIQBBXzrRcazifiq8MhA/IBjvHpOFBHrab2ccac+MmPtDt&#10;GGoRQ9jnqKEJoc+l9FVDFv3C9cSRu7rBYohwqKUZcIrhtpPLJPmWFluODQ329NNQ9XccrYYu3ZXT&#10;b3a+qKIc95MtVDoGpfXnXCUrEIHu4S1+uUsT52fpEv6/iSfIz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cjg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nLkXJrwAAADd&#10;AAAADwAAAGRycy9kb3ducmV2LnhtbEVPzWrCQBC+C32HZQq96UaFVqKbHCyVXApV8wBjdsxGs7Mx&#10;uyb27buFQm/z8f3OJn/YVgzU+8axgvksAUFcOd1wraA8fkxXIHxA1tg6JgXf5CHPniYbTLUbeU/D&#10;IdQihrBPUYEJoUul9JUhi37mOuLInV1vMUTY11L3OMZw28pFkrxKiw3HBoMdbQ1V18PdKhgussDi&#10;uL/RWJpTefvavX+erFIvz/NkDSLQI/yL/9yFjvNXb0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5Fya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gnbasL8AAADd&#10;AAAADwAAAGRycy9kb3ducmV2LnhtbEWPT2vCQBDF7wW/wzKCt7pJEZXUVYpQKoIHY+p5yE6zabOz&#10;Mbv136d3BcHbDO+937yZLc62EUfqfO1YQTpMQBCXTtdcKSh2n69TED4ga2wck4ILeVjMey8zzLQ7&#10;8ZaOeahEhLDPUIEJoc2k9KUhi37oWuKo/bjOYohrV0nd4SnCbSPfkmQsLdYcLxhsaWmo/Mv/baQc&#10;1rz5MPvrvi397y7/+i4aSpUa9NPkHUSgc3iaH+mVjvWnkxHcv4kjyPk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22rC/&#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aYn4+b4AAADd&#10;AAAADwAAAGRycy9kb3ducmV2LnhtbEVPS27CMBDdI/UO1lRiR2wqNUQphkUrWhALaMoBRvE0n8bj&#10;KHYh3B5XqsRunt53luvRduJMg28ca5gnCgRx6UzDlYbT12aWgfAB2WDnmDRcycN69TBZYm7chT/p&#10;XIRKxBD2OWqoQ+hzKX1Zk0WfuJ44ct9usBgiHCppBrzEcNvJJ6VSabHh2FBjT681lT/Fr9WQqt2x&#10;7Q9us397b9uPY+X321Om9fRxrl5ABBrDXfzv3po4P1s8w9838QS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Yn4+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15wlg7sAAADd&#10;AAAADwAAAGRycy9kb3ducmV2LnhtbEVPTYvCMBC9C/6HMAveNM0ebKlGD7sUexJ0PXgcmrEt20xK&#10;k1r33xtB2Ns83uds9w/biTsNvnWsQa0SEMSVMy3XGi4/xTID4QOywc4xafgjD/vdfLbF3LiJT3Q/&#10;h1rEEPY5amhC6HMpfdWQRb9yPXHkbm6wGCIcamkGnGK47eRnkqylxZZjQ4M9fTVU/Z5Hq6FLv8vp&#10;mF2uqijHw2QLlY5Bab34UMkGRKBH+Be/3aWJ87N0Da9v4gly9w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5wlg7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4IRJbsAAADd&#10;AAAADwAAAGRycy9kb3ducmV2LnhtbEVPzYrCMBC+C/sOYQRvmupBpRo9KCu9LKzaBxibsak2k9pk&#10;W/ftNwuCt/n4fme9fdpadNT6yrGC6SQBQVw4XXGpID9/jpcgfEDWWDsmBb/kYbv5GKwx1a7nI3Wn&#10;UIoYwj5FBSaEJpXSF4Ys+olriCN3da3FEGFbSt1iH8NtLWdJMpcWK44NBhvaGSrupx+roLvJDLPz&#10;8UF9bi754/uw/7pYpUbDabICEegZ3uKXO9Nx/nKxg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4IRJ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AzvQtb8AAADd&#10;AAAADwAAAGRycy9kb3ducmV2LnhtbEWPT2/CMAzF75P4DpGRdhtpOQzUERBCQkNIO6wwzlZjmkLj&#10;dE34s316fJi027P8/PN7s8Xdt+pKfWwCG8hHGSjiKtiGawP73fplCiomZIttYDLwQxEW88HTDAsb&#10;bvxJ1zLVSiAcCzTgUuoKrWPlyGMchY5YdsfQe0wy9rW2Pd4E7ls9zrJX7bFh+eCwo5Wj6lxevFC+&#10;t/yxdIffQ1fF0658/9q3lBvzPMyzN1CJ7unf/He9sRJ/OpG4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70LW/&#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6MTy/L0AAADd&#10;AAAADwAAAGRycy9kb3ducmV2LnhtbEVPS27CMBDdV+odrKnUXbHTBaQBk0WrFBCLUuAAo3jIh3gc&#10;xYbQ29eVKrGbp/edRX6znbjS4BvHGpKJAkFcOtNwpeF4KF5SED4gG+wck4Yf8pAvHx8WmBk38jdd&#10;96ESMYR9hhrqEPpMSl/WZNFPXE8cuZMbLIYIh0qaAccYbjv5qtRUWmw4NtTY03tN5Xl/sRqmarNr&#10;+y9XbD8+23a1q/x2fUy1fn5K1BxEoFu4i//daxPnp7M3+Psmni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xPL8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AuxoS74AAADd&#10;AAAADwAAAGRycy9kb3ducmV2LnhtbEWPQW/CMAyF75P2HyIj7TbScBhVR+AAqtbTJBgHjlbjtRWN&#10;UzUphX8/H5B2s/We3/u82d19r240xi6wBbPMQBHXwXXcWDj/lO85qJiQHfaBycKDIuy2ry8bLFyY&#10;+Ui3U2qUhHAs0EKb0lBoHeuWPMZlGIhF+w2jxyTr2Gg34izhvterLPvQHjuWhhYH2rdUX0+Tt9Cv&#10;D9X8nZ8vpqymr9mXZj0lY+3bwmSfoBLd07/5eV05wc9z4Zd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uxoS7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NvJc7bsAAADd&#10;AAAADwAAAGRycy9kb3ducmV2LnhtbEVPS27CMBDdV+IO1iB1V5ywQFHAsGhVlA0SnxxgiIc4NB6H&#10;2CT09hipUnfz9L6z2jxsKwbqfeNYQTpLQBBXTjdcKyhP3x8ZCB+QNbaOScEvedisJ28rzLUb+UDD&#10;MdQihrDPUYEJocul9JUhi37mOuLIXVxvMUTY11L3OMZw28p5kiykxYZjg8GOPg1VP8e7VTBcZYHF&#10;6XCjsTTn8rbffu3OVqn3aZosQQR6hH/xn7vQcX6WpfD6Jp4g1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vJc7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VwaXeL4AAADd&#10;AAAADwAAAGRycy9kb3ducmV2LnhtbEWPzYvCMBDF78L+D2EEb5rWw1K6RhFBFGEP1o/z0Mw21WbS&#10;beLnX79ZELzN8N77zZvJ7G4bcaXO144VpKMEBHHpdM2Vgv1uOcxA+ICssXFMCh7kYTb96E0w1+7G&#10;W7oWoRIRwj5HBSaENpfSl4Ys+pFriaP24zqLIa5dJXWHtwi3jRwnyae0WHO8YLClhaHyXFxspPxu&#10;+Htujs9jW/rTrlgd9g2lSg36afIFItA9vM2v9FrH+lk2hv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waXeL4A&#10;AADd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vPm1MbwAAADd&#10;AAAADwAAAGRycy9kb3ducmV2LnhtbEVPyYoCMRC9C/MPoYS5aaID0rRGD4qjg4fR1g8oOmUvdipN&#10;J+Py92ZA8FaPt9ZscbeNuFLnK8caRkMFgjh3puJCw+m4HiQgfEA22DgmDQ/ysJh/9GaYGnfjA12z&#10;UIgYwj5FDWUIbSqlz0uy6IeuJY7c2XUWQ4RdIU2HtxhuGzlWaiItVhwbSmxpWVJ+yf6shon62dft&#10;r1vvVt91vdkXfrc9JVp/9kdqCiLQPbzFL/fWxPlJ8gX/38QT5P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5tTG8AAAA&#10;3QAAAA8AAAAAAAAAAQAgAAAAIgAAAGRycy9kb3ducmV2LnhtbFBLAQIUABQAAAAIAIdO4kAzLwWe&#10;OwAAADkAAAAQAAAAAAAAAAEAIAAAAAsBAABkcnMvc2hhcGV4bWwueG1sUEsFBgAAAAAGAAYAWwEA&#10;ALU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fdduSLsAAADd&#10;AAAADwAAAGRycy9kb3ducmV2LnhtbEVPS4vCMBC+C/sfwizsTdMsi5Zq9OBStifBx8Hj0IxtsZmU&#10;JrXuvzeC4G0+vuesNnfbihv1vnGsQc0SEMSlMw1XGk7HfJqC8AHZYOuYNPyTh836Y7LCzLiR93Q7&#10;hErEEPYZaqhD6DIpfVmTRT9zHXHkLq63GCLsK2l6HGO4beV3ksylxYZjQ40dbWsqr4fBamgXv8W4&#10;S09nlRfD32hztRiC0vrrUyVLEIHu4S1+uQsT56fpDzy/iSfI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dduS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Scla7rwAAADd&#10;AAAADwAAAGRycy9kb3ducmV2LnhtbEVPzYrCMBC+L/gOYQRva+qCS+kaPShKL4I/fYCxmW2qzaQ2&#10;2Vbf3iws7G0+vt9ZrB62ET11vnasYDZNQBCXTtdcKSjO2/cUhA/IGhvHpOBJHlbL0dsCM+0GPlJ/&#10;CpWIIewzVGBCaDMpfWnIop+6ljhy366zGCLsKqk7HGK4beRHknxKizXHBoMtrQ2Vt9OPVdBfZY75&#10;+XinoTCX4n7YbfYXq9RkPEu+QAR6hH/xnzvXcX6azuH3m3iCX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JWu6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D2Re74AAADd&#10;AAAADwAAAGRycy9kb3ducmV2LnhtbEWPzYvCMBDF7wv+D2EEb2vaPUipRhFBdhE8bP04D83YVJtJ&#10;bbJ+7F9vBMHbDO+937yZzG62ERfqfO1YQTpMQBCXTtdcKdhulp8ZCB+QNTaOScGdPMymvY8J5tpd&#10;+ZcuRahEhLDPUYEJoc2l9KUhi37oWuKoHVxnMcS1q6Tu8BrhtpFfSTKSFmuOFwy2tDBUnoo/Gynn&#10;Fa/nZv+/b0t/3BTfu21DqVKDfpqMQQS6hbf5lf7RsX6WjeD5TRxBT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D2Re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w8KzMr0AAADd&#10;AAAADwAAAGRycy9kb3ducmV2LnhtbEVPyW7CMBC9V+IfrEHqrbHpgUYphgMICsqBlOYDRvE0C/E4&#10;il2Wv6+RKvU2T2+dxepme3Gh0beONcwSBYK4cqblWkP5tX1JQfiAbLB3TBru5GG1nDwtMDPuyp90&#10;OYVaxBD2GWpoQhgyKX3VkEWfuIE4ct9utBgiHGtpRrzGcNvLV6Xm0mLLsaHBgdYNVefTj9UwV4ei&#10;G45um292XfdR1D7fl6nWz9OZegcR6Bb+xX/uvYnz0/QNHt/EE+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wrMy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JpkTb4AAADd&#10;AAAADwAAAGRycy9kb3ducmV2LnhtbEWPQW/CMAyF75P2HyIj7TbScBhVR+AAqtbTJBgHjlbjtRWN&#10;UzUphX8/H5B2s/We3/u82d19r240xi6wBbPMQBHXwXXcWDj/lO85qJiQHfaBycKDIuy2ry8bLFyY&#10;+Ui3U2qUhHAs0EKb0lBoHeuWPMZlGIhF+w2jxyTr2Gg34izhvterLPvQHjuWhhYH2rdUX0+Tt9Cv&#10;D9X8nZ8vpqymr9mXZj0lY+3bwmSfoBLd07/5eV05wc9zwZV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pkTb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yIRQ67sAAADd&#10;AAAADwAAAGRycy9kb3ducmV2LnhtbEVPS27CMBDdV+IO1iCxKw5doDTFsACBskHikwMM8TQOxOMQ&#10;uwncHleq1N08ve8sVg/biJ46XztWMJsmIIhLp2uuFBTn7XsKwgdkjY1jUvAkD6vl6G2BmXYDH6k/&#10;hUrEEPYZKjAhtJmUvjRk0U9dSxy5b9dZDBF2ldQdDjHcNvIjSebSYs2xwWBLa0Pl7fRjFfRXmWN+&#10;Pt5pKMyluB92m/3FKjUZz5IvEIEe4V/85851nJ+mn/D7TTxB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RQ67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TUE6Sb8AAADd&#10;AAAADwAAAGRycy9kb3ducmV2LnhtbEWPT2/CMAzF75P4DpGRdhtpOUysIyCEhIaQdlhhnK3GNIXG&#10;6ZrwZ/v0+IC027P8/PN70/nNt+pCfWwCG8hHGSjiKtiGawO77eplAiomZIttYDLwSxHms8HTFAsb&#10;rvxFlzLVSiAcCzTgUuoKrWPlyGMchY5YdofQe0wy9rW2PV4F7ls9zrJX7bFh+eCwo6Wj6lSevVB+&#10;Nvy5cPu/fVfF47b8+N61lBvzPMyzd1CJbunf/LheW4k/eZP8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BOkm/&#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pr4YALsAAADd&#10;AAAADwAAAGRycy9kb3ducmV2LnhtbEVPyW7CMBC9V+IfrEHiVuxwQGnAcACxiQOU8gGjeMhCPI5i&#10;s/19XQmpt3l660znT9uIO3W+cqwhGSoQxLkzFRcazj+rzxSED8gGG8ek4UUe5rPexxQz4x78TfdT&#10;KEQMYZ+hhjKENpPS5yVZ9EPXEkfu4jqLIcKukKbDRwy3jRwpNZYWK44NJba0KCm/nm5Ww1jtjnV7&#10;cKv9cl3Xm2Ph99tzqvWgn6gJiEDP8C9+u7cmzk+/Evj7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4YAL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GKvFersAAADd&#10;AAAADwAAAGRycy9kb3ducmV2LnhtbEVPTYvCMBC9C/6HMMLeNI2HtXaNHpRiT4KuB49DM9sWm0lp&#10;Uuv++40g7G0e73M2u6dtxYN63zjWoBYJCOLSmYYrDdfvfJ6C8AHZYOuYNPySh912OtlgZtzIZ3pc&#10;QiViCPsMNdQhdJmUvqzJol+4jjhyP663GCLsK2l6HGO4beUyST6lxYZjQ40d7Wsq75fBamhXh2I8&#10;pdebyovhONpcrYagtP6YqeQLRKBn+Be/3YWJ89P1El7fxBPk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vFe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LLXx3LwAAADd&#10;AAAADwAAAGRycy9kb3ducmV2LnhtbEVPzYrCMBC+L/gOYQRva+oKotXoQdmll4VV+wBjMzbVZlKb&#10;bOu+/UYQvM3H9zurzd3WoqPWV44VTMYJCOLC6YpLBfnx830OwgdkjbVjUvBHHjbrwdsKU+163lN3&#10;CKWIIexTVGBCaFIpfWHIoh+7hjhyZ9daDBG2pdQt9jHc1vIjSWbSYsWxwWBDW0PF9fBrFXQXmWF2&#10;3N+oz80pv/187b5PVqnRcJIsQQS6h5f46c50nD9fTO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18d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Mno8SsAAAADd&#10;AAAADwAAAGRycy9kb3ducmV2LnhtbEWPQWvCQBCF7wX/wzJCb3WTIkVjNlKEUin0YIyeh+yYjc3O&#10;xuxWbX+9Wyh4m+G9982bfHm1nTjT4FvHCtJJAoK4drrlRkG1fXuagfABWWPnmBT8kIdlMXrIMdPu&#10;whs6l6EREcI+QwUmhD6T0teGLPqJ64mjdnCDxRDXoZF6wEuE204+J8mLtNhyvGCwp5Wh+qv8tpFy&#10;+uDPV7P/3fe1P27L913VUarU4zhNFiACXcPd/J9e61h/Np/C3zdxBFn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ejxK&#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2YUeA7wAAADd&#10;AAAADwAAAGRycy9kb3ducmV2LnhtbEVPyYoCMRC9D/gPoQRvY+KA0rZGD4ozigfXDyg6ZS92Kk0n&#10;4/L3kwHBWz3eWtP5w9biRq0vHWsY9BUI4syZknMN59PqMwHhA7LB2jFpeJKH+azzMcXUuDsf6HYM&#10;uYgh7FPUUITQpFL6rCCLvu8a4shdXGsxRNjm0rR4j+G2ll9KjaTFkmNDgQ0tCsqux1+rYaQ2+6rZ&#10;udV2+V1VP/vcb9fnROted6AmIAI9wlv8cq9NnJ+Mh/D/TTxBz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FHgO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Z5DDebsAAADd&#10;AAAADwAAAGRycy9kb3ducmV2LnhtbEVPS4vCMBC+C/6HMMLeNI0HrV2jB6VsTws+Dh6HZrYtNpPS&#10;pNb995sFwdt8fM/Z7p+2FQ/qfeNYg1okIIhLZxquNFwv+TwF4QOywdYxafglD/vddLLFzLiRT/Q4&#10;h0rEEPYZaqhD6DIpfVmTRb9wHXHkflxvMUTYV9L0OMZw28plkqykxYZjQ40dHWoq7+fBamjXx2L8&#10;Tq83lRfD12hztR6C0vpjppJPEIGe4S1+uQsT56eb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DDe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U47337wAAADd&#10;AAAADwAAAGRycy9kb3ducmV2LnhtbEVPS27CMBDdV+IO1iCxKw5d8AkYFqBW2VQqkAMM8RAH4nGI&#10;3YTevkZCYjdP7zurzd3WoqPWV44VTMYJCOLC6YpLBfnx830OwgdkjbVjUvBHHjbrwdsKU+163lN3&#10;CKWIIexTVGBCaFIpfWHIoh+7hjhyZ9daDBG2pdQt9jHc1vIjSabSYsWxwWBDW0PF9fBrFXQXmWF2&#10;3N+oz80pv/187b5PVqnRcJIsQQS6h5f46c50nD9fzOD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OO99+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szc2T78AAADd&#10;AAAADwAAAGRycy9kb3ducmV2LnhtbEWPT2/CMAzF75P4DpGRdhtpOUysIyCEhIaQdlhhnK3GNIXG&#10;6ZrwZ/v0+IC027P8/PN70/nNt+pCfWwCG8hHGSjiKtiGawO77eplAiomZIttYDLwSxHms8HTFAsb&#10;rvxFlzLVSiAcCzTgUuoKrWPlyGMchY5YdofQe0wy9rW2PV4F7ls9zrJX7bFh+eCwo6Wj6lSevVB+&#10;Nvy5cPu/fVfF47b8+N61lBvzPMyzd1CJbunf/LheW4k/eZO4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3Nk+/&#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WMgUBrwAAADd&#10;AAAADwAAAGRycy9kb3ducmV2LnhtbEVPS27CMBDdI3EHa5DYgQ0LFAKGBQgKYlEIHGAUT/NpPI5i&#10;F+jt60pI7ObpfWe5ftpG3KnzlWMNk7ECQZw7U3Gh4XbdjRIQPiAbbByThl/ysF71e0tMjXvwhe5Z&#10;KEQMYZ+ihjKENpXS5yVZ9GPXEkfuy3UWQ4RdIU2HjxhuGzlVaiYtVhwbSmxpU1L+nf1YDTN1PNft&#10;p9udtvu6/jgX/nS4JVoPBxO1ABHoGd7il/tg4vxkPof/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jIFA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Gd5kjL4AAADd&#10;AAAADwAAAGRycy9kb3ducmV2LnhtbEWPsW7DMAxE9wL5B4EBujWSMjSpGyVDAqOeCjTN0JGwWNuI&#10;RRmWHKd/Xw4FupG4493j7nAPvbrRmLrIDuzKgCKuo++4cXD5LJ+2oFJG9thHJgc/lOCwXzzssPBx&#10;5g+6nXOjJIRTgQ7anIdC61S3FDCt4kAs2nccA2ZZx0b7EWcJD71eG/OsA3YsDS0OdGypvp6n4KDf&#10;nKr5fXv5smU1vc2htJspW+cel9a8gsp0z//mv+vKC/6LEX7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5kjL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LcBQKrwAAADd&#10;AAAADwAAAGRycy9kb3ducmV2LnhtbEVPS27CMBDdV+IO1iB1V+x0UbUBwwJElQ1SgRxgiIc4EI9D&#10;bBJ6+7pSpe7m6X1nsXq4VgzUh8azhmymQBBX3jRcayiP25d3ECEiG2w9k4ZvCrBaTp4WmBs/8p6G&#10;Q6xFCuGQowYbY5dLGSpLDsPMd8SJO/veYUywr6XpcUzhrpWvSr1Jhw2nBosdrS1V18PdaRgussDi&#10;uL/RWNpTefv63OxOTuvnaabmICI94r/4z12YNP9DZfD7TTpB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AUC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TDSbv74AAADd&#10;AAAADwAAAGRycy9kb3ducmV2LnhtbEWPT2sCMRDF7wW/Q5hCbzVZD6Jbo0hBWoQeXK3nYTNuVjeT&#10;7Sb136c3guBthvfeb95MZmfXiCN1ofasIesrEMSlNzVXGjbrxfsIRIjIBhvPpOFCAWbT3ssEc+NP&#10;vKJjESuRIBxy1GBjbHMpQ2nJYej7ljhpO985jGntKmk6PCW4a+RAqaF0WHO6YLGlT0vlofh3ifK3&#10;5J+53V63bRn26+Lrd9NQpvXba6Y+QEQ6x6f5kf42qf5YDeD+TRpBT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Sbv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p8u59rwAAADd&#10;AAAADwAAAGRycy9kb3ducmV2LnhtbEVPyYoCMRC9C/5DKMGbJiqI02P0oOgoHsbp8QOKTtmLnUrT&#10;ybj8vREGvNXjrTVf3m0trtT60rGG0VCBIM6cKTnXcPrdDGYgfEA2WDsmDQ/ysFx0O3NMjLvxD13T&#10;kIsYwj5BDUUITSKlzwqy6IeuIY7c2bUWQ4RtLk2LtxhuazlWaiotlhwbCmxoVVB2Sf+shqnaH6vm&#10;220O621VfR1zf9idZlr3eyP1CSLQPbzF/+6difM/1ARe38QT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Luf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ZuVij7wAAADd&#10;AAAADwAAAGRycy9kb3ducmV2LnhtbEVPTWvCQBC9F/wPywje6u6KqE1dPSjBnAq1HnocstMkNDsb&#10;shuj/94tCL3N433Odn9zrbhSHxrPBvRcgSAuvW24MnD5yl83IEJEtth6JgN3CrDfTV62mFk/8idd&#10;z7ESKYRDhgbqGLtMylDW5DDMfUecuB/fO4wJ9pW0PY4p3LVyodRKOmw4NdTY0aGm8vc8OAPt+liM&#10;H5vLt86L4TS6XK+HqI2ZTbV6BxHpFv/FT3dh0/w3tYS/b9IJcvc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lYo+8AAAA&#10;3QAAAA8AAAAAAAAAAQAgAAAAIgAAAGRycy9kb3ducmV2LnhtbFBLAQIUABQAAAAIAIdO4kAzLwWe&#10;OwAAADkAAAAQAAAAAAAAAAEAIAAAAAsBAABkcnMvc2hhcGV4bWwueG1sUEsFBgAAAAAGAAYAWwEA&#10;ALUDA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UvtWKbwAAADd&#10;AAAADwAAAGRycy9kb3ducmV2LnhtbEVPS27CMBDdV+IO1iB1V2wqtaIphgWIKptKheQAQzzEgXgc&#10;Yjeht68rVWI3T+87y/XNtWKgPjSeNcxnCgRx5U3DtYay2D0tQISIbLD1TBp+KMB6NXlYYmb8yHsa&#10;DrEWKYRDhhpsjF0mZagsOQwz3xEn7uR7hzHBvpamxzGFu1Y+K/UqHTacGix2tLFUXQ7fTsNwljnm&#10;xf5KY2mP5fXrY/t5dFo/TufqHUSkW7yL/925SfPf1Av8fZNO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7Vim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Mw+dvL8AAADd&#10;AAAADwAAAGRycy9kb3ducmV2LnhtbEWPzWrDMBCE74W8g9hCb43kHELiWg6lEBoKPcRJc16sreXW&#10;WrmWmr+njwKB3HaZmW9ni8XRdWJPQ2g9a8jGCgRx7U3LjYbtZvk8AxEissHOM2k4UYBFOXooMDf+&#10;wGvaV7ERCcIhRw02xj6XMtSWHIax74mT9u0HhzGtQyPNgIcEd52cKDWVDltOFyz29Gap/q3+XaL8&#10;ffDnq92dd30dfjbV+9e2o0zrp8dMvYCIdIx38y29Mqn+XE3h+k0aQZY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Pnby/&#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2PC/9b0AAADd&#10;AAAADwAAAGRycy9kb3ducmV2LnhtbEVPS27CMBDdI3EHa5C6IzZdAE0xLEC0QSxKaQ4wiod8iMdR&#10;7EJ6+7pSJXbz9L6z2gy2FTfqfe1YwyxRIIgLZ2ouNeRf++kShA/IBlvHpOGHPGzW49EKU+Pu/Em3&#10;cyhFDGGfooYqhC6V0hcVWfSJ64gjd3G9xRBhX0rT4z2G21Y+KzWXFmuODRV2tK2ouJ6/rYa5Opya&#10;7sPtj7u3pnk/lf6Y5UutnyYz9Qoi0BAe4n93ZuL8F7WA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8L/1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56hoir4AAADd&#10;AAAADwAAAGRycy9kb3ducmV2LnhtbEWPsW7DMAxE9wL5B4EBujWSMjSpGyVDAqOeCjTN0JGwWNuI&#10;RRmWHKd/Xw4FupG4493j7nAPvbrRmLrIDuzKgCKuo++4cXD5LJ+2oFJG9thHJgc/lOCwXzzssPBx&#10;5g+6nXOjJIRTgQ7anIdC61S3FDCt4kAs2nccA2ZZx0b7EWcJD71eG/OsA3YsDS0OdGypvp6n4KDf&#10;nKr5fXv5smU1vc2htJspW+cel9a8gsp0z//mv+vKC/6LEVz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6hoir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07ZcLLsAAADd&#10;AAAADwAAAGRycy9kb3ducmV2LnhtbEVPS27CMBDdV+odrKnErth0gUqKYQECZYPEJwcY4mmcNh6H&#10;2E3g9rgSErt5et+ZL6+uET11ofasYTJWIIhLb2quNBSnzfsniBCRDTaeScONAiwXry9zzIwf+ED9&#10;MVYihXDIUIONsc2kDKUlh2HsW+LEffvOYUywq6TpcEjhrpEfSk2lw5pTg8WWVpbK3+Of09D/yBzz&#10;0+FCQ2HPxWW/Xe/OTuvR20R9gYh0jU/xw52bNH+mZvD/TTpB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7ZcLL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VnM2jr8AAADd&#10;AAAADwAAAGRycy9kb3ducmV2LnhtbEWPS2/CMBCE75X4D9Yi9Vac9IDagEEICRUh9dDwOK/iJQ7E&#10;6xCbR/vru4dKvc1qZ7+dmc4fvlU36mMT2EA+ykARV8E2XBvYbVcvb6BiQrbYBiYD3xRhPhs8TbGw&#10;4c5fdCtTrQTCsUADLqWu0DpWjjzGUeiIZXcMvcckY19r2+Nd4L7Vr1k21h4blg8OO1o6qs7l1Qvl&#10;suHPhTv8HLoqnrblx37XUm7M8zDPJqASPdK/+e96bSX+ey75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zNo6/&#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vYwUx70AAADd&#10;AAAADwAAAGRycy9kb3ducmV2LnhtbEVPyW7CMBC9V+o/WIPUW7HDIUoDhgOIQsWhbB8wiocsxOMo&#10;dkP693WlSr3N01tnsRptKwbqfe1YQzJVIIgLZ2ouNVwv29cMhA/IBlvHpOGbPKyWz08LzI178ImG&#10;cyhFDGGfo4YqhC6X0hcVWfRT1xFH7uZ6iyHCvpSmx0cMt62cKZVKizXHhgo7WldU3M9fVkOqPo5N&#10;9+m2h8170+yOpT/sr5nWL5NEzUEEGsO/+M+9N3H+W5LA7zfxBL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jBT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A5nJvbsAAADd&#10;AAAADwAAAGRycy9kb3ducmV2LnhtbEVPTYvCMBC9C/sfwix40zQeVu0aPbiU7UlQe/A4NLNtsZmU&#10;JrXuvzeC4G0e73M2u7ttxY163zjWoOYJCOLSmYYrDcU5m61A+IBssHVMGv7Jw277MdlgatzIR7qd&#10;QiViCPsUNdQhdKmUvqzJop+7jjhyf663GCLsK2l6HGO4beUiSb6kxYZjQ40d7Wsqr6fBamiXP/l4&#10;WBUXleXD72gztRyC0nr6qZJvEIHu4S1+uXMT56/VAp7fxBPk9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5nJv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N4f9G7wAAADd&#10;AAAADwAAAGRycy9kb3ducmV2LnhtbEVPzWrCQBC+F3yHZQRvdZMKpU1dPSiWXISqeYAxO2aj2dmY&#10;XRN9e7dQ6G0+vt+ZL++2ET11vnasIJ0mIIhLp2uuFBSHzesHCB+QNTaOScGDPCwXo5c5ZtoNvKN+&#10;HyoRQ9hnqMCE0GZS+tKQRT91LXHkTq6zGCLsKqk7HGK4beRbkrxLizXHBoMtrQyVl/3NKujPMsf8&#10;sLvSUJhjcf35Xm+PVqnJOE2+QAS6h3/xnzvXcf5nOoP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H/Ru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KUgwjb8AAADd&#10;AAAADwAAAGRycy9kb3ducmV2LnhtbEWPW2sCMRCF3wX/QxjBN82uSKlbo4ggitCHrpfnYTPdbLuZ&#10;rJt4/fWmUPBthnPON2em85utxYVaXzlWkA4TEMSF0xWXCva71eAdhA/IGmvHpOBOHuazbmeKmXZX&#10;/qJLHkoRIewzVGBCaDIpfWHIoh+6hjhq3661GOLallK3eI1wW8tRkrxJixXHCwYbWhoqfvOzjZTT&#10;lj8X5vg4NoX/2eXrw76mVKl+L00+QAS6hZf5P73Rsf4kHcPfN3EEOX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IMI2/&#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wrcSxL4AAADd&#10;AAAADwAAAGRycy9kb3ducmV2LnhtbEVPyW7CMBC9V+IfrEHqrdipVAQpJgdQ2lQcWMoHjOJplsbj&#10;KHYJ/fu6EhK3eXrrrLKr7cSFBt841pDMFAji0pmGKw3nz/xpAcIHZIOdY9LwSx6y9eRhhalxIx/p&#10;cgqViCHsU9RQh9CnUvqyJot+5nriyH25wWKIcKikGXCM4baTz0rNpcWGY0ONPW1qKr9PP1bDXH0c&#10;2n7v8t32rW3fD5XfFeeF1o/TRL2CCHQNd/HNXZg4f5m8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rcSxL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fKLPvrsAAADd&#10;AAAADwAAAGRycy9kb3ducmV2LnhtbEVPS4vCMBC+C/sfwizsTdPswUfX6MGl2JOg9uBxaGbbYjMp&#10;TWr1328Ewdt8fM9Zb++2FTfqfeNYg5olIIhLZxquNBTnbLoE4QOywdYxaXiQh+3mY7LG1LiRj3Q7&#10;hUrEEPYpaqhD6FIpfVmTRT9zHXHk/lxvMUTYV9L0OMZw28rvJJlLiw3Hhho72tVUXk+D1dAufvPx&#10;sCwuKsuH/WgztRiC0vrrUyU/IALdw1v8cucmzl+pOTy/iSfIz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LPv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SLz7GLwAAADd&#10;AAAADwAAAGRycy9kb3ducmV2LnhtbEVPS27CMBDdV+IO1iCxK066oG2KYQGiygapQA4wxEMciMch&#10;NgncHleq1N08ve/Ml3fbiJ46XztWkE4TEMSl0zVXCorD5vUDhA/IGhvHpOBBHpaL0cscM+0G3lG/&#10;D5WIIewzVGBCaDMpfWnIop+6ljhyJ9dZDBF2ldQdDjHcNvItSWbSYs2xwWBLK0PlZX+zCvqzzDE/&#10;7K40FOZYXH++19ujVWoyTpMvEIHu4V/85851nP+ZvsPvN/EEuXg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8+xi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qAU6iL8AAADd&#10;AAAADwAAAGRycy9kb3ducmV2LnhtbEWPS2/CMBCE75X4D9Yi9Vac9IDagEEICRUh9dDwOK/iJQ7E&#10;6xCbR/vru4dKvc1qZ7+dmc4fvlU36mMT2EA+ykARV8E2XBvYbVcvb6BiQrbYBiYD3xRhPhs8TbGw&#10;4c5fdCtTrQTCsUADLqWu0DpWjjzGUeiIZXcMvcckY19r2+Nd4L7Vr1k21h4blg8OO1o6qs7l1Qvl&#10;suHPhTv8HLoqnrblx37XUm7M8zDPJqASPdK/+e96bSX+ey5x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FOoi/&#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Q/oYwbwAAADd&#10;AAAADwAAAGRycy9kb3ducmV2LnhtbEVPyW7CMBC9I/EP1iBxAzscEKQYDiAoiAOQ8gGjeJql8TiK&#10;XZa/x0iVepunt85i9bCNuFHnK8cakrECQZw7U3Gh4fq1Hc1A+IBssHFMGp7kYbXs9xaYGnfnC92y&#10;UIgYwj5FDWUIbSqlz0uy6MeuJY7ct+sshgi7QpoO7zHcNnKi1FRarDg2lNjSuqT8J/u1GqbqcK7b&#10;k9seN7u6/jwX/ri/zrQeDhL1ASLQI/yL/9x7E+fPkzm8v4kn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6GMG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Ums47L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Pj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rOO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ZnUMSrwAAADd&#10;AAAADwAAAGRycy9kb3ducmV2LnhtbEVPS27CMBDdI/UO1lTqDpywqNqAYdEKlA0SnxxgEg9xIB6H&#10;2CRw+7pSpe7m6X1nuX7YVgzU+8axgnSWgCCunG64VlCcNtMPED4ga2wdk4IneVivXiZLzLQb+UDD&#10;MdQihrDPUIEJocuk9JUhi37mOuLInV1vMUTY11L3OMZw28p5krxLiw3HBoMdfRmqrse7VTBcZI75&#10;6XCjsTBlcdtvv3elVertNU0WIAI9wr/4z53rOP9znsLvN/EEuf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1D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B4HH378AAADd&#10;AAAADwAAAGRycy9kb3ducmV2LnhtbEWPzWvCQBDF74L/wzIFb7pJDtJGV5GCVAQPjR/nITvNpmZn&#10;0+z6+de7QsHbDO+937yZzq+2EWfqfO1YQTpKQBCXTtdcKdhtl8N3ED4ga2wck4IbeZjP+r0p5tpd&#10;+JvORahEhLDPUYEJoc2l9KUhi37kWuKo/bjOYohrV0nd4SXCbSOzJBlLizXHCwZb+jRUHouTjZS/&#10;NW8W5nA/tKX/3RZf+11DqVKDtzSZgAh0DS/zf3qlY/2PLIPnN3EEO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eBx9+/&#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7H7llrsAAADd&#10;AAAADwAAAGRycy9kb3ducmV2LnhtbEVPyYoCMRC9D/gPoQRvY6KCaGv0oLgMHnTUDyg6ZS92Kk0n&#10;LvP3RhDmVo+31nT+tJW4U+MLxxp6XQWCOHWm4EzD+bT6HoHwAdlg5Zg0/JGH+az1NcXEuAf/0v0Y&#10;MhFD2CeoIQ+hTqT0aU4WfdfVxJG7uMZiiLDJpGnwEcNtJftKDaXFgmNDjjUtckqvx5vVMFQ/h7Le&#10;u9VuuS7LzSHzu+15pHWn3VMTEIGe4V/8cW9NnD/uD+D9TTxBz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7l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LVA+77sAAADd&#10;AAAADwAAAGRycy9kb3ducmV2LnhtbEVPS4vCMBC+L/gfwgje1jQiq1ajB5eyPQk+Dh6HZmyLzaQ0&#10;qXX//UZY8DYf33M2u6dtxIM6XzvWoKYJCOLCmZpLDZdz9rkE4QOywcYxafglD7vt6GODqXEDH+lx&#10;CqWIIexT1FCF0KZS+qIii37qWuLI3VxnMUTYldJ0OMRw28hZknxJizXHhgpb2ldU3E+91dAsvvPh&#10;sLxcVZb3P4PN1KIPSuvJWCVrEIGe4S3+d+cmzl/N5v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VA+7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GU4KSbwAAADd&#10;AAAADwAAAGRycy9kb3ducmV2LnhtbEVPzWrCQBC+C77DMkJvuonQUlPXHJSWXApV8wBjdpqNZmdj&#10;dpvo27uFQm/z8f3OOr/ZVgzU+8axgnSRgCCunG64VlAe3+evIHxA1tg6JgV38pBvppM1ZtqNvKfh&#10;EGoRQ9hnqMCE0GVS+sqQRb9wHXHkvl1vMUTY11L3OMZw28plkrxIiw3HBoMdbQ1Vl8OPVTCcZYHF&#10;cX+lsTSn8vr1sfs8WaWeZmnyBiLQLfyL/9yFjvNXy2f4/SaeID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OCk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eLrB3MAAAADd&#10;AAAADwAAAGRycy9kb3ducmV2LnhtbEWPzWrDMBCE74W+g9hCbo1sH0LrWDYhUFoKOdT5OS/WxnJi&#10;rVxLTdI+fRQo5LbLzHw7W1QX24sTjb5zrCCdJiCIG6c7bhVs1m/PLyB8QNbYOyYFv+ShKh8fCsy1&#10;O/MXnerQighhn6MCE8KQS+kbQxb91A3EUdu70WKI69hKPeI5wm0vsySZSYsdxwsGB1oaao71j42U&#10;709eLczubzc0/rCu37ebnlKlJk9pMgcR6BLu5v/0h471X7MZ3L6JI8jyC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4usHc&#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k0Xjlb0AAADd&#10;AAAADwAAAGRycy9kb3ducmV2LnhtbEVPyW7CMBC9V+IfrEHqrdjkwJJiOBSFgnKAAh8wiqdZGo+j&#10;2IX07+tKSL3N01tntRlsK27U+9qxhulEgSAunKm51HC9ZC8LED4gG2wdk4Yf8rBZj55WmBp35w+6&#10;nUMpYgj7FDVUIXSplL6oyKKfuI44cp+utxgi7EtperzHcNvKRKmZtFhzbKiwo7eKiq/zt9UwU4dT&#10;0x1dlm93TfN+Kn2+vy60fh5P1SuIQEP4Fz/cexPnL5M5/H0TT5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ReOV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rB006r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HD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wdNO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mAMATLsAAADd&#10;AAAADwAAAGRycy9kb3ducmV2LnhtbEVPS27CMBDdV+IO1iCxKw4sqhIwLEBU2VTikwMM8RAH4nGI&#10;3QRujyshsZun953F6m5r0VHrK8cKJuMEBHHhdMWlgvy4/fwG4QOyxtoxKXiQh9Vy8LHAVLue99Qd&#10;QiliCPsUFZgQmlRKXxiy6MeuIY7c2bUWQ4RtKXWLfQy3tZwmyZe0WHFsMNjQ2lBxPfxZBd1FZpgd&#10;9zfqc3PKb7ufze/JKjUaTpI5iED38Ba/3JmO82fTGfx/E0+Qy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MAT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HcZq7sAAAADd&#10;AAAADwAAAGRycy9kb3ducmV2LnhtbEWPS2vDMBCE74X8B7GB3hrZD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xmru&#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9jlIp74AAADd&#10;AAAADwAAAGRycy9kb3ducmV2LnhtbEVPyW7CMBC9V+IfrEHqrdhpJQ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lIp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SCyV3bsAAADd&#10;AAAADwAAAGRycy9kb3ducmV2LnhtbEVPS4vCMBC+L/gfwgje1jQKq1ajB5eyPQk+Dh6HZmyLzaQ0&#10;qXX//UZY8DYf33M2u6dtxIM6XzvWoKYJCOLCmZpLDZdz9rkE4QOywcYxafglD7vt6GODqXEDH+lx&#10;CqWIIexT1FCF0KZS+qIii37qWuLI3VxnMUTYldJ0OMRw28hZknxJizXHhgpb2ldU3E+91dAsvvPh&#10;sLxcVZb3P4PN1KIPSuvJWCVrEIGe4S3+d+cmzl/NZ/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CyV3b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fDKhe7wAAADd&#10;AAAADwAAAGRycy9kb3ducmV2LnhtbEVPS27CMBDdI3EHa5C6A4cioRIwLEBF2VTikwMM8RAH4nGI&#10;TUJvX1eq1N08ve+sNi9bi45aXzlWMJ0kIIgLpysuFeTnz/EHCB+QNdaOScE3edish4MVptr1fKTu&#10;FEoRQ9inqMCE0KRS+sKQRT9xDXHkrq61GCJsS6lb7GO4reV7ksylxYpjg8GGtoaK++lpFXQ3mWF2&#10;Pj6oz80lfxz2u6+LVeptNE2WIAK9wr/4z53pOH8xm8HvN/EEu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yoXu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Yv1s7cAAAADd&#10;AAAADwAAAGRycy9kb3ducmV2LnhtbEWPQWvCQBCF7wX/wzJCb3UTW6RGN0GEUhF6MFrPQ3bMRrOz&#10;aXartr++WxC8zfDe++bNvLjaVpyp941jBekoAUFcOd1wrWC3fXt6BeEDssbWMSn4IQ9FPniYY6bd&#10;hTd0LkMtIoR9hgpMCF0mpa8MWfQj1xFH7eB6iyGufS11j5cIt60cJ8lEWmw4XjDY0dJQdSq/baR8&#10;rfljYfa/+67yx235/rlrKVXqcZgmMxCBruFuvqVXOtafPr/A/zdxBJ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Wzt&#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iQJOpL4AAADd&#10;AAAADwAAAGRycy9kb3ducmV2LnhtbEVPyW7CMBC9V+o/WFOpt2JD1QgChkMrIIhD2T5gFE+zNB5H&#10;sSHp3+NKlXqbp7fOYjXYRtyo85VjDeORAkGcO1NxoeFyXr9MQfiAbLBxTBp+yMNq+fiwwNS4no90&#10;O4VCxBD2KWooQ2hTKX1ekkU/ci1x5L5cZzFE2BXSdNjHcNvIiVKJtFhxbCixpfeS8u/T1WpI1O5Q&#10;t59uvf/Y1PX2UPh9dplq/fw0VnMQgYbwL/5zZybOn72+we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JOpL4A&#10;AADd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NxeT3rsAAADd&#10;AAAADwAAAGRycy9kb3ducmV2LnhtbEVPS4vCMBC+C/sfwgjeNI2Cj67Rw0qxp4VVDx6HZrYtNpPS&#10;pFb/vREW9jYf33O2+4dtxJ06XzvWoGYJCOLCmZpLDZdzNl2D8AHZYOOYNDzJw373MdpiatzAP3Q/&#10;hVLEEPYpaqhCaFMpfVGRRT9zLXHkfl1nMUTYldJ0OMRw28h5kiylxZpjQ4UtfVVU3E691dCsDvnw&#10;vb5cVZb3x8FmatUHpfVkrJJPEIEe4V/8585NnL9ZLOH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eT3r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AwmneLwAAADd&#10;AAAADwAAAGRycy9kb3ducmV2LnhtbEVPS27CMBDdI3EHa5C6A4dWaiFgWICKsqlUIAcY4iEOxOMQ&#10;m4Tevq5Uid08ve8s1w9bi45aXzlWMJ0kIIgLpysuFeTHz/EMhA/IGmvHpOCHPKxXw8ESU+163lN3&#10;CKWIIexTVGBCaFIpfWHIop+4hjhyZ9daDBG2pdQt9jHc1vI1Sd6lxYpjg8GGNoaK6+FuFXQXmWF2&#10;3N+oz80pv33vtl8nq9TLaJosQAR6hKf4353pOH/+9gF/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Jp3i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47Bm6MAAAADd&#10;AAAADwAAAGRycy9kb3ducmV2LnhtbEWPS2vDMBCE74X8B7GB3hrZDZTWiRJCoCQUeqjzOC/WxnJi&#10;rRxLebS/vnso9DbLzn47M53ffauu1McmsIF8lIEiroJtuDaw3bw/vYKKCdliG5gMfFOE+WzwMMXC&#10;hht/0bVMtRIIxwINuJS6QutYOfIYR6Ejlt0h9B6TjH2tbY83gftWP2fZi/bYsHxw2NHSUXUqL14o&#10;5w/+XLj9z76r4nFTrnbblnJjHod5NgGV6J7+zX/Xayvx38YSV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sGbo&#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CE9Eob0AAADd&#10;AAAADwAAAGRycy9kb3ducmV2LnhtbEVPS27CMBDdV+IO1iB1V2xaCYWAYQFKS8WCFDjAKB7yIR5H&#10;sUvo7etKSN3N0/vOcn23rbhR72vHGqYTBYK4cKbmUsP5lL0kIHxANtg6Jg0/5GG9Gj0tMTVu4C+6&#10;HUMpYgj7FDVUIXSplL6oyKKfuI44chfXWwwR9qU0PQ4x3LbyVamZtFhzbKiwo01FxfX4bTXM1Gfe&#10;dAeX7bfvTfORl36/OydaP4+nagEi0D38ix/unYnz529z+Psmni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T0S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j7TdTL8AAADd&#10;AAAADwAAAGRycy9kb3ducmV2LnhtbEWPT2vDMAzF74N9B6PBbqvjMtYsq9vDSlhOg/457ChiLQmL&#10;5RA7Tfftq0OhN4n39N5P6+3F9+pMY+wCWzCLDBRxHVzHjYXTsXzJQcWE7LAPTBb+KcJ28/iwxsKF&#10;mfd0PqRGSQjHAi20KQ2F1rFuyWNchIFYtN8wekyyjo12I84S7nu9zLI37bFjaWhxoM+W6r/D5C30&#10;q101f+enH1NW09fsS7OakrH2+clkH6ASXdLdfLuunOC/vwq/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03U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rp6rwAAADd&#10;AAAADwAAAGRycy9kb3ducmV2LnhtbEVPzWrCQBC+F3yHZQRvdZMipU1dPSiWXISqeYAxO2aj2dmY&#10;XRN9e7dQ6G0+vt+ZL++2ET11vnasIJ0mIIhLp2uuFBSHzesHCB+QNTaOScGDPCwXo5c5ZtoNvKN+&#10;HyoRQ9hnqMCE0GZS+tKQRT91LXHkTq6zGCLsKqk7HGK4beRbkrxLizXHBoMtrQyVl/3NKujPMsf8&#10;sLvSUJhjcf35Xm+PVqnJOE2+QAS6h3/xnzvXcf7nLIX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q6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2l4if8AAAADd&#10;AAAADwAAAGRycy9kb3ducmV2LnhtbEWPS2vDMBCE74H8B7GB3hLZoZTWsRxCoDQUeqjzOC/WxnJi&#10;rRxLeTS/PioUettlZr6dzec324oL9b5xrCCdJCCIK6cbrhVs1u/jVxA+IGtsHZOCH/IwL4aDHDPt&#10;rvxNlzLUIkLYZ6jAhNBlUvrKkEU/cR1x1Pautxji2tdS93iNcNvKaZK8SIsNxwsGO1oaqo7l2UbK&#10;6ZO/FmZ333WVP6zLj+2mpVSpp1GazEAEuoV/8196pWP9t+cp/H4TR5DF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XiJ/&#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MaEANr4AAADd&#10;AAAADwAAAGRycy9kb3ducmV2LnhtbEVPyW7CMBC9V+o/WFOpt2JDqwgChkMrIIhD2T5gFE+zNB5H&#10;sSHp3+NKlXqbp7fOYjXYRtyo85VjDeORAkGcO1NxoeFyXr9MQfiAbLBxTBp+yMNq+fiwwNS4no90&#10;O4VCxBD2KWooQ2hTKX1ekkU/ci1x5L5cZzFE2BXSdNjHcNvIiVKJtFhxbCixpfeS8u/T1WpI1O5Q&#10;t59uvf/Y1PX2UPh9dplq/fw0VnMQgYbwL/5zZybOn729wu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EANr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8I/bT7sAAADd&#10;AAAADwAAAGRycy9kb3ducmV2LnhtbEVPS4vCMBC+L/gfwgh7W9Mssmo1enAp25Pg4+BxaMa22ExK&#10;k1r990ZY8DYf33NWm7ttxI06XzvWoCYJCOLCmZpLDadj9jUH4QOywcYxaXiQh8169LHC1LiB93Q7&#10;hFLEEPYpaqhCaFMpfVGRRT9xLXHkLq6zGCLsSmk6HGK4beR3kvxIizXHhgpb2lZUXA+91dDMfvNh&#10;Nz+dVZb3f4PN1KwPSuvPsUqWIALdw1v8785NnL+YTuH1TTxBr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I/bT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Hv6bwAAADd&#10;AAAADwAAAGRycy9kb3ducmV2LnhtbEVPS27CMBDdI3EHa5C6A4eqrSBgWICKsqlUIAcY4iEOxOMQ&#10;m4Tevq5Uid08ve8s1w9bi45aXzlWMJ0kIIgLpysuFeTHz/EMhA/IGmvHpOCHPKxXw8ESU+163lN3&#10;CKWIIexTVGBCaFIpfWHIop+4hjhyZ9daDBG2pdQt9jHc1vI1ST6kxYpjg8GGNoaK6+FuFXQXmWF2&#10;3N+oz80pv33vtl8nq9TLaJosQAR6hKf4353pOH/+9g5/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R7+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pWUkfL8AAADd&#10;AAAADwAAAGRycy9kb3ducmV2LnhtbEWPT2vCQBDF74LfYRnBm25SRDR1lSKUiuChMfU8ZKfZtNnZ&#10;mN3679O7BcHbDO+937xZrC62ESfqfO1YQTpOQBCXTtdcKSj276MZCB+QNTaOScGVPKyW/d4CM+3O&#10;/EmnPFQiQthnqMCE0GZS+tKQRT92LXHUvl1nMcS1q6Tu8BzhtpEvSTKVFmuOFwy2tDZU/uZ/NlKO&#10;W969mcPt0Jb+Z59/fBUNpUoNB2nyCiLQJTzNj/RGx/rzyRT+v4kj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VlJHy/&#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TpoGNb4AAADd&#10;AAAADwAAAGRycy9kb3ducmV2LnhtbEVPyW7CMBC9I/UfrKnUG9ipKkoDhkOrFCoO0JAPGMXTLI3H&#10;UWy2v8eVKnGbp7fOYnWxnTjR4BvHGpKJAkFcOtNwpaE4ZOMZCB+QDXaOScOVPKyWD6MFpsad+ZtO&#10;eahEDGGfooY6hD6V0pc1WfQT1xNH7scNFkOEQyXNgOcYbjv5rNRUWmw4NtTY03tN5W9+tBqm6mvf&#10;9juXbT8+23a9r/x2U8y0fnpM1BxEoEu4i//dGxPnv728wt838QS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GN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ccLRSr8AAADd&#10;AAAADwAAAGRycy9kb3ducmV2LnhtbEWPT2vDMAzF74N9B6PBbqvjMtYsq9vDSlhOg/457ChiLQmL&#10;5RA7Tfftq0OhN4n39N5P6+3F9+pMY+wCWzCLDBRxHVzHjYXTsXzJQcWE7LAPTBb+KcJ28/iwxsKF&#10;mfd0PqRGSQjHAi20KQ2F1rFuyWNchIFYtN8wekyyjo12I84S7nu9zLI37bFjaWhxoM+W6r/D5C30&#10;q101f+enH1NW09fsS7OakrH2+clkH6ASXdLdfLuunOC/vwqu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HC0U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Rdzl7LwAAADd&#10;AAAADwAAAGRycy9kb3ducmV2LnhtbEVPzWrCQBC+C32HZQq96UaRUqObHCyVXApV8wBjdsxGs7Mx&#10;uyb27buFQm/z8f3OJn/YVgzU+8axgvksAUFcOd1wraA8fkzfQPiArLF1TAq+yUOePU02mGo38p6G&#10;Q6hFDGGfogITQpdK6StDFv3MdcSRO7veYoiwr6XucYzhtpWLJHmVFhuODQY72hqqroe7VTBcZIHF&#10;cX+jsTSn8va1e/88WaVenufJGkSgR/gX/7kLHeevli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c5e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wBmPTsAAAADd&#10;AAAADwAAAGRycy9kb3ducmV2LnhtbEWPS2vDMBCE74X8B7GB3hrZh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GY9O&#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K+atB74AAADd&#10;AAAADwAAAGRycy9kb3ducmV2LnhtbEVPyW7CMBC9V+IfrEHqrdipVA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atB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51LLtr8AAADd&#10;AAAADwAAAGRycy9kb3ducmV2LnhtbEVP22rCQBB9F/oPyxT6IrpRsNTUVegNFARrvNTHITsmIdnZ&#10;kN1q7Ne7BcG3OZzrTGatqcSJGldYVjDoRyCIU6sLzhRsN1+9FxDOI2usLJOCCzmYTR86E4y1PfOa&#10;TonPRAhhF6OC3Ps6ltKlORl0fVsTB+5oG4M+wCaTusFzCDeVHEbRszRYcGjIsab3nNIy+TUKVlsq&#10;96u/Zf398bnoHn6Sdjcq35R6ehxEryA8tf4uvrnnOswfj4bw/004QU6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Sy7a/&#10;AAAA3Q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GsL91L4AAADd&#10;AAAADwAAAGRycy9kb3ducmV2LnhtbEVPTWvCQBC9F/wPywi91Y2V1ja6eqgtLYgHrUiPY3ZMgtnZ&#10;kB1j8u/dQqG3ebzPmS87V6mWmlB6NjAeJaCIM29Lzg3svz8eXkAFQbZYeSYDPQVYLgZ3c0ytv/KW&#10;2p3kKoZwSNFAIVKnWoesIIdh5GviyJ1841AibHJtG7zGcFfpxyR51g5Ljg0F1vRWUHbeXZwB3a5l&#10;tZoeD/378dJ3E2k/fzYnY+6H42QGSqiTf/Gf+8vG+a9PE/j9Jp6gF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sL91L4A&#10;AADdAAAADwAAAAAAAAABACAAAAAiAAAAZHJzL2Rvd25yZXYueG1sUEsBAhQAFAAAAAgAh07iQDMv&#10;BZ47AAAAOQAAABAAAAAAAAAAAQAgAAAADQEAAGRycy9zaGFwZXhtbC54bWxQSwUGAAAAAAYABgBb&#10;AQAAtwM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gJFBJLwAAADd&#10;AAAADwAAAGRycy9kb3ducmV2LnhtbEVP22oCMRB9L/gPYYS+FM1usV5Wo0hpwfatqx8wbsbN4may&#10;bFI1f2+EQt/mcK6z2txsKy7U+8axgnycgSCunG64VnDYf47mIHxA1tg6JgWRPGzWg6cVFtpd+Ycu&#10;ZahFCmFfoAITQldI6StDFv3YdcSJO7neYkiwr6Xu8ZrCbStfs2wqLTacGgx29G6oOpe/VgHH48si&#10;zOJWfhy/KlMe4j7/jko9D/NsCSLQLfyL/9w7neYv3ibw+CadIN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QSS8AAAA&#10;3QAAAA8AAAAAAAAAAQAgAAAAIgAAAGRycy9kb3ducmV2LnhtbFBLAQIUABQAAAAIAIdO4kAzLwWe&#10;OwAAADkAAAAQAAAAAAAAAAEAIAAAAAsBAABkcnMvc2hhcGV4bWwueG1sUEsFBgAAAAAGAAYAWwEA&#10;ALUDA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s00VvMAAAADd&#10;AAAADwAAAGRycy9kb3ducmV2LnhtbEWPzWrDMBCE74W8g9hAbrXsgpvGieyDSSGHFBo3D7CxNraJ&#10;tTKWnJ+3rwqF3HaZmW9nN8Xd9OJKo+ssK0iiGARxbXXHjYLjz+frBwjnkTX2lknBgxwU+exlg5m2&#10;Nz7QtfKNCBB2GSpovR8yKV3dkkEX2YE4aGc7GvRhHRupR7wFuOnlWxy/S4MdhwstDlS2VF+qyQTK&#10;ZZl+l8dmVX3507Qst/tyt6+VWsyTeA3C090/zf/pnQ71V2kKf9+EEWT+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TRW8&#10;wAAAAN0AAAAPAAAAAAAAAAEAIAAAACIAAABkcnMvZG93bnJldi54bWxQSwECFAAUAAAACACHTuJA&#10;My8FnjsAAAA5AAAAEAAAAAAAAAABACAAAAAPAQAAZHJzL3NoYXBleG1sLnhtbFBLBQYAAAAABgAG&#10;AFsBAAC5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9qowELwAAADd&#10;AAAADwAAAGRycy9kb3ducmV2LnhtbEVPzYrCMBC+L/gOYQQvi6a6KFqNHlwWZA+K1QcYmrGtNpOa&#10;RK1vbxYWvM3H9zuLVWtqcSfnK8sKhoMEBHFudcWFguPhpz8F4QOyxtoyKXiSh9Wy87HAVNsH7+me&#10;hULEEPYpKihDaFIpfV6SQT+wDXHkTtYZDBG6QmqHjxhuajlKkok0WHFsKLGhdUn5JbsZBeE63X7t&#10;qsM5O9/23638/cTCkVK97jCZgwjUhrf4373Rcf5sPIG/b+IJcv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qMBC8AAAA&#10;3QAAAA8AAAAAAAAAAQAgAAAAIgAAAGRycy9kb3ducmV2LnhtbFBLAQIUABQAAAAIAIdO4kAzLwWe&#10;OwAAADkAAAAQAAAAAAAAAAEAIAAAAAsBAABkcnMvc2hhcGV4bWwueG1sUEsFBgAAAAAGAAYAWwEA&#10;ALUDA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c9WjFrwAAADd&#10;AAAADwAAAGRycy9kb3ducmV2LnhtbEVPTYvCMBC9C/6HMMLeNHVlV61GwQVBWDxsLehxaMa22ExK&#10;k9r67zeC4G0e73PW295U4k6NKy0rmE4iEMSZ1SXnCtLTfrwA4TyyxsoyKXiQg+1mOFhjrG3Hf3RP&#10;fC5CCLsYFRTe17GULivIoJvYmjhwV9sY9AE2udQNdiHcVPIzir6lwZJDQ4E1/RSU3ZLWKMD2lD4W&#10;l9/Z7dwl/WGXH9uUl0p9jKbRCoSn3r/FL/dBh/nLrzk8vwknyM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Voxa8AAAA&#10;3QAAAA8AAAAAAAAAAQAgAAAAIgAAAGRycy9kb3ducmV2LnhtbFBLAQIUABQAAAAIAIdO4kAzLwWe&#10;OwAAADkAAAAQAAAAAAAAAAEAIAAAAAsBAABkcnMvc2hhcGV4bWwueG1sUEsFBgAAAAAGAAYAWwEA&#10;ALUDA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KTkIn8AAAADd&#10;AAAADwAAAGRycy9kb3ducmV2LnhtbEWPQU/DMAyF70j8h8hI3NZ0SKBRllZoaAjYicIOu1mJ1xYa&#10;p2qytfx7fEDiZus9v/d5Xc2+V2caYxfYwDLLQRHb4DpuDHx+bBcrUDEhO+wDk4EfilCVlxdrLFyY&#10;+J3OdWqUhHAs0ECb0lBoHW1LHmMWBmLRjmH0mGQdG+1GnCTc9/omz++0x46locWBNi3Z7/rkDfjj&#10;16vvnjbP+9Nsdwf7Nm1X9aMx11fL/AFUojn9m/+uX5zg398KrnwjI+jy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OQif&#10;wAAAAN0AAAAPAAAAAAAAAAEAIAAAACIAAABkcnMvZG93bnJldi54bWxQSwECFAAUAAAACACHTuJA&#10;My8FnjsAAAA5AAAAEAAAAAAAAAABACAAAAAPAQAAZHJzL3NoYXBleG1sLnhtbFBLBQYAAAAABgAG&#10;AFsBAAC5Aw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EeAQ7b0AAADd&#10;AAAADwAAAGRycy9kb3ducmV2LnhtbEVP22oCMRB9F/yHMAXfNGtB0dUopWyrUhDcCtW3YTPuLm4m&#10;SxJvf98UCr7N4VxnvrybRlzJ+dqyguEgAUFcWF1zqWD//dGfgPABWWNjmRQ8yMNy0e3MMdX2xju6&#10;5qEUMYR9igqqENpUSl9UZNAPbEscuZN1BkOErpTa4S2Gm0a+JslYGqw5NlTY0ntFxTm/GAWrzWeW&#10;/xzbPWWHMtu6N0/4NVGq9zJMZiAC3cNT/O9e6zh/OprC3zfxBL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BDt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2GPHQr8AAADd&#10;AAAADwAAAGRycy9kb3ducmV2LnhtbEWPQW/CMAyF75P4D5GRdpkgZZMQFAIHJiTEYROFH2A1pi00&#10;TpcEKP9+PkzazdZ7fu/zct27Vt0pxMazgck4A0VcettwZeB03I5moGJCtth6JgNPirBeDV6WmFv/&#10;4APdi1QpCeGYo4E6pS7XOpY1OYxj3xGLdvbBYZI1VNoGfEi4a/V7lk21w4alocaONjWV1+LmDKSf&#10;2dfHd3O8FJfb4bPX+zesAhnzOpxkC1CJ+vRv/rveWcGfT4VfvpER9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jx0K/&#10;AAAA3QAAAA8AAAAAAAAAAQAgAAAAIgAAAGRycy9kb3ducmV2LnhtbFBLAQIUABQAAAAIAIdO4kAz&#10;LwWeOwAAADkAAAAQAAAAAAAAAAEAIAAAAA4BAABkcnMvc2hhcGV4bWwueG1sUEsFBgAAAAAGAAYA&#10;WwEAALgDA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XRxURLsAAADd&#10;AAAADwAAAGRycy9kb3ducmV2LnhtbEVPTYvCMBC9L/gfwgje1rQriFajoCAIi4etBT0OzdgWm0lp&#10;Ulv/vVkQvM3jfc56O5haPKh1lWUF8TQCQZxbXXGhIDsfvhcgnEfWWFsmBU9ysN2MvtaYaNvzHz1S&#10;X4gQwi5BBaX3TSKly0sy6Ka2IQ7czbYGfYBtIXWLfQg3tfyJork0WHFoKLGhfUn5Pe2MAuzO2XNx&#10;/Z3dL306HHfFqct4qdRkHEcrEJ4G/xG/3Ucd5i/nMfx/E06Qm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xURLsAAADd&#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hr31yL0AAADd&#10;AAAADwAAAGRycy9kb3ducmV2LnhtbEVPO2/CMBDeK/EfrENiKw4MiKYYVIFAPKamMHQ72UeSEp+j&#10;2JDw7zESUrf79D1vtuhsJW7U+NKxgtEwAUGsnSk5V3D8Wb9PQfiAbLByTAru5GEx773NMDWu5W+6&#10;ZSEXMYR9igqKEOpUSq8LsuiHriaO3Nk1FkOETS5Ng20Mt5UcJ8lEWiw5NhRY07IgfcmuVoE9/+1s&#10;uVpuTtdOH371vl1Psy+lBv1R8gkiUBf+xS/31sT5H5MxPL+JJ8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vfXIvQAA&#10;AN0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vmTtur0AAADd&#10;AAAADwAAAGRycy9kb3ducmV2LnhtbEVP22rCQBB9L/gPyxR8qxsVRGM2UiS9IQimQvVtyI5JMDsb&#10;drdq/74rFPo2h3OdbHUznbiQ861lBeNRAoK4srrlWsH+8+VpDsIHZI2dZVLwQx5W+eAhw1TbK+/o&#10;UoZaxBD2KSpoQuhTKX3VkEE/sj1x5E7WGQwRulpqh9cYbjo5SZKZNNhybGiwp3VD1bn8NgrePl6L&#10;8uvY76k41MXWPXvCzVyp4eM4WYIIdAv/4j/3u47zF7Mp3L+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O26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uzqHL7sAAADd&#10;AAAADwAAAGRycy9kb3ducmV2LnhtbEVPS4vCMBC+C/sfwgjeNI2Ij67Rw0qxp4VVDx6HZrYtNpPS&#10;pFb/vREW9jYf33O2+4dtxJ06XzvWoGYJCOLCmZpLDZdzNl2D8AHZYOOYNDzJw373MdpiatzAP3Q/&#10;hVLEEPYpaqhCaFMpfVGRRT9zLXHkfl1nMUTYldJ0OMRw28h5kiylxZpjQ4UtfVVU3E691dCsDvnw&#10;vb5cVZb3x8FmatUHpfVkrJJPEIEe4V/8585NnL9ZLuD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qHL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jySzibwAAADd&#10;AAAADwAAAGRycy9kb3ducmV2LnhtbEVPzYrCMBC+L/gOYYS9rakLK1qNHpRdehFW7QOMzdhUm0lt&#10;sq2+/UYQvM3H9zuL1c3WoqPWV44VjEcJCOLC6YpLBfnh+2MKwgdkjbVjUnAnD6vl4G2BqXY976jb&#10;h1LEEPYpKjAhNKmUvjBk0Y9cQxy5k2sthgjbUuoW+xhua/mZJBNpseLYYLChtaHisv+zCrqzzDA7&#10;7K7U5+aYX39/NtujVep9OE7mIALdwkv8dGc6zp9NvuDxTTxBL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ks4m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VKzr38AAAADd&#10;AAAADwAAAGRycy9kb3ducmV2LnhtbEWPS2vDMBCE74H8B7GF3mLJKTGNGyWHQEJKyMHp47y1trap&#10;tRKWmse/jwqF3Hb5ZmdmF6uL7cWJhtA51pBnCgRx7UzHjYb3t83kGUSIyAZ7x6ThSgFWy/FogaVx&#10;Z67odIyNSCYcStTQxuhLKUPdksWQOU+c2LcbLMa0Do00A56Tue3lVKlCWuw4JbToad1S/XP8tRq2&#10;r9fqqZrt/Ve++0hAHab+c67140OuXkBEusS7+P96Z1L9eVHA3zdpBLm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rOvf&#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ibre8bwAAADd&#10;AAAADwAAAGRycy9kb3ducmV2LnhtbEVPuW4CMRDtI/EP1iClC15QxLFgKJBQUlCEo6Ac1sN6xXq8&#10;WU84/j5GQqKbp3fObHHztbpQG6vABvq9DBRxEWzFpYH9bvUxBhUF2WIdmAzcKcJi3nmbYW7DlTd0&#10;2UqpUgjHHA04kSbXOhaOPMZeaIgTdwqtR0mwLbVt8ZrCfa0HWTbUHitODQ4bWjoqzts/b6A6SRwd&#10;xwNZ7z/d1++qoZ/DkYx57/azKSihm7zET/e3TfMnwxE8vkkn6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3vG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OneNKr8AAADd&#10;AAAADwAAAGRycy9kb3ducmV2LnhtbEWPvW7DMAyE9wJ9B4EFujWyMiSpGyVDCyOeAuRnyEhYrG3U&#10;ogxLjtO3D4cA2Ujc8e7jenvznbrSENvAFswsA0VcBddybeF8Kj5WoGJCdtgFJgv/FGG7eX1ZY+7C&#10;xAe6HlOtJIRjjhaalPpc61g15DHOQk8s2m8YPCZZh1q7AScJ952eZ9lCe2xZGhrs6buh6u84egvd&#10;8qec9qvzxRTluJt8YZZjMta+v5nsC1SiW3qaH9elE/zPheDKNzKC3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3jSq/&#10;AAAA3QAAAA8AAAAAAAAAAQAgAAAAIgAAAGRycy9kb3ducmV2LnhtbFBLAQIUABQAAAAIAIdO4kAz&#10;LwWeOwAAADkAAAAQAAAAAAAAAAEAIAAAAA4BAABkcnMvc2hhcGV4bWwueG1sUEsFBgAAAAAGAAYA&#10;WwEAALgDA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Dmm5jLsAAADd&#10;AAAADwAAAGRycy9kb3ducmV2LnhtbEVPS27CMBDdV+IO1iB1Vxy6QBAwLEBU2SDxyQGGeIgD8TjE&#10;JqG3x0iVupun953F6mlr0VHrK8cKxqMEBHHhdMWlgvy0/ZqC8AFZY+2YFPySh9Vy8LHAVLueD9Qd&#10;QyliCPsUFZgQmlRKXxiy6EeuIY7cxbUWQ4RtKXWLfQy3tfxOkom0WHFsMNjQ2lBxOz6sgu4qM8xO&#10;hzv1uTnn9/3PZne2Sn0Ox8kcRKBn+Bf/uTMd588mM3h/E0+Qy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mm5jL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MdBA7b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hF++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dBA7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7MZ1w7wAAADd&#10;AAAADwAAAGRycy9kb3ducmV2LnhtbEVPPW/CMBDdK/EfrENiK04QKhAwDEioDAwtMDAe8RFHxOcQ&#10;X4H++7pSpW739D5vsXr6Rt2pi3VgA/kwA0VcBltzZeB42LxOQUVBttgEJgPfFGG17L0ssLDhwZ90&#10;30ulUgjHAg04kbbQOpaOPMZhaIkTdwmdR0mwq7Tt8JHCfaNHWfamPdacGhy2tHZUXvdf3kB9kTg5&#10;T0eyO47d+23T0sfpTMYM+nk2ByX0lH/xn3tr0/zZJIf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dcO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3kYsHbsAAADd&#10;AAAADwAAAGRycy9kb3ducmV2LnhtbEVPTYvCMBC9L/gfwgje1jQerFuNHpRiTwurHvY4NGNbbCal&#10;Sa3+e7Ow4G0e73M2u4dtxZ163zjWoOYJCOLSmYYrDZdz/rkC4QOywdYxaXiSh9128rHBzLiRf+h+&#10;CpWIIewz1FCH0GVS+rImi37uOuLIXV1vMUTYV9L0OMZw28pFkiylxYZjQ40d7Wsqb6fBamjTQzF+&#10;ry6/Ki+G42hzlQ5BaT2bqmQNItAjvMX/7sLE+V/pAv6+iSfI7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YsHb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6lgYu7wAAADd&#10;AAAADwAAAGRycy9kb3ducmV2LnhtbEVPS27CMBDdI3EHa5C6A4dWaiFgWICKsqlUIAcY4iEOxOMQ&#10;m4Tevq5Uid08ve8s1w9bi45aXzlWMJ0kIIgLpysuFeTHz/EMhA/IGmvHpOCHPKxXw8ESU+163lN3&#10;CKWIIexTVGBCaFIpfWHIop+4hjhyZ9daDBG2pdQt9jHc1vI1Sd6lxYpjg8GGNoaK6+FuFXQXmWF2&#10;3N+oz80pv33vtl8nq9TLaJosQAR6hKf4353pOH/+8QZ/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pYGLu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TutG7sAAAADd&#10;AAAADwAAAGRycy9kb3ducmV2LnhtbEWPS2vDMBCE74X+B7GF3hrJaZuHEyWHQktKyMF5nTfWxja1&#10;VsJS8/j3VaCQ2y7f7MzsdH6xrThRFxrHGrKeAkFcOtNwpWG7+XwZgQgR2WDrmDRcKcB89vgwxdy4&#10;Mxd0WsdKJBMOOWqoY/S5lKGsyWLoOU+c2NF1FmNau0qaDs/J3Layr9RAWmw4JdTo6aOm8mf9azV8&#10;fV+L1+J96Q/ZYpeAWvX9fqz181OmJiAiXeJd/H+9MKn+ePgGt2/SCH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60b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k/1zwLwAAADd&#10;AAAADwAAAGRycy9kb3ducmV2LnhtbEVPPW/CMBDdK/EfrEPqVhxQWyBgGJBQO3SgwMB4xEccEZ9D&#10;fAX67zESEts9vc+bzq++VmdqYxXYQL+XgSIugq24NLDdLN9GoKIgW6wDk4F/ijCfdV6mmNtw4V86&#10;r6VUKYRjjgacSJNrHQtHHmMvNMSJO4TWoyTYltq2eEnhvtaDLPvUHitODQ4bWjgqjus/b6A6SBzu&#10;RwP52b67r9OyodVuT8a8dvvZBJTQVZ7ih/vbpvnj4Qfcv0kn6Nk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P9c8C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oX0qHrsAAADd&#10;AAAADwAAAGRycy9kb3ducmV2LnhtbEVPS4vCMBC+C/6HMMLeNI0Hq12jB6VsTws+Dh6HZrYtNpPS&#10;pNb995sFwdt8fM/Z7p+2FQ/qfeNYg1okIIhLZxquNFwv+XwNwgdkg61j0vBLHva76WSLmXEjn+hx&#10;DpWIIewz1FCH0GVS+rImi37hOuLI/bjeYoiwr6TpcYzhtpXLJFlJiw3Hhho7OtRU3s+D1dCmx2L8&#10;Xl9vKi+Gr9HmKh2C0vpjppJPEIGe4S1+uQsT52/S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X0qHrsAAADd&#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lWMeuLsAAADd&#10;AAAADwAAAGRycy9kb3ducmV2LnhtbEVPS27CMBDdV+IO1iB1Vxy6KBAwLECtskEqkAMM8RAH4nGI&#10;3QRuXyMhsZun953F6mZr0VHrK8cKxqMEBHHhdMWlgvzw/TEF4QOyxtoxKbiTh9Vy8LbAVLued9Tt&#10;QyliCPsUFZgQmlRKXxiy6EeuIY7cybUWQ4RtKXWLfQy3tfxMki9pseLYYLChtaHisv+zCrqzzDA7&#10;7K7U5+aYX39/NtujVep9OE7mIALdwkv8dGc6zp9NJvD4Jp4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Meu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z6ZM67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BFe+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6ZM67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ErB5xb0AAADd&#10;AAAADwAAAGRycy9kb3ducmV2LnhtbEVPPW/CMBDdK/EfrEPqVhwQgpDGMFRCZehAKUPHI77EUeNz&#10;Gl+B/vu6EhLbPb3PKzdX36kzDbENbGA6yUARV8G23Bg4fmyfclBRkC12gcnAL0XYrEcPJRY2XPid&#10;zgdpVArhWKABJ9IXWsfKkcc4CT1x4uoweJQEh0bbAS8p3Hd6lmUL7bHl1OCwpxdH1dfhxxtoa4nL&#10;Uz6Tt+PcvX5ve9p/nsiYx/E0ewYldJW7+Obe2TR/tVzB/zfpBL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sHnF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dA1n1r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vz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1n1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QBNTcLsAAADd&#10;AAAADwAAAGRycy9kb3ducmV2LnhtbEVPS27CMBDdV+IO1iCxK066QDRgWIBA2SAVyAGGeIgD8TjE&#10;bgK3rytV6m6e3neW66dtRE+drx0rSKcJCOLS6ZorBcV59z4H4QOyxsYxKXiRh/Vq9LbETLuBj9Sf&#10;QiViCPsMFZgQ2kxKXxqy6KeuJY7c1XUWQ4RdJXWHQwy3jfxIkpm0WHNsMNjSxlB5P31bBf1N5pif&#10;jw8aCnMpHl/77eFilZqM02QBItAz/Iv/3LmO8z/nKfx+E0+Qq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BNTc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m5sLJr8AAADd&#10;AAAADwAAAGRycy9kb3ducmV2LnhtbEWPT2sCMRDF70K/Q5hCb5rslopujR4ExVI8rNqep5vp7tLN&#10;JGziv2/fCIK3GX5v3nszW1xsJ07Uh9axhmykQBBXzrRcazjsV8MJiBCRDXaOScOVAizmT4MZFsad&#10;uaTTLtYimXAoUEMToy+kDFVDFsPIeeLEfl1vMaa1r6Xp8ZzMbSdzpcbSYsspoUFPy4aqv93Ralh/&#10;XMvX8u3T/2SbrwTUNvffU61fnjP1DiLSJT7E9+uNSfWnkxxu36QR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bCya/&#10;AAAA3Q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o0+CLwAAADd&#10;AAAADwAAAGRycy9kb3ducmV2LnhtbEVPO2/CMBDekfgP1iF1Awda0TTFMCAhGDoUytDxiI84anwO&#10;8fH693WlSmz36XvebHHzjbpQF+vABsajDBRxGWzNlYH912qYg4qCbLEJTAbuFGEx7/dmWNhw5S1d&#10;dlKpFMKxQANOpC20jqUjj3EUWuLEHUPnURLsKm07vKZw3+hJlk21x5pTg8OWlo7Kn93ZG6iPEl8P&#10;+UQ+9i9ufVq19Pl9IGOeBuPsHZTQTR7if/fGpvlv+TP8fZNO0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NPgi8AAAA&#10;3QAAAA8AAAAAAAAAAQAgAAAAIgAAAGRycy9kb3ducmV2LnhtbFBLAQIUABQAAAAIAIdO4kAzLwWe&#10;OwAAADkAAAAQAAAAAAAAAAEAIAAAAAsBAABkcnMvc2hhcGV4bWwueG1sUEsFBgAAAAAGAAYAWwEA&#10;ALUDA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CzZh1bwAAADd&#10;AAAADwAAAGRycy9kb3ducmV2LnhtbEVPTYvCMBC9L/gfwgje1jSLaK1GD0rZnhZ0PexxaMa22ExK&#10;k1r3328WBG/zeJ+z3T9sK+7U+8axBjVPQBCXzjRcabh85+8pCB+QDbaOScMvedjvJm9bzIwb+UT3&#10;c6hEDGGfoYY6hC6T0pc1WfRz1xFH7up6iyHCvpKmxzGG21Z+JMlSWmw4NtTY0aGm8nYerIZ2dSzG&#10;r/Tyo/Ji+BxtrlZDUFrPpirZgAj0CC/x012YOH+dLuD/m3iC3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2YdW8AAAA&#10;3Q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PyhVc7wAAADd&#10;AAAADwAAAGRycy9kb3ducmV2LnhtbEVPzYrCMBC+L/gOYQRva+qCotXoQdmll4VV+wBjMzbVZlKb&#10;bOu+/UYQvM3H9zurzd3WoqPWV44VTMYJCOLC6YpLBfnx830OwgdkjbVjUvBHHjbrwdsKU+163lN3&#10;CKWIIexTVGBCaFIpfWHIoh+7hjhyZ9daDBG2pdQt9jHc1vIjSWbSYsWxwWBDW0PF9fBrFXQXmWF2&#10;3N+oz80pv/187b5PVqnRcJIsQQS6h5f46c50nL+YT+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oVXO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5KANJb8AAADd&#10;AAAADwAAAGRycy9kb3ducmV2LnhtbEWPT2sCMRDF70K/QxihN03WoujW6KGgWMTDaut53Ex3FzeT&#10;sEn98+1NoeBtht+b997Mlzfbigt1oXGsIRsqEMSlMw1XGr4Oq8EURIjIBlvHpOFOAZaLl94cc+Ou&#10;XNBlHyuRTDjkqKGO0edShrImi2HoPHFiP66zGNPaVdJ0eE3mtpUjpSbSYsMpoUZPHzWV5/2v1bD+&#10;vBdvxXjrT9nmOwG1G/njTOvXfqbeQUS6xaf4/3pjUv3ZdAJ/36QR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gDSW/&#10;AAAA3Q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ObY4C7wAAADd&#10;AAAADwAAAGRycy9kb3ducmV2LnhtbEVPPW/CMBDdK/EfrENiKw4IlRAwDEioDAwtMDAe8RFHxOcQ&#10;X4H++7pSpW739D5vsXr6Rt2pi3VgA6NhBoq4DLbmysDxsHnNQUVBttgEJgPfFGG17L0ssLDhwZ90&#10;30ulUgjHAg04kbbQOpaOPMZhaIkTdwmdR0mwq7Tt8JHCfaPHWfamPdacGhy2tHZUXvdf3kB9kTg9&#10;52PZHSfu/bZp6eN0JmMG/VE2ByX0lH/xn3tr0/xZPoX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2OAu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intr0L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rj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tr0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vmVfdrsAAADd&#10;AAAADwAAAGRycy9kb3ducmV2LnhtbEVPzYrCMBC+C/sOYQRvmupBtBo9KCu9LKzaBxibsak2k9pk&#10;W/ftNwuCt/n4fme9fdpadNT6yrGC6SQBQVw4XXGpID9/jhcgfEDWWDsmBb/kYbv5GKwx1a7nI3Wn&#10;UIoYwj5FBSaEJpXSF4Ys+olriCN3da3FEGFbSt1iH8NtLWdJMpcWK44NBhvaGSrupx+roLvJDLPz&#10;8UF9bi754/uw/7pYpUbDabICEegZ3uKXO9Nx/nKxh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mVfdr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gdymF74AAADd&#10;AAAADwAAAGRycy9kb3ducmV2LnhtbEWPTU/DMAyG70j7D5EncWNJh0C0W7bDpKEhxKEbcPYa01Y0&#10;TtSEffx7fEDiZuv98OPl+uIHdaIx9YEtFDMDirgJrufWwvthe/cEKmVkh0NgsnClBOvV5GaJlQtn&#10;rum0z62SEk4VWuhyjpXWqenIY5qFSCzaVxg9ZlnHVrsRz1LuBz035lF77FkudBhp01Hzvf/xFp5f&#10;rvV9/fAaj8XuQwTzNo+fpbW308IsQGW65H/zX3rnBL8shV++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ymF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XMqTObwAAADd&#10;AAAADwAAAGRycy9kb3ducmV2LnhtbEVPO2/CMBDeK/EfrEPqVpygqoWAYUBCMDC0wMB4xEccEZ9D&#10;fLz+fV2pUrf79D1vOn/4Rt2oi3VgA/kgA0VcBltzZWC/W76NQEVBttgEJgNPijCf9V6mWNhw52+6&#10;baVSKYRjgQacSFtoHUtHHuMgtMSJO4XOoyTYVdp2eE/hvtHDLPvQHmtODQ5bWjgqz9urN1CfJH4e&#10;R0PZ7N/d6rJs6etwJGNe+3k2ASX0kH/xn3tt0/zxO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Kkzm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bkrK57sAAADd&#10;AAAADwAAAGRycy9kb3ducmV2LnhtbEVPTYvCMBC9C/6HMMLeNI2HVbtGD0qxJ0G3B49DM9sWm0lp&#10;Uuv++40g7G0e73O2+6dtxYN63zjWoBYJCOLSmYYrDcV3Nl+D8AHZYOuYNPySh/1uOtliatzIF3pc&#10;QyViCPsUNdQhdKmUvqzJol+4jjhyP663GCLsK2l6HGO4beUyST6lxYZjQ40dHWoq79fBamhXx3w8&#10;r4ubyvLhNNpMrYagtP6YqeQLRKBn+Be/3bmJ8zebJby+iSfI3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rK5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WlT+QbwAAADd&#10;AAAADwAAAGRycy9kb3ducmV2LnhtbEVPzWrCQBC+C32HZQq96UaFUqObHCyVXApV8wBjdsxGs7Mx&#10;uyb27buFQm/z8f3OJn/YVgzU+8axgvksAUFcOd1wraA8fkzfQPiArLF1TAq+yUOePU02mGo38p6G&#10;Q6hFDGGfogITQpdK6StDFv3MdcSRO7veYoiwr6XucYzhtpWLJHmVFhuODQY72hqqroe7VTBcZIHF&#10;cX+jsTSn8va1e/88WaVenufJGkSgR/gX/7kLHeevVk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kG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uegFMAAAADd&#10;AAAADwAAAGRycy9kb3ducmV2LnhtbEWPzW7CMBCE75V4B2uReit2oEUkxXBAAlFVPQRoz9t4SSLi&#10;tRW7/Lx9XakSt119szOz8+XVduJMfWgda8hGCgRx5UzLtYbDfv00AxEissHOMWm4UYDlYvAwx8K4&#10;C5d03sVaJBMOBWpoYvSFlKFqyGIYOU+c2NH1FmNa+1qaHi/J3HZyrNRUWmw5JTToadVQddr9WA2b&#10;t1s5KV/e/Xe2/UxAfYz9V6714zBTryAiXeNd/H+9Nal+nj/D3zdpBLn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56A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I/GVOr0AAADd&#10;AAAADwAAAGRycy9kb3ducmV2LnhtbEVPPW/CMBDdK/U/WFeJrTggSknAMCChdugAlKHjEV/iiPgc&#10;4ivQf48rVep2T+/zFqubb9WF+tgENjAaZqCIy2Abrg0cPjfPM1BRkC22gcnAD0VYLR8fFljYcOUd&#10;XfZSqxTCsUADTqQrtI6lI49xGDrixFWh9ygJ9rW2PV5TuG/1OMum2mPDqcFhR2tH5Wn/7Q00lcTX&#10;42wsH4eJeztvOtp+HcmYwdMom4MSusm/+M/9btP8PH+B32/SCXp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8ZU6vQAA&#10;AN0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EXHM5LsAAADd&#10;AAAADwAAAGRycy9kb3ducmV2LnhtbEVPS4vCMBC+C/6HMMLeNI0HH12jB6VsTwtqDx6HZrYtNpPS&#10;pNb995sFwdt8fM/ZHZ62FQ/qfeNYg1okIIhLZxquNBTXbL4B4QOywdYxafglD4f9dLLD1LiRz/S4&#10;hErEEPYpaqhD6FIpfVmTRb9wHXHkflxvMUTYV9L0OMZw28plkqykxYZjQ40dHWsq75fBamjXp3z8&#10;3hQ3leXD12gztR6C0vpjppJPEIGe4S1+uXMT52+3K/j/Jp4g9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HM5L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JW/4QrwAAADd&#10;AAAADwAAAGRycy9kb3ducmV2LnhtbEVPS27CMBDdI/UO1lTqDhxY0BJwsqAqyqZSgRxgiIc4EI9D&#10;bBJ6+7pSpe7m6X1nkz9sKwbqfeNYwXyWgCCunG64VlAeP6ZvIHxA1tg6JgXf5CHPniYbTLUbeU/D&#10;IdQihrBPUYEJoUul9JUhi37mOuLInV1vMUTY11L3OMZw28pFkiylxYZjg8GOtoaq6+FuFQwXWWBx&#10;3N9oLM2pvH3t3j9PVqmX53myBhHoEf7Ff+5Cx/mr1Sv8fhNPkN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v+EK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f6qqEb4AAADd&#10;AAAADwAAAGRycy9kb3ducmV2LnhtbEWPTU/DMAyG70j7D5EncWNJh0C0W7bDpKEhxKEbcPYa01Y0&#10;TtSEffx7fEDiZuv98OPl+uIHdaIx9YEtFDMDirgJrufWwvthe/cEKmVkh0NgsnClBOvV5GaJlQtn&#10;rum0z62SEk4VWuhyjpXWqenIY5qFSCzaVxg9ZlnHVrsRz1LuBz035lF77FkudBhp01Hzvf/xFp5f&#10;rvV9/fAaj8XuQwTzNo+fpbW308IsQGW65H/zX3rnBL8sBVe+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6qqE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oryfP7wAAADd&#10;AAAADwAAAGRycy9kb3ducmV2LnhtbEVPO2/CMBDeK/EfrEPqVhxQ1ZKAYUBCMDC0wMB4xEccEZ9D&#10;fLz+fV2pUrf79D1vOn/4Rt2oi3VgA8NBBoq4DLbmysB+t3wbg4qCbLEJTAaeFGE+671MsbDhzt90&#10;20qlUgjHAg04kbbQOpaOPMZBaIkTdwqdR0mwq7Tt8J7CfaNHWfahPdacGhy2tHBUnrdXb6A+Sfw8&#10;jkey2b+71WXZ0tfhSMa89ofZBJTQQ/7Ff+61TfPzP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K8nz+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IEtPM70AAADd&#10;AAAADwAAAGRycy9kb3ducmV2LnhtbEWPPW/CMBCGd6T+B+sqsYHjDoBSDANV1EyV+BgYT/E1iYjP&#10;UewQ+u97AxLj6b33uXu2+4fv1J2G2Aa2YJYZKOIquJZrC5dzsdiAignZYReYLPxRhP3ubbbF3IWJ&#10;j3Q/pVoJhGOOFpqU+lzrWDXkMS5DTyzZbxg8JhmHWrsBJ4H7Tn9k2Up7bFkuNNjToaHqdhq9hW79&#10;VU4/m8vVFOX4PfnCrMdkrJ2/m+wTVKJHei0/26WzIET5X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S08z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FFV7lbwAAADd&#10;AAAADwAAAGRycy9kb3ducmV2LnhtbEWPQYvCMBSE78L+h/AEb5rWg0g1etjFpZeFVfsDns2zqTYv&#10;tYmt++83guBxmJlvmPX2YRvRU+drxwrSWQKCuHS65kpBcdxNlyB8QNbYOCYFf+Rhu/kYrTHTbuA9&#10;9YdQiQhhn6ECE0KbSelLQxb9zLXE0Tu7zmKIsquk7nCIcNvIeZIspMWa44LBlj4NldfD3SroLzLH&#10;/Li/0VCYU3H7/f76OVmlJuM0WYEI9Ajv8KudawWRmMLzTXwCcv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Ve5W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z90jw74AAADd&#10;AAAADwAAAGRycy9kb3ducmV2LnhtbEWPT2sCMRTE7wW/Q3iCt5rsSotujR4EiyI9rLaeXzfP3cXN&#10;S9ik/vn2TaHgcZiZ3zDz5c124kJ9aB1ryMYKBHHlTMu1hs/D+nkKIkRkg51j0nCnAMvF4GmOhXFX&#10;Lumyj7VIEA4Famhi9IWUoWrIYhg7T5y8k+stxiT7WpoerwluO5kr9SottpwWGvS0aqg673+shvft&#10;vZyULzv/nW2+kqE+cn+caT0aZuoNRKRbfIT/2xujIRFz+HuTn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0jw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EssW7b4AAADd&#10;AAAADwAAAGRycy9kb3ducmV2LnhtbEWPzW7CMBCE75X6DtZW4lYcoKIoxXCohODAAWgOPS7xEkeN&#10;1yFe/t4eV0LiOJqZbzTT+dU36kxdrAMbGPQzUMRlsDVXBoqfxfsEVBRki01gMnCjCPPZ68sUcxsu&#10;vKXzTiqVIBxzNOBE2lzrWDryGPuhJU7eIXQeJcmu0rbDS4L7Rg+zbKw91pwWHLb07aj82528gfog&#10;8XM/Gcq6+HDL46Klze+ejOm9DbIvUEJXeYYf7ZU1kIgj+H+TnoCe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sW7b4A&#10;AADd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X3BJML0AAADd&#10;AAAADwAAAGRycy9kb3ducmV2LnhtbEWPwWrDMBBE74X8g9hAbrWsEBrjRMmhwdSnQt0cclysjW1q&#10;rYwlx+7fV4VCj8PMvGGO58X24kGj7xxrUEkKgrh2puNGw/WzeM5A+IBssHdMGr7Jw/m0ejpibtzM&#10;H/SoQiMihH2OGtoQhlxKX7dk0SduII7e3Y0WQ5RjI82Ic4TbXm7T9EVa7DgutDjQa0v1VzVZDf3+&#10;Us7v2fWminJ6m22h9lNQWm/WKj2ACLSE//BfuzQaInEHv2/iE5C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cEkw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a259lr0AAADd&#10;AAAADwAAAGRycy9kb3ducmV2LnhtbEWP3YrCMBSE74V9h3AW9k5ThRWpRi9cVnqz4E8f4Ngcm2pz&#10;Uptsq29vBMHLYWa+YRarm61FR62vHCsYjxIQxIXTFZcK8sPvcAbCB2SNtWNScCcPq+XHYIGpdj3v&#10;qNuHUkQI+xQVmBCaVEpfGLLoR64hjt7JtRZDlG0pdYt9hNtaTpJkKi1WHBcMNrQ2VFz2/1ZBd5YZ&#10;ZofdlfrcHPPrdvPzd7RKfX2OkzmIQLfwDr/amVYQid/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bn2W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sOYlwL0AAADd&#10;AAAADwAAAGRycy9kb3ducmV2LnhtbEWPS2vDMBCE74X+B7GF3hrJKS2JE9mHQktKycF5nTfWxja1&#10;VsJS8/j3UaCQ4zAz3zDz8mx7caQhdI41ZCMFgrh2puNGw2b9+TIBESKywd4xabhQgLJ4fJhjbtyJ&#10;KzquYiMShEOOGtoYfS5lqFuyGEbOEyfv4AaLMcmhkWbAU4LbXo6VepcWO04LLXr6aKn+Xf1ZDV/f&#10;l+q1evvx+2yxTYZajv1uqvXzU6ZmICKd4z38314YDTci3N6kJy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5iXAvQAA&#10;AN0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bfAQ7r0AAADd&#10;AAAADwAAAGRycy9kb3ducmV2LnhtbEWPS4sCMRCE78L+h9AL3jSjLCqj0YMg62EP6+PgsZ20k8FJ&#10;Z3bSvv79RhA8FlX1FTVb3H2trtTGKrCBQT8DRVwEW3FpYL9b9SagoiBbrAOTgQdFWMw/OjPMbbjx&#10;hq5bKVWCcMzRgBNpcq1j4chj7IeGOHmn0HqUJNtS2xZvCe5rPcyykfZYcVpw2NDSUXHeXryB6iRx&#10;fJwM5Wf/5b7/Vg39Ho5kTPdzkE1BCd3lHX6119ZAIo7h+SY9AT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8BDu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3j1DNb0AAADd&#10;AAAADwAAAGRycy9kb3ducmV2LnhtbEWPPW/CMBCGd6T+B+sqsYHjDoBSDANV1EyV+BgYT/E1iYjP&#10;UewQ+u97AxLj6b33uXu2+4fv1J2G2Aa2YJYZKOIquJZrC5dzsdiAignZYReYLPxRhP3ubbbF3IWJ&#10;j3Q/pVoJhGOOFpqU+lzrWDXkMS5DTyzZbxg8JhmHWrsBJ4H7Tn9k2Up7bFkuNNjToaHqdhq9hW79&#10;VU4/m8vVFOX4PfnCrMdkrJ2/m+wTVKJHei0/26WzIER5V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UM1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6iN3k70AAADd&#10;AAAADwAAAGRycy9kb3ducmV2LnhtbEWPzW7CMBCE70h9B2sr9QYOHCoIGA5URblU4icPsMRLHIjX&#10;IXYTeHuMhMRxNDPfaBarm61FR62vHCsYjxIQxIXTFZcK8sPvcArCB2SNtWNScCcPq+XHYIGpdj3v&#10;qNuHUkQI+xQVmBCaVEpfGLLoR64hjt7JtRZDlG0pdYt9hNtaTpLkW1qsOC4YbGhtqLjs/62C7iwz&#10;zA67K/W5OebX7ebn72iV+vocJ3MQgW7hHX61M60gEmf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I3eT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1ZqO8rwAAADd&#10;AAAADwAAAGRycy9kb3ducmV2LnhtbEVPO0/DMBDekfgP1iF1o3ZSFZVQtwMSqAh1SAvMR3wkEfHZ&#10;ik0f/743VGL89L2X65Mf1IHG1Ae2UEwNKOImuJ5bCx/7l/sFqJSRHQ6BycKZEqxXtzdLrFw4ck2H&#10;XW6VhHCq0EKXc6y0Tk1HHtM0RGLhfsLoMQscW+1GPEq4H3RpzIP22LM0dBjpuaPmd/fnLby+netZ&#10;PX+P38XmUwizLePXo7WTu8I8gcp0yv/iq3vjLJSmkP3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WajvK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CIy73L4AAADd&#10;AAAADwAAAGRycy9kb3ducmV2LnhtbEWPQWsCMRSE74L/ITzBmya7SCtbowdB2kMPrfXg8bl5bpZu&#10;XtbNq9p/3xQKPQ4z8w2z2txDp640pDayhWJuQBHX0bXcWDh87GZLUEmQHXaRycI3Jdisx6MVVi7e&#10;+J2ue2lUhnCq0IIX6SutU+0pYJrHnjh75zgElCyHRrsBbxkeOl0a86ADtpwXPPa09VR/7r+ChfYs&#10;6fG0LOX1sPDPl11Pb8cTWTudFOYJlNBd/sN/7RdnoTRFAb9v8hP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Iy73L4A&#10;AADd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OgziAr4AAADd&#10;AAAADwAAAGRycy9kb3ducmV2LnhtbEWPzWrDMBCE74G+g9hCbokkH5rgRskhxdSnQn4OOS7W1jax&#10;VsaS4/Ttq0Agx2FmvmE2u7vrxI2G0Ho2oJcKBHHlbcu1gfOpWKxBhIhssfNMBv4owG77Nttgbv3E&#10;B7odYy0ShEOOBpoY+1zKUDXkMCx9T5y8Xz84jEkOtbQDTgnuOpkp9SEdtpwWGuxp31B1PY7OQLf6&#10;Kqef9fmii3L8nlyhV2PUxszftfoEEekeX+Fnu7QGMqUzeLxJT0B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ziAr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DhLWpL4AAADd&#10;AAAADwAAAGRycy9kb3ducmV2LnhtbEWPwWrDMBBE74H+g9hCbonkBEpxo+TQ0uJLoUn8AWtrazmx&#10;Vo6l2unfV4FAj8PMvGE2u6vrxEhDaD1ryJYKBHHtTcuNhvL4vngGESKywc4zafilALvtw2yDufET&#10;72k8xEYkCIccNdgY+1zKUFtyGJa+J07etx8cxiSHRpoBpwR3nVwp9SQdtpwWLPb0aqk+H36chvEk&#10;CyyO+wtNpa3Ky9fH22fltJ4/ZuoFRKRr/A/f24XRsFLZGm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hLWpL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qqGI8b4AAADd&#10;AAAADwAAAGRycy9kb3ducmV2LnhtbEWPy2rDMBBF94X8g5hAd41ktw2JGyWLQEpK6MJ5rafW1Da1&#10;RsJS8/j7qFDI8nLugztbXGwnTtSH1rGGbKRAEFfOtFxr2O9WTxMQISIb7ByThisFWMwHDzMsjDtz&#10;SadtrEUq4VCghiZGX0gZqoYshpHzxIl9u95iTLKvpenxnMptJ3OlxtJiy2mhQU/Lhqqf7a/V8P5x&#10;LZ/L143/ytaHBNRn7o9TrR+HmXoDEekS7+b/9NpoyFX2An9v0hOQ8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qGI8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d7e937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Upn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3vd+/&#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RTfkAb0AAADd&#10;AAAADwAAAGRycy9kb3ducmV2LnhtbEWPQYvCMBSE7wv+h/AEb2sSDyrV6GGXYk/CqgePj+ZtW7Z5&#10;KU1q9d8bYcHjMDPfMNv93bXiRn1oPBvQcwWCuPS24crA5Zx/rkGEiGyx9UwGHhRgv5t8bDGzfuQf&#10;up1iJRKEQ4YG6hi7TMpQ1uQwzH1HnLxf3zuMSfaVtD2OCe5auVBqKR02nBZq7OirpvLvNDgD7eq7&#10;GI/ry1XnxXAYXa5XQ9TGzKZabUBEusd3+L9dWAMLpZfwepOegNw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QB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cSnQp74AAADd&#10;AAAADwAAAGRycy9kb3ducmV2LnhtbEWPwW7CMBBE70j9B2srcQM7HGiVYji0apVLpQL5gE28jQPx&#10;OsRuQv++RkLqcTQzbzSb3dV1YqQhtJ41ZEsFgrj2puVGQ3l8XzyDCBHZYOeZNPxSgN32YbbB3PiJ&#10;9zQeYiMShEOOGmyMfS5lqC05DEvfEyfv2w8OY5JDI82AU4K7Tq6UWkuHLacFiz29WqrPhx+nYTzJ&#10;Aovj/kJTaavy8vXx9lk5reePmXoBEeka/8P3dmE0rFT2BLc36Qn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SnQp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K+yC9LwAAADd&#10;AAAADwAAAGRycy9kb3ducmV2LnhtbEVPO0/DMBDekfgP1iF1o3ZSFZVQtwMSqAh1SAvMR3wkEfHZ&#10;ik0f/743VGL89L2X65Mf1IHG1Ae2UEwNKOImuJ5bCx/7l/sFqJSRHQ6BycKZEqxXtzdLrFw4ck2H&#10;XW6VhHCq0EKXc6y0Tk1HHtM0RGLhfsLoMQscW+1GPEq4H3RpzIP22LM0dBjpuaPmd/fnLby+netZ&#10;PX+P38XmUwizLePXo7WTu8I8gcp0yv/iq3vjLJSmkLn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sgvS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9vq32r8AAADd&#10;AAAADwAAAGRycy9kb3ducmV2LnhtbEWPzU7DMBCE70h9B2uRuFE7EYIS6vZQqWoPPUDpgeM23sYR&#10;8TqNt39vj5GQOI5m5hvNdH4NnTrTkNrIFoqxAUVcR9dyY2H3uXycgEqC7LCLTBZulGA+G91NsXLx&#10;wh903kqjMoRThRa8SF9pnWpPAdM49sTZO8QhoGQ5NNoNeMnw0OnSmGcdsOW84LGnhaf6e3sKFtqD&#10;pJf9pJTN7smvjsue3r/2ZO3DfWHeQAld5T/81147C6UpX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6t9q/&#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a/4TU7oAAADd&#10;AAAADwAAAGRycy9kb3ducmV2LnhtbEVPPW/CMBDdK/EfrENiK7YzAAoYhlYRmZCgDIyn+JpEjc9R&#10;7BD493hA6vj0vneHh+vEnYbQejaglwoEceVty7WB60/xuQERIrLFzjMZeFKAw372scPc+onPdL/E&#10;WqQQDjkaaGLscylD1ZDDsPQ9ceJ+/eAwJjjU0g44pXDXyUyplXTYcmposKevhqq/y+gMdOvvcjpt&#10;rjddlONxcoVej1Ebs5hrtQUR6RH/xW93aQ1kKkv7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hNT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X+An9b4AAADd&#10;AAAADwAAAGRycy9kb3ducmV2LnhtbEWPzWrDMBCE74G+g9hCb4lkH0pxouTQ0uBLID9+gI21sZxa&#10;K8dS7PTtq0Khx2FmvmFWm4frxEhDaD1ryBYKBHHtTcuNhur0OX8DESKywc4zafimAJv102yFhfET&#10;H2g8xkYkCIcCNdgY+0LKUFtyGBa+J07exQ8OY5JDI82AU4K7TuZKvUqHLacFiz29W6q/jnenYbzK&#10;EsvT4UZTZc/Vbb/92J2d1i/PmVqCiPSI/+G/dmk05CrP4PdNe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n9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hGh/o74AAADd&#10;AAAADwAAAGRycy9kb3ducmV2LnhtbEWPS0sDMRSF94L/IVyhO5tMimKnTbsQlJbiYmrb9e3kOjM4&#10;uQmT2Me/N4LQ5eE7D858eXG9ONEQO88GirECQVx723FjYPf59vgCIiZki71nMnClCMvF/d0cS+vP&#10;XNFpmxqRSziWaKBNKZRSxrolh3HsA3FmX35wmLIcGmkHPOdy10ut1LN02HFeaDHQa0v19/bHGXhf&#10;X6tJ9bQJx2K1z0B96HCYGjN6KNQMRKJLupn/0ytrQCut4e9NfgJy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h/o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WX5Kjb8AAADd&#10;AAAADwAAAGRycy9kb3ducmV2LnhtbEWPvW4CMRCE+0h5B2uR6ILNESXogqGIhEhBEQhFyuW8nE+c&#10;18d5w8/bx5GQUo5m5hvNbHENrTpTn5rIFsYjA4q4iq7h2sLua/k0BZUE2WEbmSzcKMFi/vgww9LF&#10;C2/ovJVaZQinEi14ka7UOlWeAqZR7Iizd4h9QMmyr7Xr8ZLhodWFMS86YMN5wWNH756q4/YnWGgO&#10;kl7300LWu2e/Oi07+vzek7XDwdi8gRK6yn/43v5wFgpTTODvTX4Cev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So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FMUVUL4AAADd&#10;AAAADwAAAGRycy9kb3ducmV2LnhtbEWPwWrDMBBE74X+g9hAb40kU5rgRPYhxcSnQtMcclysrW1q&#10;rYwlx8nfV4VCj8PMvGH25c0N4kpT6D0b0GsFgrjxtufWwPmzet6CCBHZ4uCZDNwpQFk8Puwxt37h&#10;D7qeYisShEOOBroYx1zK0HTkMKz9SJy8Lz85jElOrbQTLgnuBpkp9Sod9pwWOhzp0FHzfZqdgWHz&#10;Vi/v2/NFV/V8XFylN3PUxjyttNqBiHSL/+G/dm0NZCp7gd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UVU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INsh9r4AAADd&#10;AAAADwAAAGRycy9kb3ducmV2LnhtbEWPwW7CMBBE75X6D9ZW4lZsIoFQwHBo1SqXSgXyAUu8xIF4&#10;HWI3oX+PK1XiOJqZN5r19uZaMVAfGs8aZlMFgrjypuFaQ3n4eF2CCBHZYOuZNPxSgO3m+WmNufEj&#10;72jYx1okCIccNdgYu1zKUFlyGKa+I07eyfcOY5J9LU2PY4K7VmZKLaTDhtOCxY7eLFWX/Y/TMJxl&#10;gcVhd6WxtMfy+v35/nV0Wk9eZmoFItItPsL/7cJoyFQ2h7836Qn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sh9r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1N5oL4AAADd&#10;AAAADwAAAGRycy9kb3ducmV2LnhtbEWPS2sCMRSF94L/IdxCd5rMFKWORhdCi0W6GK2ur5PrzNDJ&#10;TZikPv59Uyi4PHznwVmsbrYTF+pD61hDNlYgiCtnWq41fO3fRq8gQkQ22DkmDXcKsFoOBwssjLty&#10;SZddrEUq4VCghiZGX0gZqoYshrHzxImdXW8xJtnX0vR4TeW2k7lSU2mx5bTQoKd1Q9X37sdqeP+4&#10;ly/lZOtP2eaQgPrM/XGm9fNTpuYgIt3iw/yf3hgNucqn8PcmPQ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N5o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JkVMjr8AAADd&#10;AAAADwAAAGRycy9kb3ducmV2LnhtbEWPzW7CMBCE70h9B2srcQObCBWUYjggofbAoaU59LjESxwR&#10;r9N4y8/b15Uq9TiamW80q80tdOpCQ2ojW5hNDSjiOrqWGwvVx26yBJUE2WEXmSzcKcFm/TBaYeni&#10;ld/pcpBGZQinEi14kb7UOtWeAqZp7Imzd4pDQMlyaLQb8JrhodOFMU86YMt5wWNPW0/1+fAdLLQn&#10;SYvjspB9NfcvX7ue3j6PZO34cWaeQQnd5D/81351FgpTLOD3TX4Ce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ZFTI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lYgfVboAAADd&#10;AAAADwAAAGRycy9kb3ducmV2LnhtbEVPPW/CMBDdK/EfrENiK7YzAAoYhlYRmZCgDIyn+JpEjc9R&#10;7BD493hA6vj0vneHh+vEnYbQejaglwoEceVty7WB60/xuQERIrLFzjMZeFKAw372scPc+onPdL/E&#10;WqQQDjkaaGLscylD1ZDDsPQ9ceJ+/eAwJjjU0g44pXDXyUyplXTYcmposKevhqq/y+gMdOvvcjpt&#10;rjddlONxcoVej1Ebs5hrtQUR6RH/xW93aQ1kKktz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iB9V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oZYr874AAADd&#10;AAAADwAAAGRycy9kb3ducmV2LnhtbEWPwW7CMBBE75X6D9ZW4lZsckAQMBxatcqlUoF8wBIvcSBe&#10;h9hN6N/jSpU4jmbmjWa9vblWDNSHxrOG2VSBIK68abjWUB4+XhcgQkQ22HomDb8UYLt5flpjbvzI&#10;Oxr2sRYJwiFHDTbGLpcyVJYchqnviJN38r3DmGRfS9PjmOCulZlSc+mw4bRgsaM3S9Vl/+M0DGdZ&#10;YHHYXWks7bG8fn++fx2d1pOXmVqBiHSLj/B/uzAaMpUt4e9NegJyc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ZYr8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ni/SkrwAAADd&#10;AAAADwAAAGRycy9kb3ducmV2LnhtbEVPO0/DMBDekfgP1iGxUTupQBDqdkBq1apiSAudr/GRRMRn&#10;KzZ9/HtuQGL89L1ni4sf1InG1Ae2UEwMKOImuJ5bCx/75cMzqJSRHQ6BycKVEizmtzczrFw4c02n&#10;XW6VhHCq0EKXc6y0Tk1HHtMkRGLhvsLoMQscW+1GPEu4H3RpzJP22LM0dBjpraPme/fjLaw213pa&#10;P27jsVh/CmHey3h4sfb+rjCvoDJd8r/4z712Fkozlf3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v0p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QznnvL8AAADd&#10;AAAADwAAAGRycy9kb3ducmV2LnhtbEWPzU7DMBCE70h9B2uRuFE7AUEV6vZQqWoPPUDpgeM23sYR&#10;8TqNt39vj5GQOI5m5hvNdH4NnTrTkNrIFoqxAUVcR9dyY2H3uXycgEqC7LCLTBZulGA+G91NsXLx&#10;wh903kqjMoRThRa8SF9pnWpPAdM49sTZO8QhoGQ5NNoNeMnw0OnSmBcdsOW84LGnhaf6e3sKFtqD&#10;pNf9pJTN7tmvjsue3r/2ZO3DfWHeQAld5T/81147C6V5K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557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cbm+Yr4AAADd&#10;AAAADwAAAGRycy9kb3ducmV2LnhtbEWPwWrDMBBE74X+g9hAb40kF5rgRPYhxcSnQtMcclysrW1q&#10;rYwlx8nfV4VCj8PMvGH25c0N4kpT6D0b0GsFgrjxtufWwPmzet6CCBHZ4uCZDNwpQFk8Puwxt37h&#10;D7qeYisShEOOBroYx1zK0HTkMKz9SJy8Lz85jElOrbQTLgnuBpkp9Sod9pwWOhzp0FHzfZqdgWHz&#10;Vi/v2/NFV/V8XFylN3PUxjyttNqBiHSL/+G/dm0NZOolg9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Y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RaeKxL4AAADd&#10;AAAADwAAAGRycy9kb3ducmV2LnhtbEWPzW7CMBCE75X6DtZW6q3YgIRQwHCgapVLJX7yAEu8jVPi&#10;dYjdBN4eIyFxHM3MN5rl+uIa0VMXas8axiMFgrj0puZKQ3H4+piDCBHZYOOZNFwpwHr1+rLEzPiB&#10;d9TvYyUShEOGGmyMbSZlKC05DCPfEifv13cOY5JdJU2HQ4K7Rk6UmkmHNacFiy1tLJWn/b/T0P/J&#10;HPPD7kxDYY/Fefv9+XN0Wr+/jdUCRKRLfIYf7dxomKjpFO5v0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eKxL4A&#10;AADdAAAADwAAAAAAAAABACAAAAAiAAAAZHJzL2Rvd25yZXYueG1sUEsBAhQAFAAAAAgAh07iQDMv&#10;BZ47AAAAOQAAABAAAAAAAAAAAQAgAAAADQEAAGRycy9zaGFwZXhtbC54bWxQSwUGAAAAAAYABgBb&#10;AQAAtwM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4RTUkb4AAADd&#10;AAAADwAAAGRycy9kb3ducmV2LnhtbEWPS2sCMRSF9wX/Q7hCdzWZsZV2anQhKBZxMdp2fTu5nRmc&#10;3IRJ6uPfG6Hg8vCdB2c6P9tOHKkPrWMN2UiBIK6cabnW8LlfPr2CCBHZYOeYNFwowHw2eJhiYdyJ&#10;SzruYi1SCYcCNTQx+kLKUDVkMYycJ07s1/UWY5J9LU2Pp1RuO5krNZEWW04LDXpaNFQddn9Ww+rj&#10;Uo7Ll43/ydZfCaht7r/ftH4cZuodRKRzvJv/02ujIVfjZ7i9SU9Az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TUkb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PALhv78AAADd&#10;AAAADwAAAGRycy9kb3ducmV2LnhtbEWPzU7DMBCE70i8g7VIvVG7aYEq1O0BqaKHHqDkwHEbb+OI&#10;eB3ipT9vj5GQehzNzDeaxeocOnWkIbWRLUzGBhRxHV3LjYXqY30/B5UE2WEXmSxcKMFqeXuzwNLF&#10;E7/TcSeNyhBOJVrwIn2pdao9BUzj2BNn7xCHgJLl0Gg34CnDQ6cLYx51wJbzgseeXjzVX7ufYKE9&#10;SHrazwvZVjP/+r3u6e1zT9aO7ibmGZTQWa7h//bGWSjM9AH+3uQno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C4b+/&#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DoK4Yb4AAADd&#10;AAAADwAAAGRycy9kb3ducmV2LnhtbEWPT4vCMBTE78J+h/AW9qZJXFCpRg8uZXta8M/B46N5tsXm&#10;pTSpdb/9ZkHwOMzMb5jN7uFacac+NJ4N6JkCQVx623Bl4HzKpysQISJbbD2TgV8KsNu+TTaYWT/y&#10;ge7HWIkE4ZChgTrGLpMylDU5DDPfESfv6nuHMcm+krbHMcFdK+dKLaTDhtNCjR3taypvx8EZaJdf&#10;xfizOl90Xgzfo8v1cojamI93rdYgIj3iK/xsF9bAXH0u4P9NegJ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oK4Yb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OpyMx78AAADd&#10;AAAADwAAAGRycy9kb3ducmV2LnhtbEWPzW7CMBCE75X6DtZW4lZsqAQoxXBo1SoXJH7yAEu8jQPx&#10;OsRuQt++RkLiOJqZbzTL9dU1oqcu1J41TMYKBHHpTc2VhuLw9boA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qcjMe/&#10;AAAA3QAAAA8AAAAAAAAAAQAgAAAAIgAAAGRycy9kb3ducmV2LnhtbFBLAQIUABQAAAAIAIdO4kAz&#10;LwWeOwAAADkAAAAQAAAAAAAAAAEAIAAAAA4BAABkcnMvc2hhcGV4bWwueG1sUEsFBgAAAAAGAAYA&#10;WwEAALgDA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YFnelLwAAADd&#10;AAAADwAAAGRycy9kb3ducmV2LnhtbEVPO0/DMBDekfgP1iGxUTupQBDqdkBq1apiSAudr/GRRMRn&#10;KzZ9/HtuQGL89L1ni4sf1InG1Ae2UEwMKOImuJ5bCx/75cMzqJSRHQ6BycKVEizmtzczrFw4c02n&#10;XW6VhHCq0EKXc6y0Tk1HHtMkRGLhvsLoMQscW+1GPEu4H3RpzJP22LM0dBjpraPme/fjLaw213pa&#10;P27jsVh/CmHey3h4sfb+rjCvoDJd8r/4z712Fkozlbn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Z3pS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vU/rur8AAADd&#10;AAAADwAAAGRycy9kb3ducmV2LnhtbEWPT08CMRTE7yR+h+aZeIOW1SCuFA4mBA8eBDl4fGwf243b&#10;13X7+OO3tyQkHCcz85vMbHEOrTpSn5rIFsYjA4q4iq7h2sL2azmcgkqC7LCNTBb+KMFifjeYYeni&#10;idd03EitMoRTiRa8SFdqnSpPAdModsTZ28c+oGTZ19r1eMrw0OrCmIkO2HBe8NjRm6fqZ3MIFpq9&#10;pOfdtJCP7ZNf/S47+vzekbUP92PzCkroLLfwtf3uLBTm8QUub/IT0P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1P67q/&#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tiH287oAAADd&#10;AAAADwAAAGRycy9kb3ducmV2LnhtbEVPTYvCMBC9L/gfwgjeNInIKl2jh5ViT8KqB49DM9uWbSal&#10;Sa3+e3MQ9vh439v9w7XiTn1oPBvQCwWCuPS24crA9ZLPNyBCRLbYeiYDTwqw300+tphZP/IP3c+x&#10;EimEQ4YG6hi7TMpQ1uQwLHxHnLhf3zuMCfaVtD2OKdy1cqnUp3TYcGqosaPvmsq/8+AMtOtDMZ42&#10;15vOi+E4ulyvh6iNmU21+gIR6RH/xW93YQ0s1SrtT2/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2Ifbz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gj/CVb4AAADd&#10;AAAADwAAAGRycy9kb3ducmV2LnhtbEWPwWrDMBBE74H+g9hCbonkEEpxo+TQ0uJLoUn8AWtrazmx&#10;Vo6l2unfV4FAj8PMvGE2u6vrxEhDaD1ryJYKBHHtTcuNhvL4vngGESKywc4zafilALvtw2yDufET&#10;72k8xEYkCIccNdgY+1zKUFtyGJa+J07etx8cxiSHRpoBpwR3nVwp9SQdtpwWLPb0aqk+H36chvEk&#10;CyyO+wtNpa3Ky9fH22fltJ4/ZuoFRKRr/A/f24XRsFLrDG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j/CV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WbeaA74AAADd&#10;AAAADwAAAGRycy9kb3ducmV2LnhtbEWPSWvDMBCF74X8BzGB3hrJ7kLiRMkhkJJSenC288Sa2CbW&#10;SFhqln9fFQo9Pr638GaLm+3EhfrQOtaQjRQI4sqZlmsNu+3qaQwiRGSDnWPScKcAi/ngYYaFcVcu&#10;6bKJtUglHArU0MToCylD1ZDFMHKeOLGT6y3GJPtamh6vqdx2MlfqTVpsOS006GnZUHXefFsN7x/3&#10;8rl8/fTHbL1PQH3l/jDR+nGYqSmISLf4b/5Lr42GXL3k8PsmPQE5/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eaA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hKGvLb8AAADd&#10;AAAADwAAAGRycy9kb3ducmV2LnhtbEWPvW4CMRCE+0i8g7VI6YLNBRF0YCgioaRIEX6KlMt5OZ84&#10;ry/nDZC3jyMhUY5m5hvNYnUNrTpTn5rIFsYjA4q4iq7h2sJ+t36agUqC7LCNTBZ+KcFqOXhYYOni&#10;hTd03kqtMoRTiRa8SFdqnSpPAdModsTZO8Y+oGTZ19r1eMnw0OrCmKkO2HBe8NjRq6fqtP0JFpqj&#10;pJfDrJCP/cS/fa87+vw6kLWPw7GZgxK6yj18a787C4WZPMP/m/wE9P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hry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yRrw8L0AAADd&#10;AAAADwAAAGRycy9kb3ducmV2LnhtbEWPQYvCMBSE78L+h/AW9qZJRFapRg8uZXtaWPXg8dE822Lz&#10;UprUuv9+Iwgeh5n5htns7q4VN+pD49mAnikQxKW3DVcGTsd8ugIRIrLF1jMZ+KMAu+3bZIOZ9SP/&#10;0u0QK5EgHDI0UMfYZVKGsiaHYeY74uRdfO8wJtlX0vY4Jrhr5VypT+mw4bRQY0f7msrrYXAG2uVX&#10;Mf6sTmedF8P36HK9HKI25uNdqzWISPf4Cj/bhTUwV4sFPN6kJyC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GvDw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QTEVr8AAADd&#10;AAAADwAAAGRycy9kb3ducmV2LnhtbEWPzW7CMBCE75X6DtZW4lZsUEEoxXBo1SoXJH7yAEu8jQPx&#10;OsRuQt++RkLiOJqZbzTL9dU1oqcu1J41TMYKBHHpTc2VhuLw9boAESKywcYzafijAOvV89MSM+MH&#10;3lG/j5VIEA4ZarAxtpmUobTkMIx9S5y8H985jEl2lTQdDgnuGjlVai4d1pwWLLb0Yak873+dhv4k&#10;c8wPuwsNhT0Wl+335+botB69TNQ7iEjX+Ajf27nRMFVvM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ExFa/&#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JoycAL4AAADd&#10;AAAADwAAAGRycy9kb3ducmV2LnhtbEWPS2sCMRSF94L/IVyhO01mWqWdGl0ILRZxMdp2fTu5nRmc&#10;3IRJ6uPfN4Lg8vCdB2e+PNtOHKkPrWMN2USBIK6cabnW8Ll/Gz+DCBHZYOeYNFwowHIxHMyxMO7E&#10;JR13sRaphEOBGpoYfSFlqBqyGCbOEyf263qLMcm+lqbHUyq3ncyVmkmLLaeFBj2tGqoOuz+r4f3j&#10;Uj6W043/ydZfCaht7r9ftH4YZeoVRKRzvJtv6bXRkKunGVzfpCc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ycA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5qpLr8AAADd&#10;AAAADwAAAGRycy9kb3ducmV2LnhtbEWPT2sCMRTE70K/Q3iF3jRxEZWt0UNB2kMP9c/B43Pz3Czd&#10;vGw3r2q/fSMIHoeZ+Q2zWF1Dq87UpyayhfHIgCKuomu4trDfrYdzUEmQHbaRycIfJVgtnwYLLF28&#10;8IbOW6lVhnAq0YIX6UqtU+UpYBrFjjh7p9gHlCz7WrseLxkeWl0YM9UBG84LHjt681R9b3+DheYk&#10;aXacF/K5n/j3n3VHX4cjWfvyPDavoISu8gjf2x/OQmEmM7i9yU9AL/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uaqS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SFf69boAAADd&#10;AAAADwAAAGRycy9kb3ducmV2LnhtbEVPTYvCMBC9L/gfwgjeNInIKl2jh5ViT8KqB49DM9uWbSal&#10;Sa3+e3MQ9vh439v9w7XiTn1oPBvQCwWCuPS24crA9ZLPNyBCRLbYeiYDTwqw300+tphZP/IP3c+x&#10;EimEQ4YG6hi7TMpQ1uQwLHxHnLhf3zuMCfaVtD2OKdy1cqnUp3TYcGqosaPvmsq/8+AMtOtDMZ42&#10;15vOi+E4ulyvh6iNmU21+gIR6RH/xW93YQ0s1SrNTW/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V/r1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fEnOU78AAADd&#10;AAAADwAAAGRycy9kb3ducmV2LnhtbEWPzW7CMBCE75X6DtZW4lZsUIUgxXBo1SoXJH7yAEu8jQPx&#10;OsRuQt++RkLiOJqZbzTL9dU1oqcu1J41TMYKBHHpTc2VhuLw9ToH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JzlO/&#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Q/A3MrwAAADd&#10;AAAADwAAAGRycy9kb3ducmV2LnhtbEVPO0/DMBDekfofrKvERu0EFUGo26ESqAgxpIXO1/hIosZn&#10;KzZ9/HtuQGL89L0Xq4sf1InG1Ae2UMwMKOImuJ5bC5+7l7tHUCkjOxwCk4UrJVgtJzcLrFw4c02n&#10;bW6VhHCq0EKXc6y0Tk1HHtMsRGLhvsPoMQscW+1GPEu4H3RpzIP22LM0dBhp3VFz3P54C69v1/q+&#10;nr/HQ7H5EsJ8lHH/ZO3ttDDPoDJd8r/4z71xFkozl/3yRp6AXv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wNz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nuYCHL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V5L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7mAh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fD+GQcEAAADd&#10;AAAADwAAAGRycy9kb3ducmV2LnhtbEWPT2vCQBTE74V+h+UVeim6a7ASoquQQmlrD2LU+zP7TGKz&#10;b0N2679P3y0Uehxm5jfMbHGxrThR7xvHGkZDBYK4dKbhSsN28zpIQfiAbLB1TBqu5GExv7+bYWbc&#10;mdd0KkIlIoR9hhrqELpMSl/WZNEPXUccvYPrLYYo+0qaHs8RbluZKDWRFhuOCzV29FJT+VV8Ww3L&#10;/KlLV7djujHFuGry/PNt97HX+vFhpKYgAl3Cf/iv/W40JOo5gd838QnI+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D+G&#10;QcEAAADdAAAADwAAAAAAAAABACAAAAAiAAAAZHJzL2Rvd25yZXYueG1sUEsBAhQAFAAAAAgAh07i&#10;QDMvBZ47AAAAOQAAABAAAAAAAAAAAQAgAAAAEAEAAGRycy9zaGFwZXhtbC54bWxQSwUGAAAAAAYA&#10;BgBbAQAAugM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0rreO74AAADd&#10;AAAADwAAAGRycy9kb3ducmV2LnhtbEWPQWsCMRSE70L/Q3iF3jRRUWRrFNRWe1LciufH5nWzdPOy&#10;bNJV/70pCB6HmfmGmS+vrhYdtaHyrGE4UCCIC28qLjWcvj/7MxAhIhusPZOGGwVYLl56c8yMv/CR&#10;ujyWIkE4ZKjBxthkUobCksMw8A1x8n586zAm2ZbStHhJcFfLkVJT6bDitGCxobWl4jf/cxq2+/Np&#10;svvIDzz2h93mXK5u+5XV+u11qN5BRLrGZ/jR/jIaRmoyhv836Qn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rreO74A&#10;AADdAAAADwAAAAAAAAABACAAAAAiAAAAZHJzL2Rvd25yZXYueG1sUEsBAhQAFAAAAAgAh07iQDMv&#10;BZ47AAAAOQAAABAAAAAAAAAAAQAgAAAADQEAAGRycy9zaGFwZXhtbC54bWxQSwUGAAAAAAYABgBb&#10;AQAAtwM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3LOcw74AAADd&#10;AAAADwAAAGRycy9kb3ducmV2LnhtbEWPUWvCMBSF3wX/Q7jCXmQmlTlGbRQ2Np2P1v2AS3NtSpub&#10;0mTV7debwcDHwznnO5xie3WdGGkIjWcN2UKBIK68abjW8HX6eHwBESKywc4zafihANvNdFJgbvyF&#10;jzSWsRYJwiFHDTbGPpcyVJYchoXviZN39oPDmORQSzPgJcFdJ5dKPUuHDacFiz29Wara8ttpqF5H&#10;MgepTrt9O/6q99V8ZzPS+mGWqTWISNd4D/+3P42GpVo9wd+b9AT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LOcw74A&#10;AADdAAAADwAAAAAAAAABACAAAAAiAAAAZHJzL2Rvd25yZXYueG1sUEsBAhQAFAAAAAgAh07iQDMv&#10;BZ47AAAAOQAAABAAAAAAAAAAAQAgAAAADQEAAGRycy9zaGFwZXhtbC54bWxQSwUGAAAAAAYABgBb&#10;AQAAtwM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VYb82sIAAADd&#10;AAAADwAAAGRycy9kb3ducmV2LnhtbEWPS2/CMBCE70j8B2uRekFgg3imGCSQWnFoD6W5cFviJYka&#10;r0PshsevrytV6nE0M99oVpubrURLjS8daxgNFQjizJmScw3p58tgAcIHZIOVY9JwJw+bdbezwsS4&#10;K39Qewi5iBD2CWooQqgTKX1WkEU/dDVx9M6usRiibHJpGrxGuK3kWKmZtFhyXCiwpl1B2dfh22po&#10;Q/0+mSwvpzQ9vvVfZ8f7Y77daf3UG6lnEIFu4T/8194bDWM1ncLvm/gE5P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WG&#10;/NrCAAAA3QAAAA8AAAAAAAAAAQAgAAAAIgAAAGRycy9kb3ducmV2LnhtbFBLAQIUABQAAAAIAIdO&#10;4kAzLwWeOwAAADkAAAAQAAAAAAAAAAEAIAAAABEBAABkcnMvc2hhcGV4bWwueG1sUEsFBgAAAAAG&#10;AAYAWwEAALsDA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4Qk47r4AAADd&#10;AAAADwAAAGRycy9kb3ducmV2LnhtbEWPQWvCQBSE7wX/w/KE3upuBENJXT0oFqVejF68vWZfk9Ds&#10;27C7Tey/7wpCj8PMfMMs1zfbiYF8aB1ryGYKBHHlTMu1hst59/IKIkRkg51j0vBLAdarydMSC+NG&#10;PtFQxlokCIcCNTQx9oWUoWrIYpi5njh5X85bjEn6WhqPY4LbTs6VyqXFltNCgz1tGqq+yx+rYZMf&#10;D+drR+PHsC3fs0/vQp3vtX6eZuoNRKRb/A8/2nujYa4WOdzfpCc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Qk47r4A&#10;AADdAAAADwAAAAAAAAABACAAAAAiAAAAZHJzL2Rvd25yZXYueG1sUEsBAhQAFAAAAAgAh07iQDMv&#10;BZ47AAAAOQAAABAAAAAAAAAAAQAgAAAADQEAAGRycy9zaGFwZXhtbC54bWxQSwUGAAAAAAYABgBb&#10;AQAAtwM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KkVj88AAAADd&#10;AAAADwAAAGRycy9kb3ducmV2LnhtbEWPT0sDMRTE74LfITzBW5u0aC1rsz0IpQVR2Kqlx+fm7R+7&#10;eVmSuF2/vREKHoeZ+Q2zWo+2EwP50DrWMJsqEMSlMy3XGt7fNpMliBCRDXaOScMPBVjn11crzIw7&#10;c0HDPtYiQThkqKGJsc+kDGVDFsPU9cTJq5y3GJP0tTQezwluOzlXaiEttpwWGuzpqaHytP+2Gu6G&#10;T2o31dfHdhn9sTgdiueX11Hr25uZegQRaYz/4Ut7ZzTM1f0D/L1JT0Dm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RWPz&#10;wAAAAN0AAAAPAAAAAAAAAAEAIAAAACIAAABkcnMvZG93bnJldi54bWxQSwECFAAUAAAACACHTuJA&#10;My8FnjsAAAA5AAAAEAAAAAAAAAABACAAAAAPAQAAZHJzL3NoYXBleG1sLnhtbFBLBQYAAAAABgAG&#10;AFsBAAC5Aw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V8ZBcLoAAADd&#10;AAAADwAAAGRycy9kb3ducmV2LnhtbEVPTWsCMRC9F/wPYQQvpSZaFNkaBYWC0NOuLXgcNtNN6may&#10;JKnaf98cBI+P973e3nwvLhSTC6xhNlUgiNtgHHcaPo/vLysQKSMb7AOThj9KsN2MntZYmXDlmi5N&#10;7kQJ4VShBpvzUEmZWkse0zQMxIX7DtFjLjB20kS8lnDfy7lSS+nRcWmwONDeUntufr2GndvX6vWn&#10;cfY5Ljv84jqcPmqtJ+OZegOR6ZYf4rv7YDTM1aLMLW/KE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kFwugAAAN0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XgVQBL4AAADd&#10;AAAADwAAAGRycy9kb3ducmV2LnhtbEWPT4vCMBTE78J+h/AWvGlScUWr0cOC4MGDWg8eH82zLTYv&#10;Ncn679ObhYU9DjPzG2axethW3MiHxrGGbKhAEJfONFxpOBbrwRREiMgGW8ek4UkBVsuP3gJz4+68&#10;p9shViJBOOSooY6xy6UMZU0Ww9B1xMk7O28xJukraTzeE9y2cqTURFpsOC3U2NF3TeXl8GM1FNen&#10;vI6pem2yXbFdbyezkz8ZrfufmZqDiPSI/+G/9sZoGKmvGfy+SU9AL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VQBL4A&#10;AADdAAAADwAAAAAAAAABACAAAAAiAAAAZHJzL2Rvd25yZXYueG1sUEsBAhQAFAAAAAgAh07iQDMv&#10;BZ47AAAAOQAAABAAAAAAAAAAAQAgAAAADQEAAGRycy9zaGFwZXhtbC54bWxQSwUGAAAAAAYABgBb&#10;AQAAtwM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EUvrTbwAAADd&#10;AAAADwAAAGRycy9kb3ducmV2LnhtbEVPTWsCMRC9F/wPYQRvNdHCtq5GEUGqtJeqF2/DZtysbibr&#10;Jrr675tDocfH+54tHq4Wd2pD5VnDaKhAEBfeVFxqOOzXrx8gQkQ2WHsmDU8KsJj3XmaYG9/xD913&#10;sRQphEOOGmyMTS5lKCw5DEPfECfu5FuHMcG2lKbFLoW7Wo6VyqTDilODxYZWlorL7uY0BHt4336f&#10;Plfr2yQ7129fHR+vS60H/ZGagoj0iP/iP/fGaBirLO1Pb9IT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L6028AAAA&#10;3QAAAA8AAAAAAAAAAQAgAAAAIgAAAGRycy9kb3ducmV2LnhtbFBLAQIUABQAAAAIAIdO4kAzLwWe&#10;OwAAADkAAAAQAAAAAAAAAAEAIAAAAAsBAABkcnMvc2hhcGV4bWwueG1sUEsFBgAAAAAGAAYAWwEA&#10;ALUDA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MN9Heb4AAADd&#10;AAAADwAAAGRycy9kb3ducmV2LnhtbEWPT4vCMBTE74LfITzBi2jSwspSjR5EYfHmv9Xjo3m2xeal&#10;NlntfvvNguBxmJnfMPNlZ2vxoNZXjjUkEwWCOHem4kLD8bAZf4LwAdlg7Zg0/JKH5aLfm2Nm3JN3&#10;9NiHQkQI+ww1lCE0mZQ+L8min7iGOHpX11oMUbaFNC0+I9zWMlVqKi1WHBdKbGhVUn7b/1gN6nxI&#10;T2rtt1Z930cfu/pyOnZO6+EgUTMQgbrwDr/aX0ZDqqYJ/L+JT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N9Heb4A&#10;AADdAAAADwAAAAAAAAABACAAAAAiAAAAZHJzL2Rvd25yZXYueG1sUEsBAhQAFAAAAAgAh07iQDMv&#10;BZ47AAAAOQAAABAAAAAAAAAAAQAgAAAADQEAAGRycy9zaGFwZXhtbC54bWxQSwUGAAAAAAYABgBb&#10;AQAAtwM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EK8J74AAADd&#10;AAAADwAAAGRycy9kb3ducmV2LnhtbEWPT0sDMRTE74LfITyhF7FJV1hk27RgQSj0tKuCx8fmdZN2&#10;87Ik6R+/vREEj8PM/IZZbW5+FBeKyQXWsJgrEMR9MI4HDR/vb08vIFJGNjgGJg3flGCzvr9bYWPC&#10;lVu6dHkQBcKpQQ0256mRMvWWPKZ5mIiLdwjRYy4yDtJEvBa4H2WlVC09Oi4LFifaWupP3dlreHXb&#10;Vj0fO2cfYz3gJ7fha99qPXtYqCWITLf8H/5r74yGStUV/L4pT0C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8J74A&#10;AADd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8YGtU78AAADd&#10;AAAADwAAAGRycy9kb3ducmV2LnhtbEWPzW7CMBCE70h9B2sr9QZ2aBXRFMMBCYkDByAcclzF2yRq&#10;vA62+X16XKlSj6OZ+UYzX95sLy7kQ+dYQzZRIIhrZzpuNBzL9XgGIkRkg71j0nCnAMvFy2iOhXFX&#10;3tPlEBuRIBwK1NDGOBRShroli2HiBuLkfTtvMSbpG2k8XhPc9nKqVC4tdpwWWhxo1VL9czhbDeXp&#10;Lk8f1Dw22a7crrf5Z+Uro/Xba6a+QES6xf/wX3tjNExV/g6/b9ITkI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GBrVO/&#10;AAAA3Q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cwZBRcEAAADd&#10;AAAADwAAAGRycy9kb3ducmV2LnhtbEWPT2sCMRTE7wW/Q3hCL6KJUkRWo6BS6KHY+uewx8fmdbN1&#10;87LdpGr99I0geBxm5jfMbHFxtThRGyrPGoYDBYK48KbiUsNh/9qfgAgR2WDtmTT8UYDFvPM0w8z4&#10;M2/ptIulSBAOGWqwMTaZlKGw5DAMfEOcvC/fOoxJtqU0LZ4T3NVypNRYOqw4LVhsaGWpOO5+nYbJ&#10;Pv/cvOeul2+Mvfa24Xv58bPW+rk7VFMQkS7xEb6334yGkRq/wO1NegJy/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wZB&#10;RcEAAADd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7kma58AAAADd&#10;AAAADwAAAGRycy9kb3ducmV2LnhtbEWPS2vDMBCE74X+B7GF3hLJKUmDYzmHPGih6aFpQq6LtbVM&#10;rZWxlNe/rwKBHoeZ+YYp5hfXihP1ofGsIRsqEMSVNw3XGnbf68EURIjIBlvPpOFKAebl40OBufFn&#10;/qLTNtYiQTjkqMHG2OVShsqSwzD0HXHyfnzvMCbZ19L0eE5w18qRUhPpsOG0YLGjhaXqd3t0Gqav&#10;m/WxObTW+uXbKnsJcf+x/NT6+SlTMxCRLvE/fG+/Gw0jNRnD7U16ArL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SZrn&#10;wAAAAN0AAAAPAAAAAAAAAAEAIAAAACIAAABkcnMvZG93bnJldi54bWxQSwECFAAUAAAACACHTuJA&#10;My8FnjsAAAA5AAAAEAAAAAAAAAABACAAAAAPAQAAZHJzL3NoYXBleG1sLnhtbFBLBQYAAAAABgAG&#10;AFsBAAC5Aw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yOLk9r4AAADd&#10;AAAADwAAAGRycy9kb3ducmV2LnhtbEWPS2vCQBSF9wX/w3AL7uqMYqNERxeWQFZCrVi6u2SuSWjm&#10;TshM8/j3TqHQ5eE8Ps7+ONpG9NT52rGG5UKBIC6cqbnUcP3IXrYgfEA22DgmDRN5OB5mT3tMjRv4&#10;nfpLKEUcYZ+ihiqENpXSFxVZ9AvXEkfv7jqLIcqulKbDIY7bRq6USqTFmiOhwpZOFRXflx8bIdKM&#10;b+f8a1S9nT5f/b25rTeZ1vPnpdqBCDSG//BfOzcaVipJ4PdNfALy8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Lk9r4A&#10;AADdAAAADwAAAAAAAAABACAAAAAiAAAAZHJzL2Rvd25yZXYueG1sUEsBAhQAFAAAAAgAh07iQDMv&#10;BZ47AAAAOQAAABAAAAAAAAAAAQAgAAAADQEAAGRycy9zaGFwZXhtbC54bWxQSwUGAAAAAAYABgBb&#10;AQAAtwM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IyUtib0AAADd&#10;AAAADwAAAGRycy9kb3ducmV2LnhtbEWPwW7CMBBE75X4B2uRuBU7IFGUYnJAKYJjKeK8jbdJ1Hgd&#10;bDeEv8eVKvU4mpk3mk0x2k4M5EPrWEM2VyCIK2darjWcP96e1yBCRDbYOSYNdwpQbCdPG8yNu/E7&#10;DadYiwThkKOGJsY+lzJUDVkMc9cTJ+/LeYsxSV9L4/GW4LaTC6VW0mLLaaHBnnYNVd+nH6vhakev&#10;yk+S5fEih2Wddf1+n2k9m2bqFUSkMf6H/9oHo2GhVi/w+yY9Ab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JS2JvQAA&#10;AN0AAAAPAAAAAAAAAAEAIAAAACIAAABkcnMvZG93bnJldi54bWxQSwECFAAUAAAACACHTuJAMy8F&#10;njsAAAA5AAAAEAAAAAAAAAABACAAAAAMAQAAZHJzL3NoYXBleG1sLnhtbFBLBQYAAAAABgAGAFsB&#10;AAC2Aw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8ktLQL4AAADd&#10;AAAADwAAAGRycy9kb3ducmV2LnhtbEVPu27CMBTdK/EP1kViQcSGAaEUB6lFSAwVLdAh41V8idPG&#10;1yF2efTr66ES49F5L1c314oL9aHxrGGaKRDElTcN1xo+j5vJAkSIyAZbz6ThTgFWxeBpibnxV97T&#10;5RBrkUI45KjBxtjlUobKksOQ+Y44cSffO4wJ9rU0PV5TuGvlTKm5dNhwarDY0aul6vvw4zQsjuXH&#10;7q1043Jn7O94H75e3s9rrUfDqXoGEekWH+J/99ZomKl5mpvepCc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ktLQL4A&#10;AADd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bwSQ4r8AAADd&#10;AAAADwAAAGRycy9kb3ducmV2LnhtbEWPzWsCMRTE74X+D+EVvGmyCtauRg9+oNB60CpeH5vXzdLN&#10;y7KJX/+9KQg9DjPzG2Yyu7laXKgNlWcNWU+BIC68qbjUcPhedUcgQkQ2WHsmDXcKMJu+vkwwN/7K&#10;O7rsYykShEOOGmyMTS5lKCw5DD3fECfvx7cOY5JtKU2L1wR3tewrNZQOK04LFhuaWyp+92enYfT+&#10;tTpXp9pav1gvs0GIx8/FVuvOW6bGICLd4n/42d4YDX01/IC/N+kJyO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8EkOK/&#10;AAAA3Q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6mOgnLoAAADd&#10;AAAADwAAAGRycy9kb3ducmV2LnhtbEVPS2sCMRC+F/wPYQRvNVHBlq1RpFAQwYPWQ3sbNrMP3UyW&#10;zfj89eYgePz43rPF1TfqTF2sA1sYDQ0o4jy4mksL+9+f909QUZAdNoHJwo0iLOa9txlmLlx4S+ed&#10;lCqFcMzQQiXSZlrHvCKPcRha4sQVofMoCXaldh1eUrhv9NiYqfZYc2qosKXvivLj7uQtFP+b4rbe&#10;TII7LGUb/5aO77lYO+iPzBcooau8xE/3ylkYm4+0P71JT0DP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Y6CcugAAAN0A&#10;AAAPAAAAAAAAAAEAIAAAACIAAABkcnMvZG93bnJldi54bWxQSwECFAAUAAAACACHTuJAMy8FnjsA&#10;AAA5AAAAEAAAAAAAAAABACAAAAAJAQAAZHJzL3NoYXBleG1sLnhtbFBLBQYAAAAABgAGAFsBAACz&#10;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uayegr0AAADd&#10;AAAADwAAAGRycy9kb3ducmV2LnhtbEWPS4sCMRCE78L+h9ALe9NkXFEZjbIIgiwefIHXJmlnZp10&#10;hkl8/fuNIHgsquorajq/u1pcqQ2VZw1ZT4EgNt5WXGg47JfdMYgQkS3WnknDgwLMZx+dKebW33hL&#10;110sRIJwyFFDGWOTSxlMSQ5DzzfEyTv51mFMsi2kbfGW4K6WfaWG0mHFaaHEhhYlmfPu4jScj8u4&#10;NfVg9Pct1wtjH78/mw1q/fWZqQmISPf4Dr/aK6uhr0YZPN+kJ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rJ6CvQAA&#10;AN0AAAAPAAAAAAAAAAEAIAAAACIAAABkcnMvZG93bnJldi54bWxQSwECFAAUAAAACACHTuJAMy8F&#10;njsAAAA5AAAAEAAAAAAAAAABACAAAAAMAQAAZHJzL3NoYXBleG1sLnhtbFBLBQYAAAAABgAGAFsB&#10;AAC2Aw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XmBbUsAAAADd&#10;AAAADwAAAGRycy9kb3ducmV2LnhtbEWPzWrDMBCE74W8g9hALyGRbKhT3CgmCRRa6CU/NNfF2tpO&#10;rJWx1Nh9+6pQyHGYmW+YVTHaVtyo941jDclCgSAunWm40nA6vs6fQfiAbLB1TBp+yEOxnjysMDdu&#10;4D3dDqESEcI+Rw11CF0upS9rsugXriOO3pfrLYYo+0qaHocIt61MlcqkxYbjQo0d7Woqr4dvq+F8&#10;2c6S2WaTKfp4ejenfeq69lPrx2miXkAEGsM9/N9+MxpStUzh7018An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YFtS&#10;wAAAAN0AAAAPAAAAAAAAAAEAIAAAACIAAABkcnMvZG93bnJldi54bWxQSwECFAAUAAAACACHTuJA&#10;My8FnjsAAAA5AAAAEAAAAAAAAAABACAAAAAPAQAAZHJzL3NoYXBleG1sLnhtbFBLBQYAAAAABgAG&#10;AFsBAAC5Aw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BuTW5sAAAADd&#10;AAAADwAAAGRycy9kb3ducmV2LnhtbEWP3WoCMRSE7wu+QziF3ogmatGyGqVbUASVUu0DHDenu4ub&#10;k+0m/j69KQi9HGbmG2Yyu9hKnKjxpWMNva4CQZw5U3Ku4Xs377yB8AHZYOWYNFzJw2zaeppgYtyZ&#10;v+i0DbmIEPYJaihCqBMpfVaQRd91NXH0flxjMUTZ5NI0eI5wW8m+UkNpseS4UGBNHwVlh+3Ravi0&#10;6/37/MbpolJq9boZpe1fn2r98txTYxCBLuE//GgvjYa+Gg3g7018AnJ6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5Nbm&#10;wAAAAN0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1y/nzsEAAADd&#10;AAAADwAAAGRycy9kb3ducmV2LnhtbEWPT2vCQBTE7wW/w/IKvUjdVaQN0VVIobTqQRrr/Zl9JqnZ&#10;tyG79d+ndwtCj8PM/IaZzs+2EUfqfO1Yw3CgQBAXztRcavjevD8nIHxANtg4Jg0X8jCf9R6mmBp3&#10;4i865qEUEcI+RQ1VCG0qpS8qsugHriWO3t51FkOUXSlNh6cIt40cKfUiLdYcFyps6a2i4pD/Wg3L&#10;rN8m6+tPsjH5uKyzbPWxXey0fnocqgmIQOfwH763P42GkXodw9+b+ATk7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y/n&#10;zsEAAADdAAAADwAAAAAAAAABACAAAAAiAAAAZHJzL2Rvd25yZXYueG1sUEsBAhQAFAAAAAgAh07i&#10;QDMvBZ47AAAAOQAAABAAAAAAAAAAAQAgAAAAEAEAAGRycy9zaGFwZXhtbC54bWxQSwUGAAAAAAYA&#10;BgBbAQAAugM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eaq/tL8AAADd&#10;AAAADwAAAGRycy9kb3ducmV2LnhtbEWPS4sCMRCE78L+h9ALe9NEF1cZjYL7UE+Ko3huJu1k2Eln&#10;mGR9/HsjLHgsquorajq/ulqcqQ2VZw39ngJBXHhTcanhsP/pjkGEiGyw9kwabhRgPnvpTDEz/sI7&#10;OuexFAnCIUMNNsYmkzIUlhyGnm+Ik3fyrcOYZFtK0+IlwV0tB0p9SIcVpwWLDX1aKn7zP6dhuTke&#10;hqvvfMvvfrv6OpaL22ZhtX577asJiEjX+Az/t9dGw0CNhvB4k56An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qv7S/&#10;AAAA3QAAAA8AAAAAAAAAAQAgAAAAIgAAAGRycy9kb3ducmV2LnhtbFBLAQIUABQAAAAIAIdO4kAz&#10;LwWeOwAAADkAAAAQAAAAAAAAAAEAIAAAAA4BAABkcnMvc2hhcGV4bWwueG1sUEsFBgAAAAAGAAYA&#10;WwEAALgDA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PzLyQb4AAADd&#10;AAAADwAAAGRycy9kb3ducmV2LnhtbEWPT2sCMRTE7wW/Q3iCl6KJW1FZjR4EQeyh1D/35+a5u7h5&#10;WZKo67dvCoUeh5n5DbNcd7YRD/KhdqxhPFIgiAtnai41nI7b4RxEiMgGG8ek4UUB1qve2xJz4578&#10;TY9DLEWCcMhRQxVjm0sZiooshpFriZN3dd5iTNKX0nh8JrhtZKbUVFqsOS1U2NKmouJ2uFsN56/T&#10;/dMeJc+7yeTDyb1/z9qL1oP+WC1AROrif/ivvTMaMjWbwu+b9ATk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LyQb4A&#10;AADdAAAADwAAAAAAAAABACAAAAAiAAAAZHJzL2Rvd25yZXYueG1sUEsBAhQAFAAAAAgAh07iQDMv&#10;BZ47AAAAOQAAABAAAAAAAAAAAQAgAAAADQEAAGRycy9zaGFwZXhtbC54bWxQSwUGAAAAAAYABgBb&#10;AQAAtwM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9OdaQbwAAADd&#10;AAAADwAAAGRycy9kb3ducmV2LnhtbEWPQWsCMRSE7wX/Q3hCb91kFbq6GkWEgle3Ra/PzXN3cfOy&#10;Jqnaf28KhR6HmfmGWa4fthc38qFzrCHPFAji2pmOGw1fnx9vMxAhIhvsHZOGHwqwXo1ellgad+c9&#10;3arYiAThUKKGNsahlDLULVkMmRuIk3d23mJM0jfSeLwnuO3lRKl3abHjtNDiQNuW6kv1bTUcq6tB&#10;lU+H0Bymm11nisrPT1q/jnO1ABHpEf/Df+2d0TBRRQG/b9IT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nWkG8AAAA&#10;3QAAAA8AAAAAAAAAAQAgAAAAIgAAAGRycy9kb3ducmV2LnhtbFBLAQIUABQAAAAIAIdO4kAzLwWe&#10;OwAAADkAAAAQAAAAAAAAAAEAIAAAAAsBAABkcnMvc2hhcGV4bWwueG1sUEsFBgAAAAAGAAYAWwEA&#10;ALUDA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FNIJ97sAAADd&#10;AAAADwAAAGRycy9kb3ducmV2LnhtbEVPy2oCMRTdC/5DuII7TVQ6bUeji4KgIBS1hS4vk+tkcHIz&#10;JqmPv28WBZeH816s7q4VVwqx8axhMlYgiCtvGq41fB3XozcQMSEbbD2ThgdFWC37vQWWxt94T9dD&#10;qkUO4ViiBptSV0oZK0sO49h3xJk7+eAwZRhqaQLecrhr5VSpQjpsODdY7OjDUnU+/DoN3+9HW62l&#10;2roXZeowuxSfP7tC6+FgouYgEt3TU/zv3hgNU/Wa5+Y3+Qn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IJ97sAAADd&#10;AAAADwAAAAAAAAABACAAAAAiAAAAZHJzL2Rvd25yZXYueG1sUEsBAhQAFAAAAAgAh07iQDMvBZ47&#10;AAAAOQAAABAAAAAAAAAAAQAgAAAACgEAAGRycy9zaGFwZXhtbC54bWxQSwUGAAAAAAYABgBbAQAA&#10;tAM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A69kDMEAAADd&#10;AAAADwAAAGRycy9kb3ducmV2LnhtbEWPT0sDMRTE74LfITzBi7RJC7Z2bXYPBfHPQXD10ttj87qJ&#10;u3lZN7Fbv70RhB6HmfkNs61OvhdHGqMLrGExVyCIm2Actxo+3h9mdyBiQjbYByYNPxShKi8vtliY&#10;MPEbHevUigzhWKAGm9JQSBkbSx7jPAzE2TuE0WPKcmylGXHKcN/LpVIr6dFxXrA40M5S09XfXsNQ&#10;q/1j52673fPLzdqa6evz1a20vr5aqHsQiU7pHP5vPxkNS7XewN+b/ARk+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69k&#10;DM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yWl+boAAADd&#10;AAAADwAAAGRycy9kb3ducmV2LnhtbEVPS27CMBDdV+odrKnUXbHDAqKAQWoRiCXQHGAUD3HaeBzZ&#10;BkJPjxdIXT69/3I9ul5cKcTOs4ZiokAQN9503Gqov7cfJYiYkA32nknDnSKsV68vS6yMv/GRrqfU&#10;ihzCsUINNqWhkjI2lhzGiR+IM3f2wWHKMLTSBLzlcNfLqVIz6bDj3GBxoC9Lze/p4jSMsZkffnb3&#10;4m9sN/WuPH+GrT1q/f5WqAWIRGP6Fz/de6Nhqsq8P7/JT0Cu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JaX5ugAAAN0A&#10;AAAPAAAAAAAAAAEAIAAAACIAAABkcnMvZG93bnJldi54bWxQSwECFAAUAAAACACHTuJAMy8FnjsA&#10;AAA5AAAAEAAAAAAAAAABACAAAAAJAQAAZHJzL3NoYXBleG1sLnhtbFBLBQYAAAAABgAGAFsBAACz&#10;Aw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05NsUL0AAADd&#10;AAAADwAAAGRycy9kb3ducmV2LnhtbEWPS2vDMBCE74X8B7GF3hrJaSnGiRJKIOBDL3mUXhdr/SDS&#10;yliK7f77KFDocZiZb5jNbnZWjDSEzrOGbKlAEFfedNxouJwPrzmIEJENWs+k4ZcC7LaLpw0Wxk98&#10;pPEUG5EgHArU0MbYF1KGqiWHYel74uTVfnAYkxwaaQacEtxZuVLqQzrsOC202NO+pep6ujkN7ofm&#10;2/d7WR/tp/0yFY/N/m3U+uU5U2sQkeb4H/5rl0bDSuUZPN6kJy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k2xQvQAA&#10;AN0AAAAPAAAAAAAAAAEAIAAAACIAAABkcnMvZG93bnJldi54bWxQSwECFAAUAAAACACHTuJAMy8F&#10;njsAAAA5AAAAEAAAAAAAAAABACAAAAAMAQAAZHJzL3NoYXBleG1sLnhtbFBLBQYAAAAABgAGAFsB&#10;AAC2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QO9OOr4AAADd&#10;AAAADwAAAGRycy9kb3ducmV2LnhtbEWPQWsCMRSE7wX/Q3hCbzVxSxddjR4KQguFUlfB42Pz3Cxu&#10;XrZJqvbfNwXB4zAz3zDL9dX14kwhdp41TCcKBHHjTcethl29eZqBiAnZYO+ZNPxShPVq9LDEyvgL&#10;f9F5m1qRIRwr1GBTGiopY2PJYZz4gTh7Rx8cpixDK03AS4a7XhZKldJhx3nB4kCvlprT9sdp2M9r&#10;22ykencvyrTh+bv8PHyUWj+Op2oBItE13cO39pvRUKhZAf9v8hO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9OOr4A&#10;AADdAAAADwAAAAAAAAABACAAAAAiAAAAZHJzL2Rvd25yZXYueG1sUEsBAhQAFAAAAAgAh07iQDMv&#10;BZ47AAAAOQAAABAAAAAAAAAAAQAgAAAADQEAAGRycy9zaGFwZXhtbC54bWxQSwUGAAAAAAYABgBb&#10;AQAAtwM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V5IjwcEAAADd&#10;AAAADwAAAGRycy9kb3ducmV2LnhtbEWPQUsDMRSE74L/ITyhF7FJK61lbdpDoVQ9FFy9eHtsnpu4&#10;m5d1k3brvzeFQo/DzHzDLNcn34oj9dEF1jAZKxDEVTCOaw2fH9uHBYiYkA22gUnDH0VYr25vlliY&#10;MPA7HctUiwzhWKAGm1JXSBkrSx7jOHTE2fsOvceUZV9L0+OQ4b6VU6Xm0qPjvGCxo42lqikPXkNX&#10;qq9d42bN5vXt/sma4fdn7+Zaj+4m6hlEolO6hi/tF6NhqhaPcH6Tn4B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5Ij&#10;wc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KJ1AsIAAADd&#10;AAAADwAAAGRycy9kb3ducmV2LnhtbEWPQWsCMRSE7wX/Q3hCL0WTFSl2axS0tFpBpGpBb4/Nc3fZ&#10;zcuySdX++6YgeBxm5htmPL3aWpyp9aVjDUlfgSDOnCk517DfvfdGIHxANlg7Jg2/5GE66TyMMTXu&#10;wl903oZcRAj7FDUUITSplD4ryKLvu4Y4eifXWgxRtrk0LV4i3NZyoNSztFhyXCiwoXlBWbX9sRpm&#10;38dq80n7VX182SzMx9th/VQutX7sJuoVRKBruIdv7aXRMFCjIfy/iU9ATv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ii&#10;dQLCAAAA3Q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4JMXt78AAADd&#10;AAAADwAAAGRycy9kb3ducmV2LnhtbEWPQWvCQBSE74X+h+UVvNXdCFqJroK1ghcPxhw8PrKvSUj2&#10;bcxuo/57VxB6HGbmG2a5vtlWDNT72rGGZKxAEBfO1FxqyE+7zzkIH5ANto5Jw508rFfvb0tMjbvy&#10;kYYslCJC2KeooQqhS6X0RUUW/dh1xNH7db3FEGVfStPjNcJtKydKzaTFmuNChR19V1Q02Z/VMOTZ&#10;edtc8vZr83PZNsM0OWSbROvRR6IWIALdwn/41d4bDRM1n8LzTXwCcvU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CTF7e/&#10;AAAA3QAAAA8AAAAAAAAAAQAgAAAAIgAAAGRycy9kb3ducmV2LnhtbFBLAQIUABQAAAAIAIdO4kAz&#10;LwWeOwAAADkAAAAQAAAAAAAAAAEAIAAAAA4BAABkcnMvc2hhcGV4bWwueG1sUEsFBgAAAAAGAAYA&#10;WwEAALgDA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DNSfL70AAADd&#10;AAAADwAAAGRycy9kb3ducmV2LnhtbEWPzW7CMBCE75V4B2uRemtsOCBIMYgfUfXApdDeV/ESp4nX&#10;Uewm8PYYqRLH0cx8o1mur64RPXWh8qxhkikQxIU3FZcavs+HtzmIEJENNp5Jw40CrFejlyXmxg/8&#10;Rf0pliJBOOSowcbY5lKGwpLDkPmWOHkX3zmMSXalNB0OCe4aOVVqJh1WnBYstrSzVNSnP6fh93D7&#10;wPq4GfqtbfaXnyNjvWCtX8cT9Q4i0jU+w//tT6NhquYzeLxJT0C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1J8vvQAA&#10;AN0AAAAPAAAAAAAAAAEAIAAAACIAAABkcnMvZG93bnJldi54bWxQSwECFAAUAAAACACHTuJAMy8F&#10;njsAAAA5AAAAEAAAAAAAAAABACAAAAAMAQAAZHJzL3NoYXBleG1sLnhtbFBLBQYAAAAABgAGAFsB&#10;AAC2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YN7dK74AAADd&#10;AAAADwAAAGRycy9kb3ducmV2LnhtbEWPT4vCMBTE7wt+h/AEL8uaVEGla/QguCye1Hrw+GieTXeb&#10;l9LEf9/eCILHYeY3w8yXN9eIC3Wh9qwhGyoQxKU3NVcaDsX6awYiRGSDjWfScKcAy0XvY4658Vfe&#10;0WUfK5FKOOSowcbY5lKG0pLDMPQtcfJOvnMYk+wqaTq8pnLXyJFSE+mw5rRgsaWVpfJ/f3YaRnFT&#10;yKOd/jWTYvWTnT6r8eG41XrQz9Q3iEi3+A6/6F+TODWbwvNNeg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7dK74A&#10;AADdAAAADwAAAAAAAAABACAAAAAiAAAAZHJzL2Rvd25yZXYueG1sUEsBAhQAFAAAAAgAh07iQDMv&#10;BZ47AAAAOQAAABAAAAAAAAAAAQAgAAAADQEAAGRycy9zaGFwZXhtbC54bWxQSwUGAAAAAAYABgBb&#10;AQAAtwM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Oe9/B70AAADd&#10;AAAADwAAAGRycy9kb3ducmV2LnhtbEVPy4rCMBTdC/5DuMJsRBNdDFqNgoozjjCIL9Ddpbm2xeam&#10;NBkff28WwiwP5z2ePmwpblT7wrGGXleBIE6dKTjTcNgvOwMQPiAbLB2Thid5mE6ajTEmxt15S7dd&#10;yEQMYZ+ghjyEKpHSpzlZ9F1XEUfu4mqLIcI6k6bGewy3pewr9SktFhwbcqxonlN63f1ZDbPj+br5&#10;ocO6PA833+ZrcfptFyutP1o9NQIR6BH+xW/3ymjoq0GcG9/EJyA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738HvQAA&#10;AN0AAAAPAAAAAAAAAAEAIAAAACIAAABkcnMvZG93bnJldi54bWxQSwECFAAUAAAACACHTuJAMy8F&#10;njsAAAA5AAAAEAAAAAAAAAABACAAAAAMAQAAZHJzL3NoYXBleG1sLnhtbFBLBQYAAAAABgAGAFsB&#10;AAC2Aw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Yd4dssAAAADd&#10;AAAADwAAAGRycy9kb3ducmV2LnhtbEWPT2vCQBTE74V+h+UVvNXdCFpNXQX/gZceGnPw+Mi+JiHZ&#10;tzG7Rv32bqHQ4zAzv2GW67ttxUC9rx1rSMYKBHHhTM2lhvx0eJ+D8AHZYOuYNDzIw3r1+rLE1Lgb&#10;f9OQhVJECPsUNVQhdKmUvqjIoh+7jjh6P663GKLsS2l6vEW4beVEqZm0WHNcqLCjbUVFk12thiHP&#10;zrvmkrcfm/1l1wzT5CvbJFqP3hL1CSLQPfyH/9pHo2Gi5gv4fROfgF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3h2y&#10;wAAAAN0AAAAPAAAAAAAAAAEAIAAAACIAAABkcnMvZG93bnJldi54bWxQSwECFAAUAAAACACHTuJA&#10;My8FnjsAAAA5AAAAEAAAAAAAAAABACAAAAAPAQAAZHJzL3NoYXBleG1sLnhtbFBLBQYAAAAABgAG&#10;AFsBAAC5Aw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igKpcr0AAADd&#10;AAAADwAAAGRycy9kb3ducmV2LnhtbEVP3WrCMBS+H/gO4QjejJlYRLZqlE3nELzw9wHOmrO22pyU&#10;Jmvd25sLYZcf3/9scbOVaKnxpWMNo6ECQZw5U3Ku4Xxav7yC8AHZYOWYNPyRh8W89zTD1LiOD9Qe&#10;Qy5iCPsUNRQh1KmUPivIoh+6mjhyP66xGCJscmka7GK4rWSi1ERaLDk2FFjTsqDsevy1Gjh73i93&#10;7mvVfn/skvP28/0ybjutB/2RmoIIdAv/4od7YzQk6i3uj2/i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qlyvQAA&#10;AN0AAAAPAAAAAAAAAAEAIAAAACIAAABkcnMvZG93bnJldi54bWxQSwECFAAUAAAACACHTuJAMy8F&#10;njsAAAA5AAAAEAAAAAAAAAABACAAAAAMAQAAZHJzL3NoYXBleG1sLnhtbFBLBQYAAAAABgAGAFsB&#10;AAC2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YdMXj78AAADd&#10;AAAADwAAAGRycy9kb3ducmV2LnhtbEWPQUsDMRSE74L/ITzBm03SQ6lr04IFQVopWAWvr5vX3bWb&#10;l2Xz2m37640geBxm5htmtjiHVp2oT01kB3ZkQBGX0TdcOfj8eHmYgkqC7LGNTA4ulGAxv72ZYeHj&#10;wO902kqlMoRTgQ5qka7QOpU1BUyj2BFnbx/7gJJlX2nf45DhodVjYyY6YMN5ocaOljWVh+0xOPj6&#10;Pgy81LLxO1/Z9ZuV59XVO3d/Z80TKKGz/If/2q/ewdg8Wvh9k5+An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TF4+/&#10;AAAA3QAAAA8AAAAAAAAAAQAgAAAAIgAAAGRycy9kb3ducmV2LnhtbFBLAQIUABQAAAAIAIdO4kAz&#10;LwWeOwAAADkAAAAQAAAAAAAAAAEAIAAAAA4BAABkcnMvc2hhcGV4bWwueG1sUEsFBgAAAAAGAAYA&#10;WwEAALgDA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kfjDX78AAADd&#10;AAAADwAAAGRycy9kb3ducmV2LnhtbEWPQWsCMRSE70L/Q3gFb5q4oLRbowdpQQ8tGEvB22Pzurt0&#10;87Ikcd3++0YQehxm5htmvR1dJwYKsfWsYTFXIIgrb1uuNXye3mZPIGJCtth5Jg2/FGG7eZissbT+&#10;ykcaTKpFhnAsUUOTUl9KGauGHMa574mz9+2Dw5RlqKUNeM1w18lCqZV02HJeaLCnXUPVj7k4DbvD&#10;cn9R41B9mUP4ONdnY95fjdbTx4V6AZFoTP/he3tvNRTquYD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H4w1+/&#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iqSDb8EAAADd&#10;AAAADwAAAGRycy9kb3ducmV2LnhtbEWP0WrCQBRE3wv9h+UWfCm6q8WiaTY+RARbEDT1Ay7ZaxKa&#10;vZtmtxr79d2C4OMwM2eYdDXYVpyp941jDdOJAkFcOtNwpeH4uRkvQPiAbLB1TBqu5GGVPT6kmBh3&#10;4QOdi1CJCGGfoIY6hC6R0pc1WfQT1xFH7+R6iyHKvpKmx0uE21bOlHqVFhuOCzV2lNdUfhU/VsN8&#10;+Pj9Lvb7XTF/zhdqLfP1e9toPXqaqjcQgYZwD9/aW6NhppYv8P8mPgGZ/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qSD&#10;b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AkU2Bb4AAADd&#10;AAAADwAAAGRycy9kb3ducmV2LnhtbEWPT2sCMRTE74LfIbxCb5ooVerW6EFQpHqw6sHj6+a5f7p5&#10;WTaprt/eCILHYWZ+w0znra3EhRpfONYw6CsQxKkzBWcajodl7xOED8gGK8ek4UYe5rNuZ4qJcVf+&#10;ocs+ZCJC2CeoIQ+hTqT0aU4Wfd/VxNE7u8ZiiLLJpGnwGuG2kkOlxtJiwXEhx5oWOaV/+3+rYVWu&#10;yW+kKndn91t+n9rR1tta6/e3gfoCEagNr/CzvTYahmryAY838QnI2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U2Bb4A&#10;AADd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J5JeEL0AAADd&#10;AAAADwAAAGRycy9kb3ducmV2LnhtbEWPT2sCMRTE70K/Q3iF3jTRatXVKFQorseu4vm5ee4u3bws&#10;Seqfb28KBY/DzPyGWa5vthUX8qFxrGE4UCCIS2carjQc9l/9GYgQkQ22jknDnQKsVy+9JWbGXfmb&#10;LkWsRIJwyFBDHWOXSRnKmiyGgeuIk3d23mJM0lfSeLwmuG3lSKkPabHhtFBjR5uayp/i12oo8/et&#10;+pz6o72PsdjtTuNN3Odav70O1QJEpFt8hv/budEwUvMJ/L1JT0C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l4Q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7sPFXL8AAADd&#10;AAAADwAAAGRycy9kb3ducmV2LnhtbEWPQWsCMRSE74X+h/AKvdVEodKuRg/Sgh4UjFLw9tg8d5du&#10;XpYkrtt/bwShx2FmvmHmy8G1oqcQG88axiMFgrj0tuFKw/Hw/fYBIiZki61n0vBHEZaL56c5FtZf&#10;eU+9SZXIEI4FaqhT6gopY1mTwzjyHXH2zj44TFmGStqA1wx3rZwoNZUOG84LNXa0qqn8NRenYbV5&#10;X1/U0Jc/ZhN2p+pkzPbLaP36MlYzEImG9B9+tNdWw0R9TuH+Jj8Bub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DxVy/&#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9Z+FbMAAAADd&#10;AAAADwAAAGRycy9kb3ducmV2LnhtbEWP3WrCQBSE7wt9h+UUvCm6q+BfdPUiIlihYKMPcMgek2D2&#10;bJrdauzTuwWhl8PMfMMs152txZVaXznWMBwoEMS5MxUXGk7HbX8Gwgdkg7Vj0nAnD+vV68sSE+Nu&#10;/EXXLBQiQtgnqKEMoUmk9HlJFv3ANcTRO7vWYoiyLaRp8RbhtpYjpSbSYsVxocSG0pLyS/ZjNYy7&#10;/e93djh8ZuP3dKY2Mt181JXWvbehWoAI1IX/8LO9MxpGaj6FvzfxCcjV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n4V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gwg8ALwAAADd&#10;AAAADwAAAGRycy9kb3ducmV2LnhtbEVPu27CMBTdK/EP1kXq1thEKmpDDEMlUAQMLe3Q8RJf8mh8&#10;HcUGwt/XAxLj0Xnnq9F24kKDbxxrmCUKBHHpTMOVhp/v9csbCB+QDXaOScONPKyWk6ccM+Ou/EWX&#10;Q6hEDGGfoYY6hD6T0pc1WfSJ64kjd3KDxRDhUEkz4DWG206mSs2lxYZjQ409fdRU/h3OVsOmLcjv&#10;pGo/T+7Ybn/H1723vdbP05lagAg0hof47i6MhlS9x7nxTXwCcv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IPAC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pt9UFb4AAADd&#10;AAAADwAAAGRycy9kb3ducmV2LnhtbEWPW2sCMRSE3wX/QzhC3zTRipetUahQuj66Kz4fN8fdpZuT&#10;JUm9/PumUOjjMDPfMJvdw3biRj60jjVMJwoEceVMy7WGU/kxXoEIEdlg55g0PCnAbjscbDAz7s5H&#10;uhWxFgnCIUMNTYx9JmWoGrIYJq4nTt7VeYsxSV9L4/Ge4LaTM6UW0mLLaaHBnvYNVV/Ft9VQ5a+f&#10;6n3pz/Y5x+JwuMz3scy1fhlN1RuISI/4H/5r50bDTK3X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9UFb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kI1iqbsAAADd&#10;AAAADwAAAGRycy9kb3ducmV2LnhtbEVPz2vCMBS+D/wfwhO8zaTCxqhGD6Kghw2WieDt0TzbYvNS&#10;kljrf78cBjt+fL9Xm9F1YqAQW88airkCQVx523Kt4fSzf/0AEROyxc4zaXhShM168rLC0voHf9Ng&#10;Ui1yCMcSNTQp9aWUsWrIYZz7njhzVx8cpgxDLW3ARw53nVwo9S4dtpwbGuxp21B1M3enYXt8O9zV&#10;OFRncwxfl/pizOfOaD2bFmoJItGY/sV/7oPVsChU3p/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I1iqb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32eatMAAAADd&#10;AAAADwAAAGRycy9kb3ducmV2LnhtbEWPzWrDMBCE74G8g9hCL6GRHGhpncg+xARy6aGJIeltY21k&#10;U2tlLOWnb18VCj0OM/MNsyrvrhdXGkPnWUM2VyCIG286thrq/ebpFUSIyAZ7z6ThmwKUxXSywtz4&#10;G3/QdRetSBAOOWpoYxxyKUPTksMw9wNx8s5+dBiTHK00I94S3PVyodSLdNhxWmhxoHVLzdfu4jRc&#10;3lAenqujfD/Zen/sbDX7PFdaPz5kagki0j3+h//aW6NhkakMft+kJyC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Z5q0&#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AuR8L4AAADd&#10;AAAADwAAAGRycy9kb3ducmV2LnhtbEWPT2sCMRTE7wW/Q3iCt26yCxbZGj0UKqI9WPXQ43Pz3D9u&#10;XpZN1O23N4WCx2FmfsPMl4NtxY16XzvWkCYKBHHhTM2lhuPh83UGwgdkg61j0vBLHpaL0cscc+Pu&#10;/E23fShFhLDPUUMVQpdL6YuKLPrEdcTRO7veYoiyL6Xp8R7htpWZUm/SYs1xocKOPioqLvur1bBq&#10;1uS3UjW7szs1m59h+uVtp/VknKp3EIGG8Az/t9dGQ5aqDP7exCc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uR8L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vDQ2eMAAAADd&#10;AAAADwAAAGRycy9kb3ducmV2LnhtbEWPzWrDMBCE74G+g9hCLqGR7EAobmQfWgq9JJCfUnJbrK3t&#10;1loZS7GTt48CgRyHmfmGWRVn24qBet841pDMFQji0pmGKw2H/efLKwgfkA22jknDhTwU+dNkhZlx&#10;I29p2IVKRAj7DDXUIXSZlL6syaKfu444er+utxii7Ctpehwj3LYyVWopLTYcF2rs6L2m8n93shq+&#10;Nz/HdZKWfzg06nj5WNK4mZHW0+dEvYEIdA6P8L39ZTSkiVrA7U18AjK/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8NDZ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77Zkqr8AAADd&#10;AAAADwAAAGRycy9kb3ducmV2LnhtbEWPQWsCMRSE70L/Q3iF3jRZaUtZjR6kBT20YCyCt8fmubu4&#10;eVmSuG7/fVMQehxm5htmuR5dJwYKsfWsoZgpEMSVty3XGr4PH9M3EDEhW+w8k4YfirBePUyWWFp/&#10;4z0NJtUiQziWqKFJqS+ljFVDDuPM98TZO/vgMGUZamkD3jLcdXKu1Kt02HJeaLCnTUPVxVydhs3u&#10;ZXtV41AdzS58neqTMZ/vRuunx0ItQCQa03/43t5aDfNCPcPfm/wE5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2ZK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oFyct8AAAADd&#10;AAAADwAAAGRycy9kb3ducmV2LnhtbEWPzWrDMBCE74W+g9hCLyWRHEhpXCs5xAR66aGJocltY61l&#10;U2tlLOWnb18FAj0OM/MNU6yurhdnGkPnWUM2VSCIa286thqq3WbyBiJEZIO9Z9LwSwFWy8eHAnPj&#10;L/xF5220IkE45KihjXHIpQx1Sw7D1A/EyWv86DAmOVppRrwkuOvlTKlX6bDjtNDiQOuW6p/tyWk4&#10;LVB+z8u9/DzaarfvbPlyaEqtn58y9Q4i0jX+h+/tD6Nhlqk53N6kJ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XJy3&#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AzCX874AAADd&#10;AAAADwAAAGRycy9kb3ducmV2LnhtbEWPS4sCMRCE78L+h9DC3jQZYUVGowfBRdw9+NjDHttJOw8n&#10;nWESdfz3RhA8FlX1FTVbdLYWV2p96VhDMlQgiDNnSs41/B1WgwkIH5AN1o5Jw508LOYfvRmmxt14&#10;R9d9yEWEsE9RQxFCk0rps4Is+qFriKN3cq3FEGWbS9PiLcJtLUdKjaXFkuNCgQ0tC8rO+4vV8F2t&#10;yf9IVW1P7lht/ruvX28brT/7iZqCCNSFd/jVXhsNo0SN4fkmPg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zCX8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ww8we78AAADd&#10;AAAADwAAAGRycy9kb3ducmV2LnhtbEWPT4vCMBTE7wv7HcJb8LKsSXvQpRo97CJ4UfDPsnh7NM+2&#10;2ryUJrb67Y0geBxm5jfMdH61teio9ZVjDclQgSDOnam40LDfLb6+QfiAbLB2TBpu5GE+e3+bYmZc&#10;zxvqtqEQEcI+Qw1lCE0mpc9LsuiHriGO3tG1FkOUbSFNi32E21qmSo2kxYrjQokN/ZSUn7cXq+Fv&#10;/X9YJWl+wq5Sh9vviPr1J2k9+EjUBESga3iFn+2l0ZAmagyPN/EJ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MPMHu/&#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bvtur7sAAADd&#10;AAAADwAAAGRycy9kb3ducmV2LnhtbEVPz2vCMBS+D/wfwhO8zaTCxqhGD6Kghw2WieDt0TzbYvNS&#10;kljrf78cBjt+fL9Xm9F1YqAQW88airkCQVx523Kt4fSzf/0AEROyxc4zaXhShM168rLC0voHf9Ng&#10;Ui1yCMcSNTQp9aWUsWrIYZz7njhzVx8cpgxDLW3ARw53nVwo9S4dtpwbGuxp21B1M3enYXt8O9zV&#10;OFRncwxfl/pizOfOaD2bFmoJItGY/sV/7oPVsChUnpv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vtur7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IRGWsr8AAADd&#10;AAAADwAAAGRycy9kb3ducmV2LnhtbEWPT2sCMRTE7wW/Q3iFXoomK1R0NXpwKfTSQ1VQb8/NM7t0&#10;87Js4r9vbwTB4zAzv2Fmi6trxJm6UHvWkA0UCOLSm5qths36uz8GESKywcYzabhRgMW89zbD3PgL&#10;/9F5Fa1IEA45aqhibHMpQ1mRwzDwLXHyjr5zGJPsrDQdXhLcNXKo1Eg6rDktVNjSsqLyf3VyGk4T&#10;lNuvYid/D3az3tW2+NwfC60/3jM1BRHpGl/hZ/vHaBhmagKPN+kJy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ERlr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Zkw8wbsAAADd&#10;AAAADwAAAGRycy9kb3ducmV2LnhtbEVPy4rCMBTdC/5DuII7m1RQpGN0MaDI6MJRFy7vNNc+prkp&#10;TUbr35vFgMvDeS/XvW3EnTpfOdaQJgoEce5MxYWGy3kzWYDwAdlg45g0PMnDejUcLDEz7sHfdD+F&#10;QsQQ9hlqKENoMyl9XpJFn7iWOHI311kMEXaFNB0+Yrht5FSpubRYcWwosaXPkvLf05/VsK135PdS&#10;1ceb+6m/rv3s4G2r9XiUqg8QgfrwFv+7d0bDNE3j/v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w8w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pnObSb4AAADd&#10;AAAADwAAAGRycy9kb3ducmV2LnhtbEWPQWsCMRSE7wX/Q3hCL6Um2YOUrdFDRfBSQVsRb4/Nc3ft&#10;5mXZxF3990YQehxm5htmtri6RvTUhdqzAT1RIIgLb2suDfz+rN4/QISIbLHxTAZuFGAxH73MMLd+&#10;4C31u1iKBOGQo4EqxjaXMhQVOQwT3xIn7+Q7hzHJrpS2wyHBXSMzpabSYc1pocKWvioq/nYXZ2C/&#10;ORy/dVacsa/V8bac0rB5I2Nex1p9goh0jf/hZ3ttDWRaa3i8SU9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ObSb4A&#10;AADd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isrPmL8AAADd&#10;AAAADwAAAGRycy9kb3ducmV2LnhtbEWPwWrDMBBE74X+g9hCb41kQ0NxouQQUkgOLUQNgdwWa2Ob&#10;WCsjKY7791Wh0OMwM2+Y5XpyvRgpxM6zhmKmQBDX3nbcaDh+vb+8gYgJ2WLvmTR8U4T16vFhiZX1&#10;dz7QaFIjMoRjhRralIZKyli35DDO/ECcvYsPDlOWoZE24D3DXS9LpebSYcd5ocWBNi3VV3NzGjb7&#10;191NTWN9MvvweW7OxnxsjdbPT4VagEg0pf/wX3tnNZRFUcLvm/wE5O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Kz5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kZaPqMAAAADd&#10;AAAADwAAAGRycy9kb3ducmV2LnhtbEWP0WrCQBRE3wv+w3IFX4ruxqJIdPUhUtBCQaMfcMlek2D2&#10;bsxuNfbru4VCH4eZOcOsNr1txJ06XzvWkEwUCOLCmZpLDefT+3gBwgdkg41j0vAkD5v14GWFqXEP&#10;PtI9D6WIEPYpaqhCaFMpfVGRRT9xLXH0Lq6zGKLsSmk6fES4beRUqbm0WHNcqLClrKLimn9ZDbP+&#10;4/uWHw6f+ew1W6itzLb7ptZ6NEzUEkSgPvyH/9o7o2GaJG/w+yY+Ab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lo+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GXc6wr8AAADd&#10;AAAADwAAAGRycy9kb3ducmV2LnhtbEWPT2vCQBTE70K/w/IKvZndSJUS3eRQaJHqQW0PPT6zz/xp&#10;9m3IbjV+e7dQ8DjMzG+YVTHaTpxp8I1jDWmiQBCXzjRcafj6fJu+gPAB2WDnmDRcyUORP0xWmBl3&#10;4T2dD6ESEcI+Qw11CH0mpS9rsugT1xNH7+QGiyHKoZJmwEuE207OlFpIiw3HhRp7eq2p/Dn8Wg3v&#10;7Zr8Rqp2d3LH9uN7nG+97bV+ekzVEkSgMdzD/+210TBL02f4exOfgMx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3Os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PKBS170AAADd&#10;AAAADwAAAGRycy9kb3ducmV2LnhtbEWPT2sCMRTE7wW/Q3hCbzVZa7WsRkGhdD12Fc/Pzevu4uZl&#10;SeK/b98UBI/DzPyGWaxuthMX8qF1rCEbKRDElTMt1xr2u6+3TxAhIhvsHJOGOwVYLQcvC8yNu/IP&#10;XcpYiwThkKOGJsY+lzJUDVkMI9cTJ+/XeYsxSV9L4/Ga4LaTY6Wm0mLLaaHBnjYNVafybDVUxfu3&#10;Ws/8wd4nWG63x8km7gqtX4eZmoOIdIvP8KNdGA3jLPuA/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oFLX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9fHJm78AAADd&#10;AAAADwAAAGRycy9kb3ducmV2LnhtbEWPwWrDMBBE74X+g9hCb43kQEJwo+QQWkgOKVQJBd8Wa2ub&#10;WisjKY7791UhkOMwM2+Y9XZyvRgpxM6zhmKmQBDX3nbcaDif3l9WIGJCtth7Jg2/FGG7eXxYY2n9&#10;lT9pNKkRGcKxRA1tSkMpZaxbchhnfiDO3rcPDlOWoZE24DXDXS/nSi2lw47zQosD7Vqqf8zFadgd&#10;FvuLmsb6yxzCR9VUxhzfjNbPT4V6BZFoSvfwrb23GuZFsYT/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xyZ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7q2Jq8AAAADd&#10;AAAADwAAAGRycy9kb3ducmV2LnhtbEWP0WrCQBRE3wv+w3IFX4ruRrBKdPUhUrAFQaMfcMlek2D2&#10;bsxuNe3Xu4VCH4eZOcOsNr1txJ06XzvWkEwUCOLCmZpLDefT+3gBwgdkg41j0vBNHjbrwcsKU+Me&#10;fKR7HkoRIexT1FCF0KZS+qIii37iWuLoXVxnMUTZldJ0+Ihw28ipUm/SYs1xocKWsoqKa/5lNcz6&#10;z59bfjjs89lrtlBbmW0/mlrr0TBRSxCB+vAf/mvvjIZpkszh9018AnL9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rYmr&#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mDowx7sAAADd&#10;AAAADwAAAGRycy9kb3ducmV2LnhtbEVPy4rCMBTdC/5DuII7m1RQpGN0MaDI6MJRFy7vNNc+prkp&#10;TUbr35vFgMvDeS/XvW3EnTpfOdaQJgoEce5MxYWGy3kzWYDwAdlg45g0PMnDejUcLDEz7sHfdD+F&#10;QsQQ9hlqKENoMyl9XpJFn7iWOHI311kMEXaFNB0+Yrht5FSpubRYcWwosaXPkvLf05/VsK135PdS&#10;1ceb+6m/rv3s4G2r9XiUqg8QgfrwFv+7d0bDNE3j3P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Dowx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ve1Y0r0AAADd&#10;AAAADwAAAGRycy9kb3ducmV2LnhtbEWPT2sCMRTE7wW/Q3hCbzVZK9WuRkGhdD12Fc/Pzevu4uZl&#10;SeK/b98UBI/DzPyGWaxuthMX8qF1rCEbKRDElTMt1xr2u6+3GYgQkQ12jknDnQKsloOXBebGXfmH&#10;LmWsRYJwyFFDE2OfSxmqhiyGkeuJk/frvMWYpK+l8XhNcNvJsVIf0mLLaaHBnjYNVafybDVUxfu3&#10;Wk/9wd4nWG63x8km7gqtX4eZmoOIdIvP8KNdGA3jLPuE/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7VjS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2zg+ybwAAADd&#10;AAAADwAAAGRycy9kb3ducmV2LnhtbEVPz2vCMBS+D/Y/hCfsNpMWJtIZPYgDPWxgJgNvj+bZFpuX&#10;ksTa/ffLQdjx4/u92kyuFyOF2HnWUMwVCOLa244bDafvj9cliJiQLfaeScMvRdisn59WWFl/5yON&#10;JjUih3CsUEOb0lBJGeuWHMa5H4gzd/HBYcowNNIGvOdw18tSqYV02HFuaHGgbUv11dychu3hbX9T&#10;01j/mEP4OjdnYz53RuuXWaHeQSSa0r/44d5bDWVR5v3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4Ps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wGR++cAAAADd&#10;AAAADwAAAGRycy9kb3ducmV2LnhtbEWP0WrCQBRE3wv+w3IFX4ruJmCR6OpDRKgFwab9gEv2mgSz&#10;d2N2q2m/visIPg4zc4ZZbQbbiiv1vnGsIZkpEMSlMw1XGr6/dtMFCB+QDbaOScMvedisRy8rzIy7&#10;8Sddi1CJCGGfoYY6hC6T0pc1WfQz1xFH7+R6iyHKvpKmx1uE21amSr1Jiw3HhRo7ymsqz8WP1TAf&#10;Pv4uxfF4KOav+UJtZb7dt43Wk3GiliACDeEZfrTfjYY0SRO4v4lPQK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ZH75&#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N77NkL8AAADd&#10;AAAADwAAAGRycy9kb3ducmV2LnhtbEWPzWrDMBCE74G+g9hCb7FkQ0twI/tQaAltDmmSQ48ba+Of&#10;WCtjqYnz9lGhkOMwM98wy3KyvTjT6FvHGtJEgSCunGm51rDfvc8XIHxANtg7Jg1X8lAWD7Ml5sZd&#10;+JvO21CLCGGfo4YmhCGX0lcNWfSJG4ijd3SjxRDlWEsz4iXCbS8zpV6kxZbjQoMDvTVUnba/VsNH&#10;tyL/JVW3ObpD9/kzPa+9HbR+ekzVK4hAU7iH/9sroyFLswz+3sQnII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zZ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Emmlhb0AAADd&#10;AAAADwAAAGRycy9kb3ducmV2LnhtbEWPT2sCMRTE70K/Q3hCb5rsKlZWo1ChdD12lZ6fm+fu4uZl&#10;SVL/fPumUPA4zMxvmPX2bntxJR86xxqyqQJBXDvTcaPhePiYLEGEiGywd0waHhRgu3kZrbEw7sZf&#10;dK1iIxKEQ4Ea2hiHQspQt2QxTN1AnLyz8xZjkr6RxuMtwW0vc6UW0mLHaaHFgXYt1Zfqx2qoy9mn&#10;en/z3/Yxx2q/P8138VBq/TrO1ApEpHt8hv/bpdGQZ/kM/t6kJ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aaW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pAM4ysAAAADd&#10;AAAADwAAAGRycy9kb3ducmV2LnhtbEWPwWrDMBBE74X+g9hCb41k05bgRskhJJAcWqgSCrkt1sY2&#10;sVZGUhz376tCocdhZt4wi9XkejFSiJ1nDcVMgSCuve240XA8bJ/mIGJCtth7Jg3fFGG1vL9bYGX9&#10;jT9pNKkRGcKxQg1tSkMlZaxbchhnfiDO3tkHhynL0Egb8JbhrpelUq/SYcd5ocWB1i3VF3N1Gtb7&#10;l91VTWP9Zfbh49ScjHnfGK0fHwr1BiLRlP7Df+2d1VAW5TP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AzjK&#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v194+sAAAADd&#10;AAAADwAAAGRycy9kb3ducmV2LnhtbEWP0WrCQBRE3wv9h+UWfCm6m0CKRFcfIoIKBRv9gEv2NgnN&#10;3o3ZVWO/vlso9HGYmTPMcj3aTtxo8K1jDclMgSCunGm51nA+badzED4gG+wck4YHeVivnp+WmBt3&#10;5w+6laEWEcI+Rw1NCH0upa8asuhnrieO3qcbLIYoh1qaAe8RbjuZKvUmLbYcFxrsqWio+iqvVkM2&#10;Hr4v5fH4XmavxVxtZLHZd63Wk5dELUAEGsN/+K+9MxrSJM3g9018AnL1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3j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SIXLk78AAADd&#10;AAAADwAAAGRycy9kb3ducmV2LnhtbEWPzWsCMRTE7wX/h/CE3rrJLihlNXoQFKk91I+Dx+fmuR9u&#10;XpZNqtv/vikIPQ4z8xtmvhxsK+7U+9qxhjRRIIgLZ2ouNZyO67d3ED4gG2wdk4Yf8rBcjF7mmBv3&#10;4D3dD6EUEcI+Rw1VCF0upS8qsugT1xFH7+p6iyHKvpSmx0eE21ZmSk2lxZrjQoUdrSoqbodvq2HT&#10;bMnvpGq+ru7SfJyHyae3ndav41TNQAQawn/42d4aDVmaTeH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iFy5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bVKjhr4AAADd&#10;AAAADwAAAGRycy9kb3ducmV2LnhtbEWPzWrDMBCE74W+g9hCb41kNzTFjWxoIMQ5xgk9b62NbWKt&#10;jKTm5+2rQqDHYWa+YZbV1Y7iTD4MjjVkMwWCuHVm4E7DYb9+eQcRIrLB0TFpuFGAqnx8WGJh3IV3&#10;dG5iJxKEQ4Ea+hinQsrQ9mQxzNxEnLyj8xZjkr6TxuMlwe0oc6XepMWB00KPE616ak/Nj9XQ1q8b&#10;9bnwX/Y2x2a7/Z6v4r7W+vkpUx8gIl3jf/jero2GPMsX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VKjhr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JU4yz7wAAADd&#10;AAAADwAAAGRycy9kb3ducmV2LnhtbEVPz2vCMBS+D/Y/hCfsNpMWJtIZPYgDPWxgJgNvj+bZFpuX&#10;ksTa/ffLQdjx4/u92kyuFyOF2HnWUMwVCOLa244bDafvj9cliJiQLfaeScMvRdisn59WWFl/5yON&#10;JjUih3CsUEOb0lBJGeuWHMa5H4gzd/HBYcowNNIGvOdw18tSqYV02HFuaHGgbUv11dychu3hbX9T&#10;01j/mEP4OjdnYz53RuuXWaHeQSSa0r/44d5bDWVR5rn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OMs+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PhJy/8AAAADd&#10;AAAADwAAAGRycy9kb3ducmV2LnhtbEWP0WrCQBRE3wX/YblCX0R3E7DY6OpDRGiFgk37AZfsNQlm&#10;78bsVtN+vVso+DjMzBlmvR1sK67U+8axhmSuQBCXzjRcafj63M+WIHxANtg6Jg0/5GG7GY/WmBl3&#10;4w+6FqESEcI+Qw11CF0mpS9rsujnriOO3sn1FkOUfSVNj7cIt61MlXqWFhuOCzV2lNdUnotvq2Ex&#10;HH4vxfH4Xiym+VLtZL57axutnyaJWoEINIRH+L/9ajSkSfoCf2/iE5Cb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n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LflgobwAAADd&#10;AAAADwAAAGRycy9kb3ducmV2LnhtbEVPu27CMBTdkfgH6yKxETugVihgGJBaobZDGzp0vMSXPIiv&#10;I9uF9O/roVLHo/Pe7kfbixv50DrWkGcKBHHlTMu1hs/T02INIkRkg71j0vBDAfa76WSLhXF3/qBb&#10;GWuRQjgUqKGJcSikDFVDFkPmBuLEXZy3GBP0tTQe7ync9nKp1KO02HJqaHCgQ0PVtfy2Gp67I4VX&#10;qbr3izt3L1/jw1uwg9bzWa42ICKN8V/85z4aDct8l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5YK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CC4ItL0AAADd&#10;AAAADwAAAGRycy9kb3ducmV2LnhtbEWPT2sCMRTE70K/Q3iF3jRZlSqrUaggXY+u4vm5ee4u3bws&#10;Sfz37ZuC0OMwM79hluuH7cSNfGgda8hGCgRx5UzLtYbjYTucgwgR2WDnmDQ8KcB69TZYYm7cnfd0&#10;K2MtEoRDjhqaGPtcylA1ZDGMXE+cvIvzFmOSvpbG4z3BbSfHSn1Kiy2nhQZ72jRU/ZRXq6EqJt/q&#10;a+ZP9jnFcrc7TzfxUGj98Z6pBYhIj/gffrULo2GcT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gi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wX+T+M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Wz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f5P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2iPTyMAAAADd&#10;AAAADwAAAGRycy9kb3ducmV2LnhtbEWP0WrCQBRE34X+w3ILvpS6G0WR1NWHSEGFgkY/4JK9JsHs&#10;3TS7atqvdwsFH4eZOcMsVr1txI06XzvWkIwUCOLCmZpLDafj5/schA/IBhvHpOGHPKyWL4MFpsbd&#10;+UC3PJQiQtinqKEKoU2l9EVFFv3ItcTRO7vOYoiyK6Xp8B7htpFjpWbSYs1xocKWsoqKS361Gqb9&#10;7vc73++/8ulbNldrma23Ta318DVRHyAC9eEZ/m9vjIZxMpnA35v4BOTy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I9P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UsJmor8AAADd&#10;AAAADwAAAGRycy9kb3ducmV2LnhtbEWPT2sCMRTE74V+h/AKvdVkrRZZN3ooKFI9WPXg8bl5+6+b&#10;l2WT6vbbN0Khx2FmfsNky8G24kq9rx1rSEYKBHHuTM2lhtNx9TID4QOywdYxafghD8vF40OGqXE3&#10;/qTrIZQiQtinqKEKoUul9HlFFv3IdcTRK1xvMUTZl9L0eItw28qxUm/SYs1xocKO3ivKvw7fVsO6&#10;2ZDfStXsC3dpPs7DdOdtp/XzU6LmIAIN4T/8194YDePkdQ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CZq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dxUOt70AAADd&#10;AAAADwAAAGRycy9kb3ducmV2LnhtbEWPT2sCMRTE7wW/Q3iCt5qsWlu2RkFBXI9dpefXzevu4uZl&#10;SeK/b98UBI/DzPyGWaxuthMX8qF1rCEbKxDElTMt1xqOh+3rB4gQkQ12jknDnQKsloOXBebGXfmL&#10;LmWsRYJwyFFDE2OfSxmqhiyGseuJk/frvMWYpK+l8XhNcNvJiVJzabHltNBgT5uGqlN5thqqYrpT&#10;63f/be8zLPf7n9kmHgqtR8NMfYKIdIvP8KNdGA2TbPo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FQ6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vkSV+78AAADd&#10;AAAADwAAAGRycy9kb3ducmV2LnhtbEWPQWsCMRSE74X+h/CE3mqylkpZjR6kBT1YaFoK3h6b5+7i&#10;5mVJ4rr990YQehxm5htmuR5dJwYKsfWsoZgqEMSVty3XGn6+P57fQMSEbLHzTBr+KMJ69fiwxNL6&#10;C3/RYFItMoRjiRqalPpSylg15DBOfU+cvaMPDlOWoZY24CXDXSdnSs2lw5bzQoM9bRqqTubsNGx2&#10;r9uzGofq1+zC56E+GLN/N1o/TQq1AJFoTP/he3trNcyKlz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5El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pRjVy8AAAADd&#10;AAAADwAAAGRycy9kb3ducmV2LnhtbEWP0WrCQBRE3wv+w3IFX4ruxmKV6OpDRLCFgk39gEv2mgSz&#10;d9PsVqNf7xYKfRxm5gyz2vS2ERfqfO1YQzJRIIgLZ2ouNRy/duMFCB+QDTaOScONPGzWg6cVpsZd&#10;+ZMueShFhLBPUUMVQptK6YuKLPqJa4mjd3KdxRBlV0rT4TXCbSOnSr1KizXHhQpbyioqzvmP1TDr&#10;3+/f+eHwkc+es4Xaymz71tRaj4aJWoII1If/8F97bzRMk5c5/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GNX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049sp7wAAADd&#10;AAAADwAAAGRycy9kb3ducmV2LnhtbEVPu27CMBTdkfgH6yKxETugVihgGJBaobZDGzp0vMSXPIiv&#10;I9uF9O/roVLHo/Pe7kfbixv50DrWkGcKBHHlTMu1hs/T02INIkRkg71j0vBDAfa76WSLhXF3/qBb&#10;GWuRQjgUqKGJcSikDFVDFkPmBuLEXZy3GBP0tTQe7ync9nKp1KO02HJqaHCgQ0PVtfy2Gp67I4VX&#10;qbr3izt3L1/jw1uwg9bzWa42ICKN8V/85z4aDct8l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PbK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9lgEsr0AAADd&#10;AAAADwAAAGRycy9kb3ducmV2LnhtbEWPT2sCMRTE7wW/Q3iCt5qsSm23RkFBXI9dpefXzevu4uZl&#10;SeK/b98UBI/DzPyGWaxuthMX8qF1rCEbKxDElTMt1xqOh+3rO4gQkQ12jknDnQKsloOXBebGXfmL&#10;LmWsRYJwyFFDE2OfSxmqhiyGseuJk/frvMWYpK+l8XhNcNvJiVJv0mLLaaHBnjYNVafybDVUxXSn&#10;1nP/be8zLPf7n9kmHgqtR8NMfYKIdIvP8KNdGA2TbPoB/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WAS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BufbabwAAADd&#10;AAAADwAAAGRycy9kb3ducmV2LnhtbEVPz2vCMBS+D/Y/hCfsNpPKFKlGD7KBHiaYDcHbo3m2xeal&#10;JLF2//1yGOz48f1eb0fXiYFCbD1rKKYKBHHlbcu1hu+vj9cliJiQLXaeScMPRdhunp/WWFr/4BMN&#10;JtUih3AsUUOTUl9KGauGHMap74kzd/XBYcow1NIGfORw18mZUgvpsOXc0GBPu4aqm7k7DbvDfH9X&#10;41CdzSEcL/XFmM93o/XLpFArEInG9C/+c++thlnxlvfn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bn22m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SQ0jdMEAAADd&#10;AAAADwAAAGRycy9kb3ducmV2LnhtbEWPQWvCQBSE7wX/w/KEXopuEtpio6sHg9BLD00E9faafW6C&#10;2bchu1H777uFQo/DzHzDrDZ324krDb51rCCdJyCIa6dbNgr21W62AOEDssbOMSn4Jg+b9eRhhbl2&#10;N/6kaxmMiBD2OSpoQuhzKX3dkEU/dz1x9M5usBiiHIzUA94i3HYyS5JXabHluNBgT9uG6ks5WgXj&#10;G8rDS3GUH19mXx1bUzydzoVSj9M0WYIIdA//4b/2u1aQpc8p/L6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Q0j&#10;dM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6mEoML8AAADd&#10;AAAADwAAAGRycy9kb3ducmV2LnhtbEWPT2vCQBTE74LfYXlCb7qbUIukrjkUlNB6aNWDx9fsM3+a&#10;fRuyW02/fbdQ8DjMzG+YdT7aTlxp8I1jDclCgSAunWm40nA6bucrED4gG+wck4Yf8pBvppM1Zsbd&#10;+IOuh1CJCGGfoYY6hD6T0pc1WfQL1xNH7+IGiyHKoZJmwFuE206mSj1Jiw3HhRp7eqmp/Dp8Ww27&#10;tiD/JlX7fnGf7et5XO697bV+mCXqGUSgMdzD/+3CaEiTxxT+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hKDC/&#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Kl6PuMAAAADd&#10;AAAADwAAAGRycy9kb3ducmV2LnhtbEWPT2vCQBTE7wW/w/IEL6XuJi1SoqsHRfBSof5BvD2yzyRt&#10;9m3Irol++64g9DjMzG+Y2eJma9FR6yvHGpKxAkGcO1NxoeGwX799gvAB2WDtmDTcycNiPniZYWZc&#10;z9/U7UIhIoR9hhrKEJpMSp+XZNGPXUMcvYtrLYYo20KaFvsIt7VMlZpIixXHhRIbWpaU/+6uVsNx&#10;ezp/JWn+g12lzvfVhPrtK2k9GiZqCiLQLfyHn+2N0ZAmH+/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Xo+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edzdar8AAADd&#10;AAAADwAAAGRycy9kb3ducmV2LnhtbEWPQWsCMRSE74X+h/AEbzVZ0VJWowepoIcWmpaCt8fmubu4&#10;eVmSuG7/fSMUehxm5htmvR1dJwYKsfWsoZgpEMSVty3XGr4+908vIGJCtth5Jg0/FGG7eXxYY2n9&#10;jT9oMKkWGcKxRA1NSn0pZawachhnvifO3tkHhynLUEsb8JbhrpNzpZ6lw5bzQoM97RqqLubqNOyO&#10;y8NVjUP1bY7h/VSfjHl7NVpPJ4VagUg0pv/wX/tgNcyLxQ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nc3W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NjYld8EAAADd&#10;AAAADwAAAGRycy9kb3ducmV2LnhtbEWPzWrDMBCE74W8g9hCL6WRHerQulFyiCnk0kNiQ9zb1trI&#10;ptbKWMrf20eFQo7DzHzDLFYX24sTjb5zrCCdJiCIG6c7Ngqq8vPlDYQPyBp7x6TgSh5Wy8nDAnPt&#10;zryl0y4YESHsc1TQhjDkUvqmJYt+6gbi6B3caDFEORqpRzxHuO3lLEnm0mLHcaHFgdYtNb+7o1Vw&#10;fEe5z4pafv2Yqqw7Uzx/Hwqlnh7T5ANEoEu4h//bG61glr5m8PcmPgG5v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jYl&#10;d8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lVouM74AAADd&#10;AAAADwAAAGRycy9kb3ducmV2LnhtbEWPT2sCMRTE7wW/Q3hCbzVZUZHV6EGwiO3BqgePz81z/7h5&#10;WTapbr+9EQoeh5n5DTNfdrYWN2p96VhDMlAgiDNnSs41HA/rjykIH5AN1o5Jwx95WC56b3NMjbvz&#10;D932IRcRwj5FDUUITSqlzwqy6AeuIY7exbUWQ5RtLk2L9wi3tRwqNZEWS44LBTa0Kii77n+ths9q&#10;Q/5Lqmp3cedqe+rG3942Wr/3EzUDEagLr/B/e2M0DJPRBJ5v4hO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VouM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VWWJu8AAAADd&#10;AAAADwAAAGRycy9kb3ducmV2LnhtbEWPT2vCQBTE74V+h+UVvIjuJoiV6OqhpeBFwT9FvD2yr0na&#10;7NuQXRP99q4g9DjMzG+Yxepqa9FR6yvHGpKxAkGcO1NxoeF4+BrNQPiAbLB2TBpu5GG1fH1ZYGZc&#10;zzvq9qEQEcI+Qw1lCE0mpc9LsujHriGO3o9rLYYo20KaFvsIt7VMlZpKixXHhRIb+igp/9tfrIbv&#10;7em8SdL8F7tKnW+fU+q3Q9J68JaoOYhA1/AffrbXRkOaTN7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ZYm7&#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JHXb7wAAADd&#10;AAAADwAAAGRycy9kb3ducmV2LnhtbEVPz2vCMBS+D/Y/hCfsNpPKFKlGD7KBHiaYDcHbo3m2xeal&#10;JLF2//1yGOz48f1eb0fXiYFCbD1rKKYKBHHlbcu1hu+vj9cliJiQLXaeScMPRdhunp/WWFr/4BMN&#10;JtUih3AsUUOTUl9KGauGHMap74kzd/XBYcow1NIGfORw18mZUgvpsOXc0GBPu4aqm7k7DbvDfH9X&#10;41CdzSEcL/XFmM93o/XLpFArEInG9C/+c++thlnxlufm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R12+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t3svcr8AAADd&#10;AAAADwAAAGRycy9kb3ducmV2LnhtbEWPT4vCMBTE74LfITzBi2hacRetRg9bFrx4WBVWb8/mmRab&#10;l9LEf9/eLCx4HGbmN8xi9bC1uFHrK8cK0lECgrhwumKjYL/7Hk5B+ICssXZMCp7kYbXsdhaYaXfn&#10;H7ptgxERwj5DBWUITSalL0qy6EeuIY7e2bUWQ5StkbrFe4TbWo6T5FNarDgulNjQV0nFZXu1Cq4z&#10;lL8f+UFuTma/O1QmHxzPuVL9XprMQQR6hHf4v73WCsbpZAZ/b+ITkMs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7L3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8CaFAbwAAADd&#10;AAAADwAAAGRycy9kb3ducmV2LnhtbEVPu2rDMBTdA/kHcQPZYskGl+JGyVBoMW2GNsnQ8da68aPW&#10;lbFUx/n7aCh0PJz3dj/bXkw0+taxhjRRIIgrZ1quNZxPL5tHED4gG+wdk4YbedjvlostFsZd+ZOm&#10;Y6hFDGFfoIYmhKGQ0lcNWfSJG4gjd3GjxRDhWEsz4jWG215mSj1Iiy3HhgYHem6o+jn+Wg2vXUn+&#10;Xaru4+K+u7evOT94O2i9XqXqCUSgOfyL/9yl0ZCledwf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mhQG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MBkiib8AAADd&#10;AAAADwAAAGRycy9kb3ducmV2LnhtbEWPzWrDMBCE74W8g9hCL6WRZEgIbpQcGgK5NJA/im+LtbXd&#10;WitjqXby9lWhkOMwM98wy/XVtWKgPjSeDeipAkFcettwZeB82r4sQISIbLH1TAZuFGC9mjwsMbd+&#10;5AMNx1iJBOGQo4E6xi6XMpQ1OQxT3xEn79P3DmOSfSVtj2OCu1ZmSs2lw4bTQo0dvdVUfh9/nIHL&#10;/qN411n5hUOjittmTuP+mYx5etTqFUSka7yH/9s7ayDTMw1/b9ITk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ZIom/&#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HKB2WL8AAADd&#10;AAAADwAAAGRycy9kb3ducmV2LnhtbEWPwWrDMBBE74X8g9hAb41kQ0pxouQQEkgOLVQNgdwWa2ub&#10;WisjKY7791Wh0OMwM2+Y9XZyvRgpxM6zhmKhQBDX3nbcaDh/HJ5eQMSEbLH3TBq+KcJ2M3tYY2X9&#10;nd9pNKkRGcKxQg1tSkMlZaxbchgXfiDO3qcPDlOWoZE24D3DXS9LpZ6lw47zQosD7Vqqv8zNadid&#10;lsebmsb6Yk7h7dpcjXndG60f54VagUg0pf/wX/toNZTFsoTfN/kJyM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ygdl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B/w2aMAAAADd&#10;AAAADwAAAGRycy9kb3ducmV2LnhtbEWP0WrCQBRE3wv+w3IFX4ruxhKR6OpDpGALBY1+wCV7TYLZ&#10;uzG71bRf3y0U+jjMzBlmvR1sK+7U+8axhmSmQBCXzjRcaTifXqdLED4gG2wdk4Yv8rDdjJ7WmBn3&#10;4CPdi1CJCGGfoYY6hC6T0pc1WfQz1xFH7+J6iyHKvpKmx0eE21bOlVpIiw3HhRo7ymsqr8Wn1ZAO&#10;79+34nD4KNLnfKl2Mt+9tY3Wk3GiViACDeE//NfeGw3zJH2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DZ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jx2DAr8AAADd&#10;AAAADwAAAGRycy9kb3ducmV2LnhtbEWPzWsCMRTE70L/h/CE3txkpUpZjR6EFml78KMHj8/Ncz/c&#10;vCybVLf/vREEj8PM/IaZL3vbiAt1vnKsIU0UCOLcmYoLDb/7j9E7CB+QDTaOScM/eVguXgZzzIy7&#10;8pYuu1CICGGfoYYyhDaT0uclWfSJa4mjd3KdxRBlV0jT4TXCbSPHSk2lxYrjQoktrUrKz7s/q+Gz&#10;XpP/lqrenNyx/jr0kx9vW61fh6magQjUh2f40V4bDeN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dgw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qsrrF74AAADd&#10;AAAADwAAAGRycy9kb3ducmV2LnhtbEWPQWvCQBSE74X+h+UJvdXdWK2SZhUqlMajsXh+Zl+TYPZt&#10;2N0a/ffdQsHjMDPfMMXmantxIR86xxqyqQJBXDvTcaPh6/DxvAIRIrLB3jFpuFGAzfrxocDcuJH3&#10;dKliIxKEQ44a2hiHXMpQt2QxTN1AnLxv5y3GJH0jjccxwW0vZ0q9Sosdp4UWB9q2VJ+rH6uhLl8+&#10;1fvSH+1tjtVud5pv46HU+mmSqTcQka7xHv5vl0bDLFss4O9NegJ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rrF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Y5twW78AAADd&#10;AAAADwAAAGRycy9kb3ducmV2LnhtbEWPQWsCMRSE74X+h/AKvdVkBUVWowexoIcWjKXg7bF57i5u&#10;XpYkrtt/3wiFHoeZ+YZZbUbXiYFCbD1rKCYKBHHlbcu1hq/T+9sCREzIFjvPpOGHImzWz08rLK2/&#10;85EGk2qRIRxL1NCk1JdSxqohh3Hie+LsXXxwmLIMtbQB7xnuOjlVai4dtpwXGuxp21B1NTenYXuY&#10;7W9qHKpvcwif5/pszMfOaP36UqgliERj+g//tfdWw7S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bc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eMcwa8EAAADd&#10;AAAADwAAAGRycy9kb3ducmV2LnhtbEWP0WrCQBRE3wv9h+UW+iJ1N0I0pK4+RIRWEDT2Ay7Z2yQ0&#10;ezfNrpr69W6h0MdhZs4wy/VoO3GhwbeONSRTBYK4cqblWsPHafuSgfAB2WDnmDT8kIf16vFhiblx&#10;Vz7SpQy1iBD2OWpoQuhzKX3VkEU/dT1x9D7dYDFEOdTSDHiNcNvJmVJzabHluNBgT0VD1Vd5thrS&#10;cXf7Lg+HfZlOikxtZLF571qtn58S9Qoi0Bj+w3/tN6NhlqQL+H0Tn4Bc3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Mcw&#10;a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DlCJB7wAAADd&#10;AAAADwAAAGRycy9kb3ducmV2LnhtbEVPu2rDMBTdA/kHcQPZYskGl+JGyVBoMW2GNsnQ8da68aPW&#10;lbFUx/n7aCh0PJz3dj/bXkw0+taxhjRRIIgrZ1quNZxPL5tHED4gG+wdk4YbedjvlostFsZd+ZOm&#10;Y6hFDGFfoIYmhKGQ0lcNWfSJG4gjd3GjxRDhWEsz4jWG215mSj1Iiy3HhgYHem6o+jn+Wg2vXUn+&#10;Xaru4+K+u7evOT94O2i9XqXqCUSgOfyL/9yl0ZCleZwb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QiQ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K4fhEr8AAADd&#10;AAAADwAAAGRycy9kb3ducmV2LnhtbEWPzW7CMBCE75V4B2sr9QZ2KBRIMUggVQ3HJojzEm+TqPE6&#10;sl1+3r6uVKnH0cx8o1lvb7YXF/Khc6whmygQxLUzHTcajtXbeAkiRGSDvWPScKcA283oYY25cVf+&#10;oEsZG5EgHHLU0MY45FKGuiWLYeIG4uR9Om8xJukbaTxeE9z2cqrUi7TYcVpocaB9S/VX+W011MXz&#10;u9ot/MneZ1geDufZPlaF1k+PmXoFEekW/8N/7cJomGbzF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H4RK/&#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TVKHCbwAAADd&#10;AAAADwAAAGRycy9kb3ducmV2LnhtbEVPz2vCMBS+D/Y/hDfwNpMKilSjB3Gghw2MY+Dt0TzbYvNS&#10;kli7/345DDx+fL/X29F1YqAQW88aiqkCQVx523Kt4fv88b4EEROyxc4zafilCNvN68saS+sffKLB&#10;pFrkEI4lamhS6kspY9WQwzj1PXHmrj44TBmGWtqAjxzuOjlTaiEdtpwbGuxp11B1M3enYXecH+5q&#10;HKofcwxfl/pizOfeaD15K9QKRKIxPcX/7oPVMCsWeX9+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1Shw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Vg7HOb8AAADd&#10;AAAADwAAAGRycy9kb3ducmV2LnhtbEWP0WrCQBRE3wv+w3IFX4ruRlAkuvoQKahQsNEPuGSvSTB7&#10;N2a3Gv36bqHQx2FmzjCrTW8bcafO1441JBMFgrhwpuZSw/n0MV6A8AHZYOOYNDzJw2Y9eFthatyD&#10;v+ieh1JECPsUNVQhtKmUvqjIop+4ljh6F9dZDFF2pTQdPiLcNnKq1FxarDkuVNhSVlFxzb+thll/&#10;eN3y4/Ezn71nC7WV2Xbf1FqPholaggjUh//wX3tnNEyTeQK/b+IT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YOxzm/&#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odR0UL8AAADd&#10;AAAADwAAAGRycy9kb3ducmV2LnhtbEWPzWsCMRTE7wX/h/CE3rrJLihlNXoQFKk91I+Dx+fmuR9u&#10;XpZNqtv/vikIPQ4z8xtmvhxsK+7U+9qxhjRRIIgLZ2ouNZyO67d3ED4gG2wdk4Yf8rBcjF7mmBv3&#10;4D3dD6EUEcI+Rw1VCF0upS8qsugT1xFH7+p6iyHKvpSmx0eE21ZmSk2lxZrjQoUdrSoqbodvq2HT&#10;bMnvpGq+ru7SfJyHyae3ndav41TNQAQawn/42d4aDVk6zeD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HUdF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hAMcRb0AAADd&#10;AAAADwAAAGRycy9kb3ducmV2LnhtbEWPT2sCMRTE7wW/Q3iCt5qsipWtUVAoXY+uxfPr5rm7uHlZ&#10;kvjv25tCweMwM79hluu77cSVfGgda8jGCgRx5UzLtYafw9f7AkSIyAY7x6ThQQHWq8HbEnPjbryn&#10;axlrkSAcctTQxNjnUoaqIYth7Hri5J2ctxiT9LU0Hm8Jbjs5UWouLbacFhrsadtQdS4vVkNVTL/V&#10;5sMf7WOG5W73O9vGQ6H1aJipTxCR7vEV/m8XRsMk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Axx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MmmBCr8AAADd&#10;AAAADwAAAGRycy9kb3ducmV2LnhtbEWPQWsCMRSE74X+h/CE3mqy0kpZjR6kBT1YaFoK3h6b5+7i&#10;5mVJ4rr990YQehxm5htmuR5dJwYKsfWsoZgqEMSVty3XGn6+P57fQMSEbLHzTBr+KMJ69fiwxNL6&#10;C3/RYFItMoRjiRqalPpSylg15DBOfU+cvaMPDlOWoZY24CXDXSdnSs2lw5bzQoM9bRqqTubsNGx2&#10;r9uzGofq1+zC56E+GLN/N1o/TQq1AJFoTP/he3trNcy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pgQq/&#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KTXBOsAAAADd&#10;AAAADwAAAGRycy9kb3ducmV2LnhtbEWP0WrCQBRE3wX/YbmFvojuRohIdPUhUmiFgo1+wCV7TUKz&#10;d2N2q6lf3xWEPg4zc4ZZbwfbiiv1vnGsIZkpEMSlMw1XGk7Ht+kShA/IBlvHpOGXPGw349EaM+Nu&#10;/EXXIlQiQthnqKEOocuk9GVNFv3MdcTRO7veYoiyr6Tp8RbhtpVzpRbSYsNxocaO8prK7+LHakiH&#10;/f1SHA6fRTrJl2on891H22j9+pKoFYhAQ/gPP9vvRsM8WaTweBOfgNz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NcE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3u9yU78AAADd&#10;AAAADwAAAGRycy9kb3ducmV2LnhtbEWPzWsCMRTE70L/h/AKvbnJCl1kNXoQWsT24EcPPT43z/1w&#10;87Jsom7/+0YQPA4z8xtmvhxsK67U+9qxhjRRIIgLZ2ouNfwcPsZTED4gG2wdk4Y/8rBcvIzmmBt3&#10;4x1d96EUEcI+Rw1VCF0upS8qsugT1xFH7+R6iyHKvpSmx1uE21ZOlMqkxZrjQoUdrSoqzvuL1fDZ&#10;rMl/SdVsT+7YbH6H929vO63fXlM1AxFoCM/wo702GiZ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7vcl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zgaRr0AAADd&#10;AAAADwAAAGRycy9kb3ducmV2LnhtbEWPT2sCMRTE7wW/Q3hCbzVZFS1bo6AgrkdX8fy6ed1d3Lws&#10;Sfz37ZtCweMwM79hFquH7cSNfGgda8hGCgRx5UzLtYbTcfvxCSJEZIOdY9LwpACr5eBtgblxdz7Q&#10;rYy1SBAOOWpoYuxzKUPVkMUwcj1x8n6ctxiT9LU0Hu8Jbjs5VmomLbacFhrsadNQdSmvVkNVTHZq&#10;Pfdn+5xiud9/TzfxWGj9PszUF4hIj/gK/7cLo2Gc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OBpG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sySLD7wAAADd&#10;AAAADwAAAGRycy9kb3ducmV2LnhtbEVPz2vCMBS+D/Y/hDfwNpMKilSjB3Gghw2MY+Dt0TzbYvNS&#10;kli7/345DDx+fL/X29F1YqAQW88aiqkCQVx523Kt4fv88b4EEROyxc4zafilCNvN68saS+sffKLB&#10;pFrkEI4lamhS6kspY9WQwzj1PXHmrj44TBmGWtqAjxzuOjlTaiEdtpwbGuxp11B1M3enYXecH+5q&#10;HKofcwxfl/pizOfeaD15K9QKRKIxPcX/7oPVMCsWeW5+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Mkiw+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qHjLP8AAAADd&#10;AAAADwAAAGRycy9kb3ducmV2LnhtbEWP0WrCQBRE3wX/YbmFvojuRlA0dfUhItRCwUY/4JK9TUKz&#10;d2N21div7wpCH4eZOcOsNr1txJU6XzvWkEwUCOLCmZpLDafjbrwA4QOywcYxabiTh816OFhhatyN&#10;v+iah1JECPsUNVQhtKmUvqjIop+4ljh6366zGKLsSmk6vEW4beRUqbm0WHNcqLClrKLiJ79YDbP+&#10;4/ecHw6f+WyULdRWZtt9U2v9+pKoNxCB+vAffrbfjYZpMl/C4018AnL9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eM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u5PZYbwAAADd&#10;AAAADwAAAGRycy9kb3ducmV2LnhtbEVPu27CMBTdkfgH6yKxETtItChgGJBaobZDGzp0vMSXPIiv&#10;I9uF9O/roVLHo/Pe7kfbixv50DrWkGcKBHHlTMu1hs/T02INIkRkg71j0vBDAfa76WSLhXF3/qBb&#10;GWuRQjgUqKGJcSikDFVDFkPmBuLEXZy3GBP0tTQe7ync9nKp1IO02HJqaHCgQ0PVtfy2Gp67I4VX&#10;qbr3izt3L1/j6i3YQev5LFcbEJHG+C/+cx+NhmX+mP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T2W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nkSxdL0AAADd&#10;AAAADwAAAGRycy9kb3ducmV2LnhtbEWPzWrDMBCE74W+g9hCb43kNCTBtRxIoNQ51g45b62tbWqt&#10;jKT8vX1VKOQ4zMw3TLG52lGcyYfBsYZspkAQt84M3Gk4NO8vaxAhIhscHZOGGwXYlI8PBebGXfiT&#10;znXsRIJwyFFDH+OUSxnaniyGmZuIk/ftvMWYpO+k8XhJcDvKuVJLaXHgtNDjRLue2p/6ZDW01euH&#10;2q780d4WWO/3X4tdbCqtn58y9QYi0jXew//tymiYZ6sM/t6kJy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RLF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VxUqOMAAAADd&#10;AAAADwAAAGRycy9kb3ducmV2LnhtbEWPwWrDMBBE74X+g9hCb41kQ9vgRskhJJAcWqgSCrkt1sY2&#10;sVZGUhz376tCocdhZt4wi9XkejFSiJ1nDcVMgSCuve240XA8bJ/mIGJCtth7Jg3fFGG1vL9bYGX9&#10;jT9pNKkRGcKxQg1tSkMlZaxbchhnfiDO3tkHhynL0Egb8JbhrpelUi/SYcd5ocWB1i3VF3N1Gtb7&#10;591VTWP9Zfbh49ScjHnfGK0fHwr1BiLRlP7Df+2d1VAWr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FSo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TElqCMAAAADd&#10;AAAADwAAAGRycy9kb3ducmV2LnhtbEWP0WrCQBRE3wv+w3IFX4ruxmKV6OpDRLCFgk39gEv2mgSz&#10;d9PsVqNf7xYKfRxm5gyz2vS2ERfqfO1YQzJRIIgLZ2ouNRy/duMFCB+QDTaOScONPGzWg6cVpsZd&#10;+ZMueShFhLBPUUMVQptK6YuKLPqJa4mjd3KdxRBlV0rT4TXCbSOnSr1KizXHhQpbyioqzvmP1TDr&#10;3+/f+eHwkc+es4Xaymz71tRaj4aJWoII1If/8F97bzRMk/kL/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SWo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xKjfYr8AAADd&#10;AAAADwAAAGRycy9kb3ducmV2LnhtbEWPT2sCMRTE74V+h/AKvdVkpVpZN3ooKFI9WPXg8bl5+6+b&#10;l2WT6vbbN0Khx2FmfsNky8G24kq9rx1rSEYKBHHuTM2lhtNx9TID4QOywdYxafghD8vF40OGqXE3&#10;/qTrIZQiQtinqKEKoUul9HlFFv3IdcTRK1xvMUTZl9L0eItw28qxUlNpsea4UGFH7xXlX4dvq2Hd&#10;bMhvpWr2hbs0H+dhsvO20/r5KVFzEIGG8B/+a2+MhnHy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o32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4X+3d70AAADd&#10;AAAADwAAAGRycy9kb3ducmV2LnhtbEWPT2sCMRTE74LfITyhN03WapWtUVAoXY+upefXzXN36eZl&#10;SeK/b2+EQo/DzPyGWW1uthMX8qF1rCGbKBDElTMt1xq+jh/jJYgQkQ12jknDnQJs1sPBCnPjrnyg&#10;SxlrkSAcctTQxNjnUoaqIYth4nri5J2ctxiT9LU0Hq8Jbjs5VepNWmw5LTTY066h6rc8Ww1V8fqp&#10;tgv/be8zLPf7n9kuHgutX0aZegcR6Rb/w3/twmiYZos5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f7d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KC4sO78AAADd&#10;AAAADwAAAGRycy9kb3ducmV2LnhtbEWPQWsCMRSE74X+h/CE3mqyQm1ZjR6kBT1YMC0Fb4/Nc3dx&#10;87Ikcd3+e1MQehxm5htmuR5dJwYKsfWsoZgqEMSVty3XGr6/Pp7fQMSEbLHzTBp+KcJ69fiwxNL6&#10;Kx9oMKkWGcKxRA1NSn0pZawachinvifO3skHhynLUEsb8JrhrpMzpebSYct5ocGeNg1VZ3NxGja7&#10;l+1FjUP1Y3bh81gfjdm/G62fJoVagEg0pv/wvb21Gmb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uLD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M3JsC8AAAADd&#10;AAAADwAAAGRycy9kb3ducmV2LnhtbEWP0WrCQBRE3wv9h+UWfCm6G8Eq0dWHSEELgo1+wCV7TYLZ&#10;u2l21ejXd4VCH4eZOcMsVr1txJU6XzvWkIwUCOLCmZpLDcfD53AGwgdkg41j0nAnD6vl68sCU+Nu&#10;/E3XPJQiQtinqKEKoU2l9EVFFv3ItcTRO7nOYoiyK6Xp8BbhtpFjpT6kxZrjQoUtZRUV5/xiNUz6&#10;r8dPvt/v8sl7NlNrma23Ta314C1RcxCB+vAf/mtvjIZxMp3C8018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mw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eXVZ7wAAADd&#10;AAAADwAAAGRycy9kb3ducmV2LnhtbEVPu27CMBTdkfgH6yKxETtItChgGJBaobZDGzp0vMSXPIiv&#10;I9uF9O/roVLHo/Pe7kfbixv50DrWkGcKBHHlTMu1hs/T02INIkRkg71j0vBDAfa76WSLhXF3/qBb&#10;GWuRQjgUqKGJcSikDFVDFkPmBuLEXZy3GBP0tTQe7ync9nKp1IO02HJqaHCgQ0PVtfy2Gp67I4VX&#10;qbr3izt3L1/j6i3YQev5LFcbEJHG+C/+cx+NhmX+mO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l1W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YDK9cr0AAADd&#10;AAAADwAAAGRycy9kb3ducmV2LnhtbEWPT2sCMRTE74LfITyhN03WitqtUVAoXY+upefn5nV36eZl&#10;SeK/b2+EQo/DzPyGWW1uthMX8qF1rCGbKBDElTMt1xq+jh/jJYgQkQ12jknDnQJs1sPBCnPjrnyg&#10;SxlrkSAcctTQxNjnUoaqIYth4nri5P04bzEm6WtpPF4T3HZyqtRcWmw5LTTY066h6rc8Ww1V8fqp&#10;tgv/be8zLPf702wXj4XWL6NMvYOIdIv/4b92YTRMs8Ub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Mr1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V5h87wAAADd&#10;AAAADwAAAGRycy9kb3ducmV2LnhtbEVPz2vCMBS+C/sfwht406SCItXoQRzoYQOzMfD2aJ5tsXkp&#10;Sazdf78cBjt+fL+3+9F1YqAQW88airkCQVx523Kt4evzbbYGEROyxc4zafihCPvdy2SLpfVPvtBg&#10;Ui1yCMcSNTQp9aWUsWrIYZz7njhzNx8cpgxDLW3AZw53nVwotZIOW84NDfZ0aKi6m4fTcDgvTw81&#10;DtW3OYePa3015v1otJ6+FmoDItGY/sV/7pPVsCjWeX9+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eYfO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srSZ7r8AAADd&#10;AAAADwAAAGRycy9kb3ducmV2LnhtbEWPT4vCMBTE78J+h/CEvciaVlhxq9HDFsHLHlYL6u3ZPNNi&#10;81Ka+O/bG0HwOMzMb5jZ4mYbcaHO144VpMMEBHHpdM1GQbFZfk1A+ICssXFMCu7kYTH/6M0w0+7K&#10;/3RZByMihH2GCqoQ2kxKX1Zk0Q9dSxy9o+sshig7I3WH1wi3jRwlyVharDkuVNjSb0XlaX22Cs4/&#10;KLff+U7+HUyx2dUmH+yPuVKf/TSZggh0C+/wq73SCkbpJIXnm/gE5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0me6/&#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EdiSqr8AAADd&#10;AAAADwAAAGRycy9kb3ducmV2LnhtbEWPT2sCMRTE7wW/Q3hCb91kFyyyGj0IimgPrXrw+Nw894+b&#10;l2UTdfvtm0Khx2FmfsPMl4NtxYN6XzvWkCYKBHHhTM2lhtNx/TYF4QOywdYxafgmD8vF6GWOuXFP&#10;/qLHIZQiQtjnqKEKocul9EVFFn3iOuLoXV1vMUTZl9L0+Ixw28pMqXdpsea4UGFHq4qK2+FuNWya&#10;Lfm9VM3n1V2a3XmYfHjbaf06TtUMRKAh/If/2lujIUunGfy+iU9AL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Ykqq/&#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0ec1Ir8AAADd&#10;AAAADwAAAGRycy9kb3ducmV2LnhtbEWPT4vCMBTE7wv7HcJb8LKsSSuIVKOHXRb2ouA/Fm+P5tlW&#10;m5fSxFa/vREEj8PM/IaZLa62Fh21vnKsIRkqEMS5MxUXGnbb368JCB+QDdaOScONPCzm728zzIzr&#10;eU3dJhQiQthnqKEMocmk9HlJFv3QNcTRO7rWYoiyLaRpsY9wW8tUqbG0WHFcKLGh75Ly8+ZiNexX&#10;/4dlkuYn7Cp1uP2MqV99ktaDj0RNQQS6hlf42f4zGtJk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nNSK/&#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gmVn8L8AAADd&#10;AAAADwAAAGRycy9kb3ducmV2LnhtbEWPQWsCMRSE74X+h/AK3mqyokVWowdpQQ8tNC2Ct8fmubu4&#10;eVmSuG7/fSMUehxm5htmvR1dJwYKsfWsoZgqEMSVty3XGr6/3p6XIGJCtth5Jg0/FGG7eXxYY2n9&#10;jT9pMKkWGcKxRA1NSn0pZawachinvifO3tkHhynLUEsb8JbhrpMzpV6kw5bzQoM97RqqLubqNOwO&#10;i/1VjUN1NIfwcapPxry/Gq0nT4VagUg0pv/wX3tvNcy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lZ/C/&#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zY+f7cAAAADd&#10;AAAADwAAAGRycy9kb3ducmV2LnhtbEWPQWvCQBSE74X+h+UVeim6SUBJU1cPBqEXD1XB9PbMPjeh&#10;2bchu2r8991CweMwM98wi9VoO3GlwbeOFaTTBARx7XTLRsFhv5nkIHxA1tg5JgV38rBaPj8tsNDu&#10;xl903QUjIoR9gQqaEPpCSl83ZNFPXU8cvbMbLIYoByP1gLcIt53MkmQuLbYcFxrsad1Q/bO7WAWX&#10;d5THWVnJ7ckc9lVryrfvc6nU60uafIAINIZH+L/9qRVkaT6DvzfxCc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j5/t&#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buOUqb4AAADd&#10;AAAADwAAAGRycy9kb3ducmV2LnhtbEWPzYoCMRCE7wu+Q2jB25qMoMho9CAooh521YPHdtLOj5PO&#10;MIk6vv1mYWGPRVV9Rc2Xna3Fk1pfOtaQDBUI4syZknMN59P6cwrCB2SDtWPS8CYPy0XvY46pcS/+&#10;pucx5CJC2KeooQihSaX0WUEW/dA1xNG7udZiiLLNpWnxFeG2liOlJtJiyXGhwIZWBWX348Nq2FRb&#10;8nupqq+bu1a7Szc+eNtoPegnagYiUBf+w3/trdEwSqYT+H0Tn4B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OUq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rtwzIb8AAADd&#10;AAAADwAAAGRycy9kb3ducmV2LnhtbEWPT2vCQBTE70K/w/IKXqTuJgcNqauHFsGLgv8o3h7Z1yRt&#10;9m3Irol+e1co9DjMzG+YxepmG9FT52vHGpKpAkFcOFNzqeF0XL9lIHxANtg4Jg138rBavowWmBs3&#10;8J76QyhFhLDPUUMVQptL6YuKLPqpa4mj9+06iyHKrpSmwyHCbSNTpWbSYs1xocKWPioqfg9Xq+G8&#10;+7psk7T4wb5Wl/vnjIbdhLQevybqHUSgW/gP/7U3RkOaZH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7cMyG/&#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Ayht9bwAAADd&#10;AAAADwAAAGRycy9kb3ducmV2LnhtbEVPz2vCMBS+C/sfwht406SCItXoQRzoYQOzMfD2aJ5tsXkp&#10;Sazdf78cBjt+fL+3+9F1YqAQW88airkCQVx523Kt4evzbbYGEROyxc4zafihCPvdy2SLpfVPvtBg&#10;Ui1yCMcSNTQp9aWUsWrIYZz7njhzNx8cpgxDLW3AZw53nVwotZIOW84NDfZ0aKi6m4fTcDgvTw81&#10;DtW3OYePa3015v1otJ6+FmoDItGY/sV/7pPVsCjWeW5+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obfW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TMKV6L8AAADd&#10;AAAADwAAAGRycy9kb3ducmV2LnhtbEWPzYvCMBTE74L/Q3iCF9G0gotWowfLwl48+AHq7dk802Lz&#10;Upr49d+bhYU9DjPzG2axetlaPKj1lWMF6SgBQVw4XbFRcNh/D6cgfEDWWDsmBW/ysFp2OwvMtHvy&#10;lh67YESEsM9QQRlCk0npi5Is+pFriKN3da3FEGVrpG7xGeG2luMk+ZIWK44LJTa0Lqm47e5WwX2G&#10;8jjJT3JzMYf9qTL54HzNler30mQOItAr/If/2j9awTidzuD3TXwCcv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Clei/&#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C58/m7wAAADd&#10;AAAADwAAAGRycy9kb3ducmV2LnhtbEVPu27CMBTdkfgH6yKxETtIVCVgGJBaobZDGzp0vMSXPIiv&#10;I9uF9O/roVLHo/Pe7kfbixv50DrWkGcKBHHlTMu1hs/T0+IRRIjIBnvHpOGHAux308kWC+Pu/EG3&#10;MtYihXAoUEMT41BIGaqGLIbMDcSJuzhvMSboa2k83lO47eVSqQdpseXU0OBAh4aqa/ltNTx3Rwqv&#10;UnXvF3fuXr7G1Vuwg9bzWa42ICKN8V/85z4aDct8n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fP5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y6CYE8AAAADd&#10;AAAADwAAAGRycy9kb3ducmV2LnhtbEWPT2sCMRTE7wW/Q3iFXkpNsgfR1eihInipUP9QvD02z93V&#10;zcuySXf12zeFQo/DzPyGWazurhE9daH2bECPFQjiwtuaSwPHw+ZtCiJEZIuNZzLwoACr5ehpgbn1&#10;A39Sv4+lSBAOORqoYmxzKUNRkcMw9i1x8i6+cxiT7EppOxwS3DUyU2oiHdacFips6b2i4rb/dgZO&#10;u6/zh86KK/a1Oj/WExp2r2TMy7NWcxCR7vE//NfeWgOZnmn4fZOe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oJgT&#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5xnMwsAAAADd&#10;AAAADwAAAGRycy9kb3ducmV2LnhtbEWPwWrDMBBE74X+g9hCb41kQ0vjRskhJJAcWqgSCrkt1sY2&#10;sVZGUhz376tCocdhZt4wi9XkejFSiJ1nDcVMgSCuve240XA8bJ9eQcSEbLH3TBq+KcJqeX+3wMr6&#10;G3/SaFIjMoRjhRralIZKyli35DDO/ECcvbMPDlOWoZE24C3DXS9LpV6kw47zQosDrVuqL+bqNKz3&#10;z7urmsb6y+zDx6k5GfO+MVo/PhTqDUSiKf2H/9o7q6Es5i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GczC&#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EWM8sAAAADd&#10;AAAADwAAAGRycy9kb3ducmV2LnhtbEWP0WrCQBRE3wX/YbmCL6K7sVg0dfUhIthCwaZ+wCV7TUKz&#10;d9PsVqNf7xYKfRxm5gyz3va2ERfqfO1YQzJTIIgLZ2ouNZw+99MlCB+QDTaOScONPGw3w8EaU+Ou&#10;/EGXPJQiQtinqKEKoU2l9EVFFv3MtcTRO7vOYoiyK6Xp8BrhtpFzpZ6lxZrjQoUtZRUVX/mP1bDo&#10;3+7f+fH4ni8m2VLtZLZ7bWqtx6NEvYAI1If/8F/7YDTMk9UT/L6JT0BuH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RYzy&#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dKQ5mL8AAADd&#10;AAAADwAAAGRycy9kb3ducmV2LnhtbEWPT2sCMRTE74V+h/AKvdVkpUpdN3ooKFI9WPXg8bl5+6+b&#10;l2WT6vbbN0Khx2FmfsNky8G24kq9rx1rSEYKBHHuTM2lhtNx9fIGwgdkg61j0vBDHpaLx4cMU+Nu&#10;/EnXQyhFhLBPUUMVQpdK6fOKLPqR64ijV7jeYoiyL6Xp8RbhtpVjpabSYs1xocKO3ivKvw7fVsO6&#10;2ZDfStXsC3dpPs7DZOdtp/XzU6LmIAIN4T/8194YDeNk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kOZi/&#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UXNRjb8AAADd&#10;AAAADwAAAGRycy9kb3ducmV2LnhtbEWPzW7CMBCE75V4B2sr9QZ2KBRIMUggVQ3HJojzEm+TqPE6&#10;sl1+3r6uVKnH0cx8o1lvb7YXF/Khc6whmygQxLUzHTcajtXbeAkiRGSDvWPScKcA283oYY25cVf+&#10;oEsZG5EgHHLU0MY45FKGuiWLYeIG4uR9Om8xJukbaTxeE9z2cqrUi7TYcVpocaB9S/VX+W011MXz&#10;u9ot/MneZ1geDufZPlaF1k+PmXoFEekW/8N/7cJomGarO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zUY2/&#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mCLKwb8AAADd&#10;AAAADwAAAGRycy9kb3ducmV2LnhtbEWPQWsCMRSE74X+h/CE3mqyQqVdjR6kBT1YMC0Fb4/Nc3dx&#10;87Ikcd3+e1MQehxm5htmuR5dJwYKsfWsoZgqEMSVty3XGr6/Pp5fQcSEbLHzTBp+KcJ69fiwxNL6&#10;Kx9oMKkWGcKxRA1NSn0pZawachinvifO3skHhynLUEsb8JrhrpMzpebSYct5ocGeNg1VZ3NxGja7&#10;l+1FjUP1Y3bh81gfjdm/G62fJoVagEg0pv/wvb21GmbF2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iysG/&#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g36K8cAAAADd&#10;AAAADwAAAGRycy9kb3ducmV2LnhtbEWP0WrCQBRE3wX/YblCX0R3I2g1dfUhUmgFwaZ+wCV7TUKz&#10;d9PsVtN+vSsIfRxm5gyz3va2ERfqfO1YQzJVIIgLZ2ouNZw+XydLED4gG2wck4Zf8rDdDAdrTI27&#10;8gdd8lCKCGGfooYqhDaV0hcVWfRT1xJH7+w6iyHKrpSmw2uE20bOlFpIizXHhQpbyioqvvIfq2He&#10;7/++8+PxkM/H2VLtZLZ7b2qtn0aJegERqA//4Uf7zWiYJatnuL+JT0Bu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forx&#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9ekznbwAAADd&#10;AAAADwAAAGRycy9kb3ducmV2LnhtbEVPu27CMBTdkfgH6yKxETtIVCVgGJBaobZDGzp0vMSXPIiv&#10;I9uF9O/roVLHo/Pe7kfbixv50DrWkGcKBHHlTMu1hs/T0+IRRIjIBnvHpOGHAux308kWC+Pu/EG3&#10;MtYihXAoUEMT41BIGaqGLIbMDcSJuzhvMSboa2k83lO47eVSqQdpseXU0OBAh4aqa/ltNTx3Rwqv&#10;UnXvF3fuXr7G1Vuwg9bzWa42ICKN8V/85z4aDct8n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pM5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0D5biL0AAADd&#10;AAAADwAAAGRycy9kb3ducmV2LnhtbEWPT2sCMRTE74LfITyhN03Wiq2rUVAoXY+upefn5rm7uHlZ&#10;kvjv2zeFQo/DzPyGWW0ethM38qF1rCGbKBDElTMt1xq+jh/jdxAhIhvsHJOGJwXYrIeDFebG3flA&#10;tzLWIkE45KihibHPpQxVQxbDxPXEyTs7bzEm6WtpPN4T3HZyqtRcWmw5LTTY066h6lJerYaqeP1U&#10;2zf/bZ8zLPf702wXj4XWL6NMLUFEesT/8F+7MBqm2WIBv2/SE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PluI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S6gD1b0AAADd&#10;AAAADwAAAGRycy9kb3ducmV2LnhtbEWPQWsCMRSE7wX/Q3hCbzVRaJHV6EEU9GChsRS8PTbP3cXN&#10;y5LEdfvvm4LgcZiZb5jlenCt6CnExrOG6USBIC69bbjS8H3avc1BxIRssfVMGn4pwno1elliYf2d&#10;v6g3qRIZwrFADXVKXSFlLGtyGCe+I87exQeHKctQSRvwnuGulTOlPqTDhvNCjR1taiqv5uY0bA7v&#10;+5sa+vLHHMLnuTobc9warV/HU7UAkWhIz/CjvbcaZhkJ/2/yE5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APVvQAA&#10;AN0AAAAPAAAAAAAAAAEAIAAAACIAAABkcnMvZG93bnJldi54bWxQSwECFAAUAAAACACHTuJAMy8F&#10;njsAAAA5AAAAEAAAAAAAAAABACAAAAAMAQAAZHJzL3NoYXBleG1sLnhtbFBLBQYAAAAABgAGAFsB&#10;AAC2Aw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UPRD5b8AAADd&#10;AAAADwAAAGRycy9kb3ducmV2LnhtbEWP0WrCQBRE3wv+w3IFX4ruJmCR6OpDRKgFwab9gEv2mgSz&#10;d2N2q2m/visIPg4zc4ZZbQbbiiv1vnGsIZkpEMSlMw1XGr6/dtMFCB+QDbaOScMvedisRy8rzIy7&#10;8Sddi1CJCGGfoYY6hC6T0pc1WfQz1xFH7+R6iyHKvpKmx1uE21amSr1Jiw3HhRo7ymsqz8WP1TAf&#10;Pv4uxfF4KOav+UJtZb7dt43Wk3GiliACDeEZfrTfjYY0VQnc38QnI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D0Q+W/&#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py7wjL0AAADd&#10;AAAADwAAAGRycy9kb3ducmV2LnhtbEWPzYoCMRCE74LvEFrwpokDioxGDwsrontw1YPH3kk7Pzvp&#10;DJOos29vhAWPRVV9RS3Xna3FnVpfOtYwGSsQxJkzJecazqfP0RyED8gGa8ek4Y88rFf93hJT4x78&#10;TfdjyEWEsE9RQxFCk0rps4Is+rFriKN3da3FEGWbS9PiI8JtLROlZtJiyXGhwIY+Csp+jzerYVNt&#10;ye+lqg5X91PtLt30y9tG6+FgohYgAnXhHf5vb42GJFEJvN7EJ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vCM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gvmYmb0AAADd&#10;AAAADwAAAGRycy9kb3ducmV2LnhtbEWPT2sCMRTE7wW/Q3iCt5q4Si1bo6Agrseu4vl187q7uHlZ&#10;kvjv2xuh0OMwM79hFqu77cSVfGgda5iMFQjiypmWaw3Hw/b9E0SIyAY7x6ThQQFWy8HbAnPjbvxN&#10;1zLWIkE45KihibHPpQxVQxbD2PXEyft13mJM0tfSeLwluO1kptSHtNhyWmiwp01D1bm8WA1VMd2p&#10;9dyf7GOG5X7/M9vEQ6H1aDhRXyAi3eN/+K9dGA1Zpqb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iZ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NJMF1r8AAADd&#10;AAAADwAAAGRycy9kb3ducmV2LnhtbEWPQWsCMRSE70L/Q3gFb5q4aClbowdpQQ8tGEvB22Pzurt0&#10;87Ikcd3++0YQehxm5htmvR1dJwYKsfWsYTFXIIgrb1uuNXye3mbPIGJCtth5Jg2/FGG7eZissbT+&#10;ykcaTKpFhnAsUUOTUl9KGauGHMa574mz9+2Dw5RlqKUNeM1w18lCqSfpsOW80GBPu4aqH3NxGnaH&#10;1f6ixqH6Mofwca7Pxry/Gq2njwv1AiLRmP7D9/beaigKtYT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STBda/&#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L89F5r8AAADd&#10;AAAADwAAAGRycy9kb3ducmV2LnhtbEWP0WrCQBRE3wv+w3IFX4ruGkiR6OpDRKgFwUY/4JK9JsHs&#10;3Zjdatqv7wqFPg4zc4ZZbQbbijv1vnGsYT5TIIhLZxquNJxPu+kChA/IBlvHpOGbPGzWo5cVZsY9&#10;+JPuRahEhLDPUEMdQpdJ6cuaLPqZ64ijd3G9xRBlX0nT4yPCbSsTpd6kxYbjQo0d5TWV1+LLakiH&#10;j59bcTweivQ1X6itzLf7ttF6Mp6rJYhAQ/gP/7XfjYYkUSk838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Rea/&#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2BX2j70AAADd&#10;AAAADwAAAGRycy9kb3ducmV2LnhtbEWPzYoCMRCE7wu+Q2jB25o4oCyj0YOgiHrYVQ8e20k7P046&#10;wyTq+PZmYWGPRVV9Rc0Wna3Fg1pfOtYwGioQxJkzJecaTsfV5xcIH5AN1o5Jw4s8LOa9jxmmxj35&#10;hx6HkIsIYZ+ihiKEJpXSZwVZ9EPXEEfv6lqLIco2l6bFZ4TbWiZKTaTFkuNCgQ0tC8puh7vVsK42&#10;5HdSVd9Xd6m2526897bRetAfqSmIQF34D/+1N0ZDkqgJ/L6JT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FfaP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cKemr0AAADd&#10;AAAADwAAAGRycy9kb3ducmV2LnhtbEWPT2sCMRTE74V+h/AKvdXErVRZjYKCuB67iufn5rm7uHlZ&#10;kvjv2xuh0OMwM79hZou77cSVfGgdaxgOFAjiypmWaw373fprAiJEZIOdY9LwoACL+fvbDHPjbvxL&#10;1zLWIkE45KihibHPpQxVQxbDwPXEyTs5bzEm6WtpPN4S3HYyU+pHWmw5LTTY06qh6lxerIaq+N6o&#10;5dgf7GOE5XZ7HK3irtD682OopiAi3eN/+K9dGA1ZpsbwepOe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wp6a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td4P07sAAADd&#10;AAAADwAAAGRycy9kb3ducmV2LnhtbEVPz2vCMBS+D/Y/hCfsNhMLDumMHsSBHhQWZeDt0by1Zc1L&#10;SWLt/ntzEDx+fL+X69F1YqAQW88aZlMFgrjytuVaw/n09b4AEROyxc4zafinCOvV68sSS+tv/E2D&#10;SbXIIRxL1NCk1JdSxqohh3Hqe+LM/frgMGUYamkD3nK462Sh1Id02HJuaLCnTUPVn7k6DZv9fHdV&#10;41D9mH04XuqLMYet0fptMlOfIBKN6Sl+uHdWQ1GoPDe/yU9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d4P07sAAADd&#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roJP48AAAADd&#10;AAAADwAAAGRycy9kb3ducmV2LnhtbEWP0WrCQBRE3wv+w3IFX4ruGrBodPUhItSCoNEPuGRvk9Ds&#10;3Zjdatqv7woFH4eZOcOsNr1txI06XzvWMJ0oEMSFMzWXGi7n3XgOwgdkg41j0vBDHjbrwcsKU+Pu&#10;fKJbHkoRIexT1FCF0KZS+qIii37iWuLofbrOYoiyK6Xp8B7htpGJUm/SYs1xocKWsoqKr/zbapj1&#10;H7/X/Hg85LPXbK62Mtvum1rr0XCqliAC9eEZ/m+/Gw1JohbweBOf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gk/j&#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vWldvbwAAADd&#10;AAAADwAAAGRycy9kb3ducmV2LnhtbEVPu2rDMBTdA/0HcQvdYsmGhuJayRBoCWmHPDp0vLVu/Ih1&#10;ZSzFdv++GgIdD+ddbGbbiZEG3zjWkCYKBHHpTMOVhq/z2/IFhA/IBjvHpOGXPGzWD4sCc+MmPtJ4&#10;CpWIIexz1FCH0OdS+rImiz5xPXHkLm6wGCIcKmkGnGK47WSm1EpabDg21NjTtqbyerpZDe/tjvyH&#10;VO3h4n7a/ff8/Oltr/XTY6peQQSaw7/47t4ZDVmWxv3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pXb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mL41qL0AAADd&#10;AAAADwAAAGRycy9kb3ducmV2LnhtbEWPT2sCMRTE7wW/Q3hCbzXZrbSyGgUFcT12LZ6fm9fdpZuX&#10;JYn/vr0RCj0OM/MbZrG62V5cyIfOsYZsokAQ18503Gj4PmzfZiBCRDbYOyYNdwqwWo5eFlgYd+Uv&#10;ulSxEQnCoUANbYxDIWWoW7IYJm4gTt6P8xZjkr6RxuM1wW0vc6U+pMWO00KLA21aqn+rs9VQl+87&#10;tf70R3ufYrXfn6abeCi1fh1nag4i0i3+h//apdGQ51kGzzfpCc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vjWo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Ue+u5L8AAADd&#10;AAAADwAAAGRycy9kb3ducmV2LnhtbEWPwWrDMBBE74X+g9hCb41kQ0Nwo+QQWkgOLUQJgdwWa2ub&#10;WisjKY7791UhkOMwM2+Y5XpyvRgpxM6zhmKmQBDX3nbcaDgePl4WIGJCtth7Jg2/FGG9enxYYmX9&#10;lfc0mtSIDOFYoYY2paGSMtYtOYwzPxBn79sHhynL0Egb8JrhrpelUnPpsOO80OJAm5bqH3NxGja7&#10;1+1FTWN9MrvwdW7Oxny+G62fnwr1BiLRlO7hW3trNZRlUcL/m/w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vruS/&#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SrPu1MAAAADd&#10;AAAADwAAAGRycy9kb3ducmV2LnhtbEWP0WrCQBRE3wv+w3IFX4ruJkWR6OpDpGALBY1+wCV7TYLZ&#10;uzG71bRf3y0U+jjMzBlmvR1sK+7U+8axhmSmQBCXzjRcaTifXqdLED4gG2wdk4Yv8rDdjJ7WmBn3&#10;4CPdi1CJCGGfoYY6hC6T0pc1WfQz1xFH7+J6iyHKvpKmx0eE21amSi2kxYbjQo0d5TWV1+LTapgP&#10;79+34nD4KObP+VLtZL57axutJ+NErUAEGsJ/+K+9NxrSNHm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s+7U&#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wlJbvr8AAADd&#10;AAAADwAAAGRycy9kb3ducmV2LnhtbEWPT2vCQBTE74LfYXlCb7qbUIukrjkUlNB6aNWDx9fsM3+a&#10;fRuyW02/fbdQ8DjMzG+YdT7aTlxp8I1jDclCgSAunWm40nA6bucrED4gG+wck4Yf8pBvppM1Zsbd&#10;+IOuh1CJCGGfoYY6hD6T0pc1WfQL1xNH7+IGiyHKoZJmwFuE206mSj1Jiw3HhRp7eqmp/Dp8Ww27&#10;tiD/JlX7fnGf7et5XO697bV+mCXqGUSgMdzD/+3CaEjT5BH+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SW7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54Uzq74AAADd&#10;AAAADwAAAGRycy9kb3ducmV2LnhtbEWPT2sCMRTE74V+h/AKvdVkV6uyNQoVpOuxa+n5uXnuLt28&#10;LEnqn29vBMHjMDO/YRars+3FkXzoHGvIRgoEce1Mx42Gn93mbQ4iRGSDvWPScKEAq+Xz0wIL4078&#10;TccqNiJBOBSooY1xKKQMdUsWw8gNxMk7OG8xJukbaTyeEtz2MldqKi12nBZaHGjdUv1X/VsNdTn+&#10;Up8z/2svE6y22/1kHXel1q8vmfoAEekcH+F7uzQa8jx7h9ub9ATk8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4Uzq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LtSo578AAADd&#10;AAAADwAAAGRycy9kb3ducmV2LnhtbEWPwWrDMBBE74X8g9hAb41kQ0Nxo+QQEkgODVQNhdwWa2ub&#10;WisjKY7791Gh0OMwM2+Y1WZyvRgpxM6zhmKhQBDX3nbcaDh/7J9eQMSEbLH3TBp+KMJmPXtYYWX9&#10;jd9pNKkRGcKxQg1tSkMlZaxbchgXfiDO3pcPDlOWoZE24C3DXS9LpZbSYcd5ocWBti3V3+bqNGyP&#10;z4ermsb60xzD6dJcjHnbGa0f54V6BZFoSv/hv/bBaijLYgm/b/ITk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7UqOe/&#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T5Q+sAAAADd&#10;AAAADwAAAGRycy9kb3ducmV2LnhtbEWPT2vCQBTE74V+h+UVeim6ScCq0dVDQ6GXHtSAentmn5tg&#10;9m3Irn/67V2h4HGYmd8w8+XNtuJCvW8cK0iHCQjiyumGjYJy8z2YgPABWWPrmBT8kYfl4vVljrl2&#10;V17RZR2MiBD2OSqoQ+hyKX1Vk0U/dB1x9I6utxii7I3UPV4j3LYyS5JPabHhuFBjR181Vaf12So4&#10;T1FuR8VO/h5Mudk1pvjYHwul3t/SZAYi0C08w//tH60gy9Ix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lD6&#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Qx9Ru7wAAADd&#10;AAAADwAAAGRycy9kb3ducmV2LnhtbEVPu2rDMBTdA/0HcQvdYsmGhuJayRBoCWmHPDp0vLVu/Ih1&#10;ZSzFdv++GgIdD+ddbGbbiZEG3zjWkCYKBHHpTMOVhq/z2/IFhA/IBjvHpOGXPGzWD4sCc+MmPtJ4&#10;CpWIIexz1FCH0OdS+rImiz5xPXHkLm6wGCIcKmkGnGK47WSm1EpabDg21NjTtqbyerpZDe/tjvyH&#10;VO3h4n7a/ff8/Oltr/XTY6peQQSaw7/47t4ZDVmWxrn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fUb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gyD2M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TV7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IPYz&#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dXi1v7gAAADd&#10;AAAADwAAAGRycy9kb3ducmV2LnhtbEVPuwrCMBTdBf8hXMFN0xYVrUYHQXBx8IGul+baFpubtolV&#10;/94MguPhvFebt6lER60rLSuIxxEI4szqknMFl/NuNAfhPLLGyjIp+JCDzbrfW2Gq7YuP1J18LkII&#10;uxQVFN7XqZQuK8igG9uaOHB32xr0Aba51C2+QripZBJFM2mw5NBQYE3bgrLH6WkUHJoHdXHTTK91&#10;+Zzuq5hnk8VNqeEgjpYgPL39X/xz77WCJEnC/vAmPA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Xi1v7gAAADdAAAA&#10;DwAAAAAAAAABACAAAAAiAAAAZHJzL2Rvd25yZXYueG1sUEsBAhQAFAAAAAgAh07iQDMvBZ47AAAA&#10;OQAAABAAAAAAAAAAAQAgAAAABwEAAGRycy9zaGFwZXhtbC54bWxQSwUGAAAAAAYABgBbAQAAsQMA&#10;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bf9s2r0AAADd&#10;AAAADwAAAGRycy9kb3ducmV2LnhtbEWPQYvCMBSE74L/ITzBi2jSLopUowdhxcNe1voDHs2zLTYv&#10;pUm17q/fCILHYWa+Ybb7wTbiTp2vHWtIFgoEceFMzaWGS/49X4PwAdlg45g0PMnDfjcebTEz7sG/&#10;dD+HUkQI+ww1VCG0mZS+qMiiX7iWOHpX11kMUXalNB0+Itw2MlVqJS3WHBcqbOlQUXE791bDbPns&#10;OZdD33zd8p+/y3F9VM5rPZ0kagMi0BA+4Xf7ZDSkaZrA6018An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zavQAA&#10;AN0AAAAPAAAAAAAAAAEAIAAAACIAAABkcnMvZG93bnJldi54bWxQSwECFAAUAAAACACHTuJAMy8F&#10;njsAAAA5AAAAEAAAAAAAAAABACAAAAAMAQAAZHJzL3NoYXBleG1sLnhtbFBLBQYAAAAABgAGAFsB&#10;AAC2Aw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Rm5Uk7wAAADd&#10;AAAADwAAAGRycy9kb3ducmV2LnhtbEVPXWvCMBR9H/gfwhX2NpOWMUY1+iAI3RBGVcYer821LTY3&#10;tYlt9++XwWDn7XC+OKvNZFsxUO8bxxqShQJBXDrTcKXhdNw9vYLwAdlg65g0fJOHzXr2sMLMuJEL&#10;Gg6hErGEfYYa6hC6TEpf1mTRL1xHHLWL6y2GSPtKmh7HWG5bmSr1Ii02HBdq7GhbU3k93K2GHR/5&#10;tv/8Sp9xeM+TM6ni7eOk9eM8UUsQgabwb/5L50ZDGgG/b+ITkO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uVJO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Bw3lcsEAAADd&#10;AAAADwAAAGRycy9kb3ducmV2LnhtbEWPT2sCMRTE74V+h/CEXkpNXEWWrVGwKBRpD1ULPT42z93V&#10;zcuSxL+fvikIPQ4z8xtmMrvYVpzIh8axhkFfgSAunWm40rDdLF9yECEiG2wdk4YrBZhNHx8mWBh3&#10;5i86rWMlEoRDgRrqGLtCylDWZDH0XUecvJ3zFmOSvpLG4znBbSszpcbSYsNpocaO3moqD+uj1TD6&#10;XC5Wz5X88R/f8+N8v8i36pZr/dQbqFcQkS7xP3xvvxsNWZY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w3l&#10;cs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CkOzvLsAAADd&#10;AAAADwAAAGRycy9kb3ducmV2LnhtbEWPQavCMBCE74L/IazgTdMWFa1GD4LgxcNT0evSrG2x2bRN&#10;rPrvzQPB4zAz3zCrzctUoqPWlZYVxOMIBHFmdcm5gvNpN5qDcB5ZY2WZFLzJwWbd760w1fbJf9Qd&#10;fS4ChF2KCgrv61RKlxVk0I1tTRy8m20N+iDbXOoWnwFuKplE0UwaLDksFFjTtqDsfnwYBYfmTl3c&#10;NNNLXT6m+yrm2WRxVWo4iKMlCE8v/wt/23utIEmSCfy/CU9Ar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kOzvLsAAADd&#10;AAAADwAAAAAAAAABACAAAAAiAAAAZHJzL2Rvd25yZXYueG1sUEsBAhQAFAAAAAgAh07iQDMvBZ47&#10;AAAAOQAAABAAAAAAAAAAAQAgAAAACgEAAGRycy9zaGFwZXhtbC54bWxQSwUGAAAAAAYABgBbAQAA&#10;tAM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EsRq2b4AAADd&#10;AAAADwAAAGRycy9kb3ducmV2LnhtbEWPQYvCMBSE74L/ITxhL6KJFUW6TT0srHjYi9Yf8GjetsXm&#10;pTSpVn/9ZkHwOMzMN0y2H20rbtT7xrGG1VKBIC6dabjScCm+FzsQPiAbbB2Thgd52OfTSYapcXc+&#10;0e0cKhEh7FPUUIfQpVL6siaLfuk64uj9ut5iiLKvpOnxHuG2lYlSW2mx4bhQY0dfNZXX82A1zDeP&#10;gQs5Du36Wvw8L4fdQTmv9cdspT5BBBrDO/xqH42GJEk28P8mPgGZ/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Rq2b4A&#10;AADd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OVVSkL4AAADd&#10;AAAADwAAAGRycy9kb3ducmV2LnhtbEWPT2sCMRTE74LfITyhN002iJTV6KEgaBGKfxCPr5vX3aWb&#10;l3WTrvrtTaHQ4zAzv2EWq7trRE9dqD0byCYKBHHhbc2lgdNxPX4FESKyxcYzGXhQgNVyOFhgbv2N&#10;99QfYikShEOOBqoY21zKUFTkMEx8S5y8L985jEl2pbQd3hLcNVIrNZMOa04LFbb0VlHxffhxBtZ8&#10;5OvufNFT7N832Sep/fbjZMzLKFNzEJHu8T/8195YA1rrGfy+SU9AL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VVSkL4A&#10;AADd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eDbjccEAAADd&#10;AAAADwAAAGRycy9kb3ducmV2LnhtbEWPT2sCMRTE74V+h/CEXkpNXESXrVGwKBRpD1ULPT42z93V&#10;zcuSxL+fvikIPQ4z8xtmMrvYVpzIh8axhkFfgSAunWm40rDdLF9yECEiG2wdk4YrBZhNHx8mWBh3&#10;5i86rWMlEoRDgRrqGLtCylDWZDH0XUecvJ3zFmOSvpLG4znBbSszpUbSYsNpocaO3moqD+uj1TD8&#10;XC5Wz5X88R/f8+N8v8i36pZr/dQbqFcQkS7xP3xvvxsNWZa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Dbj&#10;c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GRlreLsAAADd&#10;AAAADwAAAGRycy9kb3ducmV2LnhtbEVPO2/CMBDeK/EfrEPqVhwytCFgGBCoFUOlBha2Iz7iiNw5&#10;is3r39dDpY6fvvdi9eBO3WgIrRcD00kGiqT2tpXGwGG/fStAhYhisfNCBp4UYLUcvSywtP4uP3Sr&#10;YqNSiIQSDbgY+1LrUDtiDBPfkyTu7AfGmODQaDvgPYVzp/Mse9eMraQGhz2tHdWX6soGZqdqI9X3&#10;hXfMH8ei+6zdcVMY8zqeZnNQkR7xX/zn/rIG8jxPc9Ob9AT08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RlreLsAAADd&#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4TnuMb4AAADd&#10;AAAADwAAAGRycy9kb3ducmV2LnhtbEWPQWsCMRSE70L/Q3gFL6JZQ5F2a/RQEbyuVtrjY/PcTbt5&#10;WZPo6r9vCoUeh5n5hlmub64TVwrRetYwnxUgiGtvLDca3g/b6TOImJANdp5Jw50irFcPoyWWxg9c&#10;0XWfGpEhHEvU0KbUl1LGuiWHceZ74uydfHCYsgyNNAGHDHedVEWxkA4t54UWe3prqf7eX5yGj3NQ&#10;VTWxT8evwX5uFufNcFEHrceP8+IVRKJb+g//tXdGg1LqBX7f5CcgV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TnuMb4A&#10;AADd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flpI6rwAAADd&#10;AAAADwAAAGRycy9kb3ducmV2LnhtbEVP3WrCMBS+F3yHcAa7s0k7V0Y1CgrqBGGs8wGOzVlbbE5K&#10;E//efrkQdvnx/c+Xd9uJKw2+dawhTRQI4sqZlmsNx5/N5AOED8gGO8ek4UEelovxaI6FcTf+pmsZ&#10;ahFD2BeooQmhL6T0VUMWfeJ64sj9usFiiHCopRnwFsNtJzOlcmmx5djQYE/rhqpzebEazjI/llP+&#10;OnXpLttLsz2spu8HrV9fUjUDEege/sVP96fRkGVvcX9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5aSOq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pztSqb4AAADd&#10;AAAADwAAAGRycy9kb3ducmV2LnhtbEWPQUsDMRSE74L/ITzBm012FSnbpj0I6upJ29LzY/O6Wbp5&#10;iZu0u/57IxR6HGbmG2a5nlwvzjTEzrOGYqZAEDfedNxq2G1fH+YgYkI22HsmDb8UYb26vVliZfzI&#10;33TepFZkCMcKNdiUQiVlbCw5jDMfiLN38IPDlOXQSjPgmOGul6VSz9Jhx3nBYqAXS81xc3Ia5l9v&#10;76fwOf5MZoyhflL+w+5rre/vCrUAkWhK1/ClXRsNZflY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tSq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SjKT78AAADd&#10;AAAADwAAAGRycy9kb3ducmV2LnhtbEWPT2vCQBTE74V+h+UVeqsbU7BpdPVQlBYPQmMv3p7Z12ww&#10;723Irn/67buC4HGYmd8ws8WFO3WiIbReDIxHGSiS2ttWGgM/29VLASpEFIudFzLwRwEW88eHGZbW&#10;n+WbTlVsVIJIKNGAi7EvtQ61I8Yw8j1J8n79wBiTHBptBzwnOHc6z7KJZmwlLTjs6cNRfaiObOB9&#10;Xy2l2hx4zfy2K7rP2u2WhTHPT+NsCirSJd7Dt/aXNZDnrzlc36Qn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oyk+/&#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BQhPBr8AAADd&#10;AAAADwAAAGRycy9kb3ducmV2LnhtbEWPQWsCMRSE74X+h/AKXkrNGouUrdFDRfC6WrHHx+Z1N+3m&#10;ZU2iq/++KQgeh5n5hpkvL64TZwrRetYwGRcgiGtvLDcaPnfrlzcQMSEb7DyThitFWC4eH+ZYGj9w&#10;RedtakSGcCxRQ5tSX0oZ65YcxrHvibP37YPDlGVopAk4ZLjrpCqKmXRoOS+02NNHS/Xv9uQ0HI5B&#10;VdWzfd3/DPZrNTuuhpPaaT16mhTvIBJd0j18a2+MBqWmU/h/k5+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UITwa/&#10;AAAA3QAAAA8AAAAAAAAAAQAgAAAAIgAAAGRycy9kb3ducmV2LnhtbFBLAQIUABQAAAAIAIdO4kAz&#10;LwWeOwAAADkAAAAQAAAAAAAAAAEAIAAAAA4BAABkcnMvc2hhcGV4bWwueG1sUEsFBgAAAAAGAAYA&#10;WwEAALgDA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AWFO6b4AAADd&#10;AAAADwAAAGRycy9kb3ducmV2LnhtbEWP3YrCMBSE7xd8h3AE79a0tStSjYLCqguCWH2AY3Nsi81J&#10;abL+vP1GEPZymJlvmNniYRpxo87VlhXEwwgEcWF1zaWC0/H7cwLCeWSNjWVS8CQHi3nvY4aZtnc+&#10;0C33pQgQdhkqqLxvMyldUZFBN7QtcfAutjPog+xKqTu8B7hpZBJFY2mw5rBQYUuriopr/msUXOX4&#10;lKe8PzfxJvmRer1bpl87pQb9OJqC8PTw/+F3e6sVJMkohdeb8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WFO6b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2ABUqr4AAADd&#10;AAAADwAAAGRycy9kb3ducmV2LnhtbEWPQUsDMRSE74L/ITzBm026Vinbpj0I6tqTraXnx+Z1s7h5&#10;iZu0u/77piB4HGbmG2a5Hl0nztTH1rOG6USBIK69abnRsP96fZiDiAnZYOeZNPxShPXq9maJpfED&#10;b+m8S43IEI4larAphVLKWFtyGCc+EGfv6HuHKcu+kabHIcNdJwulnqXDlvOCxUAvlurv3clpmH++&#10;vZ/CZvgZzRBDNVP+wx4qre/vpmoBItGY/sN/7cpoKIrHJ7i+yU9Ari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ABUq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ghPMTL8AAADd&#10;AAAADwAAAGRycy9kb3ducmV2LnhtbEWPzWrDMBCE74W+g9hCb40cF1LXiZJDSUnooVAnl9y21sYy&#10;8a6Mpfy9fVUI5DjMzDfMbHHhTp1oCK0XA+NRBoqk9raVxsB28/lSgAoRxWLnhQxcKcBi/vgww9L6&#10;s/zQqYqNShAJJRpwMfal1qF2xBhGvidJ3t4PjDHJodF2wHOCc6fzLJtoxlbSgsOePhzVh+rIBt5/&#10;q6VU3wf+Yn7bFd2qdrtlYczz0zibgop0iffwrb22BvL8dQL/b9IT0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zEy/&#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FQGwX70AAADd&#10;AAAADwAAAGRycy9kb3ducmV2LnhtbEWPS2sCMRSF90L/Q7iF7jTjWHyMRhGx0GV9tdvL5HYydHIz&#10;JPH5601BcHk4j48zW1xsI07kQ+1YQb+XgSAuna65UrDffXTHIEJE1tg4JgVXCrCYv3RmWGh35g2d&#10;trESaYRDgQpMjG0hZSgNWQw91xIn79d5izFJX0nt8ZzGbSPzLBtKizUngsGWVobKv+3RJsi3Xe7y&#10;8XrzfvD2cDM/q/JrclXq7bWfTUFEusRn+NH+1AryfDCC/zfpCcj5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AbBf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gCxE7LwAAADd&#10;AAAADwAAAGRycy9kb3ducmV2LnhtbEVP3WrCMBS+F3yHcAa7s0k7V0Y1CgrqBGGs8wGOzVlbbE5K&#10;E//efrkQdvnx/c+Xd9uJKw2+dawhTRQI4sqZlmsNx5/N5AOED8gGO8ek4UEelovxaI6FcTf+pmsZ&#10;ahFD2BeooQmhL6T0VUMWfeJ64sj9usFiiHCopRnwFsNtJzOlcmmx5djQYE/rhqpzebEazjI/llP+&#10;OnXpLttLsz2spu8HrV9fUjUDEege/sVP96fRkGVvcW5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sROy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WU1er74AAADd&#10;AAAADwAAAGRycy9kb3ducmV2LnhtbEWPQUsDMRSE74L/ITzBm026Falr0x4K2rUnreL5sXluFjcv&#10;6Sbtrv++KRR6HGbmG2axGl0njtTH1rOG6USBIK69abnR8P31+jAHEROywc4zafinCKvl7c0CS+MH&#10;/qTjLjUiQziWqMGmFEopY23JYZz4QJy9X987TFn2jTQ9DhnuOlko9SQdtpwXLAZaW6r/dgenYf7x&#10;tjmE7bAfzRBD9aj8u/2ptL6/m6oXEInGdA1f2pXRUBSzZzi/yU9ALk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1er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OrCC3r0AAADd&#10;AAAADwAAAGRycy9kb3ducmV2LnhtbEVPO2vDMBDeA/0P4grZYjkmNK4bJUNJaehQiJMl29W6Wia+&#10;k7HUPP59NRQ6fnzv1ebGvbrQGDovBuZZDoqk8baT1sDx8DYrQYWIYrH3QgbuFGCzfpissLL+Knu6&#10;1LFVKURChQZcjEOldWgcMYbMDySJ+/YjY0xwbLUd8ZrCuddFnj9pxk5Sg8OBXh015/qHDTx/1Vup&#10;P8/8wbw8lf17407b0pjp4zx/ARXpFv/Ff+6dNVAUi7Q/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sILe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raL+zb0AAADd&#10;AAAADwAAAGRycy9kb3ducmV2LnhtbEWPS2sCMRSF9wX/Q7hCdzUzg4gdjSKi4LJqbbeXyXUyOLkZ&#10;kvjqr28EweXhPD7OdH6zrbiQD41jBfkgA0FcOd1wreB7v/4YgwgRWWPrmBTcKcB81nubYqndlbd0&#10;2cVapBEOJSowMXallKEyZDEMXEecvKPzFmOSvpba4zWN21YWWTaSFhtOBIMdLQ1Vp93ZJsiPXeyL&#10;8Wo7PHh7+DO/y+rr867Uez/PJiAi3eIr/GxvtIKiGObweJOe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ov7N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ucIAe78AAADd&#10;AAAADwAAAGRycy9kb3ducmV2LnhtbEWPzWrDMBCE74W8g9hCb41s4YTgRg400KaBQImTB9hYW9vY&#10;WhlL+Xv7qFDocZiZb5jl6mZ7caHRt441pNMEBHHlTMu1huPh43UBwgdkg71j0nAnD6ti8rTE3Lgr&#10;7+lShlpECPscNTQhDLmUvmrIop+6gTh6P260GKIca2lGvEa47aVKkrm02HJcaHCgdUNVV56thk7O&#10;j2XG36c+3aitNJ+792y20/rlOU3eQAS6hf/wX/vLaFAqU/D7Jj4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CAHu/&#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YKMaOL4AAADd&#10;AAAADwAAAGRycy9kb3ducmV2LnhtbEWPQWsCMRSE74X+h/AKvdXErRRZjR6EtmtPrYrnx+a5Wdy8&#10;pJvorv++KRR6HGbmG2a5Hl0nrtTH1rOG6USBIK69abnRcNi/Ps1BxIRssPNMGm4UYb26v1tiafzA&#10;X3TdpUZkCMcSNdiUQillrC05jBMfiLN38r3DlGXfSNPjkOGuk4VSL9Jhy3nBYqCNpfq8uzgN88+3&#10;90v4GL5HM8RQzZTf2mOl9ePDVC1AJBrTf/ivXRkNRTF7ht83+Qn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MaO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RYuE3cAAAADd&#10;AAAADwAAAGRycy9kb3ducmV2LnhtbEWPT2vCQBTE74V+h+UVeqsbg9g0unooFosHoWkv3l6zz2ww&#10;723Irn/67buC4HGYmd8w8+WFO3WiIbReDIxHGSiS2ttWGgM/3x8vBagQUSx2XsjAHwVYLh4f5lha&#10;f5YvOlWxUQkioUQDLsa+1DrUjhjDyPckydv7gTEmOTTaDnhOcO50nmVTzdhKWnDY07uj+lAd2cDb&#10;b7WSanvgDfPrrujWtdutCmOen8bZDFSkS7yHb+1PayDPJxO4vklPQ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i4Td&#10;wAAAAN0AAAAPAAAAAAAAAAEAIAAAACIAAABkcnMvZG93bnJldi54bWxQSwECFAAUAAAACACHTuJA&#10;My8FnjsAAAA5AAAAEAAAAAAAAAABACAAAAAPAQAAZHJzL3NoYXBleG1sLnhtbFBLBQYAAAAABgAG&#10;AFsBAAC5Aw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0pn4zrwAAADd&#10;AAAADwAAAGRycy9kb3ducmV2LnhtbEWPS2sCMRSF9wX/Q7iCu5pxsEVHo4hU6LK+t5fJdTI4uRmS&#10;1Ed/vREKLg/n8XGm85ttxIV8qB0rGPQzEMSl0zVXCnbb1fsIRIjIGhvHpOBOAeazztsUC+2uvKbL&#10;JlYijXAoUIGJsS2kDKUhi6HvWuLknZy3GJP0ldQer2ncNjLPsk9pseZEMNjS0lB53vzaBDnYxTYf&#10;fa2He2/3f+a4LH/Gd6V63UE2ARHpFl/h//a3VpDnww94vklP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KZ+M6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xvkGeL4AAADd&#10;AAAADwAAAGRycy9kb3ducmV2LnhtbEWP3YrCMBSE7xd8h3AE79a0pZalGgUF/0BYtvoAx+bYFpuT&#10;0sS/tzcLC3s5zMw3zGzxNK24U+8aywricQSCuLS64UrB6bj+/ALhPLLG1jIpeJGDxXzwMcNc2wf/&#10;0L3wlQgQdjkqqL3vcildWZNBN7YdcfAutjfog+wrqXt8BLhpZRJFmTTYcFiosaNVTeW1uBkFV5md&#10;ipS/z228TfZSbw7LdHJQajSMoykIT0//H/5r77SCJEkz+H0TnoCc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kGe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H5gcO74AAADd&#10;AAAADwAAAGRycy9kb3ducmV2LnhtbEWPQWsCMRSE74X+h/AKvdXERVpZjR6EttueWhXPj81zs7h5&#10;STfRXf+9KRR6HGbmG2a5Hl0nLtTH1rOG6USBIK69abnRsN+9Ps1BxIRssPNMGq4UYb26v1tiafzA&#10;33TZpkZkCMcSNdiUQillrC05jBMfiLN39L3DlGXfSNPjkOGuk4VSz9Jhy3nBYqCNpfq0PTsN86+3&#10;93P4HH5GM8RQzZT/sIdK68eHqVqASDSm//BfuzIaimL2Ar9v8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gcO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xMaO2L0AAADd&#10;AAAADwAAAGRycy9kb3ducmV2LnhtbEVPO2vDMBDeA/0P4grZYjkmNK4bJUNJaehQiJMl29W6Wia+&#10;k7HUPP59NRQ6fnzv1ebGvbrQGDovBuZZDoqk8baT1sDx8DYrQYWIYrH3QgbuFGCzfpissLL+Knu6&#10;1LFVKURChQZcjEOldWgcMYbMDySJ+/YjY0xwbLUd8ZrCuddFnj9pxk5Sg8OBXh015/qHDTx/1Vup&#10;P8/8wbw8lf17407b0pjp4zx/ARXpFv/Ff+6dNVAUizQ3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xo7Y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U9Tyy7wAAADd&#10;AAAADwAAAGRycy9kb3ducmV2LnhtbEWPS2sCMRSF90L/Q7gFd5pxkKKjUUQUXPp2e5lcJ4OTmyGJ&#10;r/76plDo8nAeH2c6f9lGPMiH2rGCQT8DQVw6XXOl4HhY90YgQkTW2DgmBW8KMJ99dKZYaPfkHT32&#10;sRJphEOBCkyMbSFlKA1ZDH3XEifv6rzFmKSvpPb4TOO2kXmWfUmLNSeCwZaWhsrb/m4T5GwXh3y0&#10;2g1P3p6+zWVZbsdvpbqfg2wCItIr/of/2hutIM+HY/h9k56An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8su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o4WtSrsAAADd&#10;AAAADwAAAGRycy9kb3ducmV2LnhtbEVPy4rCMBTdC/5DuAOz07RFRaqpMILOCILY6Qfcaa5taXNT&#10;moyPvzcLweXhvNebu+nElQbXWFYQTyMQxKXVDVcKit/dZAnCeWSNnWVS8CAHm2w8WmOq7Y3PdM19&#10;JUIIuxQV1N73qZSurMmgm9qeOHAXOxj0AQ6V1APeQrjpZBJFC2mw4dBQY0/bmso2/zcKWrko8hmf&#10;/rr4OzlIvT9+zeZHpT4/4mgFwtPdv8Uv949WkCTzsD+8CU9AZk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4WtS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uS3Cb4AAADd&#10;AAAADwAAAGRycy9kb3ducmV2LnhtbEWPQUsDMRSE74L/ITzBm012USnbpj0I6upJ29LzY/O6Wbp5&#10;iZu0u/57IxR6HGbmG2a5nlwvzjTEzrOGYqZAEDfedNxq2G1fH+YgYkI22HsmDb8UYb26vVliZfzI&#10;33TepFZkCMcKNdiUQiVlbCw5jDMfiLN38IPDlOXQSjPgmOGul6VSz9Jhx3nBYqAXS81xc3Ia5l9v&#10;76fwOf5MZoyhflT+w+5rre/vCrUAkWhK1/ClXRsNZflU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uS3C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x4UXJL8AAADd&#10;AAAADwAAAGRycy9kb3ducmV2LnhtbEWPQWsCMRSE74X+h/AEbzVxQZGt0YNY0IMFoxS8PTavu0s3&#10;L0sS1+2/bwqFHoeZ+YZZb0fXiYFCbD1rmM8UCOLK25ZrDdfL28sKREzIFjvPpOGbImw3z09rLK1/&#10;8JkGk2qRIRxL1NCk1JdSxqohh3Hme+LsffrgMGUZamkDPjLcdbJQaikdtpwXGuxp11D1Ze5Ow+64&#10;ONzVOFQf5hjeb/XNmNPeaD2dzNUriERj+g//tQ9WQ1EsCvh9k5+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FFy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iG/vOcEAAADd&#10;AAAADwAAAGRycy9kb3ducmV2LnhtbEWPzWrDMBCE74G+g9hCL6GR4+LSOFFyqCn00kNjQ53bxtrI&#10;ptbKWMpP374KBHIcZuYbZrW52F6caPSdYwXzWQKCuHG6Y6OgKj+e30D4gKyxd0wK/sjDZv0wWWGu&#10;3Zm/6bQNRkQI+xwVtCEMuZS+acmin7mBOHoHN1oMUY5G6hHPEW57mSbJq7TYcVxocaD3lprf7dEq&#10;OC5Q/mRFLb/2pirrzhTT3aFQ6ulxnixBBLqEe/jW/tQK0jR7ge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G/v&#10;O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VDjifr8AAADd&#10;AAAADwAAAGRycy9kb3ducmV2LnhtbEWPzWsCMRTE70L/h/CE3tzEpUpZjR6EFml78KMHj8/Ncz/c&#10;vCybVLf/vREEj8PM/IaZL3vbiAt1vnKsYZwoEMS5MxUXGn73H6N3ED4gG2wck4Z/8rBcvAzmmBl3&#10;5S1ddqEQEcI+Qw1lCG0mpc9LsugT1xJH7+Q6iyHKrpCmw2uE20amSk2lxYrjQoktrUrKz7s/q+Gz&#10;XpP/lqrenNyx/jr0kx9vW61fh2M1AxGoD8/wo702GtJ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44n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lAdF9r8AAADd&#10;AAAADwAAAGRycy9kb3ducmV2LnhtbEWPQWvCQBSE7wX/w/KEXkrdTUCR1E0OitBLBbVFvD2yr0lq&#10;9m3IbhP9926h4HGYmW+YVXG1rRio941jDclMgSAunWm40vB53L4uQfiAbLB1TBpu5KHIJ08rzIwb&#10;eU/DIVQiQthnqKEOocuk9GVNFv3MdcTR+3a9xRBlX0nT4xjhtpWpUgtpseG4UGNH65rKy+HXavja&#10;nc4fSVr+4NCo822zoHH3Qlo/TxP1BiLQNTzC/+13oyFN5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QHRfa/&#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uL4RJ78AAADd&#10;AAAADwAAAGRycy9kb3ducmV2LnhtbEWPQWsCMRSE74X+h/AKvdXEBUVWowexoIcWjKXg7bF57i5u&#10;XpYkrtt/3wiFHoeZ+YZZbUbXiYFCbD1rmE4UCOLK25ZrDV+n97cFiJiQLXaeScMPRdisn59WWFp/&#10;5yMNJtUiQziWqKFJqS+ljFVDDuPE98TZu/jgMGUZamkD3jPcdbJQai4dtpwXGuxp21B1NTenYXuY&#10;7W9qHKpvcwif5/pszMfOaP36MlVLEInG9B/+a++thqK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ES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91TpOsEAAADd&#10;AAAADwAAAGRycy9kb3ducmV2LnhtbEWPQWvCQBSE70L/w/IKvUizMWBbo6uHhkIvHqpC9fbMPjeh&#10;2bchuybpv3cLBY/DzHzDrDajbURPna8dK5glKQji0umajYLD/uP5DYQPyBobx6Tglzxs1g+TFeba&#10;DfxF/S4YESHsc1RQhdDmUvqyIos+cS1x9C6usxii7IzUHQ4RbhuZpemLtFhzXKiwpfeKyp/d1Sq4&#10;LlB+z4uj3J7NYX+sTTE9XQqlnh5n6RJEoDHcw//tT60gy+av8PcmPgG5v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1Tp&#10;O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1XXoe7wAAADd&#10;AAAADwAAAGRycy9kb3ducmV2LnhtbEVPu27CMBTdkfgH6yKxEZtIqaoUw1CpFWoZWmDoeBtf8mh8&#10;HdluCH+Ph0odj857s5tsL0byoXWsYZ0pEMSVMy3XGs6nl9UjiBCRDfaOScONAuy289kGS+Ou/Enj&#10;MdYihXAoUUMT41BKGaqGLIbMDcSJuzhvMSboa2k8XlO47WWu1IO02HJqaHCg54aqn+Ov1fDa7Sm8&#10;S9V9XNx39/Y1FYdgB62Xi7V6AhFpiv/iP/feaMjzIs1Nb9ITkN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16Hu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FUpP88AAAADd&#10;AAAADwAAAGRycy9kb3ducmV2LnhtbEWPT2vCQBTE74V+h+UVvIjuJqDU6OqhpeBFwT9FvD2yr0na&#10;7NuQXRP99q4g9DjMzG+Yxepqa9FR6yvHGpKxAkGcO1NxoeF4+Bq9g/AB2WDtmDTcyMNq+fqywMy4&#10;nnfU7UMhIoR9hhrKEJpMSp+XZNGPXUMcvR/XWgxRtoU0LfYRbmuZKjWVFiuOCyU29FFS/re/WA3f&#10;29N5k6T5L3aVOt8+p9Rvh6T14C1RcxCBruE//GyvjYY0nc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Sk/z&#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lnfmdbwAAADd&#10;AAAADwAAAGRycy9kb3ducmV2LnhtbEVPz2vCMBS+D/Y/hDfwNhMLinRGD7KBHjYwiuDt0by1Zc1L&#10;SWKt/705DDx+fL9Xm9F1YqAQW88aZlMFgrjytuVaw+n49b4EEROyxc4zabhThM369WWFpfU3PtBg&#10;Ui1yCMcSNTQp9aWUsWrIYZz6njhzvz44TBmGWtqAtxzuOlkotZAOW84NDfa0baj6M1enYbuf765q&#10;HKqz2YefS30x5vvTaD15m6kPEInG9BT/u3dWQ1Es8v7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35nW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2Z0eaMEAAADd&#10;AAAADwAAAGRycy9kb3ducmV2LnhtbEWPzWrDMBCE74W8g9hAL6WRbWhonCg5xAR66aGJoc5ta20k&#10;E2tlLOWnb18VCj0OM/MNs9rcXS+uNIbOs4J8loEgbr3u2CioD7vnVxAhImvsPZOCbwqwWU8eVlhq&#10;f+MPuu6jEQnCoUQFNsahlDK0lhyGmR+Ik3fyo8OY5GikHvGW4K6XRZbNpcOO04LFgbaW2vP+4hRc&#10;Fig/X6pGvn+Z+tB0pno6niqlHqd5tgQR6R7/w3/tN62gKOY5/L5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Z0e&#10;aM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evEVLL8AAADd&#10;AAAADwAAAGRycy9kb3ducmV2LnhtbEWPS2vDMBCE74H+B7GF3mIphobgWskh0BLaHvLoocettfEj&#10;1spIauL++yoQyHGYmW+YcjXaXpzJh9axhlmmQBBXzrRca/g6vE4XIEJENtg7Jg1/FGC1fJiUWBh3&#10;4R2d97EWCcKhQA1NjEMhZagashgyNxAn7+i8xZikr6XxeElw28tcqbm02HJaaHCgdUPVaf9rNbx1&#10;GwofUnXbo/vp3r/H589gB62fHmfqBUSkMd7Dt/bGaMjzeQ7XN+kJ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rxFS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XyZ9Ob0AAADd&#10;AAAADwAAAGRycy9kb3ducmV2LnhtbEWPT2sCMRTE7wW/Q3iCt5q4ipWtUVAoXY+uxfPr5rm7uHlZ&#10;kvjv25tCweMwM79hluu77cSVfGgda5iMFQjiypmWaw0/h6/3BYgQkQ12jknDgwKsV4O3JebG3XhP&#10;1zLWIkE45KihibHPpQxVQxbD2PXEyTs5bzEm6WtpPN4S3HYyU2ouLbacFhrsadtQdS4vVkNVTL/V&#10;5sMf7WOG5W73O9vGQ6H1aDhRnyAi3eMr/N8ujIYs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Jn05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6Uzgdr8AAADd&#10;AAAADwAAAGRycy9kb3ducmV2LnhtbEWPQWsCMRSE7wX/Q3iF3mri0opsjR7Egh4sNC2Ct8fmdXfp&#10;5mVJ4rr990YQehxm5htmuR5dJwYKsfWsYTZVIIgrb1uuNXx/vT8vQMSEbLHzTBr+KMJ6NXlYYmn9&#10;hT9pMKkWGcKxRA1NSn0pZawachinvifO3o8PDlOWoZY24CXDXScLpebSYct5ocGeNg1Vv+bsNGz2&#10;r7uzGofqaPbh41SfjDlsjdZPjzP1BiLRmP7D9/bOaii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M4Ha/&#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pqYYa74AAADd&#10;AAAADwAAAGRycy9kb3ducmV2LnhtbEWPT4vCMBTE7wt+h/AEL4umFhStRg+Whb14WBXU27N5psXm&#10;pTTx37c3C4LHYWZ+w8yXD1uLG7W+cqxgOEhAEBdOV2wU7LY//QkIH5A11o5JwZM8LBedrzlm2t35&#10;j26bYESEsM9QQRlCk0npi5Is+oFriKN3dq3FEGVrpG7xHuG2lmmSjKXFiuNCiQ2tSioum6tVcJ2i&#10;3I/yg1yfzG57qEz+fTznSvW6w2QGItAjfMLv9q9WkKbjEfy/iU9AL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YYa74A&#10;AADd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BcoTL78AAADd&#10;AAAADwAAAGRycy9kb3ducmV2LnhtbEWPzWsCMRTE70L/h/AKvbmJC11kNXoQWsT24EcPPT43z/1w&#10;87Jsom7/+0YQPA4z8xtmvhxsK67U+9qxhkmiQBAXztRcavg5fIynIHxANtg6Jg1/5GG5eBnNMTfu&#10;xju67kMpIoR9jhqqELpcSl9UZNEnriOO3sn1FkOUfSlNj7cIt61MlcqkxZrjQoUdrSoqzvuL1fDZ&#10;rMl/SdVsT+7YbH6H929vO63fXidqBiLQEJ7hR3ttNKR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XKE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IB17Or0AAADd&#10;AAAADwAAAGRycy9kb3ducmV2LnhtbEWPT2sCMRTE7wW/Q3hCbzVxFS1bo6AgrkdX8fy6ed1d3Lws&#10;Sfz37ZtCweMwM79hFquH7cSNfGgdaxiPFAjiypmWaw2n4/bjE0SIyAY7x6ThSQFWy8HbAnPj7nyg&#10;WxlrkSAcctTQxNjnUoaqIYth5Hri5P04bzEm6WtpPN4T3HYyU2omLbacFhrsadNQdSmvVkNVTHZq&#10;Pfdn+5xiud9/TzfxWGj9PhyrLxCRHvEV/m8XRkOW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Xs6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aAHqc7wAAADd&#10;AAAADwAAAGRycy9kb3ducmV2LnhtbEVPz2vCMBS+D/Y/hDfwNhMLinRGD7KBHjYwiuDt0by1Zc1L&#10;SWKt/705DDx+fL9Xm9F1YqAQW88aZlMFgrjytuVaw+n49b4EEROyxc4zabhThM369WWFpfU3PtBg&#10;Ui1yCMcSNTQp9aWUsWrIYZz6njhzvz44TBmGWtqAtxzuOlkotZAOW84NDfa0baj6M1enYbuf765q&#10;HKqz2YefS30x5vvTaD15m6kPEInG9BT/u3dWQ1Es8tz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B6nO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J+sSbsEAAADd&#10;AAAADwAAAGRycy9kb3ducmV2LnhtbEWPzWrDMBCE74G+g9hCL6GRbUio3Sg+1BR66SGJIe5ta21k&#10;U2tlLOWnbx8FCj0OM/MNsy6vdhBnmnzvWEG6SEAQt073bBTU+/fnFxA+IGscHJOCX/JQbh5mayy0&#10;u/CWzrtgRISwL1BBF8JYSOnbjiz6hRuJo3d0k8UQ5WSknvAS4XaQWZKspMWe40KHI7111P7sTlbB&#10;KUd5WFaN/Pw29b7pTTX/OlZKPT2mySuIQNfwH/5rf2gFWbbK4f4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sS&#10;bs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YLa4HbsAAADd&#10;AAAADwAAAGRycy9kb3ducmV2LnhtbEVPu27CMBTdkfgH6yKxgU0kKAoYBiQQogwtMDBe4ksexNdR&#10;bCD9+3qo1PHovJfrztbiRa0vHWuYjBUI4syZknMNl/N2NAfhA7LB2jFp+CEP61W/t8TUuDd/0+sU&#10;chFD2KeooQihSaX0WUEW/dg1xJG7u9ZiiLDNpWnxHcNtLROlZtJiybGhwIY2BWWP09Nq2FV78p9S&#10;VV93d6sO12569LbRejiYqAWIQF34F/+590ZDknzE/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a4H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RWHQCL4AAADd&#10;AAAADwAAAGRycy9kb3ducmV2LnhtbEWPzWrDMBCE74W+g9hCb41kNzTFjWxoIMQ5xgk9b62NbWKt&#10;jKTm5+2rQqDHYWa+YZbV1Y7iTD4MjjVkMwWCuHVm4E7DYb9+eQcRIrLB0TFpuFGAqnx8WGJh3IV3&#10;dG5iJxKEQ4Ea+hinQsrQ9mQxzNxEnLyj8xZjkr6TxuMlwe0oc6XepMWB00KPE616ak/Nj9XQ1q8b&#10;9bnwX/Y2x2a7/Z6v4r7W+vkpUx8gIl3jf/jero2GPF9k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HQCL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jDBLRL8AAADd&#10;AAAADwAAAGRycy9kb3ducmV2LnhtbEWPQWsCMRSE7wX/Q3hCbzVxoa1sjR5EQQ8WGqXg7bF53V26&#10;eVmSuK7/vikUehxm5htmuR5dJwYKsfWsYT5TIIgrb1uuNZxPu6cFiJiQLXaeScOdIqxXk4clltbf&#10;+IMGk2qRIRxL1NCk1JdSxqohh3Hme+LsffngMGUZamkD3jLcdbJQ6kU6bDkvNNjTpqHq21ydhs3h&#10;eX9V41B9mkN4v9QXY45bo/XjdK7eQCQa03/4r723GoritY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wwS0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w9qzWcEAAADd&#10;AAAADwAAAGRycy9kb3ducmV2LnhtbEWPT2vCQBTE74V+h+UVeilmY6RVo6uHhkIvPdQI1dsz+9wE&#10;s29DduOfb98tFDwOM/MbZrm+2lacqfeNYwXjJAVBXDndsFGwLT9GMxA+IGtsHZOCG3lYrx4flphr&#10;d+FvOm+CERHCPkcFdQhdLqWvarLoE9cRR+/oeoshyt5I3eMlwm0rszR9kxYbjgs1dvReU3XaDFbB&#10;MEf581rs5NfBbMtdY4qX/bFQ6vlpnC5ABLqGe/i//akVZNl0An9v4hO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9qz&#10;W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H42+Hr8AAADd&#10;AAAADwAAAGRycy9kb3ducmV2LnhtbEWPT2sCMRTE74LfITzBmyYuWmVr9CC0SPVQbQ8eXzfP/ePm&#10;Zdmkuv32jSB4HGbmN8xy3dlaXKn1pWMNk7ECQZw5U3Ku4fvrbbQA4QOywdoxafgjD+tVv7fE1Lgb&#10;H+h6DLmIEPYpaihCaFIpfVaQRT92DXH0zq61GKJsc2lavEW4rWWi1Iu0WHJcKLChTUHZ5fhrNbxX&#10;W/I7qarPs/upPk7dbO9to/VwMFGvIAJ14Rl+tLdGQ5LMp3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Nvh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37IZlsAAAADd&#10;AAAADwAAAGRycy9kb3ducmV2LnhtbEWPT2vCQBTE74V+h+UVvIjuJqCV6OqhpeBFwT9FvD2yr0na&#10;7NuQXRP99q4g9DjMzG+Yxepqa9FR6yvHGpKxAkGcO1NxoeF4+BrNQPiAbLB2TBpu5GG1fH1ZYGZc&#10;zzvq9qEQEcI+Qw1lCE0mpc9LsujHriGO3o9rLYYo20KaFvsIt7VMlZpKixXHhRIb+igp/9tfrIbv&#10;7em8SdL8F7tKnW+fU+q3Q9J68JaoOYhA1/AffrbXRkOavk/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shmW&#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8wtNR78AAADd&#10;AAAADwAAAGRycy9kb3ducmV2LnhtbEWPQWsCMRSE7wX/Q3iF3mriQq1sjR7Egh4smBbB22Pzurt0&#10;87Ikcd3+e1MQehxm5htmuR5dJwYKsfWsYTZVIIgrb1uuNXx9vj8vQMSEbLHzTBp+KcJ6NXlYYmn9&#10;lY80mFSLDOFYooYmpb6UMlYNOYxT3xNn79sHhynLUEsb8JrhrpOFUnPpsOW80GBPm4aqH3NxGjb7&#10;l91FjUN1Mvvwca7Pxhy2Ruunx5l6A5FoTP/he3tnNRT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LTU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vOG1WsEAAADd&#10;AAAADwAAAGRycy9kb3ducmV2LnhtbEWPQWvCQBSE70L/w/IKvUjdJGC10TWHhkIvPTQK2ttr9rkJ&#10;Zt+G7Krpv3cLBY/DzHzDrIvRduJCg28dK0hnCQji2umWjYLd9v15CcIHZI2dY1LwSx6KzcNkjbl2&#10;V/6iSxWMiBD2OSpoQuhzKX3dkEU/cz1x9I5usBiiHIzUA14j3HYyS5IXabHluNBgT28N1afqbBWc&#10;X1Hu5+VBfv6Y3fbQmnL6fSyVenpMkxWIQGO4h//bH1pBli0W8Pc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OG1&#10;W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nsC0G7sAAADd&#10;AAAADwAAAGRycy9kb3ducmV2LnhtbEVPu27CMBTdkfgH6yKxgU0kKAoYBiQQogwtMDBe4ksexNdR&#10;bCD9+3qo1PHovJfrztbiRa0vHWuYjBUI4syZknMNl/N2NAfhA7LB2jFp+CEP61W/t8TUuDd/0+sU&#10;chFD2KeooQihSaX0WUEW/dg1xJG7u9ZiiLDNpWnxHcNtLROlZtJiybGhwIY2BWWP09Nq2FV78p9S&#10;VV93d6sO12569LbRejiYqAWIQF34F/+590ZDknzE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sC0G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Xv8Tk8AAAADd&#10;AAAADwAAAGRycy9kb3ducmV2LnhtbEWPT2vCQBTE74V+h+UVvBTdTQ62RlcPFcGLgn+KeHtkX5O0&#10;2bchuyb67V1B6HGYmd8ws8XV1qKj1leONSQjBYI4d6biQsPxsBp+gvAB2WDtmDTcyMNi/voyw8y4&#10;nnfU7UMhIoR9hhrKEJpMSp+XZNGPXEMcvR/XWgxRtoU0LfYRbmuZKjWWFiuOCyU29FVS/re/WA3f&#10;29N5k6T5L3aVOt+WY+q376T14C1RUxCBruE//GyvjYY0/ZjA4018AnJ+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xOT&#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JnsAj7wAAADd&#10;AAAADwAAAGRycy9kb3ducmV2LnhtbEVPz2vCMBS+C/sfwht408SCIp3Rg2yghw3MRPD2aN7asual&#10;JLHW/94cBjt+fL83u9F1YqAQW88aFnMFgrjytuVaw/n7Y7YGEROyxc4zaXhQhN32ZbLB0vo7n2gw&#10;qRY5hGOJGpqU+lLKWDXkMM59T5y5Hx8cpgxDLW3Aew53nSyUWkmHLeeGBnvaN1T9mpvTsD8uDzc1&#10;DtXFHMPXtb4a8/lutJ6+LtQbiERj+hf/uQ9WQ1Gs8/7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Z7A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aZH4kr8AAADd&#10;AAAADwAAAGRycy9kb3ducmV2LnhtbEWPzYvCMBTE74L/Q3gLXkTTFhTtGj1YBC8e/IB1b2+bZ1q2&#10;eSlN/PrvzcKCx2FmfsMsVg/biBt1vnasIB0nIIhLp2s2Ck7HzWgGwgdkjY1jUvAkD6tlv7fAXLs7&#10;7+l2CEZECPscFVQhtLmUvqzIoh+7ljh6F9dZDFF2RuoO7xFuG5klyVRarDkuVNjSuqLy93C1Cq5z&#10;lF+T4ix3P+Z0PNemGH5fCqUGH2nyCSLQI7zD/+2tVpBlsxT+3sQnIJc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mR+JK/&#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yv3z1r8AAADd&#10;AAAADwAAAGRycy9kb3ducmV2LnhtbEWPT2sCMRTE70K/Q3iF3tzEhRbZbvQgtIjtoWoPPb5unvvH&#10;zcuSRN1++0YQPA4z8xumXI62F2fyoXWsYZYpEMSVMy3XGr73b9M5iBCRDfaOScMfBVguHiYlFsZd&#10;eEvnXaxFgnAoUEMT41BIGaqGLIbMDcTJOzhvMSbpa2k8XhLc9jJX6kVabDktNDjQqqHquDtZDe/d&#10;msKHVN3Xwf12m5/x+TPYQeunx5l6BRFpjPfwrb02GvJ8nsP1TX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989a/&#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CsJUXr8AAADd&#10;AAAADwAAAGRycy9kb3ducmV2LnhtbEWPT4vCMBTE7wv7HcJb8LKsSSuIVKOHXRb2ouA/Fm+P5tlW&#10;m5fSxFa/vREEj8PM/IaZLa62Fh21vnKsIRkqEMS5MxUXGnbb368JCB+QDdaOScONPCzm728zzIzr&#10;eU3dJhQiQthnqKEMocmk9HlJFv3QNcTRO7rWYoiyLaRpsY9wW8tUqbG0WHFcKLGh75Ly8+ZiNexX&#10;/4dlkuYn7Cp1uP2MqV99ktaDj0RNQQS6hlf42f4zGtJ0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CVF6/&#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WUAGjL8AAADd&#10;AAAADwAAAGRycy9kb3ducmV2LnhtbEWPQWsCMRSE74X+h/AK3mriokVWowdpQQ8tNC2Ct8fmubu4&#10;eVmSuG7/fSMUehxm5htmvR1dJwYKsfWsYTZVIIgrb1uuNXx/vT0vQcSEbLHzTBp+KMJ28/iwxtL6&#10;G3/SYFItMoRjiRqalPpSylg15DBOfU+cvbMPDlOWoZY24C3DXScLpV6kw5bzQoM97RqqLubqNOwO&#10;i/1VjUN1NIfwcapPxry/Gq0nTzO1ApFoTP/hv/beaii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ABoy/&#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Fqr+kcEAAADd&#10;AAAADwAAAGRycy9kb3ducmV2LnhtbEWPzWrDMBCE74W8g9hALiWRY3Bw3Sg51BRy6aFOIO5tY21k&#10;U2tlLOWnb18VCjkOM/MNs97ebS+uNPrOsYLlIgFB3DjdsVFw2L/PcxA+IGvsHZOCH/Kw3Uye1lho&#10;d+NPulbBiAhhX6CCNoShkNI3LVn0CzcQR+/sRoshytFIPeItwm0v0yRZSYsdx4UWB3prqfmuLlbB&#10;5QXlMStr+XEyh33dmfL561wqNZsuk1cQge7hEf5v77SCNM0z+HsTn4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qr+&#10;k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tcb11b8AAADd&#10;AAAADwAAAGRycy9kb3ducmV2LnhtbEWPzWrDMBCE74G+g9hCb7EUQ4NxreRQaAltD4nbQ48ba+Of&#10;WCtjqYn79lEgkOMwM98wxXqyvTjR6FvHGhaJAkFcOdNyreHn+22egfAB2WDvmDT8k4f16mFWYG7c&#10;mXd0KkMtIoR9jhqaEIZcSl81ZNEnbiCO3sGNFkOUYy3NiOcIt71MlVpKiy3HhQYHem2oOpZ/VsN7&#10;tyH/KVW3Pbh99/E7PX95O2j99LhQLyACTeEevrU3RkOaZku4volPQK4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G9dW/&#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dflSXb8AAADd&#10;AAAADwAAAGRycy9kb3ducmV2LnhtbEWPT2vCQBTE70K/w/IKXqTuJgcNqauHFsGLgv8o3h7Z1yRt&#10;9m3Irol+e1co9DjMzG+YxepmG9FT52vHGpKpAkFcOFNzqeF0XL9lIHxANtg4Jg138rBavowWmBs3&#10;8J76QyhFhLDPUUMVQptL6YuKLPqpa4mj9+06iyHKrpSmwyHCbSNTpWbSYs1xocKWPioqfg9Xq+G8&#10;+7psk7T4wb5Wl/vnjIbdhLQevybqHUSgW/gP/7U3RkOaZn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5Ul2/&#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2A0MibwAAADd&#10;AAAADwAAAGRycy9kb3ducmV2LnhtbEVPz2vCMBS+C/sfwht408SCIp3Rg2yghw3MRPD2aN7asual&#10;JLHW/94cBjt+fL83u9F1YqAQW88aFnMFgrjytuVaw/n7Y7YGEROyxc4zaXhQhN32ZbLB0vo7n2gw&#10;qRY5hGOJGpqU+lLKWDXkMM59T5y5Hx8cpgxDLW3Aew53nSyUWkmHLeeGBnvaN1T9mpvTsD8uDzc1&#10;DtXFHMPXtb4a8/lutJ6+LtQbiERj+hf/uQ9WQ1Gs89z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gNDIm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l+f0lMAAAADd&#10;AAAADwAAAGRycy9kb3ducmV2LnhtbEWPQWvCQBSE7wX/w/IKXopuDFg0dfVgKPTiwSiot9fscxOa&#10;fRuya5L++26h0OMwM98wm91oG9FT52vHChbzBARx6XTNRsH59D5bgfABWWPjmBR8k4fddvK0wUy7&#10;gY/UF8GICGGfoYIqhDaT0pcVWfRz1xJH7+46iyHKzkjd4RDhtpFpkrxKizXHhQpb2ldUfhUPq+Cx&#10;RnlZ5ld5+DTn07U2+cvtnis1fV4kbyACjeE//Nf+0ArSdLWG3zfxCcjt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5/SU&#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0Lpe57sAAADd&#10;AAAADwAAAGRycy9kb3ducmV2LnhtbEVPu27CMBTdkfgH6yKxgU0kUAkYBiQQogwtMDBe4ksexNdR&#10;bCD9+3qo1PHovJfrztbiRa0vHWuYjBUI4syZknMNl/N29AHCB2SDtWPS8EMe1qt+b4mpcW/+ptcp&#10;5CKGsE9RQxFCk0rps4Is+rFriCN3d63FEGGbS9PiO4bbWiZKzaTFkmNDgQ1tCsoep6fVsKv25D+l&#10;qr7u7lYdrt306G2j9XAwUQsQgbrwL/5z742GJJnH/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Lpe5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EIX5b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fUn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hflv&#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PDytvr8AAADd&#10;AAAADwAAAGRycy9kb3ducmV2LnhtbEWPQWsCMRSE7wX/Q3hCbzVxoaVujR5EQQ8WGqXg7bF53V26&#10;eVmSuK7/vikUehxm5htmuR5dJwYKsfWsYT5TIIgrb1uuNZxPu6dXEDEhW+w8k4Y7RVivJg9LLK2/&#10;8QcNJtUiQziWqKFJqS+ljFVDDuPM98TZ+/LBYcoy1NIGvGW462Sh1It02HJeaLCnTUPVt7k6DZvD&#10;8/6qxqH6NIfwfqkvxhy3RuvH6Vy9gUg0pv/wX3tvNRTFoo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8rb6/&#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c9ZVo8EAAADd&#10;AAAADwAAAGRycy9kb3ducmV2LnhtbEWPQWvCQBSE7wX/w/KEXkrdmGKpqasHg9BLD0ah9vaafW5C&#10;s29DdmPSf98VBI/DzHzDrDajbcSFOl87VjCfJSCIS6drNgqOh93zGwgfkDU2jknBH3nYrCcPK8y0&#10;G3hPlyIYESHsM1RQhdBmUvqyIot+5lri6J1dZzFE2RmpOxwi3DYyTZJXabHmuFBhS9uKyt+itwr6&#10;JcqvRX6Snz/meDjVJn/6PudKPU7nyTuIQGO4h2/tD60gTZc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9ZV&#10;o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r4FY5L8AAADd&#10;AAAADwAAAGRycy9kb3ducmV2LnhtbEWPT2sCMRTE74LfITzBmyYuWnRr9CC0SPVQbQ8eXzfP/ePm&#10;Zdmkuv32jSB4HGbmN8xy3dlaXKn1pWMNk7ECQZw5U3Ku4fvrbTQH4QOywdoxafgjD+tVv7fE1Lgb&#10;H+h6DLmIEPYpaihCaFIpfVaQRT92DXH0zq61GKJsc2lavEW4rWWi1Iu0WHJcKLChTUHZ5fhrNbxX&#10;W/I7qarPs/upPk7dbO9to/VwMFGvIAJ14Rl+tLdGQ5Ispn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WOS/&#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b77/bMAAAADd&#10;AAAADwAAAGRycy9kb3ducmV2LnhtbEWPT2vCQBTE74V+h+UVvIjuJqDU6OqhpeBFwT9FvD2yr0na&#10;7NuQXRP99q4g9DjMzG+Yxepqa9FR6yvHGpKxAkGcO1NxoeF4+Bq9g/AB2WDtmDTcyMNq+fqywMy4&#10;nnfU7UMhIoR9hhrKEJpMSp+XZNGPXUMcvR/XWgxRtoU0LfYRbmuZKjWVFiuOCyU29FFS/re/WA3f&#10;29N5k6T5L3aVOt8+p9Rvh6T14C1RcxCBruE//GyvjYY0nU3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vv9s&#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Qwervb8AAADd&#10;AAAADwAAAGRycy9kb3ducmV2LnhtbEWPQWsCMRSE7wX/Q3iF3mriQqVujR7Egh4smBbB22Pzurt0&#10;87Ikcd3+e1MQehxm5htmuR5dJwYKsfWsYTZVIIgrb1uuNXx9vj+/gogJ2WLnmTT8UoT1avKwxNL6&#10;Kx9pMKkWGcKxRA1NSn0pZawachinvifO3rcPDlOWoZY24DXDXScLpebSYct5ocGeNg1VP+biNGz2&#10;L7uLGofqZPbh41yfjTlsjdZPjzP1BiLRmP7D9/bOaiiKxR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Hq72/&#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DO1ToMEAAADd&#10;AAAADwAAAGRycy9kb3ducmV2LnhtbEWPQWvCQBSE7wX/w/KEXkrdGKitqasHg9BLD0ah9vaafW5C&#10;s29DdmPSf98VBI/DzHzDrDajbcSFOl87VjCfJSCIS6drNgqOh93zGwgfkDU2jknBH3nYrCcPK8y0&#10;G3hPlyIYESHsM1RQhdBmUvqyIot+5lri6J1dZzFE2RmpOxwi3DYyTZKFtFhzXKiwpW1F5W/RWwX9&#10;EuXXS36Snz/meDjVJn/6PudKPU7nyTuIQGO4h2/tD60gTZe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O1T&#10;o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LsxS4bsAAADd&#10;AAAADwAAAGRycy9kb3ducmV2LnhtbEVPu27CMBTdkfgH6yKxgU0kUAkYBiQQogwtMDBe4ksexNdR&#10;bCD9+3qo1PHovJfrztbiRa0vHWuYjBUI4syZknMNl/N29AHCB2SDtWPS8EMe1qt+b4mpcW/+ptcp&#10;5CKGsE9RQxFCk0rps4Is+rFriCN3d63FEGGbS9PiO4bbWiZKzaTFkmNDgQ1tCsoep6fVsKv25D+l&#10;qr7u7lYdrt306G2j9XAwUQsQgbrwL/5z742GJJnH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xS4b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7vP1ab8AAADd&#10;AAAADwAAAGRycy9kb3ducmV2LnhtbEWPT2vCQBTE70K/w/IKXqTuJgcxqauHFsGLgv8o3h7Z1yRt&#10;9m3Irol+e1co9DjMzG+YxepmG9FT52vHGpKpAkFcOFNzqeF0XL/NQfiAbLBxTBru5GG1fBktMDdu&#10;4D31h1CKCGGfo4YqhDaX0hcVWfRT1xJH79t1FkOUXSlNh0OE20amSs2kxZrjQoUtfVRU/B6uVsN5&#10;93XZJmnxg32tLvfPGQ27CWk9fk3UO4hAt/Af/mtvjIY0zTJ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z9W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PUkMSLwAAADd&#10;AAAADwAAAGRycy9kb3ducmV2LnhtbEVPTWsCMRC9F/wPYQreaqJSka3RgyjooQXTIngbNtPdpZvJ&#10;ksR1/ffNQfD4eN+rzeBa0VOIjWcN04kCQVx623Cl4ed7/7YEEROyxdYzabhThM169LLCwvobn6g3&#10;qRI5hGOBGuqUukLKWNbkME58R5y5Xx8cpgxDJW3AWw53rZwptZAOG84NNXa0ran8M1enYXt8P1zV&#10;0Jdncwxfl+pizOfOaD1+naoPEImG9BQ/3AerYTZXeX9+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JDE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cqP0VcAAAADd&#10;AAAADwAAAGRycy9kb3ducmV2LnhtbEWPT2sCMRTE70K/Q3iFXkSTVVp0NXroUujFQ1VQb8/NM7u4&#10;eVk28d+3N4VCj8PM/IaZL++uEVfqQu1ZQzZUIIhLb2q2Grabr8EERIjIBhvPpOFBAZaLl94cc+Nv&#10;/EPXdbQiQTjkqKGKsc2lDGVFDsPQt8TJO/nOYUyys9J0eEtw18iRUh/SYc1pocKWPisqz+uL03CZ&#10;oty9F3u5OtrtZl/bon84FVq/vWZqBiLSPf6H/9rfRsNorDL4fZOegFw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o/R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0c//Eb4AAADd&#10;AAAADwAAAGRycy9kb3ducmV2LnhtbEWPzWsCMRTE70L/h/AK3jRxpSKr0YPQIraH+nHw+Nw898PN&#10;y7KJuv3vG0HwOMzMb5j5srO1uFHrS8caRkMFgjhzpuRcw2H/OZiC8AHZYO2YNPyRh+XirTfH1Lg7&#10;b+m2C7mIEPYpaihCaFIpfVaQRT90DXH0zq61GKJsc2lavEe4rWWi1ERaLDkuFNjQqqDssrtaDV/V&#10;mvy3VNXv2Z2qzbH7+PG20br/PlIzEIG68Ao/22ujIRmrBB5v4hO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E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9BiXBL0AAADd&#10;AAAADwAAAGRycy9kb3ducmV2LnhtbEWPT2sCMRTE7wW/Q3iCt5roSi1bo6Agrseu4vl187q7uHlZ&#10;kvjv2xuh0OMwM79hFqu77cSVfGgda5iMFQjiypmWaw3Hw/b9E0SIyAY7x6ThQQFWy8HbAnPjbvxN&#10;1zLWIkE45KihibHPpQxVQxbD2PXEyft13mJM0tfSeLwluO3kVKkPabHltNBgT5uGqnN5sRqqItup&#10;9dyf7GOG5X7/M9vEQ6H1aDhRXyAi3eN/+K9dGA3TTGX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GJc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QnIKS78AAADd&#10;AAAADwAAAGRycy9kb3ducmV2LnhtbEWPQWsCMRSE70L/Q3iF3jTRVpHV6EFa0EMLxlLw9ti87i7d&#10;vCxJXLf/vikIHoeZ+YZZbwfXip5CbDxrmE4UCOLS24YrDZ+nt/ESREzIFlvPpOGXImw3D6M1FtZf&#10;+Ui9SZXIEI4FaqhT6gopY1mTwzjxHXH2vn1wmLIMlbQBrxnuWjlTaiEdNpwXauxoV1P5Yy5Ow+4w&#10;31/U0Jdf5hA+ztXZmPdXo/XT41StQCQa0j18a++thtmzeoH/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yCku/&#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DZjyVsAAAADd&#10;AAAADwAAAGRycy9kb3ducmV2LnhtbEWPzWsCMRTE7wX/h/AEL6UmWpS6NXpwEXrpwQ9Qb6+bZ3Zx&#10;87Js4kf/eyMIHoeZ+Q0znd9cLS7UhsqzhkFfgSAuvKnYathulh9fIEJENlh7Jg3/FGA+67xNMTP+&#10;yiu6rKMVCcIhQw1ljE0mZShKchj6viFO3tG3DmOSrZWmxWuCu1oOlRpLhxWnhRIbWpRUnNZnp+E8&#10;Qbkb5Xv5+2e3m31l8/fDMde61x2obxCRbvEVfrZ/jIbhpxrB4016AnJ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PJ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rvT5Er4AAADd&#10;AAAADwAAAGRycy9kb3ducmV2LnhtbEWPS4sCMRCE74L/IfTC3jTRRVlGo4cFRXY9+NiDx3bSzsNJ&#10;Z5hEHf+9EQSPRVV9RU3nra3ElRpfONYw6CsQxKkzBWca/veL3jcIH5ANVo5Jw508zGfdzhQT4268&#10;pesuZCJC2CeoIQ+hTqT0aU4Wfd/VxNE7ucZiiLLJpGnwFuG2kkOlxtJiwXEhx5p+ckrPu4vVsCxX&#10;5P+kKjcndyx/D+1o7W2t9efHQE1ABGrDO/xqr4yG4Zcaw/NNfAJy9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vT5Er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iyORB7wAAADd&#10;AAAADwAAAGRycy9kb3ducmV2LnhtbEWPS4sCMRCE7wv+h9CCtzXxwSqjUVAQx+OOy57bSTszOOkM&#10;SXz9eyMs7LGoqq+o5fphW3EjHxrHGkZDBYK4dKbhSsPPcfc5BxEissHWMWl4UoD1qvexxMy4O3/T&#10;rYiVSBAOGWqoY+wyKUNZk8UwdB1x8s7OW4xJ+koaj/cEt60cK/UlLTacFmrsaFtTeSmuVkOZT/Zq&#10;M/O/9jnF4nA4TbfxmGs96I/UAkSkR/wP/7Vzo2E8UTN4v0lP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jkQe8AAAA&#10;3Q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wz8ATrwAAADd&#10;AAAADwAAAGRycy9kb3ducmV2LnhtbEVPTWsCMRC9F/wPYQreaqJSka3RgyjooQXTIngbNtPdpZvJ&#10;ksR1/ffNQfD4eN+rzeBa0VOIjWcN04kCQVx623Cl4ed7/7YEEROyxdYzabhThM169LLCwvobn6g3&#10;qRI5hGOBGuqUukLKWNbkME58R5y5Xx8cpgxDJW3AWw53rZwptZAOG84NNXa0ran8M1enYXt8P1zV&#10;0Jdncwxfl+pizOfOaD1+naoPEImG9BQ/3AerYTZXeW5+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AE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jNX4U78AAADd&#10;AAAADwAAAGRycy9kb3ducmV2LnhtbEWPT2sCMRTE74V+h/AKXoomKhVdjR66FLx4qArq7bl5Zhc3&#10;L8sm/vv2plDwOMzMb5jZ4u5qcaU2VJ419HsKBHHhTcVWw3bz0x2DCBHZYO2ZNDwowGL+/jbDzPgb&#10;/9J1Ha1IEA4ZaihjbDIpQ1GSw9DzDXHyTr51GJNsrTQt3hLc1XKg1Eg6rDgtlNjQd0nFeX1xGi4T&#10;lLuvfC9XR7vd7Cubfx5Oudadj76agoh0j6/wf3tpNAyGagJ/b9ITkPM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V+FO/&#10;AAAA3Q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y4hSILwAAADd&#10;AAAADwAAAGRycy9kb3ducmV2LnhtbEVPu27CMBTdkfgH6yKxETugVihgGJBaobZDGzp0vMSXPIiv&#10;I9uF9O/roVLHo/Pe7kfbixv50DrWkGcKBHHlTMu1hs/T02INIkRkg71j0vBDAfa76WSLhXF3/qBb&#10;GWuRQjgUqKGJcSikDFVDFkPmBuLEXZy3GBP0tTQe7ync9nKp1KO02HJqaHCgQ0PVtfy2Gp67I4VX&#10;qbr3izt3L1/jw1uwg9bzWa42ICKN8V/85z4aDctVnv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IUiC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7l86Nb0AAADd&#10;AAAADwAAAGRycy9kb3ducmV2LnhtbEWPT2sCMRTE70K/Q3iF3jRZlSqrUaggXY+u4vm5ee4u3bws&#10;Sfz37ZuC0OMwM79hluuH7cSNfGgda8hGCgRx5UzLtYbjYTucgwgR2WDnmDQ8KcB69TZYYm7cnfd0&#10;K2MtEoRDjhqaGPtcylA1ZDGMXE+cvIvzFmOSvpbG4z3BbSfHSn1Kiy2nhQZ72jRU/ZRXq6EqJt/q&#10;a+ZP9jnFcrc7TzfxUGj98Z6pBYhIj/gffrULo2E8y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zo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Jw6hec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F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DqF5&#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aORZZMEAAADd&#10;AAAADwAAAGRycy9kb3ducmV2LnhtbEWPzWrDMBCE74W8g9hCL6WWndDQulFyiCnk0kN+IOlta21k&#10;U2tlLMV23r4KFHIcZuYbZrEabSN66nztWEGWpCCIS6drNgoO+8+XNxA+IGtsHJOCK3lYLScPC8y1&#10;G3hL/S4YESHsc1RQhdDmUvqyIos+cS1x9M6usxii7IzUHQ4Rbhs5TdO5tFhzXKiwpXVF5e/uYhVc&#10;3lEeX4uT/Poxh/2pNsXz97lQ6ukxSz9ABBrDPfzf3mgF01k2g9ub+ATk8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ORZ&#10;Z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tLNUI78AAADd&#10;AAAADwAAAGRycy9kb3ducmV2LnhtbEWPT2sCMRTE74V+h/AKvdVkrRZZN3ooKFI9WPXg8bl5+6+b&#10;l2WT6vbbN0Khx2FmfsNky8G24kq9rx1rSEYKBHHuTM2lhtNx9TID4QOywdYxafghD8vF40OGqXE3&#10;/qTrIZQiQtinqKEKoUul9HlFFv3IdcTRK1xvMUTZl9L0eItw28qxUm/SYs1xocKO3ivKvw7fVsO6&#10;2ZDfStXsC3dpPs7DdOdtp/XzU6LmIAIN4T/8194YDePXZA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zVC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dIzzq8AAAADd&#10;AAAADwAAAGRycy9kb3ducmV2LnhtbEWPT2vCQBTE7wW/w/IEL6XuJqVSoqsHRfBSof5BvD2yzyRt&#10;9m3Irol++64g9DjMzG+Y2eJma9FR6yvHGpKxAkGcO1NxoeGwX799gvAB2WDtmDTcycNiPniZYWZc&#10;z9/U7UIhIoR9hhrKEJpMSp+XZNGPXUMcvYtrLYYo20KaFvsIt7VMlZpIixXHhRIbWpaU/+6uVsNx&#10;ezp/JWn+g12lzvfVhPrtK2k9GiZqCiLQLfyHn+2N0ZC+Jx/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jPO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WDWner8AAADd&#10;AAAADwAAAGRycy9kb3ducmV2LnhtbEWPQWsCMRSE74X+h/CE3mqylkpZjR6kBT1YaFoK3h6b5+7i&#10;5mVJ4rr990YQehxm5htmuR5dJwYKsfWsoZgqEMSVty3XGn6+P57fQMSEbLHzTBr+KMJ69fiwxNL6&#10;C3/RYFItMoRjiRqalPpSylg15DBOfU+cvaMPDlOWoZY24CXDXSdnSs2lw5bzQoM9bRqqTubsNGx2&#10;r9uzGofq1+zC56E+GLN/N1o/TQq1AJFoTP/he3trNcxeij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1p3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F99fZ8AAAADd&#10;AAAADwAAAGRycy9kb3ducmV2LnhtbEWPT2vCQBTE74LfYXmCF6mbKLVt6urBUOjFg0bQ3l6zz01o&#10;9m3Irv++vSsUPA4z8xtmvrzaRpyp87VjBek4AUFcOl2zUbArvl7eQfiArLFxTApu5GG56PfmmGl3&#10;4Q2dt8GICGGfoYIqhDaT0pcVWfRj1xJH7+g6iyHKzkjd4SXCbSMnSTKTFmuOCxW2tKqo/NuerILT&#10;B8r9a36Q61+zKw61yUc/x1yp4SBNPkEEuoZn+L/9rRVMpukb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319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Nf5eJrwAAADd&#10;AAAADwAAAGRycy9kb3ducmV2LnhtbEVPu27CMBTdkfgH6yKxETugVihgGJBaobZDGzp0vMSXPIiv&#10;I9uF9O/roVLHo/Pe7kfbixv50DrWkGcKBHHlTMu1hs/T02INIkRkg71j0vBDAfa76WSLhXF3/qBb&#10;GWuRQjgUqKGJcSikDFVDFkPmBuLEXZy3GBP0tTQe7ync9nKp1KO02HJqaHCgQ0PVtfy2Gp67I4VX&#10;qbr3izt3L1/jw1uwg9bzWa42ICKN8V/85z4aDctVnu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Xia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9cH5rsAAAADd&#10;AAAADwAAAGRycy9kb3ducmV2LnhtbEWPT2vCQBTE74V+h+UVvIjuJoLU6OqhpeBFwT9FvD2yr0na&#10;7NuQXRP99q4g9DjMzG+Yxepqa9FR6yvHGpKxAkGcO1NxoeF4+Bq9g/AB2WDtmDTcyMNq+fqywMy4&#10;nnfU7UMhIoR9hhrKEJpMSp+XZNGPXUMcvR/XWgxRtoU0LfYRbmuZKjWVFiuOCyU29FFS/re/WA3f&#10;29N5k6T5L3aVOt8+p9Rvh6T14C1RcxCBruE//GyvjYZ0ks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wfm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dvxQKLwAAADd&#10;AAAADwAAAGRycy9kb3ducmV2LnhtbEVPz2vCMBS+D/Y/hCfsNhM7NqQaPcgGenCwbAjeHs2zLTYv&#10;JYm1++/NQfD48f1erkfXiYFCbD1rmE0VCOLK25ZrDX+/X69zEDEhW+w8k4Z/irBePT8tsbT+yj80&#10;mFSLHMKxRA1NSn0pZawachinvifO3MkHhynDUEsb8JrDXScLpT6kw5ZzQ4M9bRqqzubiNGx279uL&#10;GofqYHbh+1gfjdl/Gq1fJjO1AJFoTA/x3b21Goq3Iu/P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8UC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ORaoNcAAAADd&#10;AAAADwAAAGRycy9kb3ducmV2LnhtbEWPT2vCQBTE74V+h+UVeim6SaSi0dVDQ6GXHtSAentmn5tg&#10;9m3Irn/67V2h4HGYmd8w8+XNtuJCvW8cK0iHCQjiyumGjYJy8z2YgPABWWPrmBT8kYfl4vVljrl2&#10;V17RZR2MiBD2OSqoQ+hyKX1Vk0U/dB1x9I6utxii7I3UPV4j3LYyS5KxtNhwXKixo6+aqtP6bBWc&#10;pyi3n8VO/h5Mudk1pvjYHwul3t/SZAYi0C08w//tH60gG2U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Fqg1&#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mnqjcb8AAADd&#10;AAAADwAAAGRycy9kb3ducmV2LnhtbEWPT2sCMRTE74LfITyhN03cUimr2T0UFLE9VNtDj8/Nc/90&#10;87Jsom6/fSMIHoeZ+Q2zygfbigv1vnasYT5TIIgLZ2ouNXx/raevIHxANtg6Jg1/5CHPxqMVpsZd&#10;eU+XQyhFhLBPUUMVQpdK6YuKLPqZ64ijd3K9xRBlX0rT4zXCbSsTpRbSYs1xocKO3ioqfg9nq2HT&#10;bMm/S9V8ntyx2f0MLx/edlo/TeZqCSLQEB7he3trNCTPSQK3N/EJyO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6o3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WkUE+b8AAADd&#10;AAAADwAAAGRycy9kb3ducmV2LnhtbEWPQWvCQBSE7wX/w/KEXkrdTQSR1E0OitBLBbVFvD2yr0lq&#10;9m3IbhP9926h4HGYmW+YVXG1rRio941jDclMgSAunWm40vB53L4uQfiAbLB1TBpu5KHIJ08rzIwb&#10;eU/DIVQiQthnqKEOocuk9GVNFv3MdcTR+3a9xRBlX0nT4xjhtpWpUgtpseG4UGNH65rKy+HXavja&#10;nc4fSVr+4NCo822zoHH3Qlo/TxP1BiLQNTzC/+13oyGdp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pFBP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CcdWK8AAAADd&#10;AAAADwAAAGRycy9kb3ducmV2LnhtbEWPQWsCMRSE74X+h/AK3mriaousRg/Sgh4sNC0Fb4/N6+7S&#10;zcuSxHX996ZQ6HGYmW+Y9XZ0nRgoxNazhtlUgSCuvG251vD58fq4BBETssXOM2m4UoTt5v5ujaX1&#10;F36nwaRaZAjHEjU0KfWllLFqyGGc+p44e98+OExZhlragJcMd50slHqWDlvOCw32tGuo+jFnp2F3&#10;eNqf1ThUX+YQ3k71yZjji9F68jBTKxCJxvQf/mvvrYZiXiz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x1Y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Ri2uNsEAAADd&#10;AAAADwAAAGRycy9kb3ducmV2LnhtbEWPzWrDMBCE74G+g9hCL6GR4+LSOFFyqCn00kNjQ53bxtrI&#10;ptbKWMpP374KBHIcZuYbZrW52F6caPSdYwXzWQKCuHG6Y6OgKj+e30D4gKyxd0wK/sjDZv0wWWGu&#10;3Zm/6bQNRkQI+xwVtCEMuZS+acmin7mBOHoHN1oMUY5G6hHPEW57mSbJq7TYcVxocaD3lprf7dEq&#10;OC5Q/mRFLb/2pirrzhTT3aFQ6ulxnixBBLqEe/jW/tQK0pc0g+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i2u&#10;N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5UGlcr8AAADd&#10;AAAADwAAAGRycy9kb3ducmV2LnhtbEWPzWsCMRTE70L/h/CE3tzELZWyGj0IFWl78KMHj8/Ncz/c&#10;vCybqNv/vhEEj8PM/IaZLXrbiCt1vnKsYZwoEMS5MxUXGn73n6MPED4gG2wck4Y/8rCYvwxmmBl3&#10;4y1dd6EQEcI+Qw1lCG0mpc9LsugT1xJH7+Q6iyHKrpCmw1uE20amSk2kxYrjQoktLUvKz7uL1bCq&#10;1+S/pao3J3esvw79+4+3rdavw7GaggjUh2f40V4bDelbOoH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BpX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JX4C+sAAAADd&#10;AAAADwAAAGRycy9kb3ducmV2LnhtbEWPT2vCQBTE74V+h+UVvIjuJoKV6OqhpeBFwT9FvD2yr0na&#10;7NuQXRP99q4g9DjMzG+Yxepqa9FR6yvHGpKxAkGcO1NxoeF4+BrNQPiAbLB2TBpu5GG1fH1ZYGZc&#10;zzvq9qEQEcI+Qw1lCE0mpc9LsujHriGO3o9rLYYo20KaFvsIt7VMlZpKixXHhRIb+igp/9tfrIbv&#10;7em8SdL8F7tKnW+fU+q3Q9J68JaoOYhA1/AffrbXRkM6Sd/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fgL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iIpcLrwAAADd&#10;AAAADwAAAGRycy9kb3ducmV2LnhtbEVPz2vCMBS+D/Y/hCfsNhM7NqQaPcgGenCwbAjeHs2zLTYv&#10;JYm1++/NQfD48f1erkfXiYFCbD1rmE0VCOLK25ZrDX+/X69zEDEhW+w8k4Z/irBePT8tsbT+yj80&#10;mFSLHMKxRA1NSn0pZawachinvifO3MkHhynDUEsb8JrDXScLpT6kw5ZzQ4M9bRqqzubiNGx279uL&#10;GofqYHbh+1gfjdl/Gq1fJjO1AJFoTA/x3b21Goq3Is/N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KXC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x2CkM8EAAADd&#10;AAAADwAAAGRycy9kb3ducmV2LnhtbEWPQWvCQBSE7wX/w/KEXkrdmGKpqasHg9BLD0ah9vaafW5C&#10;s29DdmPSf98VBI/DzHzDrDajbcSFOl87VjCfJSCIS6drNgqOh93zGwgfkDU2jknBH3nYrCcPK8y0&#10;G3hPlyIYESHsM1RQhdBmUvqyIot+5lri6J1dZzFE2RmpOxwi3DYyTZJXabHmuFBhS9uKyt+itwr6&#10;JcqvRX6Snz/meDjVJn/6PudKPU7nyTuIQGO4h2/tD60gfUmX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2Ck&#10;M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gD0OQL0AAADd&#10;AAAADwAAAGRycy9kb3ducmV2LnhtbEVPu27CMBTdkfoP1q3UjdgEtUIhhqFSq6jtQAMD4yW+5EF8&#10;HcUupH+Ph0odj8473062F1cafetYwyJRIIgrZ1quNRz2b/MVCB+QDfaOScMvedhuHmY5Zsbd+Juu&#10;ZahFDGGfoYYmhCGT0lcNWfSJG4gjd3ajxRDhWEsz4i2G216mSr1Iiy3HhgYHem2oupQ/VsN7V5D/&#10;lKrbnd2p+zhOz1/eDlo/PS7UGkSgKfyL/9yF0ZAul3F/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PQ5A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QAKpyL8AAADd&#10;AAAADwAAAGRycy9kb3ducmV2LnhtbEWPQWvCQBSE7wX/w/KEXkrdTQSR1E0OitBLBbVFvD2yr0lq&#10;9m3IbhP9926h4HGYmW+YVXG1rRio941jDclMgSAunWm40vB53L4uQfiAbLB1TBpu5KHIJ08rzIwb&#10;eU/DIVQiQthnqKEOocuk9GVNFv3MdcTR+3a9xRBlX0nT4xjhtpWpUgtpseG4UGNH65rKy+HXavja&#10;nc4fSVr+4NCo822zoHH3Qlo/TxP1BiLQNTzC/+13oyGdzx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Cqci/&#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bLv9Gb8AAADd&#10;AAAADwAAAGRycy9kb3ducmV2LnhtbEWPQWsCMRSE7wX/Q3gFbzVxxSJbowdR0EMLTYvg7bF53V26&#10;eVmSuG7/fSMUehxm5htmvR1dJwYKsfWsYT5TIIgrb1uuNXx+HJ5WIGJCtth5Jg0/FGG7mTyssbT+&#10;xu80mFSLDOFYooYmpb6UMlYNOYwz3xNn78sHhynLUEsb8JbhrpOFUs/SYct5ocGedg1V3+bqNOxO&#10;y+NVjUN1NqfwdqkvxrzujdbTx7l6AZFoTP/hv/bRaigWiw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7/R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I1EFBMAAAADd&#10;AAAADwAAAGRycy9kb3ducmV2LnhtbEWPzYvCMBTE7wv+D+EJXhZNtShu1+jBInjZgx+ge3vbPNNi&#10;81Ka+PXfbwTB4zAzv2Fmi7utxZVaXzlWMBwkIIgLpys2Cva7VX8KwgdkjbVjUvAgD4t552OGmXY3&#10;3tB1G4yIEPYZKihDaDIpfVGSRT9wDXH0Tq61GKJsjdQt3iLc1nKUJBNpseK4UGJDy5KK8/ZiFVy+&#10;UB7G+VH+/Jn97liZ/PP3lCvV6w6TbxCB7uEdfrXXWsEoTVN4volPQM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UQU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wYIQ78AAADd&#10;AAAADwAAAGRycy9kb3ducmV2LnhtbEWPzWsCMRTE70L/h/AK3mriR4usRg+FiqiHuvXg8bl57oeb&#10;l2UTdfvfN0LB4zAzv2Hmy87W4katLx1rGA4UCOLMmZJzDYefr7cpCB+QDdaOScMveVguXnpzTIy7&#10;855uachFhLBPUEMRQpNI6bOCLPqBa4ijd3atxRBlm0vT4j3CbS1HSn1IiyXHhQIb+iwou6RXq2FV&#10;rclvpaq+z+5UbY7d+87bRuv+61DNQATqwjP8314bDaPxeAKPN/EJ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8GC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Pzmvy8AAAADd&#10;AAAADwAAAGRycy9kb3ducmV2LnhtbEWPQWvCQBSE7wX/w/KEXorZTaRSYlYPloKXCmpL8fbIviap&#10;2bchuyb6791CocdhZr5hivXVtmKg3jeONaSJAkFcOtNwpeHj+DZ7AeEDssHWMWm4kYf1avJQYG7c&#10;yHsaDqESEcI+Rw11CF0upS9rsugT1xFH79v1FkOUfSVNj2OE21ZmSi2kxYbjQo0dbWoqz4eL1fC5&#10;+zq9p1n5g0OjTrfXBY27J9L6cZqqJYhA1/Af/mtvjYZsPn+G3zfxCcjV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a/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E4D7Gr8AAADd&#10;AAAADwAAAGRycy9kb3ducmV2LnhtbEWPQWsCMRSE74X+h/AKvdVERSlbowdpQQ8KxlLw9ti87i7d&#10;vCxJXLf/3giCx2FmvmEWq8G1oqcQG88axiMFgrj0tuFKw/fx6+0dREzIFlvPpOGfIqyWz08LLKy/&#10;8IF6kyqRIRwL1FCn1BVSxrImh3HkO+Ls/frgMGUZKmkDXjLctXKi1Fw6bDgv1NjRuqbyz5ydhvV2&#10;tjmroS9/zDbsT9XJmN2n0fr1Zaw+QCQa0iN8b2+shsl0Oofbm/wE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A+x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XGoDB8AAAADd&#10;AAAADwAAAGRycy9kb3ducmV2LnhtbEWPS4sCMRCE78L+h9CCF9GMiq47a/Swg+BlDz5g9dZO2szg&#10;pDNM4uvfbwTBY1FVX1Gzxd1W4kqNLx0rGPQTEMS50yUbBbvtsjcF4QOyxsoxKXiQh8X8ozXDVLsb&#10;r+m6CUZECPsUFRQh1KmUPi/Iou+7mjh6J9dYDFE2RuoGbxFuKzlMkom0WHJcKLCmn4Ly8+ZiFVy+&#10;UP6Ns738PZrddl+arHs4ZUp12oPkG0Sge3iHX+2VVjAcjT7h+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cagMH&#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fksCRr0AAADd&#10;AAAADwAAAGRycy9kb3ducmV2LnhtbEVPu27CMBTdkfoP1q3UjdgEtUIhhqFSq6jtQAMD4yW+5EF8&#10;HcUupH+Ph0odj8473062F1cafetYwyJRIIgrZ1quNRz2b/MVCB+QDfaOScMvedhuHmY5Zsbd+Juu&#10;ZahFDGGfoYYmhCGT0lcNWfSJG4gjd3ajxRDhWEsz4i2G216mSr1Iiy3HhgYHem2oupQ/VsN7V5D/&#10;lKrbnd2p+zhOz1/eDlo/PS7UGkSgKfyL/9yF0ZAul3Fu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JG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vnSlzsAAAADd&#10;AAAADwAAAGRycy9kb3ducmV2LnhtbEWPT2vCQBTE70K/w/IKvRTdTQTR6OpBKfRSwT+leHtkn0k0&#10;+zZkt4l++65Q8DjMzG+Yxepma9FR6yvHGpKRAkGcO1NxoeF4+BhOQfiAbLB2TBru5GG1fBksMDOu&#10;5x11+1CICGGfoYYyhCaT0uclWfQj1xBH7+xaiyHKtpCmxT7CbS1TpSbSYsVxocSG1iXl1/2v1fC9&#10;/Tl9JWl+wa5Sp/tmQv32nbR+e03UHESgW3iG/9ufRkM6Hs/g8SY+Ab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KXO&#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qyO1iLwAAADd&#10;AAAADwAAAGRycy9kb3ducmV2LnhtbEVPTWsCMRC9F/ofwgi91URri6xGD9KCHio0FsHbsBl3FzeT&#10;JYnr9t83B8Hj430v14NrRU8hNp41TMYKBHHpbcOVht/D1+scREzIFlvPpOGPIqxXz09LLKy/8Q/1&#10;JlUih3AsUEOdUldIGcuaHMax74gzd/bBYcowVNIGvOVw18qpUh/SYcO5ocaONjWVF3N1Gja79+1V&#10;DX15NLuwP1UnY74/jdYvo4lagEg0pIf47t5aDdO3Wd6f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jtY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5MlNlcAAAADd&#10;AAAADwAAAGRycy9kb3ducmV2LnhtbEWPT2vCQBTE74LfYXmCF6mbaC1t6urBUOjFg0bQ3l6zz01o&#10;9m3Irv++vSsUPA4z8xtmvrzaRpyp87VjBek4AUFcOl2zUbArvl7eQfiArLFxTApu5GG56PfmmGl3&#10;4Q2dt8GICGGfoYIqhDaT0pcVWfRj1xJH7+g6iyHKzkjd4SXCbSMnSfImLdYcFypsaVVR+bc9WQWn&#10;D5T7WX6Q61+zKw61yUc/x1yp4SBNPkEEuoZn+L/9rRVMpq8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yU2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R6VG0b8AAADd&#10;AAAADwAAAGRycy9kb3ducmV2LnhtbEWPT2sCMRTE74LfITzBmyauVmRr9CC0SPVQbQ8eXzfP/ePm&#10;Zdmkuv32jSB4HGbmN8xy3dlaXKn1pWMNk7ECQZw5U3Ku4fvrbbQA4QOywdoxafgjD+tVv7fE1Lgb&#10;H+h6DLmIEPYpaihCaFIpfVaQRT92DXH0zq61GKJsc2lavEW4rWWi1FxaLDkuFNjQpqDscvy1Gt6r&#10;LfmdVNXn2f1UH6fuZe9to/VwMFGvIAJ14Rl+tLdGQzKdJX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lRtG/&#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YnIuxL0AAADd&#10;AAAADwAAAGRycy9kb3ducmV2LnhtbEWPT2sCMRTE7wW/Q3gFbzXRXWpZjYJCcT26iufXzXN36eZl&#10;SVL/fPumIPQ4zMxvmOX6bntxJR86xxqmEwWCuHam40bD6fj59gEiRGSDvWPS8KAA69XoZYmFcTc+&#10;0LWKjUgQDgVqaGMcCilD3ZLFMHEDcfIuzluMSfpGGo+3BLe9nCn1Li12nBZaHGjbUv1d/VgNdZnt&#10;1Gbuz/aRY7Xff+XbeCy1Hr9O1QJEpHv8Dz/bpdEwy/IM/t6kJ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ci7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1Bizi8AAAADd&#10;AAAADwAAAGRycy9kb3ducmV2LnhtbEWPT2sCMRTE74V+h/CE3mrin5ayGj1IBT1UaCwFb4/Nc3dx&#10;87Ikcd1++0Yo9DjMzG+Y5XpwregpxMazhslYgSAuvW240vB13D6/gYgJ2WLrmTT8UIT16vFhiYX1&#10;N/6k3qRKZAjHAjXUKXWFlLGsyWEc+444e2cfHKYsQyVtwFuGu1ZOlXqVDhvOCzV2tKmpvJir07DZ&#10;v+yuaujLb7MPh1N1Mubj3Wj9NJqoBYhEQ/oP/7V3VsN0Np/D/U1+AnL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GLOL&#10;wAAAAN0AAAAPAAAAAAAAAAEAIAAAACIAAABkcnMvZG93bnJldi54bWxQSwECFAAUAAAACACHTuJA&#10;My8FnjsAAAA5AAAAEAAAAAAAAAABACAAAAAPAQAAZHJzL3NoYXBleG1sLnhtbFBLBQYAAAAABgAG&#10;AFsBAAC5Aw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m/JLlsAAAADd&#10;AAAADwAAAGRycy9kb3ducmV2LnhtbEWPS4sCMRCE78L+h9CCF9GMr8WdNXrYQfCyBx+wemsnbWZw&#10;0hkm8fXvzYLgsaiqr6jZ4m4rcaXGl44VDPoJCOLc6ZKNgt122ZuC8AFZY+WYFDzIw2L+0Zphqt2N&#10;13TdBCMihH2KCooQ6lRKnxdk0fddTRy9k2sshigbI3WDtwi3lRwmyae0WHJcKLCmn4Ly8+ZiFVy+&#10;UP5Nsr38PZrddl+arHs4ZUp12oPkG0Sge3iHX+2VVjAcjSfw/yY+ATl/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8ku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OJ5A0r8AAADd&#10;AAAADwAAAGRycy9kb3ducmV2LnhtbEWPzWsCMRTE74L/Q3iCN020rZStWQ+CRdoe/OjB43Pz9qub&#10;l2UTdfvfN0LB4zAzv2GWq9424kqdrxxrmE0VCOLMmYoLDd/HzeQVhA/IBhvHpOGXPKzS4WCJiXE3&#10;3tP1EAoRIewT1FCG0CZS+qwki37qWuLo5a6zGKLsCmk6vEW4beRcqYW0WHFcKLGldUnZz+FiNbzX&#10;W/KfUtW73J3rj1P/8uVtq/V4NFNvIAL14RH+b2+NhvnT8wL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eQNK/&#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HUkox70AAADd&#10;AAAADwAAAGRycy9kb3ducmV2LnhtbEWPT2sCMRTE74LfITzBmybqUsvWKCgU16OreH7dvO4ubl6W&#10;JPXPt28KQo/DzPyGWW0ethM38qF1rGE2VSCIK2darjWcT5+TdxAhIhvsHJOGJwXYrIeDFebG3flI&#10;tzLWIkE45KihibHPpQxVQxbD1PXEyft23mJM0tfSeLwnuO3kXKk3abHltNBgT7uGqmv5YzVUxWKv&#10;tkt/sc8My8PhK9vFU6H1eDRTHyAiPeJ/+NUujIb5IlvC35v0BO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SSjH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VVW5jrwAAADd&#10;AAAADwAAAGRycy9kb3ducmV2LnhtbEVPTWsCMRC9F/ofwgi91URri6xGD9KCHio0FsHbsBl3FzeT&#10;JYnr9t83B8Hj430v14NrRU8hNp41TMYKBHHpbcOVht/D1+scREzIFlvPpOGPIqxXz09LLKy/8Q/1&#10;JlUih3AsUEOdUldIGcuaHMax74gzd/bBYcowVNIGvOVw18qpUh/SYcO5ocaONjWVF3N1Gja79+1V&#10;DX15NLuwP1UnY74/jdYvo4lagEg0pIf47t5aDdO3WZ6b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VVuY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Gr9Bk8AAAADd&#10;AAAADwAAAGRycy9kb3ducmV2LnhtbEWPS4sCMRCE78L+h9ALexHN+Fp01uhhB8GLBx+wemsnbWbY&#10;SWeYxNe/N4Lgsaiqr6jp/GYrcaHGl44V9LoJCOLc6ZKNgt120RmD8AFZY+WYFNzJw3z20Zpiqt2V&#10;13TZBCMihH2KCooQ6lRKnxdk0XddTRy9k2sshigbI3WD1wi3lewnybe0WHJcKLCm34Ly/83ZKjhP&#10;UP6Nsr1cHc1uuy9N1j6cMqW+PnvJD4hAt/AOv9pLraA/GE7g+SY+ATl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v0GT&#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XeLr4LoAAADd&#10;AAAADwAAAGRycy9kb3ducmV2LnhtbEVPu4oCMRTtF/yHcAW7NVFxkdFoISiiFrtqYXmdXOfh5GaY&#10;RB3/flMIlofzni1aW4kHNb5wrGHQVyCIU2cKzjScjqvvCQgfkA1WjknDizws5p2vGSbGPfmPHoeQ&#10;iRjCPkENeQh1IqVPc7Lo+64mjtzVNRZDhE0mTYPPGG4rOVTqR1osODbkWNMyp/R2uFsN63JDfidV&#10;+Xt1l3J7bsd7b2ute92BmoII1IaP+O3eGA3D0Tjuj2/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4uvgugAAAN0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eDWD9b0AAADd&#10;AAAADwAAAGRycy9kb3ducmV2LnhtbEWPT2sCMRTE7wW/Q3iCt5qsWlu2RkFBXI9dpefXzevu4uZl&#10;SeK/b98UBI/DzPyGWaxuthMX8qF1rCEbKxDElTMt1xqOh+3rB4gQkQ12jknDnQKsloOXBebGXfmL&#10;LmWsRYJwyFFDE2OfSxmqhiyGseuJk/frvMWYpK+l8XhNcNvJiVJzabHltNBgT5uGqlN5thqqYrpT&#10;63f/be8zLPf7n9kmHgqtR8NMfYKIdIvP8KNdGA2T6Vs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NYP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sWQYub8AAADd&#10;AAAADwAAAGRycy9kb3ducmV2LnhtbEWPQWsCMRSE7wX/Q3iF3mriFotsjR7Egh4smBbB22Pzurt0&#10;87Ikcd3+e1MQehxm5htmuR5dJwYKsfWsYTZVIIgrb1uuNXx9vj8vQMSEbLHzTBp+KcJ6NXlYYmn9&#10;lY80mFSLDOFYooYmpb6UMlYNOYxT3xNn79sHhynLUEsb8JrhrpOFUq/SYct5ocGeNg1VP+biNGz2&#10;891FjUN1Mvvwca7Pxhy2Ruunx5l6A5FoTP/he3tnNRQv8wL+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FkGL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o7gpMAAAADd&#10;AAAADwAAAGRycy9kb3ducmV2LnhtbEWPQWvCQBSE74L/YXlCL1I3USw2uubQUOjFQ1Uwvb1mn5tg&#10;9m3IrlH/fbdQ6HGYmW+YTX63rRio941jBeksAUFcOd2wUXA8vD+vQPiArLF1TAoe5CHfjkcbzLS7&#10;8ScN+2BEhLDPUEEdQpdJ6auaLPqZ64ijd3a9xRBlb6Tu8RbhtpXzJHmRFhuOCzV29FZTddlfrYLr&#10;K8rTsijl7tscD2VjiunXuVDqaZImaxCB7uE//Nf+0Armi+UCft/EJyC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uCk&#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Itnt478AAADd&#10;AAAADwAAAGRycy9kb3ducmV2LnhtbEWPzWsCMRTE74L/Q3iCt5poq5StWQ+CRdoe/OjB43Pz9qub&#10;l2UTdfvfN0LB4zAzv2GWq9424kqdrxxrmE4UCOLMmYoLDd/HzdMrCB+QDTaOScMveVilw8ESE+Nu&#10;vKfrIRQiQtgnqKEMoU2k9FlJFv3EtcTRy11nMUTZFdJ0eItw28iZUgtpseK4UGJL65Kyn8PFaniv&#10;t+Q/pap3uTvXH6d+/uVtq/V4NFVvIAL14RH+b2+Nhtnz/AX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Z7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4uZKa8AAAADd&#10;AAAADwAAAGRycy9kb3ducmV2LnhtbEWPQWvCQBSE7wX/w/KEXorZTUQpMasHS8FLhWpL8fbIviap&#10;2bchuyb6791CocdhZr5his3VtmKg3jeONaSJAkFcOtNwpeHj+Dp7BuEDssHWMWm4kYfNevJQYG7c&#10;yO80HEIlIoR9jhrqELpcSl/WZNEnriOO3rfrLYYo+0qaHscIt63MlFpKiw3HhRo72tZUng8Xq+Fz&#10;/3V6S7PyB4dGnW4vSxr3T6T14zRVKxCBruE//NfeGQ3ZfLGA3zfxCcj1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5kp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zl8eur8AAADd&#10;AAAADwAAAGRycy9kb3ducmV2LnhtbEWPQWsCMRSE70L/Q3iF3jTRopTV6EFa0EMLxiJ4e2yeu4ub&#10;lyWJ6/bfN4WCx2FmvmFWm8G1oqcQG88aphMFgrj0tuFKw/fxY/wGIiZki61n0vBDETbrp9EKC+vv&#10;fKDepEpkCMcCNdQpdYWUsazJYZz4jjh7Fx8cpixDJW3Ae4a7Vs6UWkiHDeeFGjva1lRezc1p2O7n&#10;u5sa+vJk9uHrXJ2N+Xw3Wr88T9USRKIhPcL/7Z3VMHudL+DvTX4C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5fHr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gbXmp8AAAADd&#10;AAAADwAAAGRycy9kb3ducmV2LnhtbEWPS4sCMRCE78L+h9CCF9GMiq47a/Swg+BlDz5g9dZO2szg&#10;pDNM4uvfmwXBY1FVX1Gzxd1W4kqNLx0rGPQTEMS50yUbBbvtsjcF4QOyxsoxKXiQh8X8ozXDVLsb&#10;r+m6CUZECPsUFRQh1KmUPi/Iou+7mjh6J9dYDFE2RuoGbxFuKzlMkom0WHJcKLCmn4Ly8+ZiFVy+&#10;UP6Ns738PZrddl+arHs4ZUp12oPkG0Sge3iHX+2VVjAcjT/h/01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tea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o5Tn5roAAADd&#10;AAAADwAAAGRycy9kb3ducmV2LnhtbEVPu4oCMRTtF/yHcAW7NVFxkdFoISiiFrtqYXmdXOfh5GaY&#10;RB3/flMIlofzni1aW4kHNb5wrGHQVyCIU2cKzjScjqvvCQgfkA1WjknDizws5p2vGSbGPfmPHoeQ&#10;iRjCPkENeQh1IqVPc7Lo+64mjtzVNRZDhE0mTYPPGG4rOVTqR1osODbkWNMyp/R2uFsN63JDfidV&#10;+Xt1l3J7bsd7b2ute92BmoII1IaP+O3eGA3D0TjOjW/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lOfmugAAAN0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Y6tAbsAAAADd&#10;AAAADwAAAGRycy9kb3ducmV2LnhtbEWPT2vCQBTE74LfYXkFL6K7Sam0qasHS8GLgn+KeHtkX5O0&#10;2bchuyb67btCweMwM79h5surrUVHra8ca0imCgRx7kzFhYbj4XPyCsIHZIO1Y9JwIw/LxXAwx8y4&#10;nnfU7UMhIoR9hhrKEJpMSp+XZNFPXUMcvW/XWgxRtoU0LfYRbmuZKjWTFiuOCyU2tCop/91frIav&#10;7em8SdL8B7tKnW8fM+q3Y9J69JSodxCBruER/m+vjYb0+eUN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q0B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4Jbp6LwAAADd&#10;AAAADwAAAGRycy9kb3ducmV2LnhtbEVPTWsCMRC9F/ofwhS81URFKVujB2lBDxaMpeBt2Iy7i5vJ&#10;ksR1/ffNQfD4eN/L9eBa0VOIjWcNk7ECQVx623Cl4ff4/f4BIiZki61n0nCnCOvV68sSC+tvfKDe&#10;pErkEI4FaqhT6gopY1mTwzj2HXHmzj44TBmGStqAtxzuWjlVaiEdNpwbauxoU1N5MVenYbObb69q&#10;6Ms/sws/p+pkzP7LaD16m6hPEImG9BQ/3FurYTpb5P3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W6e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r3wR9b8AAADd&#10;AAAADwAAAGRycy9kb3ducmV2LnhtbEWPT4vCMBTE7wt+h/AEL4umdVnRavRgEbx4WBXU27N5psXm&#10;pTTx37ffLCx4HGbmN8xs8bS1uFPrK8cK0kECgrhwumKjYL9b9ccgfEDWWDsmBS/ysJh3PmaYaffg&#10;H7pvgxERwj5DBWUITSalL0qy6AeuIY7exbUWQ5StkbrFR4TbWg6TZCQtVhwXSmxoWVJx3d6sgtsE&#10;5eE7P8rN2ex3x8rkn6dLrlSvmyZTEIGe4R3+b6+1guHXKIW/N/EJ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98EfW/&#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DBAasb8AAADd&#10;AAAADwAAAGRycy9kb3ducmV2LnhtbEWPzWsCMRTE70L/h/CE3tzELZWyGj0IFWl78KMHj8/Ncz/c&#10;vCybqNv/vhEEj8PM/IaZLXrbiCt1vnKsYZwoEMS5MxUXGn73n6MPED4gG2wck4Y/8rCYvwxmmBl3&#10;4y1dd6EQEcI+Qw1lCG0mpc9LsugT1xJH7+Q6iyHKrpCmw1uE20amSk2kxYrjQoktLUvKz7uL1bCq&#10;1+S/pao3J3esvw79+4+3rdavw7GaggjUh2f40V4bDenbJIX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wQGr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zC+9Ob8AAADd&#10;AAAADwAAAGRycy9kb3ducmV2LnhtbEWPQWvCQBSE7wX/w/IEL0V3EyFIdPWgCL0o1LaIt0f2mUSz&#10;b0N2m+i/7xYKPQ4z8w2z2jxsI3rqfO1YQzJTIIgLZ2ouNXx+7KcLED4gG2wck4YnedisRy8rzI0b&#10;+J36UyhFhLDPUUMVQptL6YuKLPqZa4mjd3WdxRBlV0rT4RDhtpGpUpm0WHNcqLClbUXF/fRtNXwd&#10;z5dDkhY37Gt1ee4yGo6vpPVknKgliECP8B/+a78ZDek8m8Pvm/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vvT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n63v68AAAADd&#10;AAAADwAAAGRycy9kb3ducmV2LnhtbEWPT2sCMRTE74V+h/AK3mrin0rZGj1IC3pQaCwFb4/N6+7S&#10;zcuSxHX77RtB8DjMzG+Y5XpwregpxMazhslYgSAuvW240vB1/Hh+BRETssXWM2n4owjr1ePDEgvr&#10;L/xJvUmVyBCOBWqoU+oKKWNZk8M49h1x9n58cJiyDJW0AS8Z7lo5VWohHTacF2rsaFNT+WvOTsNm&#10;97I9q6Evv80uHE7VyZj9u9F69DRRbyASDekevrW3VsN0tpjD9U1+AnL1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re/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0EcX9sAAAADd&#10;AAAADwAAAGRycy9kb3ducmV2LnhtbEWPQWvCQBSE7wX/w/IKvRTdmKJo6urBUPDSg0ao3l6zz01o&#10;9m3Irib+e7dQ6HGYmW+Y1WawjbhR52vHCqaTBARx6XTNRsGx+BgvQPiArLFxTAru5GGzHj2tMNOu&#10;5z3dDsGICGGfoYIqhDaT0pcVWfQT1xJH7+I6iyHKzkjdYR/htpFpksylxZrjQoUtbSsqfw5Xq+C6&#10;RPk1y0/y89sci1Nt8tfzJVfq5XmavIMINIT/8F97pxWkb/MZ/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Rxf2&#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cyscsr8AAADd&#10;AAAADwAAAGRycy9kb3ducmV2LnhtbEWPT2sCMRTE74LfIbxCb5qouMhqdg8Fi9geWvXQ4+vmuX/c&#10;vCybVLff3hQKHoeZ+Q2zyQfbiiv1vnasYTZVIIgLZ2ouNZyO28kKhA/IBlvHpOGXPOTZeLTB1Lgb&#10;f9L1EEoRIexT1FCF0KVS+qIii37qOuLonV1vMUTZl9L0eItw28q5Uom0WHNcqLCjl4qKy+HHanht&#10;duTfpGo+zu672X8Ny3dvO62fn2ZqDSLQEB7h//bOaJgvkgT+3sQnILM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rHL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sxS7OsAAAADd&#10;AAAADwAAAGRycy9kb3ducmV2LnhtbEWPQWvCQBSE7wX/w/KEXoruJoUo0dWDpdBLBW1FvD2yzySa&#10;fRuy20T/fVco9DjMzDfMcn2zjeip87VjDclUgSAunKm51PD99T6Zg/AB2WDjmDTcycN6NXpaYm7c&#10;wDvq96EUEcI+Rw1VCG0upS8qsuinriWO3tl1FkOUXSlNh0OE20amSmXSYs1xocKWNhUV1/2P1XDY&#10;Hk+fSVpcsK/V6f6W0bB9Ia2fx4lagAh0C//hv/aH0ZC+ZjN4vI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FLs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HuDl7rwAAADd&#10;AAAADwAAAGRycy9kb3ducmV2LnhtbEVPTWsCMRC9F/ofwhS81URFKVujB2lBDxaMpeBt2Iy7i5vJ&#10;ksR1/ffNQfD4eN/L9eBa0VOIjWcNk7ECQVx623Cl4ff4/f4BIiZki61n0nCnCOvV68sSC+tvfKDe&#10;pErkEI4FaqhT6gopY1mTwzj2HXHmzj44TBmGStqAtxzuWjlVaiEdNpwbauxoU1N5MVenYbObb69q&#10;6Ms/sws/p+pkzP7LaD16m6hPEImG9BQ/3FurYTpb5Ln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7g5e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UQod88AAAADd&#10;AAAADwAAAGRycy9kb3ducmV2LnhtbEWPzYvCMBTE78L+D+Et7EU0VbFo1+jBIuxlD36Aens2z7Rs&#10;81Ka+LH/vREEj8PM/IaZLe62FldqfeVYwaCfgCAunK7YKNhtV70JCB+QNdaOScE/eVjMPzozzLS7&#10;8Zqum2BEhLDPUEEZQpNJ6YuSLPq+a4ijd3atxRBla6Ru8RbhtpbDJEmlxYrjQokNLUsq/jYXq+Ay&#10;Rbkf5wf5ezK77aEyefd4zpX6+hwk3yAC3cM7/Gr/aAXDUTqF55v4BOT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Ch3z&#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Fle3gLsAAADd&#10;AAAADwAAAGRycy9kb3ducmV2LnhtbEVPuW4CMRDtI/EP1iDRgQ2IQxsMBRIIAUU4ipST9bBH1uPV&#10;2sDy97iIlPLp3YtVayvxoMYXjjUMBwoEcepMwZmG62XTn4PwAdlg5Zg0vMjDatn5WGBi3JNP9DiH&#10;TMQQ9glqyEOoEyl9mpNFP3A1ceRurrEYImwyaRp8xnBbyZFSU2mx4NiQY03rnNLf891q2JY78gep&#10;yq+b+yn33+3k6G2tda87VJ8gArXhX/zn3hkNo/Es7o9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le3gL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1mgQCMAAAADd&#10;AAAADwAAAGRycy9kb3ducmV2LnhtbEWPT2vCQBTE74V+h+UVvIjuJoKV6OqhpeBFwT9FvD2yr0na&#10;7NuQXRP99q4g9DjMzG+Yxepqa9FR6yvHGpKxAkGcO1NxoeF4+BrNQPiAbLB2TBpu5GG1fH1ZYGZc&#10;zzvq9qEQEcI+Qw1lCE0mpc9LsujHriGO3o9rLYYo20KaFvsIt7VMlZpKixXHhRIb+igp/9tfrIbv&#10;7em8SdL8F7tKnW+fU+q3Q9J68JaoOYhA1/AffrbXRkM6eU/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aBAI&#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tFE2cAAAADd&#10;AAAADwAAAGRycy9kb3ducmV2LnhtbEWPQWsCMRSE74X+h/AK3mriiq2sRg/Sgh4sNC0Fb4/N6+7S&#10;zcuSxHX996ZQ6HGYmW+Y9XZ0nRgoxNazhtlUgSCuvG251vD58fq4BBETssXOM2m4UoTt5v5ujaX1&#10;F36nwaRaZAjHEjU0KfWllLFqyGGc+p44e98+OExZhlragJcMd50slHqSDlvOCw32tGuo+jFnp2F3&#10;WOzPahyqL3MIb6f6ZMzxxWg9eZipFYhEY/oP/7X3VkMxfy7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0UTZ&#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tTu8xMAAAADd&#10;AAAADwAAAGRycy9kb3ducmV2LnhtbEWPS4sCMRCE78L+h9CCF9GMiq47a/Swg+BlDz5g9dZO2szg&#10;pDNM4uvfbwTBY1FVX1Gzxd1W4kqNLx0rGPQTEMS50yUbBbvtsjcF4QOyxsoxKXiQh8X8ozXDVLsb&#10;r+m6CUZECPsUFRQh1KmUPi/Iou+7mjh6J9dYDFE2RuoGbxFuKzlMkom0WHJcKLCmn4Ly8+ZiFVy+&#10;UP6Ns738PZrddl+arHs4ZUp12oPkG0Sge3iHX+2VVjAcfY7g+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O7z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aWyxg8AAAADd&#10;AAAADwAAAGRycy9kb3ducmV2LnhtbEWPzW7CMBCE70i8g7VIvRU7tNAq4HCo1Aq1HIBy4LiNl/wQ&#10;r6PYhfTtMVIljqOZ+UazWPa2EWfqfOVYQzJWIIhzZyouNOy/3x9fQfiAbLBxTBr+yMMyGw4WmBp3&#10;4S2dd6EQEcI+RQ1lCG0qpc9LsujHriWO3tF1FkOUXSFNh5cIt42cKDWTFiuOCyW29FZSftr9Wg0f&#10;9Yr8l1T15uh+6s9DP11722r9MErUHESgPtzD/+2V0TB5enmG25v4BGR2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bLGD&#10;wAAAAN0AAAAPAAAAAAAAAAEAIAAAACIAAABkcnMvZG93bnJldi54bWxQSwECFAAUAAAACACHTuJA&#10;My8FnjsAAAA5AAAAEAAAAAAAAAABACAAAAAPAQAAZHJzL3NoYXBleG1sLnhtbFBLBQYAAAAABgAG&#10;AFsBAAC5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qVMWC8AAAADd&#10;AAAADwAAAGRycy9kb3ducmV2LnhtbEWPT2vCQBTE74LfYXkFL6K7SaktqasHS8GLgn+KeHtkX5O0&#10;2bchuyb67btCweMwM79h5surrUVHra8ca0imCgRx7kzFhYbj4XPyBsIHZIO1Y9JwIw/LxXAwx8y4&#10;nnfU7UMhIoR9hhrKEJpMSp+XZNFPXUMcvW/XWgxRtoU0LfYRbmuZKjWTFiuOCyU2tCop/91frIav&#10;7em8SdL8B7tKnW8fM+q3Y9J69JSodxCBruER/m+vjYb0+fUF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UxY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hepC2r8AAADd&#10;AAAADwAAAGRycy9kb3ducmV2LnhtbEWPQWsCMRSE70L/Q3hCb5poqS2r0YO0oIcWjKXg7bF57i5u&#10;XpYkrtt/3xQKHoeZ+YZZbQbXip5CbDxrmE0VCOLS24YrDV/H98kriJiQLbaeScMPRdisH0YrLKy/&#10;8YF6kyqRIRwL1FCn1BVSxrImh3HqO+LsnX1wmLIMlbQBbxnuWjlXaiEdNpwXauxoW1N5MVenYbt/&#10;3l3V0JffZh8+T9XJmI83o/XjeKaWIBIN6R7+b++shvnTywL+3u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qQtq/&#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gC6x8EAAADd&#10;AAAADwAAAGRycy9kb3ducmV2LnhtbEWPT2vCQBTE7wW/w/IEL6VutLRqzCYHQ6GXHqpC9fbMvmyC&#10;2bchu/7pt+8WCj0OM/MbJivuthNXGnzrWMFsmoAgrpxu2SjY796eliB8QNbYOSYF3+ShyEcPGaba&#10;3fiTrttgRISwT1FBE0KfSumrhiz6qeuJo1e7wWKIcjBSD3iLcNvJeZK8Sostx4UGe9o0VJ23F6vg&#10;skL59VIe5MfJ7HeH1pSPx7pUajKeJWsQge7hP/zXftcK5s+LBfy+iU9A5j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gC6&#10;x8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6CG7hrsAAADd&#10;AAAADwAAAGRycy9kb3ducmV2LnhtbEVPuW4CMRDtI/EP1iDRgQ2IQxsMBRIIAUU4ipST9bBH1uPV&#10;2sDy97iIlPLp3YtVayvxoMYXjjUMBwoEcepMwZmG62XTn4PwAdlg5Zg0vMjDatn5WGBi3JNP9DiH&#10;TMQQ9glqyEOoEyl9mpNFP3A1ceRurrEYImwyaRp8xnBbyZFSU2mx4NiQY03rnNLf891q2JY78gep&#10;yq+b+yn33+3k6G2tda87VJ8gArXhX/zn3hkNo/Eszo1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CG7hr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zfbTk74AAADd&#10;AAAADwAAAGRycy9kb3ducmV2LnhtbEWPS2vDMBCE74H+B7GB3hIpD5LUjRJoINQ5xg45b62tbWKt&#10;jKS8/n1VKPQ4zMw3zHr7sJ24kQ+tYw2TsQJBXDnTcq3hVO5HKxAhIhvsHJOGJwXYbl4Ga8yMu/OR&#10;bkWsRYJwyFBDE2OfSRmqhiyGseuJk/ftvMWYpK+l8XhPcNvJqVILabHltNBgT7uGqktxtRqqfPap&#10;Ppb+bJ9zLA6Hr/kulrnWr8OJegcR6RH/w3/t3GiYzpZv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bTk7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Jf/lGLgAAADd&#10;AAAADwAAAGRycy9kb3ducmV2LnhtbEVPuwrCMBTdBf8hXMFN0/pCq9FBEFwcfKDrpbm2xeambWLV&#10;vzeD4Hg479XmbUrRUuMKywriYQSCOLW64EzB5bwbzEE4j6yxtEwKPuRgs+52Vpho++IjtSefiRDC&#10;LkEFufdVIqVLczLohrYiDtzdNgZ9gE0mdYOvEG5KOYqimTRYcGjIsaJtTunj9DQKDvWD2riup9eq&#10;eE73ZcyzyeKmVL8XR0sQnt7+L/6591rBaDwP+8Ob8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f/lGLgAAADdAAAA&#10;DwAAAAAAAAABACAAAAAiAAAAZHJzL2Rvd25yZXYueG1sUEsBAhQAFAAAAAgAh07iQDMvBZ47AAAA&#10;OQAAABAAAAAAAAAAAQAgAAAABwEAAGRycy9zaGFwZXhtbC54bWxQSwUGAAAAAAYABgBbAQAAsQMA&#10;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PXg8fb0AAADd&#10;AAAADwAAAGRycy9kb3ducmV2LnhtbEWPQYvCMBSE7wv+h/AEL8uaVHEp1ehBUPbgResPeDTPtti8&#10;lCbVur/eCILHYWa+YVabwTbiRp2vHWtIpgoEceFMzaWGc777SUH4gGywcUwaHuRhsx59rTAz7s5H&#10;up1CKSKEfYYaqhDaTEpfVGTRT11LHL2L6yyGKLtSmg7vEW4bOVPqV1qsOS5U2NK2ouJ66q2G78Wj&#10;51wOfTO/5of/8z7dK+e1nowTtQQRaAif8Lv9ZzTM5mkCrzfxCc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eDx9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FukENL8AAADd&#10;AAAADwAAAGRycy9kb3ducmV2LnhtbEWPT2vCQBTE74LfYXlCb7qbtBRJXXMoBFSE4h+Kx2f2NQnN&#10;vo3ZNeq37xYKPQ4z8xtmkd9tKwbqfeNYQzJTIIhLZxquNBwPxXQOwgdkg61j0vAgD/lyPFpgZtyN&#10;dzTsQyUihH2GGuoQukxKX9Zk0c9cRxy9L9dbDFH2lTQ93iLctjJV6lVabDgu1NjRe03l9/5qNRR8&#10;4Mv285S+4LBZJWdSu/XHUeunSaLeQAS6h//wX3tlNKTP8xR+38Qn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bpBDS/&#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V4q11cEAAADd&#10;AAAADwAAAGRycy9kb3ducmV2LnhtbEWPT2sCMRTE74LfITyhF6mJWmTZGgWLQin2oLXQ42Pzurvt&#10;5mVJsv779KZQ8DjMzG+Y+fJsG3EkH2rHGsYjBYK4cKbmUsPhY/OYgQgR2WDjmDRcKMBy0e/NMTfu&#10;xDs67mMpEoRDjhqqGNtcylBUZDGMXEucvG/nLcYkfSmNx1OC20ZOlJpJizWnhQpbeqmo+N13VsPT&#10;+2b9Nizll99+rrrVzzo7qGum9cNgrJ5BRDrHe/i//Wo0TKbZFP7epCcgF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4q1&#10;1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WsTjG78AAADd&#10;AAAADwAAAGRycy9kb3ducmV2LnhtbEWPT2uDQBTE74F+h+UVcour+Ye1rh4KhVxySFra68N9VdF9&#10;q+7GJN8+Wyj0OMzMb5i8vJlezDS51rKCJIpBEFdWt1wr+Px4X6UgnEfW2FsmBXdyUBZPixwzba98&#10;ovnsaxEg7DJU0Hg/ZFK6qiGDLrIDcfB+7GTQBznVUk94DXDTy3Uc76XBlsNCgwO9NVR154tRcBw7&#10;mpNx3H0N7WV36BPeb1++lVo+J/ErCE83/x/+ax+0gvUm3cLvm/AEZP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rE4xu/&#10;AAAA3QAAAA8AAAAAAAAAAQAgAAAAIgAAAGRycy9kb3ducmV2LnhtbFBLAQIUABQAAAAIAIdO4kAz&#10;LwWeOwAAADkAAAAQAAAAAAAAAAEAIAAAAA4BAABkcnMvc2hhcGV4bWwueG1sUEsFBgAAAAAGAAYA&#10;WwEAALgDA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QkM6fr0AAADd&#10;AAAADwAAAGRycy9kb3ducmV2LnhtbEWPwarCMBRE94L/EK7gRjRRUUo1uhCeuHCj9QMuzbUtNjel&#10;SbW+rzcPHrgcZuYMs933thZPan3lWMN8pkAQ585UXGi4ZT/TBIQPyAZrx6ThTR72u+Fgi6lxL77Q&#10;8xoKESHsU9RQhtCkUvq8JIt+5hri6N1dazFE2RbStPiKcFvLhVJrabHiuFBiQ4eS8se1sxomq3fH&#10;mey7evnIzr+3Y3JUzms9Hs3VBkSgPnzD/+2T0bBYJiv4exOfgN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Qzp+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adICN8AAAADd&#10;AAAADwAAAGRycy9kb3ducmV2LnhtbEWPT2vCQBTE74LfYXkFb7qbtIikrjkUArYI4h9Kj6/ZZxLM&#10;vo3ZbdRv3y0UPA4z8xtmmd9sKwbqfeNYQzJTIIhLZxquNBwPxXQBwgdkg61j0nAnD/lqPFpiZtyV&#10;dzTsQyUihH2GGuoQukxKX9Zk0c9cRxy9k+sthij7SpoerxFuW5kqNZcWG44LNXb0VlN53v9YDQUf&#10;+LL5/EpfcPhYJ9+kdu/bo9aTp0S9ggh0C4/wf3ttNKTPizn8vY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0gI3&#10;wAAAAN0AAAAPAAAAAAAAAAEAIAAAACIAAABkcnMvZG93bnJldi54bWxQSwECFAAUAAAACACHTuJA&#10;My8FnjsAAAA5AAAAEAAAAAAAAAABACAAAAAPAQAAZHJzL3NoYXBleG1sLnhtbFBLBQYAAAAABgAG&#10;AFsBAAC5Aw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KLGz1sIAAADd&#10;AAAADwAAAGRycy9kb3ducmV2LnhtbEWPW2sCMRSE3wv+h3CEvhRNtEWXrVGwKBTRB2/Qx8PmdHfb&#10;zcmSxEv99aZQ6OMwM98wk9nVNuJMPtSONQz6CgRx4UzNpYbDftnLQISIbLBxTBp+KMBs2nmYYG7c&#10;hbd03sVSJAiHHDVUMba5lKGoyGLou5Y4eZ/OW4xJ+lIaj5cEt40cKjWSFmtOCxW29FZR8b07WQ0v&#10;m+Vi9VTKD78+zk/zr0V2ULdM68fuQL2CiHSN/+G/9rvRMHzOxvD7Jj0BOb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ix&#10;s9bCAAAA3QAAAA8AAAAAAAAAAQAgAAAAIgAAAGRycy9kb3ducmV2LnhtbFBLAQIUABQAAAAIAIdO&#10;4kAzLwWeOwAAADkAAAAQAAAAAAAAAAEAIAAAABEBAABkcnMvc2hhcGV4bWwueG1sUEsFBgAAAAAG&#10;AAYAWwEAALsDA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SZ4737wAAADd&#10;AAAADwAAAGRycy9kb3ducmV2LnhtbEVPO2/CMBDeK/EfrEPqVhyo1IaAYUCgIgakpl3YjviII3Ln&#10;KHZ5/Hs8VGL89L3nyxu36kJ9aLwYGI8yUCSVt43UBn5/Nm85qBBRLLZeyMCdAiwXg5c5FtZf5Zsu&#10;ZaxVCpFQoAEXY1doHSpHjGHkO5LEnXzPGBPsa217vKZwbvUkyz40YyOpwWFHK0fVufxjA9NjuZZy&#10;f+Yd8+chb78qd1jnxrwOx9kMVKRbfIr/3VtrYPKep7npTXoCe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eO9+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3oxHzL0AAADd&#10;AAAADwAAAGRycy9kb3ducmV2LnhtbEWPS2sCMRSF9wX/Q7hCdzXjVGScGqVIhS59d3uZ3E6GTm6G&#10;JL76640guDycx8eZzi+2FSfyoXGsYDjIQBBXTjdcK9htl28FiBCRNbaOScGVAsxnvZcpltqdeU2n&#10;TaxFGuFQogITY1dKGSpDFsPAdcTJ+3XeYkzS11J7PKdx28o8y8bSYsOJYLCjhaHqb3O0CXKwn9u8&#10;+FqP9t7u/83PolpNrkq99ofZB4hIl/gMP9rfWkH+Xkzg/iY9AT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jEfM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Lt0YTbsAAADd&#10;AAAADwAAAGRycy9kb3ducmV2LnhtbEVPy4rCMBTdC/5DuII7TVsdmalGQcHHgCB2/IA7zbUtNjel&#10;ia+/NwvB5eG8Z4uHqcWNWldZVhAPIxDEudUVFwpOf+vBNwjnkTXWlknBkxws5t3ODFNt73ykW+YL&#10;EULYpaig9L5JpXR5SQbd0DbEgTvb1qAPsC2kbvEewk0tkyiaSIMVh4YSG1qVlF+yq1FwkZNTNubD&#10;fx1vk1+pN/vl+GuvVL8XR1MQnh7+I367d1pBMvoJ+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0YTb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97wCDr4AAADd&#10;AAAADwAAAGRycy9kb3ducmV2LnhtbEWPwU7DMBBE70j8g7VIvVE7BaES4vSA1BI4QUGcV/ESR8Rr&#10;E7tN+vcYCanH0cy80VSb2Q3iSGPsPWsolgoEcetNz52Gj/ft9RpETMgGB8+k4UQRNvXlRYWl8RO/&#10;0XGfOpEhHEvUYFMKpZSxteQwLn0gzt6XHx2mLMdOmhGnDHeDXCl1Jx32nBcsBnq01H7vD07D+nX3&#10;dAgv089sphiaW+Wf7Wej9eKqUA8gEs3pHP5vN0bD6ua+gL83+QnI+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7wCD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ra+a6MAAAADd&#10;AAAADwAAAGRycy9kb3ducmV2LnhtbEWPT2vCQBTE74V+h+UJvdWNKdiYunoolhYPQtNevL1mn9lg&#10;3tuQ3frn27uC4HGYmd8w8+WJO3WgIbReDEzGGSiS2ttWGgO/Px/PBagQUSx2XsjAmQIsF48Pcyyt&#10;P8o3HarYqASRUKIBF2Nfah1qR4xh7HuS5O38wBiTHBptBzwmOHc6z7KpZmwlLTjs6d1Rva/+2cDs&#10;r1pJtdnzmvl1W3SftduuCmOeRpPsDVSkU7yHb+0vayB/meVwfZOegF5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r5ro&#10;wAAAAN0AAAAPAAAAAAAAAAEAIAAAACIAAABkcnMvZG93bnJldi54bWxQSwECFAAUAAAACACHTuJA&#10;My8FnjsAAAA5AAAAEAAAAAAAAAABACAAAAAPAQAAZHJzL3NoYXBleG1sLnhtbFBLBQYAAAAABgAG&#10;AFsBAAC5Aw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Or3m+70AAADd&#10;AAAADwAAAGRycy9kb3ducmV2LnhtbEWPS2sCMRSF9wX/Q7iCu5pxLEVHo4hUcFm16vYyuU4GJzdD&#10;kvr69UYodHk4j48znd9sIy7kQ+1YwaCfgSAuna65UvCzW72PQISIrLFxTAruFGA+67xNsdDuyhu6&#10;bGMl0giHAhWYGNtCylAashj6riVO3sl5izFJX0nt8ZrGbSPzLPuUFmtOBIMtLQ2V5+2vTZCDXezy&#10;0dfmY+/t/mGOy/J7fFeq1x1kExCRbvE//NdeawX5cDyE15v0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veb7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UeYeTr8AAADd&#10;AAAADwAAAGRycy9kb3ducmV2LnhtbEWP3WrCQBSE7wu+w3IK3tVNYgyaugoWqhaEYvQBTrOnSTB7&#10;NmTXv7d3C0Ivh5n5hpkvb6YVF+pdY1lBPIpAEJdWN1wpOB4+36YgnEfW2FomBXdysFwMXuaYa3vl&#10;PV0KX4kAYZejgtr7LpfSlTUZdCPbEQfv1/YGfZB9JXWP1wA3rUyiKJMGGw4LNXb0UVN5Ks5GwUlm&#10;xyLl75823iRfUq93q3SyU2r4GkfvIDzd/H/42d5qBcl4lsLfm/AE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mHk6/&#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iIcEDb4AAADd&#10;AAAADwAAAGRycy9kb3ducmV2LnhtbEWPQU8CMRSE7yb+h+aZeJMWRAILhYMJsHpSIJxfts/txu1r&#10;3RZ2/ffWxMTjZGa+yaw2g2vFlbrYeNYwHikQxJU3DdcaTsftwxxETMgGW8+k4ZsibNa3NyssjO/5&#10;na6HVIsM4VigBptSKKSMlSWHceQDcfY+fOcwZdnV0nTYZ7hr5USpmXTYcF6wGOjZUvV5uDgN87fd&#10;/hJe+6/B9DGUU+Vf7LnU+v5urJYgEg3pP/zXLo2GyePiCX7f5Ccg1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cED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0pSc678AAADd&#10;AAAADwAAAGRycy9kb3ducmV2LnhtbEWPT2vCQBTE74V+h+UVvNWNCjZGVw/FovQgNPbi7TX7zAbz&#10;3obs+u/bd4VCj8PM/IZZrG7cqgv1ofFiYDTMQJFU3jZSG/jef7zmoEJEsdh6IQN3CrBaPj8tsLD+&#10;Kl90KWOtEkRCgQZcjF2hdagcMYah70iSd/Q9Y0yyr7Xt8Zrg3Opxlk01YyNpwWFH746qU3lmA7Of&#10;ci3l7sSfzG+HvN1U7rDOjRm8jLI5qEi3+B/+a2+tgfFkNoXHm/QE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UnOu/&#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RYbg+L0AAADd&#10;AAAADwAAAGRycy9kb3ducmV2LnhtbEWPS2sCMRSF9wX/Q7hCdzXjKD6mRiliwWV9dnuZ3E6GTm6G&#10;JPX1601BcHk4j48zW1xsI07kQ+1YQb+XgSAuna65UrDffb5NQISIrLFxTAquFGAx77zMsNDuzBs6&#10;bWMl0giHAhWYGNtCylAashh6riVO3o/zFmOSvpLa4zmN20bmWTaSFmtOBIMtLQ2Vv9s/myBH+7HL&#10;J6vN8ODt4Wa+l+XX9KrUa7efvYOIdInP8KO91grywXQM/2/S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huD4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0KsUS7sAAADd&#10;AAAADwAAAGRycy9kb3ducmV2LnhtbEVPy4rCMBTdC/5DuII7TVsdmalGQcHHgCB2/IA7zbUtNjel&#10;ia+/NwvB5eG8Z4uHqcWNWldZVhAPIxDEudUVFwpOf+vBNwjnkTXWlknBkxws5t3ODFNt73ykW+YL&#10;EULYpaig9L5JpXR5SQbd0DbEgTvb1qAPsC2kbvEewk0tkyiaSIMVh4YSG1qVlF+yq1FwkZNTNubD&#10;fx1vk1+pN/vl+GuvVL8XR1MQnh7+I367d1pBMvoJc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sUS7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CcoOCL4AAADd&#10;AAAADwAAAGRycy9kb3ducmV2LnhtbEWPwU7DMBBE70j8g7VIvVG7BaE2jdMDUkvgBAX1vIqXOCJe&#10;m9ht0r/HSEgcRzPzRlNuJ9eLMw2x86xhMVcgiBtvOm41fLzvblcgYkI22HsmDReKsK2ur0osjB/5&#10;jc6H1IoM4VigBptSKKSMjSWHce4DcfY+/eAwZTm00gw4Zrjr5VKpB+mw47xgMdCjpebrcHIaVq/7&#10;p1N4Gb8nM8ZQ3yv/bI+11rObhdqASDSl//BfuzYalnfrNfy+yU9AV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oOC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GpH55rwAAADd&#10;AAAADwAAAGRycy9kb3ducmV2LnhtbEVPPW/CMBDdK/U/WFepW7FBVUkDhqGiasWARGBhu8ZHHJE7&#10;R7EL9N/joRLj0/ueL6/cqTMNsQ1iYTwyoEjq4FppLOx3ny8FqJhQHHZByMIfRVguHh/mWLpwkS2d&#10;q9SoHCKxRAs+pb7UOtaeGOMo9CSZO4aBMWU4NNoNeMnh3OmJMW+asZXc4LGnD0/1qfplC+8/1Uqq&#10;zYnXzNND0X3V/rAqrH1+GpsZqETXdBf/u7+dhcmryfv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R+ea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YOF9b0AAADd&#10;AAAADwAAAGRycy9kb3ducmV2LnhtbEWPS2sCMRSF90L/Q7gFd5rMIMWORhGp4NJHbbeXyXUyOLkZ&#10;ktRHf31TKHR5OI+PM1/eXSeuFGLrWUMxViCIa29abjS8HzejKYiYkA12nknDgyIsF0+DOVbG33hP&#10;10NqRB7hWKEGm1JfSRlrSw7j2PfE2Tv74DBlGRppAt7yuOtkqdSLdNhyJljsaW2pvhy+XIZ8uNWx&#10;nL7tJ6fgTt/2c13vXh9aD58LNQOR6J7+w3/trdFQTlQBv2/yE5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g4X1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meN7Q78AAADd&#10;AAAADwAAAGRycy9kb3ducmV2LnhtbEWPzWrDMBCE74W+g9hAb41k44biRA6k0KaFQKibB9haG9vY&#10;WhlL+Xv7KBDIcZiZb5jF8mx7caTRt441JFMFgrhypuVaw+7v8/UdhA/IBnvHpOFCHpbF89MCc+NO&#10;/EvHMtQiQtjnqKEJYcil9FVDFv3UDcTR27vRYohyrKUZ8RThtpepUjNpseW40OBAHw1VXXmwGjo5&#10;25UZb//7ZJ3+SPO1WWVvG61fJomagwh0Do/wvf1tNKSZSuH2Jj4BWV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je0O/&#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QIJhAL4AAADd&#10;AAAADwAAAGRycy9kb3ducmV2LnhtbEWPT2sCMRTE74V+h/AK3mriH4psjR6EtltPrYrnx+Z1s7h5&#10;STfR3X57UxA8DjPzG2a5HlwrLtTFxrOGyViBIK68abjWcNi/PS9AxIRssPVMGv4ownr1+LDEwvie&#10;v+myS7XIEI4FarAphULKWFlyGMc+EGfvx3cOU5ZdLU2HfYa7Vk6VepEOG84LFgNtLFWn3dlpWHy9&#10;f5zDtv8dTB9DOVf+0x5LrUdPE/UKItGQ7uFbuzQapnM1g/83+Qn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JhA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Zar/5b8AAADd&#10;AAAADwAAAGRycy9kb3ducmV2LnhtbEWPzWrDMBCE74W+g9hCb42UEFrXjZJDSUnpIVC3l9y21tYy&#10;8a6Mpfy9fRQI5DjMzDfMbHHkTu1piG0QC+ORAUVSB9dKY+H35+OpABUTisMuCFk4UYTF/P5uhqUL&#10;B/mmfZUalSESS7TgU+pLrWPtiTGOQk+Svf8wMKYsh0a7AQ8Zzp2eGPOsGVvJCx57evdUb6sdW3j9&#10;q5ZSrbf8xfyyKbpV7TfLwtrHh7F5A5XomG7ha/vTWZhMzRQub/IT0PM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q/+W/&#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riD9r0AAADd&#10;AAAADwAAAGRycy9kb3ducmV2LnhtbEWPS2sCMRSF94X+h3CF7mriYEVHoxSx0GXVWreXyXUyOLkZ&#10;kvjqr28KgsvDeXyc2eLqWnGmEBvPGgZ9BYK48qbhWsP39uN1DCImZIOtZ9JwowiL+fPTDEvjL7ym&#10;8ybVIo9wLFGDTakrpYyVJYex7zvi7B18cJiyDLU0AS953LWyUGokHTacCRY7WlqqjpuTy5Af974t&#10;xqv1cBfc7tful9XX5Kb1S2+gpiASXdMjfG9/Gg3FUL3B/5v8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uIP2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5th9QL4AAADd&#10;AAAADwAAAGRycy9kb3ducmV2LnhtbEWP3WrCQBSE7wu+w3IKvau7CTFIdBUqaCsIxdQHOM0ek2D2&#10;bMhu/Xl7VxB6OczMN8x8ebWdONPgW8cakrECQVw503Kt4fCzfp+C8AHZYOeYNNzIw3IxepljYdyF&#10;93QuQy0ihH2BGpoQ+kJKXzVk0Y9dTxy9oxsshiiHWpoBLxFuO5kqlUuLLceFBntaNVSdyj+r4STz&#10;Q5nx92+XfKZbaTa7j2yy0/rtNVEzEIGu4T/8bH8ZDWmmcni8iU9AL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th9Q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P7lnA74AAADd&#10;AAAADwAAAGRycy9kb3ducmV2LnhtbEWPQWsCMRSE74X+h/AK3mqiSCtbowehuvbUqnh+bF43i5uX&#10;dBPd7b9vCoLHYWa+YRarwbXiSl1sPGuYjBUI4sqbhmsNx8P78xxETMgGW8+k4ZcirJaPDwssjO/5&#10;i677VIsM4VigBptSKKSMlSWHcewDcfa+fecwZdnV0nTYZ7hr5VSpF+mw4bxgMdDaUnXeX5yG+edm&#10;ewkf/c9g+hjKmfI7eyq1Hj1N1BuIREO6h2/t0miYztQr/L/JT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7lnA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5Of14LwAAADd&#10;AAAADwAAAGRycy9kb3ducmV2LnhtbEVPPW/CMBDdK/U/WFepW7FBVUkDhqGiasWARGBhu8ZHHJE7&#10;R7EL9N/joRLj0/ueL6/cqTMNsQ1iYTwyoEjq4FppLOx3ny8FqJhQHHZByMIfRVguHh/mWLpwkS2d&#10;q9SoHCKxRAs+pb7UOtaeGOMo9CSZO4aBMWU4NNoNeMnh3OmJMW+asZXc4LGnD0/1qfplC+8/1Uqq&#10;zYnXzNND0X3V/rAqrH1+GpsZqETXdBf/u7+dhcmryXP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n9eC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c/WJ870AAADd&#10;AAAADwAAAGRycy9kb3ducmV2LnhtbEWPS2sCMRSF94X+h3AL3dXEQURHo4hUcFlf7fYyuU4GJzdD&#10;kvror28EweXhPD7OdH51rThTiI1nDf2eAkFcedNwrWG/W32MQMSEbLD1TBpuFGE+e32ZYmn8hTd0&#10;3qZa5BGOJWqwKXWllLGy5DD2fEecvaMPDlOWoZYm4CWPu1YWSg2lw4YzwWJHS0vVafvrMuTbLXbF&#10;6HMzOAR3+LM/y+prfNP6/a2vJiASXdMz/GivjYZioMZwf5Of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9Ynz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g6TWcrsAAADd&#10;AAAADwAAAGRycy9kb3ducmV2LnhtbEVPy4rCMBTdD/gP4QruxrSlinSaCiP4GBDE6gfcae60xeam&#10;NPH195OF4PJw3vnyYTpxo8G1lhXE0wgEcWV1y7WC82n9uQDhPLLGzjIpeJKDZTH6yDHT9s5HupW+&#10;FiGEXYYKGu/7TEpXNWTQTW1PHLg/Oxj0AQ611APeQ7jpZBJFc2mw5dDQYE+rhqpLeTUKLnJ+LlM+&#10;/HbxNvmRerP/Tmd7pSbjOPoC4enh3+KXe6cVJGkc9oc34QnI4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6TWc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WsXMMb4AAADd&#10;AAAADwAAAGRycy9kb3ducmV2LnhtbEWPQWsCMRSE70L/Q3gFb5qsiMjW6KHQduvJ2tLzY/PcLG5e&#10;0k10139vCoUeh5n5htnsRteJK/Wx9ayhmCsQxLU3LTcavj5fZmsQMSEb7DyThhtF2G0fJhssjR/4&#10;g67H1IgM4ViiBptSKKWMtSWHce4DcfZOvneYsuwbaXocMtx1cqHUSjpsOS9YDPRsqT4fL07D+vD6&#10;dgn74Wc0QwzVUvl3+11pPX0s1BOIRGP6D/+1K6NhsSwK+H2Tn4D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sXMM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group>
            </w:pict>
          </mc:Fallback>
        </mc:AlternateContent>
      </w:r>
      <w:r>
        <w:rPr>
          <w:rFonts w:hint="default"/>
          <w:bCs/>
          <w:sz w:val="32"/>
          <w:szCs w:val="24"/>
          <w:lang w:val="en-US"/>
        </w:rPr>
        <w:t xml:space="preserve">     6051071059</w:t>
      </w:r>
    </w:p>
    <w:p w14:paraId="20A627D2">
      <w:pPr>
        <w:spacing w:line="276" w:lineRule="auto"/>
        <w:jc w:val="center"/>
        <w:rPr>
          <w:bCs/>
          <w:sz w:val="24"/>
          <w:szCs w:val="24"/>
          <w:lang w:val="en-US"/>
        </w:rPr>
      </w:pPr>
    </w:p>
    <w:p w14:paraId="12E9B168">
      <w:pPr>
        <w:spacing w:line="276" w:lineRule="auto"/>
        <w:jc w:val="center"/>
        <w:rPr>
          <w:bCs/>
          <w:sz w:val="24"/>
          <w:szCs w:val="24"/>
          <w:lang w:val="en-US"/>
        </w:rPr>
      </w:pPr>
    </w:p>
    <w:p w14:paraId="7B1A7040">
      <w:pPr>
        <w:spacing w:line="276" w:lineRule="auto"/>
        <w:jc w:val="center"/>
        <w:rPr>
          <w:bCs/>
          <w:sz w:val="24"/>
          <w:szCs w:val="24"/>
          <w:lang w:val="en-US"/>
        </w:rPr>
      </w:pPr>
    </w:p>
    <w:p w14:paraId="03FF35F8">
      <w:pPr>
        <w:spacing w:line="276" w:lineRule="auto"/>
        <w:jc w:val="center"/>
        <w:rPr>
          <w:bCs/>
          <w:sz w:val="24"/>
          <w:szCs w:val="24"/>
          <w:lang w:val="en-US"/>
        </w:rPr>
      </w:pPr>
    </w:p>
    <w:p w14:paraId="17EBEE82">
      <w:pPr>
        <w:spacing w:line="276" w:lineRule="auto"/>
        <w:jc w:val="center"/>
        <w:rPr>
          <w:bCs/>
          <w:sz w:val="24"/>
          <w:szCs w:val="24"/>
          <w:lang w:val="en-US"/>
        </w:rPr>
      </w:pPr>
    </w:p>
    <w:p w14:paraId="6C1E709F">
      <w:pPr>
        <w:spacing w:line="276" w:lineRule="auto"/>
        <w:jc w:val="center"/>
        <w:rPr>
          <w:bCs/>
          <w:sz w:val="24"/>
          <w:szCs w:val="24"/>
          <w:lang w:val="en-US"/>
        </w:rPr>
      </w:pPr>
    </w:p>
    <w:p w14:paraId="7898CB0D">
      <w:pPr>
        <w:spacing w:line="276" w:lineRule="auto"/>
        <w:jc w:val="center"/>
        <w:rPr>
          <w:bCs/>
          <w:sz w:val="24"/>
          <w:szCs w:val="24"/>
          <w:lang w:val="en-US"/>
        </w:rPr>
      </w:pPr>
    </w:p>
    <w:p w14:paraId="1E4DB9EA">
      <w:pPr>
        <w:spacing w:line="276" w:lineRule="auto"/>
        <w:jc w:val="both"/>
        <w:rPr>
          <w:bCs/>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53"/>
        <w:gridCol w:w="5097"/>
      </w:tblGrid>
      <w:tr w14:paraId="63095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3" w:type="dxa"/>
          </w:tcPr>
          <w:p w14:paraId="51974CFA">
            <w:pPr>
              <w:spacing w:line="276" w:lineRule="auto"/>
              <w:jc w:val="both"/>
              <w:rPr>
                <w:bCs/>
                <w:sz w:val="24"/>
                <w:szCs w:val="24"/>
                <w:lang w:val="en-US"/>
              </w:rPr>
            </w:pPr>
          </w:p>
          <w:p w14:paraId="6F27136F">
            <w:pPr>
              <w:spacing w:line="276" w:lineRule="auto"/>
              <w:ind w:left="840" w:hanging="840" w:hangingChars="350"/>
              <w:jc w:val="both"/>
              <w:rPr>
                <w:bCs/>
                <w:sz w:val="24"/>
                <w:szCs w:val="24"/>
                <w:lang w:val="en-US"/>
              </w:rPr>
            </w:pPr>
            <w:r>
              <w:rPr>
                <w:bCs/>
                <w:sz w:val="24"/>
                <w:szCs w:val="24"/>
                <w:lang w:val="en-US"/>
              </w:rPr>
              <w:t>TRƯỜNG ĐH GIAO THÔNG VẬN TẢI PHÂN HIỆU TP.HCM</w:t>
            </w:r>
          </w:p>
          <w:p w14:paraId="1545A3D7">
            <w:pPr>
              <w:spacing w:line="276" w:lineRule="auto"/>
              <w:jc w:val="center"/>
              <w:rPr>
                <w:bCs/>
                <w:sz w:val="24"/>
                <w:szCs w:val="24"/>
                <w:lang w:val="en-US"/>
              </w:rPr>
            </w:pPr>
            <w:r>
              <w:rPr>
                <w:bCs/>
                <w:sz w:val="24"/>
                <w:szCs w:val="24"/>
                <w:lang w:val="en-US"/>
              </w:rPr>
              <w:t>Bộ Môn Công Nghệ Thông Tin</w:t>
            </w:r>
          </w:p>
        </w:tc>
        <w:tc>
          <w:tcPr>
            <w:tcW w:w="5097" w:type="dxa"/>
          </w:tcPr>
          <w:p w14:paraId="64BA5EB3">
            <w:pPr>
              <w:spacing w:line="276" w:lineRule="auto"/>
              <w:jc w:val="center"/>
              <w:rPr>
                <w:bCs/>
                <w:sz w:val="24"/>
                <w:szCs w:val="24"/>
                <w:lang w:val="en-US"/>
              </w:rPr>
            </w:pPr>
          </w:p>
          <w:p w14:paraId="264555E8">
            <w:pPr>
              <w:spacing w:line="276" w:lineRule="auto"/>
              <w:jc w:val="both"/>
              <w:rPr>
                <w:bCs/>
                <w:sz w:val="24"/>
                <w:szCs w:val="24"/>
                <w:lang w:val="en-US"/>
              </w:rPr>
            </w:pPr>
            <w:r>
              <w:rPr>
                <w:bCs/>
                <w:sz w:val="24"/>
                <w:szCs w:val="24"/>
                <w:lang w:val="en-US"/>
              </w:rPr>
              <w:t>CỘNG HOÀ XÃ HỘI CHỦ NGHĨA VIỆT NAM</w:t>
            </w:r>
          </w:p>
          <w:p w14:paraId="2BAB3B29">
            <w:pPr>
              <w:spacing w:line="276" w:lineRule="auto"/>
              <w:jc w:val="center"/>
              <w:rPr>
                <w:bCs/>
                <w:sz w:val="24"/>
                <w:szCs w:val="24"/>
                <w:lang w:val="en-US"/>
              </w:rPr>
            </w:pPr>
            <w:r>
              <w:rPr>
                <w:bCs/>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988060</wp:posOffset>
                      </wp:positionH>
                      <wp:positionV relativeFrom="paragraph">
                        <wp:posOffset>236855</wp:posOffset>
                      </wp:positionV>
                      <wp:extent cx="1070610"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77.8pt;margin-top:18.65pt;height:0pt;width:84.3pt;z-index:251660288;mso-width-relative:page;mso-height-relative:page;" filled="f" stroked="t" coordsize="21600,21600" o:gfxdata="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JnPeqDYAAAACQEAAA8AAAAAAAAAAQAgAAAA&#10;IgAAAGRycy9kb3ducmV2LnhtbFBLAQIUABQAAAAIAIdO4kCZf6hs0gEAALUDAAAOAAAAAAAAAAEA&#10;IAAAACcBAABkcnMvZTJvRG9jLnhtbFBLBQYAAAAABgAGAFkBAABrBQAAAAA=&#10;">
                      <v:fill on="f" focussize="0,0"/>
                      <v:stroke weight="1pt" color="#000000 [3200]" miterlimit="8" joinstyle="miter"/>
                      <v:imagedata o:title=""/>
                      <o:lock v:ext="edit" aspectratio="f"/>
                    </v:line>
                  </w:pict>
                </mc:Fallback>
              </mc:AlternateContent>
            </w:r>
            <w:r>
              <w:rPr>
                <w:bCs/>
                <w:sz w:val="24"/>
                <w:szCs w:val="24"/>
                <w:lang w:val="en-US"/>
              </w:rPr>
              <w:t>Độc Lập – Tự Do -Hạnh Phúc</w:t>
            </w:r>
          </w:p>
        </w:tc>
      </w:tr>
    </w:tbl>
    <w:p w14:paraId="5BB65F8D">
      <w:pPr>
        <w:jc w:val="center"/>
        <w:rPr>
          <w:b/>
        </w:rPr>
      </w:pPr>
      <w:r>
        <w:rPr>
          <w:bCs/>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581660</wp:posOffset>
                </wp:positionH>
                <wp:positionV relativeFrom="paragraph">
                  <wp:posOffset>57150</wp:posOffset>
                </wp:positionV>
                <wp:extent cx="1522095"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45.8pt;margin-top:4.5pt;height:0pt;width:119.85pt;z-index:251659264;mso-width-relative:page;mso-height-relative:page;" filled="f" stroked="t" coordsize="21600,21600" o:gfxdata="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SlwejNUAAAAGAQAADwAAAAAAAAABACAAAAAiAAAA&#10;ZHJzL2Rvd25yZXYueG1sUEsBAhQAFAAAAAgAh07iQBT7X+DRAQAAtQMAAA4AAAAAAAAAAQAgAAAA&#10;JAEAAGRycy9lMm9Eb2MueG1sUEsFBgAAAAAGAAYAWQEAAGcFAAAAAA==&#10;">
                <v:fill on="f" focussize="0,0"/>
                <v:stroke weight="1pt" color="#000000 [3200]" miterlimit="8" joinstyle="miter"/>
                <v:imagedata o:title=""/>
                <o:lock v:ext="edit" aspectratio="f"/>
              </v:line>
            </w:pict>
          </mc:Fallback>
        </mc:AlternateContent>
      </w:r>
    </w:p>
    <w:p w14:paraId="1D33E37E">
      <w:pPr>
        <w:jc w:val="center"/>
        <w:rPr>
          <w:b/>
        </w:rPr>
      </w:pPr>
    </w:p>
    <w:p w14:paraId="14A4908B">
      <w:pPr>
        <w:jc w:val="center"/>
        <w:rPr>
          <w:b/>
          <w:sz w:val="32"/>
          <w:szCs w:val="32"/>
        </w:rPr>
      </w:pPr>
      <w:r>
        <w:rPr>
          <w:b/>
          <w:sz w:val="32"/>
          <w:szCs w:val="32"/>
        </w:rPr>
        <w:t>ĐỀ CƯƠNG</w:t>
      </w:r>
      <w:r>
        <w:rPr>
          <w:b/>
          <w:sz w:val="32"/>
          <w:szCs w:val="32"/>
          <w:lang w:val="en-US"/>
        </w:rPr>
        <w:t xml:space="preserve"> CHI TIẾT ĐỒ ÁN</w:t>
      </w:r>
      <w:r>
        <w:rPr>
          <w:b/>
          <w:sz w:val="32"/>
          <w:szCs w:val="32"/>
        </w:rPr>
        <w:t xml:space="preserve"> TỐT NGHIỆP</w:t>
      </w:r>
    </w:p>
    <w:p w14:paraId="31B70EEB">
      <w:pPr>
        <w:rPr>
          <w:b/>
        </w:rPr>
      </w:pPr>
    </w:p>
    <w:p w14:paraId="7F7A72EE">
      <w:pPr>
        <w:pStyle w:val="17"/>
        <w:numPr>
          <w:ilvl w:val="0"/>
          <w:numId w:val="1"/>
        </w:numPr>
        <w:spacing w:line="276" w:lineRule="auto"/>
        <w:rPr>
          <w:b/>
          <w:sz w:val="24"/>
          <w:szCs w:val="24"/>
          <w:lang w:val="en-US"/>
        </w:rPr>
      </w:pPr>
      <w:r>
        <w:rPr>
          <w:b/>
          <w:sz w:val="24"/>
          <w:szCs w:val="24"/>
          <w:lang w:val="en-US"/>
        </w:rPr>
        <w:t>Thông tin Sinh viên:</w:t>
      </w:r>
    </w:p>
    <w:p w14:paraId="38A1C5E7">
      <w:pPr>
        <w:pStyle w:val="17"/>
        <w:tabs>
          <w:tab w:val="left" w:pos="5954"/>
        </w:tabs>
        <w:spacing w:line="276" w:lineRule="auto"/>
        <w:rPr>
          <w:rFonts w:hint="default"/>
          <w:bCs/>
          <w:sz w:val="24"/>
          <w:szCs w:val="24"/>
          <w:lang w:val="en-US"/>
        </w:rPr>
      </w:pPr>
      <w:r>
        <w:rPr>
          <w:bCs/>
          <w:sz w:val="24"/>
          <w:szCs w:val="24"/>
          <w:lang w:val="en-US"/>
        </w:rPr>
        <w:t xml:space="preserve">Họ tên : </w:t>
      </w:r>
      <w:r>
        <w:rPr>
          <w:rFonts w:hint="default"/>
          <w:bCs/>
          <w:sz w:val="24"/>
          <w:szCs w:val="24"/>
          <w:lang w:val="en-US"/>
        </w:rPr>
        <w:t>Lê Thành Minh Khoa</w:t>
      </w:r>
      <w:r>
        <w:rPr>
          <w:rFonts w:hint="default"/>
          <w:bCs/>
          <w:sz w:val="24"/>
          <w:szCs w:val="24"/>
          <w:lang w:val="en-US"/>
        </w:rPr>
        <w:tab/>
      </w:r>
      <w:r>
        <w:rPr>
          <w:bCs/>
          <w:sz w:val="24"/>
          <w:szCs w:val="24"/>
          <w:lang w:val="en-US"/>
        </w:rPr>
        <w:t>Mã sinh viên :</w:t>
      </w:r>
      <w:r>
        <w:rPr>
          <w:rFonts w:hint="default"/>
          <w:bCs/>
          <w:sz w:val="24"/>
          <w:szCs w:val="24"/>
          <w:lang w:val="en-US"/>
        </w:rPr>
        <w:t xml:space="preserve"> 6051071059</w:t>
      </w:r>
    </w:p>
    <w:p w14:paraId="69D5A932">
      <w:pPr>
        <w:pStyle w:val="17"/>
        <w:tabs>
          <w:tab w:val="left" w:pos="5954"/>
        </w:tabs>
        <w:spacing w:line="276" w:lineRule="auto"/>
        <w:rPr>
          <w:rFonts w:hint="default"/>
          <w:bCs/>
          <w:sz w:val="24"/>
          <w:szCs w:val="24"/>
          <w:lang w:val="en-US"/>
        </w:rPr>
      </w:pPr>
      <w:r>
        <w:rPr>
          <w:bCs/>
          <w:sz w:val="24"/>
          <w:szCs w:val="24"/>
          <w:lang w:val="en-US"/>
        </w:rPr>
        <w:t>Lớp :</w:t>
      </w:r>
      <w:r>
        <w:rPr>
          <w:rFonts w:hint="default"/>
          <w:bCs/>
          <w:sz w:val="24"/>
          <w:szCs w:val="24"/>
          <w:lang w:val="en-US"/>
        </w:rPr>
        <w:t xml:space="preserve"> CNTT-K60</w:t>
      </w:r>
      <w:r>
        <w:rPr>
          <w:bCs/>
          <w:sz w:val="24"/>
          <w:szCs w:val="24"/>
          <w:lang w:val="en-US"/>
        </w:rPr>
        <w:tab/>
      </w:r>
      <w:r>
        <w:rPr>
          <w:bCs/>
          <w:sz w:val="24"/>
          <w:szCs w:val="24"/>
          <w:lang w:val="en-US"/>
        </w:rPr>
        <w:t>Hệ :</w:t>
      </w:r>
      <w:r>
        <w:rPr>
          <w:rFonts w:hint="default"/>
          <w:bCs/>
          <w:sz w:val="24"/>
          <w:szCs w:val="24"/>
          <w:lang w:val="en-US"/>
        </w:rPr>
        <w:t xml:space="preserve"> Chính quy</w:t>
      </w:r>
    </w:p>
    <w:p w14:paraId="50D9EB1C">
      <w:pPr>
        <w:pStyle w:val="17"/>
        <w:tabs>
          <w:tab w:val="left" w:pos="5954"/>
          <w:tab w:val="left" w:pos="6237"/>
        </w:tabs>
        <w:spacing w:line="276" w:lineRule="auto"/>
        <w:rPr>
          <w:rFonts w:hint="default"/>
          <w:bCs/>
          <w:sz w:val="24"/>
          <w:szCs w:val="24"/>
          <w:lang w:val="en-US"/>
        </w:rPr>
      </w:pPr>
      <w:r>
        <w:rPr>
          <w:bCs/>
          <w:sz w:val="24"/>
          <w:szCs w:val="24"/>
          <w:lang w:val="en-US"/>
        </w:rPr>
        <w:t xml:space="preserve">Ngành đào tạo : </w:t>
      </w:r>
      <w:r>
        <w:rPr>
          <w:rFonts w:hint="default"/>
          <w:bCs/>
          <w:sz w:val="24"/>
          <w:szCs w:val="24"/>
          <w:lang w:val="en-US"/>
        </w:rPr>
        <w:t>Công Nghệ thông Tin</w:t>
      </w:r>
      <w:r>
        <w:rPr>
          <w:bCs/>
          <w:sz w:val="24"/>
          <w:szCs w:val="24"/>
          <w:lang w:val="en-US"/>
        </w:rPr>
        <w:tab/>
      </w:r>
      <w:r>
        <w:rPr>
          <w:bCs/>
          <w:sz w:val="24"/>
          <w:szCs w:val="24"/>
          <w:lang w:val="en-US"/>
        </w:rPr>
        <w:t>Khoá :</w:t>
      </w:r>
      <w:r>
        <w:rPr>
          <w:rFonts w:hint="default"/>
          <w:bCs/>
          <w:sz w:val="24"/>
          <w:szCs w:val="24"/>
          <w:lang w:val="en-US"/>
        </w:rPr>
        <w:t xml:space="preserve"> 60</w:t>
      </w:r>
    </w:p>
    <w:p w14:paraId="2548F8AA">
      <w:pPr>
        <w:pStyle w:val="17"/>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6051071059@st.utc2.edu.vn</w:t>
      </w:r>
      <w:r>
        <w:rPr>
          <w:bCs/>
          <w:sz w:val="24"/>
          <w:szCs w:val="24"/>
          <w:lang w:val="en-US"/>
        </w:rPr>
        <w:tab/>
      </w:r>
      <w:r>
        <w:rPr>
          <w:bCs/>
          <w:sz w:val="24"/>
          <w:szCs w:val="24"/>
          <w:lang w:val="en-US"/>
        </w:rPr>
        <w:t>Số điện thoại :</w:t>
      </w:r>
      <w:r>
        <w:rPr>
          <w:rFonts w:hint="default"/>
          <w:bCs/>
          <w:sz w:val="24"/>
          <w:szCs w:val="24"/>
          <w:lang w:val="en-US"/>
        </w:rPr>
        <w:t xml:space="preserve"> 0905349132</w:t>
      </w:r>
    </w:p>
    <w:p w14:paraId="217084A3">
      <w:pPr>
        <w:pStyle w:val="17"/>
        <w:numPr>
          <w:ilvl w:val="0"/>
          <w:numId w:val="1"/>
        </w:numPr>
        <w:spacing w:line="276" w:lineRule="auto"/>
        <w:rPr>
          <w:b/>
          <w:sz w:val="24"/>
          <w:szCs w:val="24"/>
          <w:lang w:val="en-US"/>
        </w:rPr>
      </w:pPr>
      <w:r>
        <w:rPr>
          <w:b/>
          <w:sz w:val="24"/>
          <w:szCs w:val="24"/>
          <w:lang w:val="en-US"/>
        </w:rPr>
        <w:t>Thông tin Giảng viên hướng dẫn:</w:t>
      </w:r>
    </w:p>
    <w:p w14:paraId="760B4C29">
      <w:pPr>
        <w:pStyle w:val="17"/>
        <w:tabs>
          <w:tab w:val="left" w:pos="5954"/>
        </w:tabs>
        <w:spacing w:line="276" w:lineRule="auto"/>
        <w:rPr>
          <w:rFonts w:hint="default"/>
          <w:bCs/>
          <w:sz w:val="24"/>
          <w:szCs w:val="24"/>
          <w:lang w:val="en-US"/>
        </w:rPr>
      </w:pPr>
      <w:r>
        <w:rPr>
          <w:bCs/>
          <w:sz w:val="24"/>
          <w:szCs w:val="24"/>
          <w:lang w:val="en-US"/>
        </w:rPr>
        <w:t>Họ tên :</w:t>
      </w:r>
      <w:r>
        <w:rPr>
          <w:rFonts w:hint="default"/>
          <w:bCs/>
          <w:sz w:val="24"/>
          <w:szCs w:val="24"/>
          <w:lang w:val="en-US"/>
        </w:rPr>
        <w:t xml:space="preserve"> Trần Phong Nhã</w:t>
      </w:r>
      <w:r>
        <w:rPr>
          <w:bCs/>
          <w:sz w:val="24"/>
          <w:szCs w:val="24"/>
          <w:lang w:val="en-US"/>
        </w:rPr>
        <w:tab/>
      </w:r>
      <w:r>
        <w:rPr>
          <w:bCs/>
          <w:sz w:val="24"/>
          <w:szCs w:val="24"/>
          <w:lang w:val="en-US"/>
        </w:rPr>
        <w:t>Học vị :</w:t>
      </w:r>
      <w:r>
        <w:rPr>
          <w:rFonts w:hint="default"/>
          <w:bCs/>
          <w:sz w:val="24"/>
          <w:szCs w:val="24"/>
          <w:lang w:val="en-US"/>
        </w:rPr>
        <w:t xml:space="preserve"> Thạc sĩ</w:t>
      </w:r>
    </w:p>
    <w:p w14:paraId="273579A1">
      <w:pPr>
        <w:pStyle w:val="17"/>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tpnha@utc2.edu.vn</w:t>
      </w:r>
      <w:r>
        <w:rPr>
          <w:bCs/>
          <w:sz w:val="24"/>
          <w:szCs w:val="24"/>
          <w:lang w:val="en-US"/>
        </w:rPr>
        <w:tab/>
      </w:r>
      <w:r>
        <w:rPr>
          <w:bCs/>
          <w:sz w:val="24"/>
          <w:szCs w:val="24"/>
          <w:lang w:val="en-US"/>
        </w:rPr>
        <w:t>Số điện thoại :</w:t>
      </w:r>
      <w:r>
        <w:rPr>
          <w:rFonts w:hint="default"/>
          <w:bCs/>
          <w:sz w:val="24"/>
          <w:szCs w:val="24"/>
          <w:lang w:val="en-US"/>
        </w:rPr>
        <w:t xml:space="preserve"> 0906761014</w:t>
      </w:r>
    </w:p>
    <w:p w14:paraId="2B6F7AC1">
      <w:pPr>
        <w:pStyle w:val="17"/>
        <w:tabs>
          <w:tab w:val="left" w:pos="5954"/>
        </w:tabs>
        <w:spacing w:line="276" w:lineRule="auto"/>
        <w:rPr>
          <w:bCs/>
          <w:sz w:val="24"/>
          <w:szCs w:val="24"/>
          <w:lang w:val="en-US"/>
        </w:rPr>
      </w:pPr>
      <w:r>
        <w:rPr>
          <w:bCs/>
          <w:sz w:val="24"/>
          <w:szCs w:val="24"/>
          <w:lang w:val="en-US"/>
        </w:rPr>
        <w:t>Đơn vị công tác:</w:t>
      </w:r>
      <w:r>
        <w:rPr>
          <w:rFonts w:hint="default"/>
          <w:bCs/>
          <w:sz w:val="24"/>
          <w:szCs w:val="24"/>
          <w:lang w:val="en-US"/>
        </w:rPr>
        <w:t xml:space="preserve"> Phòng khảo thí và đảm bảo chất lượng đào tạo</w:t>
      </w:r>
    </w:p>
    <w:p w14:paraId="0849DD85">
      <w:pPr>
        <w:rPr>
          <w:b/>
        </w:rPr>
      </w:pPr>
    </w:p>
    <w:p w14:paraId="14C3F390">
      <w:pPr>
        <w:jc w:val="center"/>
        <w:rPr>
          <w:b/>
          <w:bCs/>
          <w:lang w:val="en-US"/>
        </w:rPr>
      </w:pPr>
      <w:r>
        <w:rPr>
          <w:b/>
          <w:bCs/>
          <w:lang w:val="en-US"/>
        </w:rPr>
        <w:t>NỘI DUNG</w:t>
      </w:r>
    </w:p>
    <w:p w14:paraId="1AF432E2">
      <w:pPr>
        <w:jc w:val="center"/>
        <w:rPr>
          <w:b/>
          <w:bCs/>
          <w:lang w:val="en-US"/>
        </w:rPr>
      </w:pPr>
    </w:p>
    <w:p w14:paraId="3C63904A">
      <w:pPr>
        <w:spacing w:line="360" w:lineRule="auto"/>
        <w:rPr>
          <w:b/>
          <w:sz w:val="24"/>
          <w:szCs w:val="24"/>
        </w:rPr>
      </w:pPr>
      <w:r>
        <w:rPr>
          <w:b/>
          <w:sz w:val="24"/>
          <w:szCs w:val="24"/>
        </w:rPr>
        <w:t>I. Tên đề tài</w:t>
      </w:r>
    </w:p>
    <w:p w14:paraId="0C17A5A1">
      <w:pPr>
        <w:spacing w:line="360" w:lineRule="auto"/>
        <w:ind w:left="720"/>
        <w:rPr>
          <w:rFonts w:hint="default"/>
          <w:sz w:val="24"/>
          <w:szCs w:val="24"/>
          <w:lang w:val="en-US"/>
        </w:rPr>
      </w:pPr>
      <w:r>
        <w:rPr>
          <w:rFonts w:hint="default"/>
          <w:sz w:val="24"/>
          <w:szCs w:val="24"/>
          <w:lang w:val="en-US"/>
        </w:rPr>
        <w:t>Tạo game sửa tàu tích hợp giải đố sử dụng Godot Engine</w:t>
      </w:r>
    </w:p>
    <w:p w14:paraId="6E70D23F">
      <w:pPr>
        <w:spacing w:line="360" w:lineRule="auto"/>
        <w:ind w:left="720"/>
        <w:rPr>
          <w:rFonts w:hint="default"/>
          <w:sz w:val="24"/>
          <w:szCs w:val="24"/>
          <w:lang w:val="en-US"/>
        </w:rPr>
      </w:pPr>
    </w:p>
    <w:p w14:paraId="58A1114A">
      <w:pPr>
        <w:spacing w:line="360" w:lineRule="auto"/>
        <w:rPr>
          <w:b/>
          <w:sz w:val="24"/>
          <w:szCs w:val="24"/>
        </w:rPr>
      </w:pPr>
      <w:r>
        <w:rPr>
          <w:b/>
          <w:sz w:val="24"/>
          <w:szCs w:val="24"/>
        </w:rPr>
        <w:t>II. Giới thiệu</w:t>
      </w:r>
    </w:p>
    <w:p w14:paraId="3621199A">
      <w:pPr>
        <w:spacing w:line="360" w:lineRule="auto"/>
        <w:ind w:left="720"/>
        <w:rPr>
          <w:rFonts w:hint="default"/>
          <w:sz w:val="24"/>
          <w:szCs w:val="24"/>
          <w:u w:val="single"/>
          <w:lang w:val="en-US"/>
        </w:rPr>
      </w:pPr>
      <w:r>
        <w:rPr>
          <w:rFonts w:hint="default"/>
          <w:sz w:val="24"/>
          <w:szCs w:val="24"/>
          <w:lang w:val="en-US"/>
        </w:rPr>
        <w:t>_</w:t>
      </w:r>
      <w:r>
        <w:rPr>
          <w:rFonts w:hint="default"/>
          <w:sz w:val="24"/>
          <w:szCs w:val="24"/>
          <w:u w:val="single"/>
          <w:lang w:val="en-US"/>
        </w:rPr>
        <w:t>B</w:t>
      </w:r>
      <w:r>
        <w:rPr>
          <w:sz w:val="24"/>
          <w:szCs w:val="24"/>
          <w:u w:val="single"/>
        </w:rPr>
        <w:t>ối cảnh và cần thiết của đề tài.</w:t>
      </w:r>
    </w:p>
    <w:p w14:paraId="14A941E0">
      <w:pPr>
        <w:spacing w:line="360" w:lineRule="auto"/>
        <w:ind w:left="720"/>
        <w:rPr>
          <w:rFonts w:hint="default"/>
          <w:sz w:val="24"/>
          <w:szCs w:val="24"/>
          <w:lang w:val="en-US"/>
        </w:rPr>
      </w:pPr>
      <w:r>
        <w:rPr>
          <w:rFonts w:hint="default"/>
          <w:sz w:val="24"/>
          <w:szCs w:val="24"/>
          <w:lang w:val="en-US"/>
        </w:rPr>
        <w:t>+Trò chơi diễn ra tại một trạm bảo trì tàu vũ trụ ngoài không gian. Người chơi hóa thân thành thợ sửa chữa tàu, chịu trách nhiệm khắc phục các hư hỏng trên nhiều tàu khác nhau.</w:t>
      </w:r>
    </w:p>
    <w:p w14:paraId="5BA7D8EC">
      <w:pPr>
        <w:spacing w:line="360" w:lineRule="auto"/>
        <w:ind w:left="720"/>
        <w:rPr>
          <w:rFonts w:hint="default"/>
          <w:sz w:val="24"/>
          <w:szCs w:val="24"/>
          <w:lang w:val="en-US"/>
        </w:rPr>
      </w:pPr>
      <w:r>
        <w:rPr>
          <w:rFonts w:hint="default"/>
          <w:sz w:val="24"/>
          <w:szCs w:val="24"/>
          <w:lang w:val="en-US"/>
        </w:rPr>
        <w:t>+Lý do chọn đề tài: sự kết hợp giữa gameplay giải đố (puzzle) và mô phỏng công việc hands-on (“sửa chữa”) tạo ra trải nghiệm vừa trí tuệ, vừa thư giãn. Ngoài ra, việc sửa tàu vũ trụ mang yếu tố khoa học viễn tưởng thu hút người chơi, đồng thời mở ra nhiều cơ hội thiết kế puzzle đa dạng.</w:t>
      </w:r>
    </w:p>
    <w:p w14:paraId="6F2E78D0">
      <w:pPr>
        <w:spacing w:line="360" w:lineRule="auto"/>
        <w:ind w:left="720"/>
        <w:rPr>
          <w:rFonts w:hint="default"/>
          <w:sz w:val="24"/>
          <w:szCs w:val="24"/>
          <w:lang w:val="en-US"/>
        </w:rPr>
      </w:pPr>
      <w:r>
        <w:rPr>
          <w:rFonts w:hint="default"/>
          <w:sz w:val="24"/>
          <w:szCs w:val="24"/>
          <w:lang w:val="en-US"/>
        </w:rPr>
        <w:t>+Tính mới: sử dụng cơ chế puzzle được tạo ngẫu nhiên (procedural generation) kết hợp với tương tác vật lý (ví dụ: thao tác “vá”, lắp linh kiện) trong môi trường 3D góc nhìn người thứ nhất.</w:t>
      </w:r>
      <w:bookmarkStart w:id="0" w:name="_GoBack"/>
      <w:bookmarkEnd w:id="0"/>
    </w:p>
    <w:p w14:paraId="6DBAE1CF">
      <w:pPr>
        <w:spacing w:line="360" w:lineRule="auto"/>
        <w:ind w:left="720"/>
        <w:rPr>
          <w:rFonts w:hint="default"/>
          <w:sz w:val="24"/>
          <w:szCs w:val="24"/>
          <w:lang w:val="en-US"/>
        </w:rPr>
      </w:pPr>
    </w:p>
    <w:p w14:paraId="293345B7">
      <w:pPr>
        <w:spacing w:line="360" w:lineRule="auto"/>
        <w:ind w:left="720"/>
        <w:rPr>
          <w:rFonts w:hint="default"/>
          <w:sz w:val="24"/>
          <w:szCs w:val="24"/>
          <w:lang w:val="en-US"/>
        </w:rPr>
      </w:pPr>
    </w:p>
    <w:p w14:paraId="2EDFFAFE">
      <w:pPr>
        <w:spacing w:line="360" w:lineRule="auto"/>
        <w:ind w:left="720"/>
        <w:rPr>
          <w:rFonts w:hint="default"/>
          <w:sz w:val="24"/>
          <w:szCs w:val="24"/>
          <w:u w:val="single"/>
          <w:lang w:val="en-US"/>
        </w:rPr>
      </w:pPr>
      <w:r>
        <w:rPr>
          <w:rFonts w:hint="default"/>
          <w:sz w:val="24"/>
          <w:szCs w:val="24"/>
          <w:lang w:val="en-US"/>
        </w:rPr>
        <w:t>_</w:t>
      </w:r>
      <w:r>
        <w:rPr>
          <w:sz w:val="24"/>
          <w:szCs w:val="24"/>
          <w:u w:val="single"/>
        </w:rPr>
        <w:t>Mục tiêu của đề tài</w:t>
      </w:r>
      <w:r>
        <w:rPr>
          <w:rFonts w:hint="default"/>
          <w:sz w:val="24"/>
          <w:szCs w:val="24"/>
          <w:u w:val="single"/>
          <w:lang w:val="en-US"/>
        </w:rPr>
        <w:t>:</w:t>
      </w:r>
    </w:p>
    <w:p w14:paraId="6D08D0B2">
      <w:pPr>
        <w:spacing w:line="360" w:lineRule="auto"/>
        <w:ind w:left="720"/>
        <w:rPr>
          <w:rFonts w:hint="default"/>
          <w:sz w:val="24"/>
          <w:szCs w:val="24"/>
          <w:lang w:val="en-US"/>
        </w:rPr>
      </w:pPr>
      <w:r>
        <w:rPr>
          <w:rFonts w:hint="default"/>
          <w:sz w:val="24"/>
          <w:szCs w:val="24"/>
          <w:lang w:val="en-US"/>
        </w:rPr>
        <w:t>+Thiết kế một trò chơi giải đố (puzzle) trong bối cảnh sửa chữa tàu vũ trụ.</w:t>
      </w:r>
    </w:p>
    <w:p w14:paraId="5C1B46B8">
      <w:pPr>
        <w:spacing w:line="360" w:lineRule="auto"/>
        <w:ind w:left="720"/>
        <w:rPr>
          <w:rFonts w:hint="default"/>
          <w:sz w:val="24"/>
          <w:szCs w:val="24"/>
          <w:lang w:val="en-US"/>
        </w:rPr>
      </w:pPr>
      <w:r>
        <w:rPr>
          <w:rFonts w:hint="default"/>
          <w:sz w:val="24"/>
          <w:szCs w:val="24"/>
          <w:lang w:val="en-US"/>
        </w:rPr>
        <w:t>+Rèn luyện khả năng tư duy logic, giải quyết vấn đề và sáng tạo của người chơi.</w:t>
      </w:r>
    </w:p>
    <w:p w14:paraId="6C168FB2">
      <w:pPr>
        <w:spacing w:line="360" w:lineRule="auto"/>
        <w:ind w:left="720"/>
        <w:rPr>
          <w:rFonts w:hint="default"/>
          <w:sz w:val="24"/>
          <w:szCs w:val="24"/>
          <w:lang w:val="en-US"/>
        </w:rPr>
      </w:pPr>
      <w:r>
        <w:rPr>
          <w:rFonts w:hint="default"/>
          <w:sz w:val="24"/>
          <w:szCs w:val="24"/>
          <w:lang w:val="en-US"/>
        </w:rPr>
        <w:t>+Tạo ra hệ thống puzzle đa dạng, ngẫu nhiên nhưng vẫn cân bằng độ khó.</w:t>
      </w:r>
    </w:p>
    <w:p w14:paraId="5B72A1D2">
      <w:pPr>
        <w:spacing w:line="360" w:lineRule="auto"/>
        <w:ind w:left="720"/>
        <w:rPr>
          <w:rFonts w:hint="default"/>
          <w:sz w:val="24"/>
          <w:szCs w:val="24"/>
          <w:lang w:val="en-US"/>
        </w:rPr>
      </w:pPr>
      <w:r>
        <w:rPr>
          <w:rFonts w:hint="default"/>
          <w:sz w:val="24"/>
          <w:szCs w:val="24"/>
          <w:lang w:val="en-US"/>
        </w:rPr>
        <w:t>+Triển khai kỹ thuật sử dụng Godot Engine (3D), Blender (mô hình), và asset Limbo.</w:t>
      </w:r>
    </w:p>
    <w:p w14:paraId="371DDA24">
      <w:pPr>
        <w:spacing w:line="360" w:lineRule="auto"/>
        <w:ind w:left="720"/>
        <w:rPr>
          <w:rFonts w:hint="default"/>
          <w:sz w:val="24"/>
          <w:szCs w:val="24"/>
          <w:lang w:val="en-US"/>
        </w:rPr>
      </w:pPr>
      <w:r>
        <w:rPr>
          <w:rFonts w:hint="default"/>
          <w:sz w:val="24"/>
          <w:szCs w:val="24"/>
          <w:lang w:val="en-US"/>
        </w:rPr>
        <w:t>+Đánh giá trải nghiệm người chơi: mức độ gắn bó, cảm giác thành tựu, độ khó, khả năng học hỏi trong game.</w:t>
      </w:r>
    </w:p>
    <w:p w14:paraId="77085F64">
      <w:pPr>
        <w:spacing w:line="360" w:lineRule="auto"/>
        <w:ind w:left="720"/>
        <w:rPr>
          <w:rFonts w:hint="default"/>
          <w:sz w:val="24"/>
          <w:szCs w:val="24"/>
          <w:lang w:val="en-US"/>
        </w:rPr>
      </w:pPr>
    </w:p>
    <w:p w14:paraId="30B4027E">
      <w:pPr>
        <w:spacing w:line="360" w:lineRule="auto"/>
        <w:ind w:left="720"/>
        <w:rPr>
          <w:rFonts w:hint="default"/>
          <w:sz w:val="24"/>
          <w:szCs w:val="24"/>
          <w:lang w:val="en-US"/>
        </w:rPr>
      </w:pPr>
      <w:r>
        <w:rPr>
          <w:rFonts w:hint="default"/>
          <w:sz w:val="24"/>
          <w:szCs w:val="24"/>
          <w:lang w:val="en-US"/>
        </w:rPr>
        <w:t>_</w:t>
      </w:r>
      <w:r>
        <w:rPr>
          <w:b w:val="0"/>
          <w:bCs w:val="0"/>
          <w:sz w:val="24"/>
          <w:szCs w:val="24"/>
          <w:u w:val="single"/>
        </w:rPr>
        <w:t>Phạm vi và đối tượng nghiên cứu</w:t>
      </w:r>
      <w:r>
        <w:rPr>
          <w:rFonts w:hint="default"/>
          <w:b w:val="0"/>
          <w:bCs w:val="0"/>
          <w:sz w:val="24"/>
          <w:szCs w:val="24"/>
          <w:u w:val="single"/>
          <w:lang w:val="en-US"/>
        </w:rPr>
        <w:t>:</w:t>
      </w:r>
      <w:r>
        <w:rPr>
          <w:rFonts w:hint="default"/>
          <w:b w:val="0"/>
          <w:bCs w:val="0"/>
          <w:sz w:val="24"/>
          <w:szCs w:val="24"/>
          <w:u w:val="single"/>
          <w:lang w:val="en-US"/>
        </w:rPr>
        <w:br w:type="textWrapping"/>
      </w:r>
      <w:r>
        <w:rPr>
          <w:rFonts w:hint="default"/>
          <w:sz w:val="24"/>
          <w:szCs w:val="24"/>
          <w:lang w:val="en-US"/>
        </w:rPr>
        <w:t>Phạm vi:</w:t>
      </w:r>
    </w:p>
    <w:p w14:paraId="38EB5D28">
      <w:pPr>
        <w:spacing w:line="360" w:lineRule="auto"/>
        <w:ind w:left="720"/>
        <w:rPr>
          <w:rFonts w:hint="default"/>
          <w:sz w:val="24"/>
          <w:szCs w:val="24"/>
          <w:lang w:val="en-US"/>
        </w:rPr>
      </w:pPr>
      <w:r>
        <w:rPr>
          <w:rFonts w:hint="default"/>
          <w:sz w:val="24"/>
          <w:szCs w:val="24"/>
          <w:lang w:val="en-US"/>
        </w:rPr>
        <w:t>+Game được phát triển cho nền tảng PC (hoặc desktop).</w:t>
      </w:r>
    </w:p>
    <w:p w14:paraId="24F43377">
      <w:pPr>
        <w:spacing w:line="360" w:lineRule="auto"/>
        <w:ind w:left="720"/>
        <w:rPr>
          <w:rFonts w:hint="default"/>
          <w:sz w:val="24"/>
          <w:szCs w:val="24"/>
          <w:lang w:val="en-US"/>
        </w:rPr>
      </w:pPr>
      <w:r>
        <w:rPr>
          <w:rFonts w:hint="default"/>
          <w:sz w:val="24"/>
          <w:szCs w:val="24"/>
          <w:lang w:val="en-US"/>
        </w:rPr>
        <w:t>+Tập trung vào game đơn người (single-player), không bao gồm phần mạng nhiều người.</w:t>
      </w:r>
    </w:p>
    <w:p w14:paraId="25F9662C">
      <w:pPr>
        <w:spacing w:line="360" w:lineRule="auto"/>
        <w:ind w:left="720"/>
        <w:rPr>
          <w:rFonts w:hint="default"/>
          <w:sz w:val="24"/>
          <w:szCs w:val="24"/>
          <w:lang w:val="en-US"/>
        </w:rPr>
      </w:pPr>
      <w:r>
        <w:rPr>
          <w:rFonts w:hint="default"/>
          <w:sz w:val="24"/>
          <w:szCs w:val="24"/>
          <w:lang w:val="en-US"/>
        </w:rPr>
        <w:t>+Puzzle sửa chữa: đủ loại (ví dụ: ghép mảnh, giải mã, lắp chi tiết, mê cung nhỏ) nhưng quy mô ở mức casual để phù hợp với người chơi phổ biến.</w:t>
      </w:r>
    </w:p>
    <w:p w14:paraId="5D334122">
      <w:pPr>
        <w:spacing w:line="360" w:lineRule="auto"/>
        <w:ind w:left="720"/>
        <w:rPr>
          <w:rFonts w:hint="default"/>
          <w:sz w:val="24"/>
          <w:szCs w:val="24"/>
          <w:lang w:val="en-US"/>
        </w:rPr>
      </w:pPr>
    </w:p>
    <w:p w14:paraId="3482BB98">
      <w:pPr>
        <w:spacing w:line="360" w:lineRule="auto"/>
        <w:ind w:left="720"/>
        <w:rPr>
          <w:rFonts w:hint="default"/>
          <w:sz w:val="24"/>
          <w:szCs w:val="24"/>
          <w:lang w:val="en-US"/>
        </w:rPr>
      </w:pPr>
      <w:r>
        <w:rPr>
          <w:rFonts w:hint="default"/>
          <w:sz w:val="24"/>
          <w:szCs w:val="24"/>
          <w:lang w:val="en-US"/>
        </w:rPr>
        <w:t>Đối tượng nghiên cứu:</w:t>
      </w:r>
    </w:p>
    <w:p w14:paraId="45102211">
      <w:pPr>
        <w:spacing w:line="360" w:lineRule="auto"/>
        <w:ind w:left="720"/>
        <w:rPr>
          <w:rFonts w:hint="default"/>
          <w:sz w:val="24"/>
          <w:szCs w:val="24"/>
          <w:lang w:val="en-US"/>
        </w:rPr>
      </w:pPr>
      <w:r>
        <w:rPr>
          <w:rFonts w:hint="default"/>
          <w:sz w:val="24"/>
          <w:szCs w:val="24"/>
          <w:lang w:val="en-US"/>
        </w:rPr>
        <w:t>+Người chơi am hiểu hoặc mới chơi game giải đố, ở các độ tuổi từ thiếu niên đến người lớn.</w:t>
      </w:r>
    </w:p>
    <w:p w14:paraId="0E4C2374">
      <w:pPr>
        <w:spacing w:line="360" w:lineRule="auto"/>
        <w:ind w:left="720"/>
        <w:rPr>
          <w:rFonts w:hint="default"/>
          <w:sz w:val="24"/>
          <w:szCs w:val="24"/>
          <w:lang w:val="en-US"/>
        </w:rPr>
      </w:pPr>
      <w:r>
        <w:rPr>
          <w:rFonts w:hint="default"/>
          <w:sz w:val="24"/>
          <w:szCs w:val="24"/>
          <w:lang w:val="en-US"/>
        </w:rPr>
        <w:t>+Hành vi người chơi: cách họ tìm chỗ hỏng, lựa chọn puzzle, sử dụng gợi ý (nếu có), tốc độ sửa chữa, độ chính xác.</w:t>
      </w:r>
    </w:p>
    <w:p w14:paraId="61ACB824">
      <w:pPr>
        <w:spacing w:line="360" w:lineRule="auto"/>
        <w:ind w:left="720"/>
        <w:rPr>
          <w:rFonts w:hint="default"/>
          <w:sz w:val="24"/>
          <w:szCs w:val="24"/>
          <w:lang w:val="en-US"/>
        </w:rPr>
      </w:pPr>
      <w:r>
        <w:rPr>
          <w:rFonts w:hint="default"/>
          <w:sz w:val="24"/>
          <w:szCs w:val="24"/>
          <w:lang w:val="en-US"/>
        </w:rPr>
        <w:t>+Trải nghiệm người chơi: cảm giác thành công khi sửa xong tàu, sự lặp lại (replayability), mức độ hấp dẫn khi puzzle ngẫu nhiên lặp lại.</w:t>
      </w:r>
    </w:p>
    <w:p w14:paraId="4F2CC9FF">
      <w:pPr>
        <w:spacing w:line="360" w:lineRule="auto"/>
        <w:ind w:left="720"/>
        <w:rPr>
          <w:rFonts w:hint="default"/>
          <w:sz w:val="24"/>
          <w:szCs w:val="24"/>
          <w:lang w:val="en-US"/>
        </w:rPr>
      </w:pPr>
    </w:p>
    <w:p w14:paraId="093E546E">
      <w:pPr>
        <w:spacing w:line="360" w:lineRule="auto"/>
        <w:ind w:left="720"/>
        <w:rPr>
          <w:rFonts w:hint="default"/>
          <w:sz w:val="24"/>
          <w:szCs w:val="24"/>
          <w:lang w:val="en-US"/>
        </w:rPr>
      </w:pPr>
    </w:p>
    <w:p w14:paraId="52D84872">
      <w:pPr>
        <w:spacing w:line="360" w:lineRule="auto"/>
        <w:ind w:left="720"/>
        <w:rPr>
          <w:rFonts w:hint="default"/>
          <w:sz w:val="24"/>
          <w:szCs w:val="24"/>
          <w:lang w:val="en-US"/>
        </w:rPr>
      </w:pPr>
    </w:p>
    <w:p w14:paraId="137482C4">
      <w:pPr>
        <w:spacing w:line="360" w:lineRule="auto"/>
        <w:ind w:left="720"/>
        <w:rPr>
          <w:rFonts w:hint="default"/>
          <w:sz w:val="24"/>
          <w:szCs w:val="24"/>
          <w:lang w:val="en-US"/>
        </w:rPr>
      </w:pPr>
    </w:p>
    <w:p w14:paraId="1CFC3A30">
      <w:pPr>
        <w:spacing w:line="360" w:lineRule="auto"/>
        <w:ind w:left="720"/>
        <w:rPr>
          <w:rFonts w:hint="default"/>
          <w:sz w:val="24"/>
          <w:szCs w:val="24"/>
          <w:lang w:val="en-US"/>
        </w:rPr>
      </w:pPr>
    </w:p>
    <w:p w14:paraId="35698EC5">
      <w:pPr>
        <w:spacing w:line="360" w:lineRule="auto"/>
        <w:ind w:left="720"/>
        <w:rPr>
          <w:rFonts w:hint="default"/>
          <w:sz w:val="24"/>
          <w:szCs w:val="24"/>
          <w:lang w:val="en-US"/>
        </w:rPr>
      </w:pPr>
    </w:p>
    <w:p w14:paraId="1B9AA561">
      <w:pPr>
        <w:spacing w:line="360" w:lineRule="auto"/>
        <w:ind w:left="720"/>
        <w:rPr>
          <w:rFonts w:hint="default"/>
          <w:sz w:val="24"/>
          <w:szCs w:val="24"/>
          <w:lang w:val="en-US"/>
        </w:rPr>
      </w:pPr>
    </w:p>
    <w:p w14:paraId="150358C8">
      <w:pPr>
        <w:spacing w:line="360" w:lineRule="auto"/>
        <w:ind w:left="720"/>
        <w:rPr>
          <w:rFonts w:hint="default"/>
          <w:sz w:val="24"/>
          <w:szCs w:val="24"/>
          <w:lang w:val="en-US"/>
        </w:rPr>
      </w:pPr>
    </w:p>
    <w:p w14:paraId="4D75EAF2">
      <w:pPr>
        <w:spacing w:line="360" w:lineRule="auto"/>
        <w:ind w:left="720"/>
        <w:rPr>
          <w:rFonts w:hint="default"/>
          <w:sz w:val="24"/>
          <w:szCs w:val="24"/>
          <w:lang w:val="en-US"/>
        </w:rPr>
      </w:pPr>
    </w:p>
    <w:p w14:paraId="3A211D10">
      <w:pPr>
        <w:spacing w:line="360" w:lineRule="auto"/>
        <w:rPr>
          <w:b/>
          <w:sz w:val="24"/>
          <w:szCs w:val="24"/>
        </w:rPr>
      </w:pPr>
      <w:r>
        <w:rPr>
          <w:b/>
          <w:sz w:val="24"/>
          <w:szCs w:val="24"/>
        </w:rPr>
        <w:t>III. Cơ sở lý thuyết</w:t>
      </w:r>
    </w:p>
    <w:p w14:paraId="2364BC71">
      <w:pPr>
        <w:spacing w:line="360" w:lineRule="auto"/>
        <w:ind w:left="720"/>
        <w:rPr>
          <w:rFonts w:hint="default"/>
          <w:sz w:val="24"/>
          <w:szCs w:val="24"/>
          <w:u w:val="single"/>
          <w:lang w:val="en-US"/>
        </w:rPr>
      </w:pPr>
      <w:r>
        <w:rPr>
          <w:sz w:val="24"/>
          <w:szCs w:val="24"/>
          <w:u w:val="single"/>
        </w:rPr>
        <w:t>Các khái niệm và lý thuyết liên quan đến đề tài</w:t>
      </w:r>
      <w:r>
        <w:rPr>
          <w:rFonts w:hint="default"/>
          <w:sz w:val="24"/>
          <w:szCs w:val="24"/>
          <w:u w:val="single"/>
          <w:lang w:val="en-US"/>
        </w:rPr>
        <w:t>:</w:t>
      </w:r>
    </w:p>
    <w:p w14:paraId="7719CD0B">
      <w:pPr>
        <w:spacing w:line="360" w:lineRule="auto"/>
        <w:ind w:left="720"/>
        <w:rPr>
          <w:rFonts w:hint="default"/>
          <w:sz w:val="24"/>
          <w:szCs w:val="24"/>
          <w:u w:val="single"/>
          <w:lang w:val="en-US"/>
        </w:rPr>
      </w:pPr>
      <w:r>
        <w:rPr>
          <w:rFonts w:hint="default"/>
          <w:sz w:val="24"/>
          <w:szCs w:val="24"/>
          <w:u w:val="none"/>
          <w:lang w:val="en-US"/>
        </w:rPr>
        <w:t>+Game dựa trên các lý thuyết về thiết kế trò chơi và giải đố (puzzle design) và học tập thông qua hành động (experimental learning). Đồng thời áp dụng các nguyên lý trong thiết kế UI để đảm bảo người chơi luôn có định hướng rõ ràng và cảm giác hoàn thành sau mỗi nhiệm vụ.</w:t>
      </w:r>
    </w:p>
    <w:p w14:paraId="2CF92F19">
      <w:pPr>
        <w:spacing w:line="360" w:lineRule="auto"/>
        <w:ind w:left="720"/>
        <w:rPr>
          <w:rFonts w:hint="default"/>
          <w:sz w:val="24"/>
          <w:szCs w:val="24"/>
          <w:u w:val="none"/>
          <w:lang w:val="en-US"/>
        </w:rPr>
      </w:pPr>
    </w:p>
    <w:p w14:paraId="568DB192">
      <w:pPr>
        <w:spacing w:line="360" w:lineRule="auto"/>
        <w:ind w:left="720"/>
        <w:rPr>
          <w:rFonts w:hint="default"/>
          <w:sz w:val="24"/>
          <w:szCs w:val="24"/>
          <w:u w:val="none"/>
          <w:lang w:val="en-US"/>
        </w:rPr>
      </w:pPr>
    </w:p>
    <w:p w14:paraId="377DFCEA">
      <w:pPr>
        <w:spacing w:line="360" w:lineRule="auto"/>
        <w:ind w:left="720"/>
        <w:rPr>
          <w:rFonts w:hint="default"/>
          <w:sz w:val="24"/>
          <w:szCs w:val="24"/>
          <w:u w:val="none"/>
          <w:lang w:val="en-US"/>
        </w:rPr>
      </w:pPr>
      <w:r>
        <w:rPr>
          <w:sz w:val="24"/>
          <w:szCs w:val="24"/>
          <w:u w:val="single"/>
        </w:rPr>
        <w:t>Các nghiên cứu, bài báo, tài liệu tham khảo có liên quan đến đề tài</w:t>
      </w:r>
      <w:r>
        <w:rPr>
          <w:rFonts w:hint="default"/>
          <w:sz w:val="24"/>
          <w:szCs w:val="24"/>
          <w:u w:val="single"/>
          <w:lang w:val="en-US"/>
        </w:rPr>
        <w:t>:</w:t>
      </w:r>
    </w:p>
    <w:p w14:paraId="423A4442">
      <w:pPr>
        <w:spacing w:line="360" w:lineRule="auto"/>
        <w:ind w:left="720"/>
        <w:rPr>
          <w:rFonts w:hint="default"/>
          <w:sz w:val="24"/>
          <w:szCs w:val="24"/>
          <w:u w:val="single"/>
          <w:lang w:val="en-US"/>
        </w:rPr>
      </w:pPr>
    </w:p>
    <w:p w14:paraId="48DCF6D1">
      <w:pPr>
        <w:spacing w:line="360" w:lineRule="auto"/>
        <w:rPr>
          <w:b/>
          <w:sz w:val="24"/>
          <w:szCs w:val="24"/>
        </w:rPr>
      </w:pPr>
      <w:r>
        <w:rPr>
          <w:b/>
          <w:sz w:val="24"/>
          <w:szCs w:val="24"/>
        </w:rPr>
        <w:t>IV. Phương pháp nghiên cứu</w:t>
      </w:r>
    </w:p>
    <w:p w14:paraId="5FF58DCF">
      <w:pPr>
        <w:spacing w:line="360" w:lineRule="auto"/>
        <w:ind w:left="720"/>
        <w:rPr>
          <w:rFonts w:hint="default"/>
          <w:sz w:val="24"/>
          <w:szCs w:val="24"/>
          <w:lang w:val="en-US"/>
        </w:rPr>
      </w:pPr>
      <w:r>
        <w:rPr>
          <w:rFonts w:hint="default"/>
          <w:sz w:val="24"/>
          <w:szCs w:val="24"/>
          <w:lang w:val="en-US"/>
        </w:rPr>
        <w:t>Hầu hết youtube, google, các tài liệu trực tuyến liên quan đến godot.</w:t>
      </w:r>
    </w:p>
    <w:p w14:paraId="1034D620">
      <w:pPr>
        <w:spacing w:line="360" w:lineRule="auto"/>
        <w:ind w:left="720"/>
        <w:rPr>
          <w:rFonts w:hint="default"/>
          <w:sz w:val="24"/>
          <w:szCs w:val="24"/>
          <w:lang w:val="en-US"/>
        </w:rPr>
      </w:pPr>
    </w:p>
    <w:p w14:paraId="5469C1DC">
      <w:pPr>
        <w:spacing w:line="360" w:lineRule="auto"/>
        <w:rPr>
          <w:b/>
          <w:sz w:val="24"/>
          <w:szCs w:val="24"/>
        </w:rPr>
      </w:pPr>
      <w:r>
        <w:rPr>
          <w:b/>
          <w:sz w:val="24"/>
          <w:szCs w:val="24"/>
        </w:rPr>
        <w:t>V. Kết quả dự kiến</w:t>
      </w:r>
    </w:p>
    <w:p w14:paraId="783EF760">
      <w:pPr>
        <w:spacing w:line="360" w:lineRule="auto"/>
        <w:ind w:left="720"/>
        <w:rPr>
          <w:rFonts w:hint="default"/>
          <w:sz w:val="24"/>
          <w:szCs w:val="24"/>
          <w:lang w:val="en-US"/>
        </w:rPr>
      </w:pPr>
      <w:r>
        <w:rPr>
          <w:rFonts w:hint="default"/>
          <w:sz w:val="24"/>
          <w:szCs w:val="24"/>
          <w:lang w:val="en-US"/>
        </w:rPr>
        <w:t>Ngoài việc đạt được tiêu chuẩn của trò chơi, còn cải thiện thêm về kỹ năng lập trình và khả năng sáng tạo của bản thân.</w:t>
      </w:r>
    </w:p>
    <w:p w14:paraId="245E1E1E">
      <w:pPr>
        <w:spacing w:line="360" w:lineRule="auto"/>
        <w:ind w:left="720"/>
        <w:rPr>
          <w:sz w:val="24"/>
          <w:szCs w:val="24"/>
        </w:rPr>
      </w:pPr>
    </w:p>
    <w:p w14:paraId="349D381D">
      <w:pPr>
        <w:spacing w:line="360" w:lineRule="auto"/>
        <w:ind w:left="720"/>
        <w:rPr>
          <w:sz w:val="24"/>
          <w:szCs w:val="24"/>
        </w:rPr>
      </w:pPr>
    </w:p>
    <w:p w14:paraId="3CA19AF2">
      <w:pPr>
        <w:spacing w:line="360" w:lineRule="auto"/>
        <w:ind w:left="720"/>
        <w:rPr>
          <w:sz w:val="24"/>
          <w:szCs w:val="24"/>
        </w:rPr>
      </w:pPr>
    </w:p>
    <w:p w14:paraId="6A3C86D4">
      <w:pPr>
        <w:spacing w:line="360" w:lineRule="auto"/>
        <w:ind w:left="720"/>
        <w:rPr>
          <w:sz w:val="24"/>
          <w:szCs w:val="24"/>
        </w:rPr>
      </w:pPr>
    </w:p>
    <w:p w14:paraId="231E25AC">
      <w:pPr>
        <w:spacing w:line="360" w:lineRule="auto"/>
        <w:ind w:left="720"/>
        <w:rPr>
          <w:sz w:val="24"/>
          <w:szCs w:val="24"/>
        </w:rPr>
      </w:pPr>
    </w:p>
    <w:p w14:paraId="4A3860A1">
      <w:pPr>
        <w:spacing w:line="360" w:lineRule="auto"/>
        <w:ind w:left="720"/>
        <w:rPr>
          <w:sz w:val="24"/>
          <w:szCs w:val="24"/>
        </w:rPr>
      </w:pPr>
    </w:p>
    <w:p w14:paraId="197F141C">
      <w:pPr>
        <w:spacing w:line="360" w:lineRule="auto"/>
        <w:rPr>
          <w:sz w:val="24"/>
          <w:szCs w:val="24"/>
        </w:rPr>
      </w:pPr>
    </w:p>
    <w:p w14:paraId="22A511A4">
      <w:pPr>
        <w:spacing w:line="360" w:lineRule="auto"/>
        <w:rPr>
          <w:b/>
          <w:sz w:val="24"/>
          <w:szCs w:val="24"/>
        </w:rPr>
      </w:pPr>
      <w:r>
        <w:rPr>
          <w:b/>
          <w:sz w:val="24"/>
          <w:szCs w:val="24"/>
        </w:rPr>
        <w:t>VI. Đóng góp của đề tài</w:t>
      </w:r>
    </w:p>
    <w:p w14:paraId="0D0EDCDC">
      <w:pPr>
        <w:spacing w:line="360" w:lineRule="auto"/>
        <w:ind w:left="720"/>
        <w:rPr>
          <w:rFonts w:hint="default"/>
          <w:sz w:val="24"/>
          <w:szCs w:val="24"/>
        </w:rPr>
      </w:pPr>
      <w:r>
        <w:rPr>
          <w:rFonts w:hint="default"/>
          <w:sz w:val="24"/>
          <w:szCs w:val="24"/>
          <w:u w:val="single"/>
        </w:rPr>
        <w:t>Về học thuật:</w:t>
      </w:r>
    </w:p>
    <w:p w14:paraId="3347FC27">
      <w:pPr>
        <w:spacing w:line="360" w:lineRule="auto"/>
        <w:ind w:left="720"/>
        <w:rPr>
          <w:rFonts w:hint="default"/>
          <w:sz w:val="24"/>
          <w:szCs w:val="24"/>
        </w:rPr>
      </w:pPr>
      <w:r>
        <w:rPr>
          <w:rFonts w:hint="default"/>
          <w:sz w:val="24"/>
          <w:szCs w:val="24"/>
          <w:lang w:val="en-US"/>
        </w:rPr>
        <w:t>+</w:t>
      </w:r>
      <w:r>
        <w:rPr>
          <w:rFonts w:hint="default"/>
          <w:sz w:val="24"/>
          <w:szCs w:val="24"/>
        </w:rPr>
        <w:t>Cung cấp một case study về việc kết hợp procedural generation puzzle với gameplay “sửa chữa” – ít thấy trong các game truyền thống.</w:t>
      </w:r>
    </w:p>
    <w:p w14:paraId="4409B6A1">
      <w:pPr>
        <w:spacing w:line="360" w:lineRule="auto"/>
        <w:ind w:left="720"/>
        <w:rPr>
          <w:rFonts w:hint="default"/>
          <w:sz w:val="24"/>
          <w:szCs w:val="24"/>
        </w:rPr>
      </w:pPr>
      <w:r>
        <w:rPr>
          <w:rFonts w:hint="default"/>
          <w:sz w:val="24"/>
          <w:szCs w:val="24"/>
          <w:lang w:val="en-US"/>
        </w:rPr>
        <w:t>+</w:t>
      </w:r>
      <w:r>
        <w:rPr>
          <w:rFonts w:hint="default"/>
          <w:sz w:val="24"/>
          <w:szCs w:val="24"/>
        </w:rPr>
        <w:t>Mở rộng hiểu biết về cách người chơi tương tác với các điểm hỏng trong không gian 3D, phân tích hành vi và trải nghiệm.</w:t>
      </w:r>
    </w:p>
    <w:p w14:paraId="1540C945">
      <w:pPr>
        <w:spacing w:line="360" w:lineRule="auto"/>
        <w:ind w:left="720"/>
        <w:rPr>
          <w:rFonts w:hint="default"/>
          <w:sz w:val="24"/>
          <w:szCs w:val="24"/>
        </w:rPr>
      </w:pPr>
      <w:r>
        <w:rPr>
          <w:rFonts w:hint="default"/>
          <w:sz w:val="24"/>
          <w:szCs w:val="24"/>
          <w:lang w:val="en-US"/>
        </w:rPr>
        <w:t>+</w:t>
      </w:r>
      <w:r>
        <w:rPr>
          <w:rFonts w:hint="default"/>
          <w:sz w:val="24"/>
          <w:szCs w:val="24"/>
        </w:rPr>
        <w:t>Đóng góp vào tài liệu GDD cho game indie nhỏ hoặc đồ án trò chơi học thuật.</w:t>
      </w:r>
    </w:p>
    <w:p w14:paraId="68021952">
      <w:pPr>
        <w:spacing w:line="360" w:lineRule="auto"/>
        <w:ind w:left="720"/>
        <w:rPr>
          <w:rFonts w:hint="default"/>
          <w:sz w:val="24"/>
          <w:szCs w:val="24"/>
        </w:rPr>
      </w:pPr>
    </w:p>
    <w:p w14:paraId="57A42E20">
      <w:pPr>
        <w:spacing w:line="360" w:lineRule="auto"/>
        <w:ind w:left="720"/>
        <w:rPr>
          <w:rFonts w:hint="default"/>
          <w:sz w:val="24"/>
          <w:szCs w:val="24"/>
        </w:rPr>
      </w:pPr>
      <w:r>
        <w:rPr>
          <w:rFonts w:hint="default"/>
          <w:sz w:val="24"/>
          <w:szCs w:val="24"/>
          <w:u w:val="single"/>
        </w:rPr>
        <w:t>Về thực tiễn:</w:t>
      </w:r>
    </w:p>
    <w:p w14:paraId="59E2921B">
      <w:pPr>
        <w:spacing w:line="360" w:lineRule="auto"/>
        <w:ind w:left="720"/>
        <w:rPr>
          <w:rFonts w:hint="default"/>
          <w:sz w:val="24"/>
          <w:szCs w:val="24"/>
        </w:rPr>
      </w:pPr>
      <w:r>
        <w:rPr>
          <w:rFonts w:hint="default"/>
          <w:sz w:val="24"/>
          <w:szCs w:val="24"/>
          <w:lang w:val="en-US"/>
        </w:rPr>
        <w:t>+</w:t>
      </w:r>
      <w:r>
        <w:rPr>
          <w:rFonts w:hint="default"/>
          <w:sz w:val="24"/>
          <w:szCs w:val="24"/>
        </w:rPr>
        <w:t>Tạo ra một prototype game có tiềm năng mở rộng thành sản phẩm thương mại hoặc học thuật.</w:t>
      </w:r>
    </w:p>
    <w:p w14:paraId="69A70460">
      <w:pPr>
        <w:spacing w:line="360" w:lineRule="auto"/>
        <w:ind w:left="720"/>
        <w:rPr>
          <w:rFonts w:hint="default"/>
          <w:sz w:val="24"/>
          <w:szCs w:val="24"/>
        </w:rPr>
      </w:pPr>
      <w:r>
        <w:rPr>
          <w:rFonts w:hint="default"/>
          <w:sz w:val="24"/>
          <w:szCs w:val="24"/>
          <w:lang w:val="en-US"/>
        </w:rPr>
        <w:t>+</w:t>
      </w:r>
      <w:r>
        <w:rPr>
          <w:rFonts w:hint="default"/>
          <w:sz w:val="24"/>
          <w:szCs w:val="24"/>
        </w:rPr>
        <w:t>Trải nghiệm giải trí + giáo dục: người chơi có thể vừa thư giãn vừa rèn luyện tư duy logic.</w:t>
      </w:r>
    </w:p>
    <w:p w14:paraId="31A28C7B">
      <w:pPr>
        <w:spacing w:line="360" w:lineRule="auto"/>
        <w:ind w:left="720"/>
        <w:rPr>
          <w:sz w:val="24"/>
          <w:szCs w:val="24"/>
        </w:rPr>
      </w:pPr>
      <w:r>
        <w:rPr>
          <w:rFonts w:hint="default"/>
          <w:sz w:val="24"/>
          <w:szCs w:val="24"/>
          <w:lang w:val="en-US"/>
        </w:rPr>
        <w:t>+</w:t>
      </w:r>
      <w:r>
        <w:rPr>
          <w:rFonts w:hint="default"/>
          <w:sz w:val="24"/>
          <w:szCs w:val="24"/>
        </w:rPr>
        <w:t>Kinh nghiệm phát triển công cụ (Godot, Blender) có thể tái sử dụng cho các dự án game tiếp theo.</w:t>
      </w:r>
    </w:p>
    <w:p w14:paraId="4D8CCF9B">
      <w:pPr>
        <w:spacing w:line="360" w:lineRule="auto"/>
        <w:rPr>
          <w:b/>
          <w:sz w:val="24"/>
          <w:szCs w:val="24"/>
        </w:rPr>
      </w:pPr>
    </w:p>
    <w:p w14:paraId="43F42499">
      <w:pPr>
        <w:spacing w:line="360" w:lineRule="auto"/>
        <w:rPr>
          <w:b/>
          <w:sz w:val="24"/>
          <w:szCs w:val="24"/>
        </w:rPr>
      </w:pPr>
      <w:r>
        <w:rPr>
          <w:b/>
          <w:sz w:val="24"/>
          <w:szCs w:val="24"/>
        </w:rPr>
        <w:t>VII. Cấu trúc đồ án</w:t>
      </w:r>
    </w:p>
    <w:p w14:paraId="1BA50E07">
      <w:pPr>
        <w:spacing w:line="360" w:lineRule="auto"/>
        <w:ind w:left="720"/>
        <w:rPr>
          <w:rFonts w:hint="default"/>
          <w:sz w:val="24"/>
          <w:szCs w:val="24"/>
        </w:rPr>
      </w:pPr>
      <w:r>
        <w:rPr>
          <w:rFonts w:hint="default"/>
          <w:sz w:val="24"/>
          <w:szCs w:val="24"/>
        </w:rPr>
        <w:t>Đồ án được xây dựng thành các chương, trình bày theo trình tự từ cơ sở ý tưởng đến thiết kế và triển khai kỹ thuật bằng Godot Engine 4.</w:t>
      </w:r>
      <w:r>
        <w:rPr>
          <w:rFonts w:hint="default"/>
          <w:sz w:val="24"/>
          <w:szCs w:val="24"/>
          <w:lang w:val="en-US"/>
        </w:rPr>
        <w:t>5</w:t>
      </w:r>
      <w:r>
        <w:rPr>
          <w:rFonts w:hint="default"/>
          <w:sz w:val="24"/>
          <w:szCs w:val="24"/>
        </w:rPr>
        <w:t>.</w:t>
      </w:r>
    </w:p>
    <w:p w14:paraId="1F2032CD">
      <w:pPr>
        <w:spacing w:line="360" w:lineRule="auto"/>
        <w:ind w:left="720" w:firstLine="720"/>
        <w:rPr>
          <w:rFonts w:hint="default"/>
          <w:sz w:val="24"/>
          <w:szCs w:val="24"/>
        </w:rPr>
      </w:pPr>
    </w:p>
    <w:p w14:paraId="4205F04A">
      <w:pPr>
        <w:spacing w:line="360" w:lineRule="auto"/>
        <w:ind w:left="720" w:firstLine="720"/>
        <w:rPr>
          <w:rFonts w:hint="default"/>
          <w:sz w:val="24"/>
          <w:szCs w:val="24"/>
        </w:rPr>
      </w:pPr>
    </w:p>
    <w:p w14:paraId="2EA0442E">
      <w:pPr>
        <w:spacing w:line="360" w:lineRule="auto"/>
        <w:ind w:left="720" w:firstLine="720"/>
        <w:rPr>
          <w:rFonts w:hint="default"/>
          <w:sz w:val="24"/>
          <w:szCs w:val="24"/>
        </w:rPr>
      </w:pPr>
    </w:p>
    <w:p w14:paraId="213ACAEB">
      <w:pPr>
        <w:spacing w:line="360" w:lineRule="auto"/>
        <w:ind w:left="720" w:firstLine="720"/>
        <w:rPr>
          <w:rFonts w:hint="default"/>
          <w:sz w:val="24"/>
          <w:szCs w:val="24"/>
        </w:rPr>
      </w:pPr>
    </w:p>
    <w:p w14:paraId="65265AF0">
      <w:pPr>
        <w:spacing w:line="360" w:lineRule="auto"/>
        <w:ind w:left="720" w:firstLine="720"/>
        <w:rPr>
          <w:rFonts w:hint="default"/>
          <w:sz w:val="24"/>
          <w:szCs w:val="24"/>
        </w:rPr>
      </w:pPr>
    </w:p>
    <w:p w14:paraId="2621A20E">
      <w:pPr>
        <w:spacing w:line="360" w:lineRule="auto"/>
        <w:ind w:left="720" w:firstLine="720"/>
        <w:rPr>
          <w:rFonts w:hint="default"/>
          <w:sz w:val="24"/>
          <w:szCs w:val="24"/>
        </w:rPr>
      </w:pPr>
    </w:p>
    <w:p w14:paraId="23F9AD18">
      <w:pPr>
        <w:spacing w:line="360" w:lineRule="auto"/>
        <w:ind w:left="720" w:firstLine="720"/>
        <w:rPr>
          <w:rFonts w:hint="default"/>
          <w:sz w:val="24"/>
          <w:szCs w:val="24"/>
        </w:rPr>
      </w:pPr>
    </w:p>
    <w:p w14:paraId="03C19035">
      <w:pPr>
        <w:spacing w:line="360" w:lineRule="auto"/>
        <w:ind w:left="720" w:firstLine="720"/>
        <w:rPr>
          <w:rFonts w:hint="default"/>
          <w:sz w:val="24"/>
          <w:szCs w:val="24"/>
        </w:rPr>
      </w:pPr>
    </w:p>
    <w:p w14:paraId="6C39F74D">
      <w:pPr>
        <w:spacing w:line="360" w:lineRule="auto"/>
        <w:ind w:left="720" w:firstLine="720"/>
        <w:rPr>
          <w:rFonts w:hint="default"/>
          <w:sz w:val="24"/>
          <w:szCs w:val="24"/>
        </w:rPr>
      </w:pPr>
    </w:p>
    <w:p w14:paraId="6FEE97E8">
      <w:pPr>
        <w:spacing w:line="360" w:lineRule="auto"/>
        <w:ind w:left="720" w:firstLine="720"/>
        <w:rPr>
          <w:rFonts w:hint="default"/>
          <w:sz w:val="24"/>
          <w:szCs w:val="24"/>
        </w:rPr>
      </w:pPr>
    </w:p>
    <w:p w14:paraId="1DB0F52D">
      <w:pPr>
        <w:spacing w:line="360" w:lineRule="auto"/>
        <w:ind w:left="720" w:firstLine="720"/>
        <w:rPr>
          <w:rFonts w:hint="default"/>
          <w:sz w:val="24"/>
          <w:szCs w:val="24"/>
        </w:rPr>
      </w:pPr>
    </w:p>
    <w:p w14:paraId="4FCB10B6">
      <w:pPr>
        <w:spacing w:line="360" w:lineRule="auto"/>
        <w:ind w:left="720" w:firstLine="720"/>
        <w:rPr>
          <w:rFonts w:hint="default"/>
          <w:sz w:val="24"/>
          <w:szCs w:val="24"/>
        </w:rPr>
      </w:pPr>
    </w:p>
    <w:p w14:paraId="11224F01">
      <w:pPr>
        <w:spacing w:line="360" w:lineRule="auto"/>
        <w:ind w:left="720" w:firstLine="720"/>
        <w:jc w:val="center"/>
        <w:rPr>
          <w:rFonts w:hint="default"/>
          <w:sz w:val="24"/>
          <w:szCs w:val="24"/>
        </w:rPr>
      </w:pPr>
      <w:r>
        <w:rPr>
          <w:rFonts w:hint="default"/>
          <w:b/>
          <w:bCs/>
          <w:sz w:val="24"/>
          <w:szCs w:val="24"/>
        </w:rPr>
        <w:t>CHƯƠNG 1: GIỚI THIỆU VÀ ĐỊNH HƯỚNG ĐỀ TÀI</w:t>
      </w:r>
    </w:p>
    <w:p w14:paraId="498CEEC6">
      <w:pPr>
        <w:spacing w:line="360" w:lineRule="auto"/>
        <w:rPr>
          <w:rFonts w:hint="default"/>
          <w:sz w:val="24"/>
          <w:szCs w:val="24"/>
        </w:rPr>
      </w:pPr>
    </w:p>
    <w:p w14:paraId="714B24ED">
      <w:pPr>
        <w:spacing w:line="360" w:lineRule="auto"/>
        <w:ind w:firstLine="720" w:firstLineChars="0"/>
        <w:rPr>
          <w:rFonts w:hint="default"/>
          <w:b w:val="0"/>
          <w:bCs w:val="0"/>
          <w:sz w:val="24"/>
          <w:szCs w:val="24"/>
        </w:rPr>
      </w:pPr>
      <w:r>
        <w:rPr>
          <w:rFonts w:hint="default"/>
          <w:b/>
          <w:bCs/>
          <w:sz w:val="24"/>
          <w:szCs w:val="24"/>
        </w:rPr>
        <w:t>1.1. Bối cảnh và động lực đề tài</w:t>
      </w:r>
    </w:p>
    <w:p w14:paraId="6BF363C8">
      <w:pPr>
        <w:spacing w:line="360" w:lineRule="auto"/>
        <w:ind w:left="720" w:firstLine="720"/>
        <w:rPr>
          <w:rFonts w:hint="default"/>
          <w:b w:val="0"/>
          <w:bCs w:val="0"/>
          <w:sz w:val="24"/>
          <w:szCs w:val="24"/>
        </w:rPr>
      </w:pPr>
      <w:r>
        <w:rPr>
          <w:rFonts w:hint="default"/>
          <w:b w:val="0"/>
          <w:bCs w:val="0"/>
          <w:sz w:val="24"/>
          <w:szCs w:val="24"/>
        </w:rPr>
        <w:t>Trong bối cảnh ngành công nghiệp game ngày càng phát triển, các trò chơi kết hợp giữa yếu tố giải đố và tương tác trực tiếp đang thu hút nhiều người chơi vì khả năng vừa giải trí vừa rèn luyện tư duy. Bên cạnh đó, thể loại game góc nhìn thứ nhất (First-Person) ngày càng phổ biến nhờ mang lại trải nghiệm nhập vai mạnh mẽ.</w:t>
      </w:r>
    </w:p>
    <w:p w14:paraId="36798CDC">
      <w:pPr>
        <w:spacing w:line="360" w:lineRule="auto"/>
        <w:ind w:left="720" w:firstLine="720"/>
        <w:rPr>
          <w:rFonts w:hint="default"/>
          <w:b w:val="0"/>
          <w:bCs w:val="0"/>
          <w:sz w:val="24"/>
          <w:szCs w:val="24"/>
        </w:rPr>
      </w:pPr>
      <w:r>
        <w:rPr>
          <w:rFonts w:hint="default"/>
          <w:b w:val="0"/>
          <w:bCs w:val="0"/>
          <w:sz w:val="24"/>
          <w:szCs w:val="24"/>
        </w:rPr>
        <w:t>Đề tài “Repair Protocol” được thực hiện dựa trên ý tưởng xây dựng một trò chơi sửa chữa tàu vũ trụ, trong đó người chơi phải tìm kiếm các vị trí hư hỏng và giải puzzle để khắc phục sự cố. Đây là hướng tiếp cận mới mẻ khi kết hợp thao tác sửa chữa thực tế với các câu đố logic sinh ngẫu nhiên, tạo ra trải nghiệm đa dạng và có tính lặp lại cao.</w:t>
      </w:r>
    </w:p>
    <w:p w14:paraId="1009598F">
      <w:pPr>
        <w:spacing w:line="360" w:lineRule="auto"/>
        <w:ind w:left="720" w:firstLine="720"/>
        <w:rPr>
          <w:rFonts w:hint="default"/>
          <w:b w:val="0"/>
          <w:bCs w:val="0"/>
          <w:sz w:val="24"/>
          <w:szCs w:val="24"/>
        </w:rPr>
      </w:pPr>
    </w:p>
    <w:p w14:paraId="37AF0B5D">
      <w:pPr>
        <w:spacing w:line="360" w:lineRule="auto"/>
        <w:ind w:firstLine="720" w:firstLineChars="0"/>
        <w:rPr>
          <w:rFonts w:hint="default"/>
          <w:b w:val="0"/>
          <w:bCs w:val="0"/>
          <w:sz w:val="24"/>
          <w:szCs w:val="24"/>
        </w:rPr>
      </w:pPr>
      <w:r>
        <w:rPr>
          <w:rFonts w:hint="default"/>
          <w:b/>
          <w:bCs/>
          <w:sz w:val="24"/>
          <w:szCs w:val="24"/>
        </w:rPr>
        <w:t>1.2. Mục tiêu nghiên cứu và phát triển</w:t>
      </w:r>
    </w:p>
    <w:p w14:paraId="4DE30AEF">
      <w:pPr>
        <w:spacing w:line="360" w:lineRule="auto"/>
        <w:ind w:left="720" w:firstLine="720"/>
        <w:rPr>
          <w:rFonts w:hint="default"/>
          <w:b w:val="0"/>
          <w:bCs w:val="0"/>
          <w:sz w:val="24"/>
          <w:szCs w:val="24"/>
        </w:rPr>
      </w:pPr>
      <w:r>
        <w:rPr>
          <w:rFonts w:hint="default"/>
          <w:b w:val="0"/>
          <w:bCs w:val="0"/>
          <w:sz w:val="24"/>
          <w:szCs w:val="24"/>
        </w:rPr>
        <w:t>Xây dựng một nguyên mẫu (prototype) game 3D góc nhìn thứ nhất cho phép người chơi sửa chữa các tàu vũ trụ.</w:t>
      </w:r>
    </w:p>
    <w:p w14:paraId="2CB4CCEB">
      <w:pPr>
        <w:spacing w:line="360" w:lineRule="auto"/>
        <w:ind w:left="720" w:firstLine="720"/>
        <w:rPr>
          <w:rFonts w:hint="default"/>
          <w:b w:val="0"/>
          <w:bCs w:val="0"/>
          <w:sz w:val="24"/>
          <w:szCs w:val="24"/>
        </w:rPr>
      </w:pPr>
      <w:r>
        <w:rPr>
          <w:rFonts w:hint="default"/>
          <w:b w:val="0"/>
          <w:bCs w:val="0"/>
          <w:sz w:val="24"/>
          <w:szCs w:val="24"/>
        </w:rPr>
        <w:t>Thiết kế và triển khai nhiều loại puzzle, mỗi puzzle đại diện một loại hư hỏng khác nhau.</w:t>
      </w:r>
    </w:p>
    <w:p w14:paraId="634FA79D">
      <w:pPr>
        <w:spacing w:line="360" w:lineRule="auto"/>
        <w:ind w:left="720" w:firstLine="720"/>
        <w:rPr>
          <w:rFonts w:hint="default"/>
          <w:b w:val="0"/>
          <w:bCs w:val="0"/>
          <w:sz w:val="24"/>
          <w:szCs w:val="24"/>
        </w:rPr>
      </w:pPr>
      <w:r>
        <w:rPr>
          <w:rFonts w:hint="default"/>
          <w:b w:val="0"/>
          <w:bCs w:val="0"/>
          <w:sz w:val="24"/>
          <w:szCs w:val="24"/>
        </w:rPr>
        <w:t>Áp dụng procedural generation để tạo sự thay đổi mỗi lần người chơi tương tác.</w:t>
      </w:r>
    </w:p>
    <w:p w14:paraId="655FD6EE">
      <w:pPr>
        <w:spacing w:line="360" w:lineRule="auto"/>
        <w:ind w:left="720" w:firstLine="720"/>
        <w:rPr>
          <w:rFonts w:hint="default"/>
          <w:b w:val="0"/>
          <w:bCs w:val="0"/>
          <w:sz w:val="24"/>
          <w:szCs w:val="24"/>
        </w:rPr>
      </w:pPr>
      <w:r>
        <w:rPr>
          <w:rFonts w:hint="default"/>
          <w:b w:val="0"/>
          <w:bCs w:val="0"/>
          <w:sz w:val="24"/>
          <w:szCs w:val="24"/>
        </w:rPr>
        <w:t>Rèn luyện kỹ năng lập trình, thiết kế gameplay, tạo mô hình 3D và tối ưu hóa trong Godot Engine.</w:t>
      </w:r>
    </w:p>
    <w:p w14:paraId="1BBFB9E5">
      <w:pPr>
        <w:spacing w:line="360" w:lineRule="auto"/>
        <w:ind w:left="720" w:firstLine="720"/>
        <w:rPr>
          <w:rFonts w:hint="default"/>
          <w:b w:val="0"/>
          <w:bCs w:val="0"/>
          <w:sz w:val="24"/>
          <w:szCs w:val="24"/>
        </w:rPr>
      </w:pPr>
      <w:r>
        <w:rPr>
          <w:rFonts w:hint="default"/>
          <w:b w:val="0"/>
          <w:bCs w:val="0"/>
          <w:sz w:val="24"/>
          <w:szCs w:val="24"/>
        </w:rPr>
        <w:t>Đánh giá hành vi người chơi thông qua playtest và cải thiện thiết kế dựa trên phản hồi.</w:t>
      </w:r>
    </w:p>
    <w:p w14:paraId="2A5C67BD">
      <w:pPr>
        <w:spacing w:line="360" w:lineRule="auto"/>
        <w:ind w:left="720" w:firstLine="720"/>
        <w:rPr>
          <w:rFonts w:hint="default"/>
          <w:b w:val="0"/>
          <w:bCs w:val="0"/>
          <w:sz w:val="24"/>
          <w:szCs w:val="24"/>
        </w:rPr>
      </w:pPr>
    </w:p>
    <w:p w14:paraId="2F175C94">
      <w:pPr>
        <w:spacing w:line="360" w:lineRule="auto"/>
        <w:ind w:firstLine="720" w:firstLineChars="0"/>
        <w:rPr>
          <w:rFonts w:hint="default"/>
          <w:b w:val="0"/>
          <w:bCs w:val="0"/>
          <w:sz w:val="24"/>
          <w:szCs w:val="24"/>
        </w:rPr>
      </w:pPr>
      <w:r>
        <w:rPr>
          <w:rFonts w:hint="default"/>
          <w:b/>
          <w:bCs/>
          <w:sz w:val="24"/>
          <w:szCs w:val="24"/>
        </w:rPr>
        <w:t>1.3. Phạm vi và giới hạn của đề tài</w:t>
      </w:r>
    </w:p>
    <w:p w14:paraId="62F8039C">
      <w:pPr>
        <w:spacing w:line="360" w:lineRule="auto"/>
        <w:ind w:left="720" w:firstLine="720"/>
        <w:rPr>
          <w:rFonts w:hint="default"/>
          <w:b w:val="0"/>
          <w:bCs w:val="0"/>
          <w:sz w:val="24"/>
          <w:szCs w:val="24"/>
        </w:rPr>
      </w:pPr>
      <w:r>
        <w:rPr>
          <w:rFonts w:hint="default"/>
          <w:b w:val="0"/>
          <w:bCs w:val="0"/>
          <w:sz w:val="24"/>
          <w:szCs w:val="24"/>
        </w:rPr>
        <w:t>Game được phát triển cho nền tảng PC, chơi đơn.</w:t>
      </w:r>
    </w:p>
    <w:p w14:paraId="0379B41B">
      <w:pPr>
        <w:spacing w:line="360" w:lineRule="auto"/>
        <w:ind w:left="720" w:firstLine="720"/>
        <w:rPr>
          <w:rFonts w:hint="default"/>
          <w:b w:val="0"/>
          <w:bCs w:val="0"/>
          <w:sz w:val="24"/>
          <w:szCs w:val="24"/>
        </w:rPr>
      </w:pPr>
      <w:r>
        <w:rPr>
          <w:rFonts w:hint="default"/>
          <w:b w:val="0"/>
          <w:bCs w:val="0"/>
          <w:sz w:val="24"/>
          <w:szCs w:val="24"/>
        </w:rPr>
        <w:t>Phạm vi gồm: dựng gara, hệ thống sửa tàu, các puzzle cơ bản, flow tàu vào–ra, UI/UX cơ bản.</w:t>
      </w:r>
    </w:p>
    <w:p w14:paraId="36589127">
      <w:pPr>
        <w:spacing w:line="360" w:lineRule="auto"/>
        <w:ind w:left="720" w:firstLine="720"/>
        <w:rPr>
          <w:rFonts w:hint="default"/>
          <w:b w:val="0"/>
          <w:bCs w:val="0"/>
          <w:sz w:val="24"/>
          <w:szCs w:val="24"/>
        </w:rPr>
      </w:pPr>
      <w:r>
        <w:rPr>
          <w:rFonts w:hint="default"/>
          <w:b w:val="0"/>
          <w:bCs w:val="0"/>
          <w:sz w:val="24"/>
          <w:szCs w:val="24"/>
        </w:rPr>
        <w:t>Không triển khai: đồ họa nâng cao, multiplayer, hệ thống nhiệm vụ phức tạp, AI sinh động.</w:t>
      </w:r>
    </w:p>
    <w:p w14:paraId="24FF530C">
      <w:pPr>
        <w:spacing w:line="360" w:lineRule="auto"/>
        <w:ind w:left="720" w:firstLine="720"/>
        <w:rPr>
          <w:rFonts w:hint="default"/>
          <w:b w:val="0"/>
          <w:bCs w:val="0"/>
          <w:sz w:val="24"/>
          <w:szCs w:val="24"/>
        </w:rPr>
      </w:pPr>
      <w:r>
        <w:rPr>
          <w:rFonts w:hint="default"/>
          <w:b w:val="0"/>
          <w:bCs w:val="0"/>
          <w:sz w:val="24"/>
          <w:szCs w:val="24"/>
        </w:rPr>
        <w:t>Chỉ tập trung vào phần gameplay lõi và khả năng tương tác + puzzle.</w:t>
      </w:r>
    </w:p>
    <w:p w14:paraId="60D61D66">
      <w:pPr>
        <w:spacing w:line="360" w:lineRule="auto"/>
        <w:ind w:firstLine="720" w:firstLineChars="0"/>
        <w:rPr>
          <w:rFonts w:hint="default"/>
          <w:b/>
          <w:bCs/>
          <w:sz w:val="24"/>
          <w:szCs w:val="24"/>
        </w:rPr>
      </w:pPr>
    </w:p>
    <w:p w14:paraId="3BDD03A9">
      <w:pPr>
        <w:spacing w:line="360" w:lineRule="auto"/>
        <w:ind w:firstLine="720" w:firstLineChars="0"/>
        <w:rPr>
          <w:rFonts w:hint="default"/>
          <w:b w:val="0"/>
          <w:bCs w:val="0"/>
          <w:sz w:val="24"/>
          <w:szCs w:val="24"/>
        </w:rPr>
      </w:pPr>
      <w:r>
        <w:rPr>
          <w:rFonts w:hint="default"/>
          <w:b/>
          <w:bCs/>
          <w:sz w:val="24"/>
          <w:szCs w:val="24"/>
        </w:rPr>
        <w:t>1.4. Phương pháp thực hiện</w:t>
      </w:r>
    </w:p>
    <w:p w14:paraId="29BB1973">
      <w:pPr>
        <w:spacing w:line="360" w:lineRule="auto"/>
        <w:ind w:left="720" w:firstLine="720"/>
        <w:rPr>
          <w:rFonts w:hint="default"/>
          <w:b w:val="0"/>
          <w:bCs w:val="0"/>
          <w:sz w:val="24"/>
          <w:szCs w:val="24"/>
        </w:rPr>
      </w:pPr>
      <w:r>
        <w:rPr>
          <w:rFonts w:hint="default"/>
          <w:b w:val="0"/>
          <w:bCs w:val="0"/>
          <w:sz w:val="24"/>
          <w:szCs w:val="24"/>
        </w:rPr>
        <w:t>Nghiên cứu lý thuyết: puzzle design, procedural generation, UX game.</w:t>
      </w:r>
    </w:p>
    <w:p w14:paraId="370E219C">
      <w:pPr>
        <w:spacing w:line="360" w:lineRule="auto"/>
        <w:ind w:left="720" w:firstLine="720"/>
        <w:rPr>
          <w:rFonts w:hint="default"/>
          <w:b w:val="0"/>
          <w:bCs w:val="0"/>
          <w:sz w:val="24"/>
          <w:szCs w:val="24"/>
        </w:rPr>
      </w:pPr>
      <w:r>
        <w:rPr>
          <w:rFonts w:hint="default"/>
          <w:b w:val="0"/>
          <w:bCs w:val="0"/>
          <w:sz w:val="24"/>
          <w:szCs w:val="24"/>
        </w:rPr>
        <w:t>Thực nghiệm: xây dựng prototype, thử nghiệm các loại puzzle và tương tác.</w:t>
      </w:r>
    </w:p>
    <w:p w14:paraId="7EB34284">
      <w:pPr>
        <w:spacing w:line="360" w:lineRule="auto"/>
        <w:ind w:left="720" w:firstLine="720"/>
        <w:rPr>
          <w:rFonts w:hint="default"/>
          <w:b w:val="0"/>
          <w:bCs w:val="0"/>
          <w:sz w:val="24"/>
          <w:szCs w:val="24"/>
        </w:rPr>
      </w:pPr>
      <w:r>
        <w:rPr>
          <w:rFonts w:hint="default"/>
          <w:b w:val="0"/>
          <w:bCs w:val="0"/>
          <w:sz w:val="24"/>
          <w:szCs w:val="24"/>
        </w:rPr>
        <w:t>Phân tích hành vi người chơi: playtest, khảo sát, ghi nhận lỗi.</w:t>
      </w:r>
    </w:p>
    <w:p w14:paraId="5CE71CAB">
      <w:pPr>
        <w:spacing w:line="360" w:lineRule="auto"/>
        <w:ind w:left="720" w:firstLine="720"/>
        <w:rPr>
          <w:rFonts w:hint="default"/>
          <w:b w:val="0"/>
          <w:bCs w:val="0"/>
          <w:sz w:val="24"/>
          <w:szCs w:val="24"/>
        </w:rPr>
      </w:pPr>
      <w:r>
        <w:rPr>
          <w:rFonts w:hint="default"/>
          <w:b w:val="0"/>
          <w:bCs w:val="0"/>
          <w:sz w:val="24"/>
          <w:szCs w:val="24"/>
        </w:rPr>
        <w:t>Công cụ: Godot Engine, Blender, tài liệu online.</w:t>
      </w:r>
    </w:p>
    <w:p w14:paraId="33DA68EF">
      <w:pPr>
        <w:spacing w:line="360" w:lineRule="auto"/>
        <w:ind w:left="720" w:firstLine="720"/>
        <w:rPr>
          <w:rFonts w:hint="default"/>
          <w:b w:val="0"/>
          <w:bCs w:val="0"/>
          <w:sz w:val="24"/>
          <w:szCs w:val="24"/>
        </w:rPr>
      </w:pPr>
    </w:p>
    <w:p w14:paraId="207FB4F6">
      <w:pPr>
        <w:spacing w:line="360" w:lineRule="auto"/>
        <w:ind w:left="720" w:firstLine="720"/>
        <w:rPr>
          <w:rFonts w:hint="default"/>
          <w:b w:val="0"/>
          <w:bCs w:val="0"/>
          <w:sz w:val="24"/>
          <w:szCs w:val="24"/>
        </w:rPr>
      </w:pPr>
    </w:p>
    <w:p w14:paraId="010AC72A">
      <w:pPr>
        <w:spacing w:line="360" w:lineRule="auto"/>
        <w:ind w:left="720" w:firstLine="720"/>
        <w:rPr>
          <w:rFonts w:hint="default"/>
          <w:b w:val="0"/>
          <w:bCs w:val="0"/>
          <w:sz w:val="24"/>
          <w:szCs w:val="24"/>
        </w:rPr>
      </w:pPr>
    </w:p>
    <w:p w14:paraId="535514C2">
      <w:pPr>
        <w:spacing w:line="360" w:lineRule="auto"/>
        <w:ind w:left="720" w:firstLine="720"/>
        <w:rPr>
          <w:rFonts w:hint="default"/>
          <w:b w:val="0"/>
          <w:bCs w:val="0"/>
          <w:sz w:val="24"/>
          <w:szCs w:val="24"/>
        </w:rPr>
      </w:pPr>
    </w:p>
    <w:p w14:paraId="667921A5">
      <w:pPr>
        <w:spacing w:line="360" w:lineRule="auto"/>
        <w:ind w:left="720" w:firstLine="720"/>
        <w:rPr>
          <w:rFonts w:hint="default"/>
          <w:b w:val="0"/>
          <w:bCs w:val="0"/>
          <w:sz w:val="24"/>
          <w:szCs w:val="24"/>
        </w:rPr>
      </w:pPr>
    </w:p>
    <w:p w14:paraId="6FD8DBDB">
      <w:pPr>
        <w:spacing w:line="360" w:lineRule="auto"/>
        <w:ind w:left="720" w:firstLine="720"/>
        <w:rPr>
          <w:rFonts w:hint="default"/>
          <w:b w:val="0"/>
          <w:bCs w:val="0"/>
          <w:sz w:val="24"/>
          <w:szCs w:val="24"/>
        </w:rPr>
      </w:pPr>
    </w:p>
    <w:p w14:paraId="267CDD6B">
      <w:pPr>
        <w:spacing w:line="360" w:lineRule="auto"/>
        <w:ind w:left="720" w:firstLine="720"/>
        <w:rPr>
          <w:rFonts w:hint="default"/>
          <w:b w:val="0"/>
          <w:bCs w:val="0"/>
          <w:sz w:val="24"/>
          <w:szCs w:val="24"/>
        </w:rPr>
      </w:pPr>
    </w:p>
    <w:p w14:paraId="1336A5A7">
      <w:pPr>
        <w:spacing w:line="360" w:lineRule="auto"/>
        <w:ind w:left="720" w:firstLine="720"/>
        <w:rPr>
          <w:rFonts w:hint="default"/>
          <w:b w:val="0"/>
          <w:bCs w:val="0"/>
          <w:sz w:val="24"/>
          <w:szCs w:val="24"/>
        </w:rPr>
      </w:pPr>
    </w:p>
    <w:p w14:paraId="63DDFCA3">
      <w:pPr>
        <w:spacing w:line="360" w:lineRule="auto"/>
        <w:ind w:left="720" w:firstLine="720"/>
        <w:rPr>
          <w:rFonts w:hint="default"/>
          <w:b w:val="0"/>
          <w:bCs w:val="0"/>
          <w:sz w:val="24"/>
          <w:szCs w:val="24"/>
        </w:rPr>
      </w:pPr>
    </w:p>
    <w:p w14:paraId="03C73136">
      <w:pPr>
        <w:spacing w:line="360" w:lineRule="auto"/>
        <w:ind w:left="720" w:firstLine="720"/>
        <w:rPr>
          <w:rFonts w:hint="default"/>
          <w:b w:val="0"/>
          <w:bCs w:val="0"/>
          <w:sz w:val="24"/>
          <w:szCs w:val="24"/>
        </w:rPr>
      </w:pPr>
    </w:p>
    <w:p w14:paraId="22D327E8">
      <w:pPr>
        <w:spacing w:line="360" w:lineRule="auto"/>
        <w:ind w:left="720" w:firstLine="720"/>
        <w:rPr>
          <w:rFonts w:hint="default"/>
          <w:b w:val="0"/>
          <w:bCs w:val="0"/>
          <w:sz w:val="24"/>
          <w:szCs w:val="24"/>
        </w:rPr>
      </w:pPr>
    </w:p>
    <w:p w14:paraId="3CC7BEC8">
      <w:pPr>
        <w:spacing w:line="360" w:lineRule="auto"/>
        <w:ind w:left="720" w:firstLine="720"/>
        <w:rPr>
          <w:rFonts w:hint="default"/>
          <w:b w:val="0"/>
          <w:bCs w:val="0"/>
          <w:sz w:val="24"/>
          <w:szCs w:val="24"/>
        </w:rPr>
      </w:pPr>
    </w:p>
    <w:p w14:paraId="0016AE34">
      <w:pPr>
        <w:spacing w:line="360" w:lineRule="auto"/>
        <w:ind w:left="720" w:firstLine="720"/>
        <w:rPr>
          <w:rFonts w:hint="default"/>
          <w:b w:val="0"/>
          <w:bCs w:val="0"/>
          <w:sz w:val="24"/>
          <w:szCs w:val="24"/>
        </w:rPr>
      </w:pPr>
    </w:p>
    <w:p w14:paraId="1B23639F">
      <w:pPr>
        <w:spacing w:line="360" w:lineRule="auto"/>
        <w:ind w:left="720" w:firstLine="720"/>
        <w:rPr>
          <w:rFonts w:hint="default"/>
          <w:b w:val="0"/>
          <w:bCs w:val="0"/>
          <w:sz w:val="24"/>
          <w:szCs w:val="24"/>
        </w:rPr>
      </w:pPr>
    </w:p>
    <w:p w14:paraId="26C5BC45">
      <w:pPr>
        <w:spacing w:line="360" w:lineRule="auto"/>
        <w:ind w:left="720" w:firstLine="720"/>
        <w:rPr>
          <w:rFonts w:hint="default"/>
          <w:b w:val="0"/>
          <w:bCs w:val="0"/>
          <w:sz w:val="24"/>
          <w:szCs w:val="24"/>
        </w:rPr>
      </w:pPr>
    </w:p>
    <w:p w14:paraId="144C7627">
      <w:pPr>
        <w:spacing w:line="360" w:lineRule="auto"/>
        <w:ind w:left="720" w:firstLine="720"/>
        <w:rPr>
          <w:rFonts w:hint="default"/>
          <w:b w:val="0"/>
          <w:bCs w:val="0"/>
          <w:sz w:val="24"/>
          <w:szCs w:val="24"/>
        </w:rPr>
      </w:pPr>
    </w:p>
    <w:p w14:paraId="0E61D03F">
      <w:pPr>
        <w:spacing w:line="360" w:lineRule="auto"/>
        <w:ind w:left="720" w:firstLine="720"/>
        <w:rPr>
          <w:rFonts w:hint="default"/>
          <w:b w:val="0"/>
          <w:bCs w:val="0"/>
          <w:sz w:val="24"/>
          <w:szCs w:val="24"/>
        </w:rPr>
      </w:pPr>
    </w:p>
    <w:p w14:paraId="69390B5A">
      <w:pPr>
        <w:spacing w:line="360" w:lineRule="auto"/>
        <w:ind w:left="720" w:firstLine="720"/>
        <w:rPr>
          <w:rFonts w:hint="default"/>
          <w:b w:val="0"/>
          <w:bCs w:val="0"/>
          <w:sz w:val="24"/>
          <w:szCs w:val="24"/>
        </w:rPr>
      </w:pPr>
    </w:p>
    <w:p w14:paraId="2335C7EB">
      <w:pPr>
        <w:spacing w:line="360" w:lineRule="auto"/>
        <w:ind w:left="720" w:firstLine="720"/>
        <w:rPr>
          <w:rFonts w:hint="default"/>
          <w:b w:val="0"/>
          <w:bCs w:val="0"/>
          <w:sz w:val="24"/>
          <w:szCs w:val="24"/>
        </w:rPr>
      </w:pPr>
    </w:p>
    <w:p w14:paraId="0ADFD137">
      <w:pPr>
        <w:spacing w:line="360" w:lineRule="auto"/>
        <w:ind w:left="720" w:firstLine="720"/>
        <w:rPr>
          <w:rFonts w:hint="default"/>
          <w:b w:val="0"/>
          <w:bCs w:val="0"/>
          <w:sz w:val="24"/>
          <w:szCs w:val="24"/>
        </w:rPr>
      </w:pPr>
    </w:p>
    <w:p w14:paraId="3134E072">
      <w:pPr>
        <w:spacing w:line="360" w:lineRule="auto"/>
        <w:ind w:left="720" w:firstLine="720"/>
        <w:rPr>
          <w:rFonts w:hint="default"/>
          <w:b w:val="0"/>
          <w:bCs w:val="0"/>
          <w:sz w:val="24"/>
          <w:szCs w:val="24"/>
        </w:rPr>
      </w:pPr>
    </w:p>
    <w:p w14:paraId="601C5752">
      <w:pPr>
        <w:spacing w:line="360" w:lineRule="auto"/>
        <w:ind w:left="720" w:firstLine="720"/>
        <w:rPr>
          <w:rFonts w:hint="default"/>
          <w:b w:val="0"/>
          <w:bCs w:val="0"/>
          <w:sz w:val="24"/>
          <w:szCs w:val="24"/>
        </w:rPr>
      </w:pPr>
    </w:p>
    <w:p w14:paraId="10642140">
      <w:pPr>
        <w:spacing w:line="360" w:lineRule="auto"/>
        <w:ind w:left="720" w:firstLine="720"/>
        <w:rPr>
          <w:rFonts w:hint="default"/>
          <w:b w:val="0"/>
          <w:bCs w:val="0"/>
          <w:sz w:val="24"/>
          <w:szCs w:val="24"/>
        </w:rPr>
      </w:pPr>
    </w:p>
    <w:p w14:paraId="6F8A12C1">
      <w:pPr>
        <w:spacing w:line="360" w:lineRule="auto"/>
        <w:ind w:left="720" w:firstLine="720"/>
        <w:rPr>
          <w:rFonts w:hint="default"/>
          <w:b w:val="0"/>
          <w:bCs w:val="0"/>
          <w:sz w:val="24"/>
          <w:szCs w:val="24"/>
        </w:rPr>
      </w:pPr>
    </w:p>
    <w:p w14:paraId="72CFB731">
      <w:pPr>
        <w:spacing w:line="360" w:lineRule="auto"/>
        <w:ind w:left="720" w:firstLine="720"/>
        <w:rPr>
          <w:rFonts w:hint="default"/>
          <w:b w:val="0"/>
          <w:bCs w:val="0"/>
          <w:sz w:val="24"/>
          <w:szCs w:val="24"/>
        </w:rPr>
      </w:pPr>
    </w:p>
    <w:p w14:paraId="6A06D19B">
      <w:pPr>
        <w:spacing w:line="360" w:lineRule="auto"/>
        <w:ind w:left="720" w:firstLine="720"/>
        <w:rPr>
          <w:rFonts w:hint="default"/>
          <w:b w:val="0"/>
          <w:bCs w:val="0"/>
          <w:sz w:val="24"/>
          <w:szCs w:val="24"/>
        </w:rPr>
      </w:pPr>
    </w:p>
    <w:p w14:paraId="3E24AD3D">
      <w:pPr>
        <w:spacing w:line="360" w:lineRule="auto"/>
        <w:ind w:left="720" w:firstLine="720"/>
        <w:jc w:val="center"/>
        <w:rPr>
          <w:rFonts w:hint="default"/>
          <w:sz w:val="24"/>
          <w:szCs w:val="24"/>
        </w:rPr>
      </w:pPr>
      <w:r>
        <w:rPr>
          <w:rFonts w:hint="default"/>
          <w:b/>
          <w:bCs/>
          <w:sz w:val="24"/>
          <w:szCs w:val="24"/>
        </w:rPr>
        <w:t>CHƯƠNG 2: CƠ SỞ LÝ THUYẾT VÀ CÔNG NGHỆ SỬ DỤNG</w:t>
      </w:r>
    </w:p>
    <w:p w14:paraId="1F8113EE">
      <w:pPr>
        <w:spacing w:line="360" w:lineRule="auto"/>
        <w:ind w:left="720" w:firstLine="720"/>
        <w:rPr>
          <w:rFonts w:hint="default"/>
          <w:sz w:val="24"/>
          <w:szCs w:val="24"/>
        </w:rPr>
      </w:pPr>
    </w:p>
    <w:p w14:paraId="400DC79C">
      <w:pPr>
        <w:spacing w:line="360" w:lineRule="auto"/>
        <w:rPr>
          <w:rFonts w:hint="default"/>
          <w:sz w:val="24"/>
          <w:szCs w:val="24"/>
          <w:lang w:val="en-US"/>
        </w:rPr>
      </w:pPr>
      <w:r>
        <w:rPr>
          <w:rFonts w:hint="default"/>
          <w:sz w:val="24"/>
          <w:szCs w:val="24"/>
          <w:lang w:val="en-US"/>
        </w:rPr>
        <w:tab/>
      </w:r>
      <w:r>
        <w:rPr>
          <w:rFonts w:hint="default"/>
          <w:b/>
          <w:bCs/>
          <w:sz w:val="24"/>
          <w:szCs w:val="24"/>
          <w:lang w:val="en-US"/>
        </w:rPr>
        <w:t>2.1. Lý thuyết thiết kế game puzzle</w:t>
      </w:r>
    </w:p>
    <w:p w14:paraId="4AB967AF">
      <w:pPr>
        <w:spacing w:line="360" w:lineRule="auto"/>
        <w:ind w:left="720" w:leftChars="0" w:firstLine="720" w:firstLineChars="0"/>
        <w:rPr>
          <w:rFonts w:hint="default"/>
          <w:sz w:val="24"/>
          <w:szCs w:val="24"/>
          <w:lang w:val="en-US"/>
        </w:rPr>
      </w:pPr>
      <w:r>
        <w:rPr>
          <w:rFonts w:hint="default"/>
          <w:sz w:val="24"/>
          <w:szCs w:val="24"/>
          <w:lang w:val="en-US"/>
        </w:rPr>
        <w:t>Thiết kế puzzle tập trung vào thách thức tư duy logic, thăng tiến độ khó, tạo động lực “thử – sai”, và cung cấp phản hồi rõ ràng. Puzzle tốt cần: rõ ràng mục tiêu, không gây hiểu nhầm, tăng độ khó hợp lý và đảm bảo tính thưởng khi giải xong. Các puzzle trong game này được chia theo dạng: ghép hình, giải mã, nối dây, cân bằng năng lượng, mini-maze…</w:t>
      </w:r>
    </w:p>
    <w:p w14:paraId="580298FE">
      <w:pPr>
        <w:spacing w:line="360" w:lineRule="auto"/>
        <w:rPr>
          <w:rFonts w:hint="default"/>
          <w:sz w:val="24"/>
          <w:szCs w:val="24"/>
          <w:lang w:val="en-US"/>
        </w:rPr>
      </w:pPr>
    </w:p>
    <w:p w14:paraId="40B25B15">
      <w:pPr>
        <w:spacing w:line="360" w:lineRule="auto"/>
        <w:ind w:firstLine="720" w:firstLineChars="0"/>
        <w:rPr>
          <w:rFonts w:hint="default"/>
          <w:sz w:val="24"/>
          <w:szCs w:val="24"/>
          <w:lang w:val="en-US"/>
        </w:rPr>
      </w:pPr>
      <w:r>
        <w:rPr>
          <w:rFonts w:hint="default"/>
          <w:b/>
          <w:bCs/>
          <w:sz w:val="24"/>
          <w:szCs w:val="24"/>
          <w:lang w:val="en-US"/>
        </w:rPr>
        <w:t>2.2. Procedural generation và ứng dụng</w:t>
      </w:r>
    </w:p>
    <w:p w14:paraId="03272469">
      <w:pPr>
        <w:spacing w:line="360" w:lineRule="auto"/>
        <w:ind w:left="720" w:leftChars="0" w:firstLine="720" w:firstLineChars="0"/>
        <w:rPr>
          <w:rFonts w:hint="default"/>
          <w:sz w:val="24"/>
          <w:szCs w:val="24"/>
          <w:lang w:val="en-US"/>
        </w:rPr>
      </w:pPr>
      <w:r>
        <w:rPr>
          <w:rFonts w:hint="default"/>
          <w:sz w:val="24"/>
          <w:szCs w:val="24"/>
          <w:lang w:val="en-US"/>
        </w:rPr>
        <w:t>Procedural generation cho phép tạo ra puzzle mới mỗi lần chơi, giúp tăng giá trị lặp lại (replayability). Thuật toán được ứng dụng trong: bố trí nút puzzle, random seed, biến đổi độ khó, hoặc thay đổi hình dạng puzzle. Điều này đảm bảo rằng mỗi lần sửa chữa tạo cảm giác mới mẻ.</w:t>
      </w:r>
    </w:p>
    <w:p w14:paraId="2085BD8A">
      <w:pPr>
        <w:spacing w:line="360" w:lineRule="auto"/>
        <w:rPr>
          <w:rFonts w:hint="default"/>
          <w:sz w:val="24"/>
          <w:szCs w:val="24"/>
          <w:lang w:val="en-US"/>
        </w:rPr>
      </w:pPr>
    </w:p>
    <w:p w14:paraId="2730761F">
      <w:pPr>
        <w:spacing w:line="360" w:lineRule="auto"/>
        <w:ind w:firstLine="720" w:firstLineChars="0"/>
        <w:rPr>
          <w:rFonts w:hint="default"/>
          <w:sz w:val="24"/>
          <w:szCs w:val="24"/>
          <w:lang w:val="en-US"/>
        </w:rPr>
      </w:pPr>
      <w:r>
        <w:rPr>
          <w:rFonts w:hint="default"/>
          <w:b/>
          <w:bCs/>
          <w:sz w:val="24"/>
          <w:szCs w:val="24"/>
          <w:lang w:val="en-US"/>
        </w:rPr>
        <w:t>2.3. Thiết kế UI/UX cho gameplay sửa chữa</w:t>
      </w:r>
    </w:p>
    <w:p w14:paraId="2CDA8A67">
      <w:pPr>
        <w:spacing w:line="360" w:lineRule="auto"/>
        <w:ind w:left="720" w:leftChars="0" w:firstLine="720" w:firstLineChars="0"/>
        <w:rPr>
          <w:rFonts w:hint="default"/>
          <w:sz w:val="24"/>
          <w:szCs w:val="24"/>
          <w:lang w:val="en-US"/>
        </w:rPr>
      </w:pPr>
      <w:r>
        <w:rPr>
          <w:rFonts w:hint="default"/>
          <w:sz w:val="24"/>
          <w:szCs w:val="24"/>
          <w:lang w:val="en-US"/>
        </w:rPr>
        <w:t>Do là game góc nhìn thứ nhất, UI cần tối giản để giảm mất tập trung. Hệ thống highlight khi nhìn vào điểm hư hỏng, hướng dẫn tương tác đơn giản, phản hồi sửa chữa (âm thanh, animation, particle) là yếu tố quan trọng. UX phải giúp người chơi nhận ra nhiệm vụ cần làm mà không cần nhiều hướng dẫn.</w:t>
      </w:r>
    </w:p>
    <w:p w14:paraId="56B59367">
      <w:pPr>
        <w:spacing w:line="360" w:lineRule="auto"/>
        <w:rPr>
          <w:rFonts w:hint="default"/>
          <w:sz w:val="24"/>
          <w:szCs w:val="24"/>
          <w:lang w:val="en-US"/>
        </w:rPr>
      </w:pPr>
    </w:p>
    <w:p w14:paraId="2020D2E4">
      <w:pPr>
        <w:spacing w:line="360" w:lineRule="auto"/>
        <w:ind w:firstLine="720" w:firstLineChars="0"/>
        <w:rPr>
          <w:rFonts w:hint="default"/>
          <w:sz w:val="24"/>
          <w:szCs w:val="24"/>
          <w:lang w:val="en-US"/>
        </w:rPr>
      </w:pPr>
      <w:r>
        <w:rPr>
          <w:rFonts w:hint="default"/>
          <w:b/>
          <w:bCs/>
          <w:sz w:val="24"/>
          <w:szCs w:val="24"/>
          <w:lang w:val="en-US"/>
        </w:rPr>
        <w:t>2.4. Công nghệ sử dụng</w:t>
      </w:r>
    </w:p>
    <w:p w14:paraId="13E675D1">
      <w:pPr>
        <w:spacing w:line="360" w:lineRule="auto"/>
        <w:ind w:left="720" w:leftChars="0" w:firstLine="720" w:firstLineChars="0"/>
        <w:rPr>
          <w:rFonts w:hint="default"/>
          <w:sz w:val="24"/>
          <w:szCs w:val="24"/>
          <w:lang w:val="en-US"/>
        </w:rPr>
      </w:pPr>
      <w:r>
        <w:rPr>
          <w:rFonts w:hint="default"/>
          <w:sz w:val="24"/>
          <w:szCs w:val="24"/>
          <w:lang w:val="en-US"/>
        </w:rPr>
        <w:t>Godot Engine 4.x: xây dựng scene 3D, điều khiển FPS, hệ thống signal, collision, animation.</w:t>
      </w:r>
    </w:p>
    <w:p w14:paraId="7C8FF801">
      <w:pPr>
        <w:spacing w:line="360" w:lineRule="auto"/>
        <w:ind w:left="720" w:leftChars="0" w:firstLine="720" w:firstLineChars="0"/>
        <w:rPr>
          <w:rFonts w:hint="default"/>
          <w:sz w:val="24"/>
          <w:szCs w:val="24"/>
          <w:lang w:val="en-US"/>
        </w:rPr>
      </w:pPr>
      <w:r>
        <w:rPr>
          <w:rFonts w:hint="default"/>
          <w:sz w:val="24"/>
          <w:szCs w:val="24"/>
          <w:lang w:val="en-US"/>
        </w:rPr>
        <w:t>Blender: tạo mô hình tàu, môi trường gara, điểm hư hỏng.</w:t>
      </w:r>
    </w:p>
    <w:p w14:paraId="3D6B9AE0">
      <w:pPr>
        <w:spacing w:line="360" w:lineRule="auto"/>
        <w:ind w:left="720" w:leftChars="0" w:firstLine="720" w:firstLineChars="0"/>
        <w:rPr>
          <w:rFonts w:hint="default"/>
          <w:sz w:val="24"/>
          <w:szCs w:val="24"/>
          <w:lang w:val="en-US"/>
        </w:rPr>
      </w:pPr>
      <w:r>
        <w:rPr>
          <w:rFonts w:hint="default"/>
          <w:sz w:val="24"/>
          <w:szCs w:val="24"/>
          <w:lang w:val="en-US"/>
        </w:rPr>
        <w:t>Limbo (Godot asset): dùng để hỗ trợ tổ chức logic, hành vi của người chơi.</w:t>
      </w:r>
    </w:p>
    <w:p w14:paraId="453FA807">
      <w:pPr>
        <w:spacing w:line="360" w:lineRule="auto"/>
        <w:rPr>
          <w:rFonts w:hint="default"/>
          <w:sz w:val="24"/>
          <w:szCs w:val="24"/>
          <w:lang w:val="en-US"/>
        </w:rPr>
      </w:pPr>
    </w:p>
    <w:p w14:paraId="0CAE96C1">
      <w:pPr>
        <w:spacing w:line="360" w:lineRule="auto"/>
        <w:ind w:firstLine="720" w:firstLineChars="0"/>
        <w:rPr>
          <w:rFonts w:hint="default"/>
          <w:sz w:val="24"/>
          <w:szCs w:val="24"/>
          <w:lang w:val="en-US"/>
        </w:rPr>
      </w:pPr>
      <w:r>
        <w:rPr>
          <w:rFonts w:hint="default"/>
          <w:b/>
          <w:bCs/>
          <w:sz w:val="24"/>
          <w:szCs w:val="24"/>
          <w:lang w:val="en-US"/>
        </w:rPr>
        <w:t>2.5. Tổng quan nghiên cứu và tham khảo</w:t>
      </w:r>
    </w:p>
    <w:p w14:paraId="091AB429">
      <w:pPr>
        <w:spacing w:line="360" w:lineRule="auto"/>
        <w:ind w:left="720" w:leftChars="0" w:firstLine="720" w:firstLineChars="0"/>
        <w:rPr>
          <w:rFonts w:hint="default"/>
          <w:b/>
          <w:bCs/>
          <w:sz w:val="24"/>
          <w:szCs w:val="24"/>
        </w:rPr>
      </w:pPr>
      <w:r>
        <w:rPr>
          <w:rFonts w:hint="default"/>
          <w:sz w:val="24"/>
          <w:szCs w:val="24"/>
          <w:lang w:val="en-US"/>
        </w:rPr>
        <w:t>Tham khảo tài liệu thiết kế puzzle, game design document, nghiên cứu UI/UX trong game, tài liệu chính thức của Godot Engine và các hướng dẫn về procedural generation trong game indie.</w:t>
      </w:r>
    </w:p>
    <w:p w14:paraId="7B029883">
      <w:pPr>
        <w:spacing w:line="360" w:lineRule="auto"/>
        <w:ind w:left="720" w:firstLine="720"/>
        <w:jc w:val="center"/>
        <w:rPr>
          <w:rFonts w:hint="default"/>
          <w:sz w:val="24"/>
          <w:szCs w:val="24"/>
        </w:rPr>
      </w:pPr>
      <w:r>
        <w:rPr>
          <w:rFonts w:hint="default"/>
          <w:b/>
          <w:bCs/>
          <w:sz w:val="24"/>
          <w:szCs w:val="24"/>
        </w:rPr>
        <w:t>CHƯƠNG 3: THIẾT KẾ VÀ XÂY DỰNG TRÒ CHƠI</w:t>
      </w:r>
    </w:p>
    <w:p w14:paraId="287DFF4B">
      <w:pPr>
        <w:spacing w:line="360" w:lineRule="auto"/>
        <w:ind w:left="720" w:firstLine="0" w:firstLineChars="0"/>
        <w:rPr>
          <w:rFonts w:hint="default"/>
          <w:sz w:val="24"/>
          <w:szCs w:val="24"/>
        </w:rPr>
      </w:pPr>
    </w:p>
    <w:p w14:paraId="786C78A0">
      <w:pPr>
        <w:spacing w:line="360" w:lineRule="auto"/>
        <w:rPr>
          <w:rFonts w:hint="default"/>
          <w:b/>
          <w:bCs/>
          <w:sz w:val="24"/>
          <w:szCs w:val="24"/>
          <w:lang w:val="en-US"/>
        </w:rPr>
      </w:pPr>
      <w:r>
        <w:rPr>
          <w:rFonts w:hint="default"/>
          <w:b/>
          <w:bCs/>
          <w:sz w:val="24"/>
          <w:szCs w:val="24"/>
          <w:lang w:val="en-US"/>
        </w:rPr>
        <w:tab/>
      </w:r>
      <w:r>
        <w:rPr>
          <w:rFonts w:hint="default"/>
          <w:b/>
          <w:bCs/>
          <w:sz w:val="24"/>
          <w:szCs w:val="24"/>
          <w:lang w:val="en-US"/>
        </w:rPr>
        <w:t>3.1. Khái niệm và bối cảnh</w:t>
      </w:r>
    </w:p>
    <w:p w14:paraId="45D2942B">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“Repair Protocol” là game sửa tàu trong môi trường trạm bảo trì ngoài không gian. Mỗi ngày làm việc, người chơi phải sửa nhiều con tàu khác nhau, mỗi tàu có các điểm hư hỏng ngẫu nhiên.</w:t>
      </w:r>
    </w:p>
    <w:p w14:paraId="46916F1D">
      <w:pPr>
        <w:spacing w:line="360" w:lineRule="auto"/>
        <w:ind w:left="720" w:leftChars="0" w:firstLine="720" w:firstLineChars="0"/>
        <w:rPr>
          <w:rFonts w:hint="default"/>
          <w:b w:val="0"/>
          <w:bCs w:val="0"/>
          <w:sz w:val="24"/>
          <w:szCs w:val="24"/>
          <w:lang w:val="en-US"/>
        </w:rPr>
      </w:pPr>
    </w:p>
    <w:p w14:paraId="6944F84F">
      <w:pPr>
        <w:spacing w:line="360" w:lineRule="auto"/>
        <w:ind w:firstLine="720" w:firstLineChars="0"/>
        <w:rPr>
          <w:rFonts w:hint="default"/>
          <w:b/>
          <w:bCs/>
          <w:sz w:val="24"/>
          <w:szCs w:val="24"/>
          <w:lang w:val="en-US"/>
        </w:rPr>
      </w:pPr>
      <w:r>
        <w:rPr>
          <w:rFonts w:hint="default"/>
          <w:b/>
          <w:bCs/>
          <w:sz w:val="24"/>
          <w:szCs w:val="24"/>
          <w:lang w:val="en-US"/>
        </w:rPr>
        <w:t>3.2. Mô hình tàu và bố trí gara</w:t>
      </w:r>
    </w:p>
    <w:p w14:paraId="6E866C41">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Gara bao gồm khu vực tiếp nhận tàu và khu thao tác. Tàu được thiết kế theo dạng module để dễ dàng thêm/bớt phần hư hỏng.</w:t>
      </w:r>
    </w:p>
    <w:p w14:paraId="34B31A4C">
      <w:pPr>
        <w:spacing w:line="360" w:lineRule="auto"/>
        <w:ind w:left="720" w:leftChars="0" w:firstLine="720" w:firstLineChars="0"/>
        <w:rPr>
          <w:rFonts w:hint="default"/>
          <w:b w:val="0"/>
          <w:bCs w:val="0"/>
          <w:sz w:val="24"/>
          <w:szCs w:val="24"/>
          <w:lang w:val="en-US"/>
        </w:rPr>
      </w:pPr>
    </w:p>
    <w:p w14:paraId="2DA454AF">
      <w:pPr>
        <w:spacing w:line="360" w:lineRule="auto"/>
        <w:ind w:firstLine="720" w:firstLineChars="0"/>
        <w:rPr>
          <w:rFonts w:hint="default"/>
          <w:b/>
          <w:bCs/>
          <w:sz w:val="24"/>
          <w:szCs w:val="24"/>
          <w:lang w:val="en-US"/>
        </w:rPr>
      </w:pPr>
      <w:r>
        <w:rPr>
          <w:rFonts w:hint="default"/>
          <w:b/>
          <w:bCs/>
          <w:sz w:val="24"/>
          <w:szCs w:val="24"/>
          <w:lang w:val="en-US"/>
        </w:rPr>
        <w:t>3.3. Các loại hư hỏng và tương tác</w:t>
      </w:r>
    </w:p>
    <w:p w14:paraId="2B762AE3">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Hư hỏng gồm: lỗ thủng thân tàu, bảng mạch cháy, ống dẫn năng lượng, bảng điều khiển lỗi… Người chơi điều khiển nhân vật FPS, nhìn vào điểm hư hỏng để kích hoạt puzzle.</w:t>
      </w:r>
    </w:p>
    <w:p w14:paraId="0FCC2E68">
      <w:pPr>
        <w:spacing w:line="360" w:lineRule="auto"/>
        <w:ind w:left="720" w:leftChars="0" w:firstLine="720" w:firstLineChars="0"/>
        <w:rPr>
          <w:rFonts w:hint="default"/>
          <w:b w:val="0"/>
          <w:bCs w:val="0"/>
          <w:sz w:val="24"/>
          <w:szCs w:val="24"/>
          <w:lang w:val="en-US"/>
        </w:rPr>
      </w:pPr>
    </w:p>
    <w:p w14:paraId="3564FB40">
      <w:pPr>
        <w:spacing w:line="360" w:lineRule="auto"/>
        <w:ind w:firstLine="720" w:firstLineChars="0"/>
        <w:rPr>
          <w:rFonts w:hint="default"/>
          <w:b/>
          <w:bCs/>
          <w:sz w:val="24"/>
          <w:szCs w:val="24"/>
          <w:lang w:val="en-US"/>
        </w:rPr>
      </w:pPr>
      <w:r>
        <w:rPr>
          <w:rFonts w:hint="default"/>
          <w:b/>
          <w:bCs/>
          <w:sz w:val="24"/>
          <w:szCs w:val="24"/>
          <w:lang w:val="en-US"/>
        </w:rPr>
        <w:t>3.4. Hệ thống puzzle và thuật toán</w:t>
      </w:r>
    </w:p>
    <w:p w14:paraId="086C34E5">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Mỗi loại hư hỏng tương ứng 1 dạng puzzle. Puzzle được tạo ngẫu nhiên thông qua thuật toán procedural: random seed, thay đổi bố cục và độ khó. Giải puzzle thành công → sửa chữa hoàn tất.</w:t>
      </w:r>
    </w:p>
    <w:p w14:paraId="767F0685">
      <w:pPr>
        <w:spacing w:line="360" w:lineRule="auto"/>
        <w:ind w:left="720" w:leftChars="0" w:firstLine="720" w:firstLineChars="0"/>
        <w:rPr>
          <w:rFonts w:hint="default"/>
          <w:b w:val="0"/>
          <w:bCs w:val="0"/>
          <w:sz w:val="24"/>
          <w:szCs w:val="24"/>
          <w:lang w:val="en-US"/>
        </w:rPr>
      </w:pPr>
    </w:p>
    <w:p w14:paraId="4ED2B64E">
      <w:pPr>
        <w:spacing w:line="360" w:lineRule="auto"/>
        <w:ind w:firstLine="720" w:firstLineChars="0"/>
        <w:rPr>
          <w:rFonts w:hint="default"/>
          <w:b w:val="0"/>
          <w:bCs w:val="0"/>
          <w:sz w:val="24"/>
          <w:szCs w:val="24"/>
          <w:lang w:val="en-US"/>
        </w:rPr>
      </w:pPr>
      <w:r>
        <w:rPr>
          <w:rFonts w:hint="default"/>
          <w:b/>
          <w:bCs/>
          <w:sz w:val="24"/>
          <w:szCs w:val="24"/>
          <w:lang w:val="en-US"/>
        </w:rPr>
        <w:t>3.5. Giao diện và điều khiển (FPS)</w:t>
      </w:r>
    </w:p>
    <w:p w14:paraId="3C4E8CD7">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Người chơi dùng chuột để nhìn, WASD để di chuyển, E để tương tác. HUD hiển thị tối thiểu: crosshair, icon khi có thể tương tác, panel thông báo hoàn thành.</w:t>
      </w:r>
    </w:p>
    <w:p w14:paraId="39FCE15F">
      <w:pPr>
        <w:spacing w:line="360" w:lineRule="auto"/>
        <w:rPr>
          <w:rFonts w:hint="default"/>
          <w:b w:val="0"/>
          <w:bCs w:val="0"/>
          <w:sz w:val="24"/>
          <w:szCs w:val="24"/>
          <w:lang w:val="en-US"/>
        </w:rPr>
      </w:pPr>
      <w:r>
        <w:rPr>
          <w:rFonts w:hint="default"/>
          <w:b w:val="0"/>
          <w:bCs w:val="0"/>
          <w:sz w:val="24"/>
          <w:szCs w:val="24"/>
          <w:lang w:val="en-US"/>
        </w:rPr>
        <w:tab/>
      </w:r>
    </w:p>
    <w:p w14:paraId="7E3AC249">
      <w:pPr>
        <w:spacing w:line="360" w:lineRule="auto"/>
        <w:ind w:firstLine="720" w:firstLineChars="0"/>
        <w:rPr>
          <w:sz w:val="24"/>
          <w:szCs w:val="24"/>
          <w:lang w:val="en-US"/>
        </w:rPr>
      </w:pPr>
      <w:r>
        <w:rPr>
          <w:rFonts w:hint="default"/>
          <w:b/>
          <w:bCs/>
          <w:sz w:val="24"/>
          <w:szCs w:val="24"/>
          <w:lang w:val="en-US"/>
        </w:rPr>
        <w:t>3.6. Hệ thống điểm, gợi ý và phần thưởng</w:t>
      </w:r>
    </w:p>
    <w:p w14:paraId="3484E6BD">
      <w:pPr>
        <w:spacing w:line="360" w:lineRule="auto"/>
        <w:rPr>
          <w:sz w:val="24"/>
          <w:szCs w:val="24"/>
          <w:lang w:val="en-US"/>
        </w:rPr>
      </w:pPr>
    </w:p>
    <w:p w14:paraId="1DA5689E">
      <w:pPr>
        <w:spacing w:line="360" w:lineRule="auto"/>
        <w:rPr>
          <w:sz w:val="24"/>
          <w:szCs w:val="24"/>
          <w:lang w:val="en-US"/>
        </w:rPr>
      </w:pPr>
    </w:p>
    <w:p w14:paraId="5AEE0DB3">
      <w:pPr>
        <w:spacing w:line="360" w:lineRule="auto"/>
        <w:rPr>
          <w:sz w:val="24"/>
          <w:szCs w:val="24"/>
          <w:lang w:val="en-US"/>
        </w:rPr>
      </w:pPr>
    </w:p>
    <w:p w14:paraId="35B6997E">
      <w:pPr>
        <w:spacing w:line="360" w:lineRule="auto"/>
        <w:rPr>
          <w:b/>
          <w:sz w:val="24"/>
          <w:szCs w:val="24"/>
        </w:rPr>
      </w:pPr>
    </w:p>
    <w:p w14:paraId="605F2FED">
      <w:pPr>
        <w:spacing w:line="360" w:lineRule="auto"/>
        <w:rPr>
          <w:b/>
          <w:sz w:val="24"/>
          <w:szCs w:val="24"/>
        </w:rPr>
      </w:pPr>
    </w:p>
    <w:p w14:paraId="112156D1">
      <w:pPr>
        <w:spacing w:line="360" w:lineRule="auto"/>
        <w:rPr>
          <w:b/>
          <w:sz w:val="24"/>
          <w:szCs w:val="24"/>
        </w:rPr>
      </w:pPr>
    </w:p>
    <w:p w14:paraId="79043909">
      <w:pPr>
        <w:spacing w:line="360" w:lineRule="auto"/>
        <w:rPr>
          <w:b/>
          <w:sz w:val="24"/>
          <w:szCs w:val="24"/>
        </w:rPr>
      </w:pPr>
    </w:p>
    <w:p w14:paraId="50F1890E">
      <w:pPr>
        <w:spacing w:line="360" w:lineRule="auto"/>
        <w:rPr>
          <w:b/>
          <w:sz w:val="24"/>
          <w:szCs w:val="24"/>
        </w:rPr>
      </w:pPr>
    </w:p>
    <w:p w14:paraId="1F28BF12">
      <w:pPr>
        <w:spacing w:line="360" w:lineRule="auto"/>
        <w:rPr>
          <w:b/>
          <w:sz w:val="24"/>
          <w:szCs w:val="24"/>
        </w:rPr>
      </w:pPr>
    </w:p>
    <w:p w14:paraId="37864340">
      <w:pPr>
        <w:spacing w:line="360" w:lineRule="auto"/>
        <w:rPr>
          <w:b/>
          <w:sz w:val="24"/>
          <w:szCs w:val="24"/>
        </w:rPr>
      </w:pPr>
    </w:p>
    <w:p w14:paraId="6E85CCE8">
      <w:pPr>
        <w:spacing w:line="360" w:lineRule="auto"/>
        <w:rPr>
          <w:b/>
          <w:sz w:val="24"/>
          <w:szCs w:val="24"/>
        </w:rPr>
      </w:pPr>
    </w:p>
    <w:p w14:paraId="3BBC91FA">
      <w:pPr>
        <w:spacing w:line="360" w:lineRule="auto"/>
        <w:rPr>
          <w:b/>
          <w:sz w:val="24"/>
          <w:szCs w:val="24"/>
        </w:rPr>
      </w:pPr>
      <w:r>
        <w:rPr>
          <w:b/>
          <w:sz w:val="24"/>
          <w:szCs w:val="24"/>
        </w:rPr>
        <w:t>VIII. Tài liệu tham khảo</w:t>
      </w:r>
    </w:p>
    <w:p w14:paraId="56215293">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"https://docs.godotengine.org/en/stable/about/introduction.html" </w:instrText>
      </w:r>
      <w:r>
        <w:rPr>
          <w:rFonts w:hint="default"/>
          <w:sz w:val="24"/>
          <w:szCs w:val="24"/>
          <w:u w:val="none"/>
          <w:lang w:val="en-US"/>
        </w:rPr>
        <w:fldChar w:fldCharType="separate"/>
      </w:r>
      <w:r>
        <w:rPr>
          <w:rStyle w:val="11"/>
          <w:rFonts w:hint="default"/>
          <w:sz w:val="24"/>
          <w:szCs w:val="24"/>
          <w:lang w:val="en-US"/>
        </w:rPr>
        <w:t>https://docs.godotengine.org/en/stable/about/introduction.html</w:t>
      </w:r>
      <w:r>
        <w:rPr>
          <w:rFonts w:hint="default"/>
          <w:sz w:val="24"/>
          <w:szCs w:val="24"/>
          <w:u w:val="none"/>
          <w:lang w:val="en-US"/>
        </w:rPr>
        <w:fldChar w:fldCharType="end"/>
      </w:r>
    </w:p>
    <w:p w14:paraId="0A309CB5">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"https://youtu.be/ke5KpqcoiIU?si=DyAtWRtxGvD0fvty" </w:instrText>
      </w:r>
      <w:r>
        <w:rPr>
          <w:rFonts w:hint="default"/>
          <w:sz w:val="24"/>
          <w:szCs w:val="24"/>
          <w:u w:val="none"/>
          <w:lang w:val="en-US"/>
        </w:rPr>
        <w:fldChar w:fldCharType="separate"/>
      </w:r>
      <w:r>
        <w:rPr>
          <w:rStyle w:val="11"/>
          <w:rFonts w:hint="default"/>
          <w:sz w:val="24"/>
          <w:szCs w:val="24"/>
          <w:lang w:val="en-US"/>
        </w:rPr>
        <w:t>https://youtu.be/ke5KpqcoiIU?si=DyAtWRtxGvD0fvty</w:t>
      </w:r>
      <w:r>
        <w:rPr>
          <w:rFonts w:hint="default"/>
          <w:sz w:val="24"/>
          <w:szCs w:val="24"/>
          <w:u w:val="none"/>
          <w:lang w:val="en-US"/>
        </w:rPr>
        <w:fldChar w:fldCharType="end"/>
      </w:r>
    </w:p>
    <w:p w14:paraId="24704F16">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"https://youtu.be/45DaBV9FgOQ?si=nE5Qjh3zT316mF05" </w:instrText>
      </w:r>
      <w:r>
        <w:rPr>
          <w:rFonts w:hint="default"/>
          <w:sz w:val="24"/>
          <w:szCs w:val="24"/>
          <w:u w:val="none"/>
          <w:lang w:val="en-US"/>
        </w:rPr>
        <w:fldChar w:fldCharType="separate"/>
      </w:r>
      <w:r>
        <w:rPr>
          <w:rStyle w:val="11"/>
          <w:rFonts w:hint="default"/>
          <w:sz w:val="24"/>
          <w:szCs w:val="24"/>
          <w:lang w:val="en-US"/>
        </w:rPr>
        <w:t>https://youtu.be/45DaBV9FgOQ?si=nE5Qjh3zT316mF05</w:t>
      </w:r>
      <w:r>
        <w:rPr>
          <w:rFonts w:hint="default"/>
          <w:sz w:val="24"/>
          <w:szCs w:val="24"/>
          <w:u w:val="none"/>
          <w:lang w:val="en-US"/>
        </w:rPr>
        <w:fldChar w:fldCharType="end"/>
      </w:r>
    </w:p>
    <w:p w14:paraId="11A583C9">
      <w:pPr>
        <w:spacing w:line="360" w:lineRule="auto"/>
        <w:rPr>
          <w:sz w:val="24"/>
          <w:szCs w:val="24"/>
        </w:rPr>
      </w:pPr>
    </w:p>
    <w:p w14:paraId="01C2A8FD">
      <w:pPr>
        <w:spacing w:line="360" w:lineRule="auto"/>
        <w:rPr>
          <w:sz w:val="24"/>
          <w:szCs w:val="24"/>
        </w:rPr>
      </w:pPr>
    </w:p>
    <w:p w14:paraId="3BDBBA59">
      <w:pPr>
        <w:spacing w:line="360" w:lineRule="auto"/>
        <w:rPr>
          <w:sz w:val="24"/>
          <w:szCs w:val="24"/>
        </w:rPr>
      </w:pPr>
    </w:p>
    <w:p w14:paraId="345AA713">
      <w:pPr>
        <w:spacing w:line="360" w:lineRule="auto"/>
        <w:rPr>
          <w:sz w:val="24"/>
          <w:szCs w:val="24"/>
        </w:rPr>
      </w:pPr>
    </w:p>
    <w:p w14:paraId="288D8334">
      <w:pPr>
        <w:spacing w:line="360" w:lineRule="auto"/>
        <w:rPr>
          <w:sz w:val="24"/>
          <w:szCs w:val="24"/>
        </w:rPr>
      </w:pPr>
    </w:p>
    <w:p w14:paraId="06606865">
      <w:pPr>
        <w:spacing w:line="360" w:lineRule="auto"/>
        <w:rPr>
          <w:sz w:val="24"/>
          <w:szCs w:val="24"/>
        </w:rPr>
      </w:pPr>
    </w:p>
    <w:p w14:paraId="2A6A6775">
      <w:pPr>
        <w:spacing w:line="360" w:lineRule="auto"/>
        <w:rPr>
          <w:sz w:val="24"/>
          <w:szCs w:val="24"/>
        </w:rPr>
      </w:pPr>
    </w:p>
    <w:p w14:paraId="1D01B163">
      <w:pPr>
        <w:spacing w:line="360" w:lineRule="auto"/>
        <w:rPr>
          <w:sz w:val="24"/>
          <w:szCs w:val="24"/>
        </w:rPr>
      </w:pPr>
    </w:p>
    <w:p w14:paraId="1D1073BA">
      <w:pPr>
        <w:spacing w:line="360" w:lineRule="auto"/>
        <w:rPr>
          <w:sz w:val="24"/>
          <w:szCs w:val="24"/>
        </w:rPr>
      </w:pPr>
    </w:p>
    <w:p w14:paraId="25F00812">
      <w:pPr>
        <w:spacing w:line="360" w:lineRule="auto"/>
        <w:rPr>
          <w:sz w:val="24"/>
          <w:szCs w:val="24"/>
        </w:rPr>
      </w:pPr>
    </w:p>
    <w:p w14:paraId="20D4FE24">
      <w:pPr>
        <w:spacing w:line="360" w:lineRule="auto"/>
        <w:rPr>
          <w:sz w:val="24"/>
          <w:szCs w:val="24"/>
        </w:rPr>
      </w:pPr>
    </w:p>
    <w:p w14:paraId="44CBD013">
      <w:pPr>
        <w:spacing w:line="360" w:lineRule="auto"/>
        <w:rPr>
          <w:sz w:val="24"/>
          <w:szCs w:val="24"/>
        </w:rPr>
      </w:pPr>
    </w:p>
    <w:p w14:paraId="35A1EBC3">
      <w:pPr>
        <w:spacing w:line="360" w:lineRule="auto"/>
        <w:rPr>
          <w:sz w:val="24"/>
          <w:szCs w:val="24"/>
        </w:rPr>
      </w:pPr>
    </w:p>
    <w:p w14:paraId="5ABE9A66">
      <w:pPr>
        <w:spacing w:line="360" w:lineRule="auto"/>
        <w:rPr>
          <w:sz w:val="24"/>
          <w:szCs w:val="24"/>
        </w:rPr>
      </w:pPr>
    </w:p>
    <w:p w14:paraId="1D22AB9C">
      <w:pPr>
        <w:spacing w:line="360" w:lineRule="auto"/>
        <w:rPr>
          <w:sz w:val="24"/>
          <w:szCs w:val="24"/>
        </w:rPr>
      </w:pPr>
    </w:p>
    <w:p w14:paraId="503D6677">
      <w:pPr>
        <w:spacing w:line="360" w:lineRule="auto"/>
        <w:rPr>
          <w:sz w:val="24"/>
          <w:szCs w:val="24"/>
        </w:rPr>
      </w:pPr>
    </w:p>
    <w:p w14:paraId="5ABC5E83">
      <w:pPr>
        <w:spacing w:line="360" w:lineRule="auto"/>
        <w:rPr>
          <w:sz w:val="24"/>
          <w:szCs w:val="24"/>
        </w:rPr>
      </w:pPr>
    </w:p>
    <w:p w14:paraId="407295E8">
      <w:pPr>
        <w:spacing w:line="360" w:lineRule="auto"/>
        <w:rPr>
          <w:sz w:val="24"/>
          <w:szCs w:val="24"/>
        </w:rPr>
      </w:pPr>
    </w:p>
    <w:p w14:paraId="2E68FD75">
      <w:pPr>
        <w:spacing w:line="360" w:lineRule="auto"/>
        <w:rPr>
          <w:sz w:val="24"/>
          <w:szCs w:val="24"/>
        </w:rPr>
      </w:pPr>
    </w:p>
    <w:p w14:paraId="03F538CC">
      <w:pPr>
        <w:spacing w:line="360" w:lineRule="auto"/>
        <w:rPr>
          <w:sz w:val="24"/>
          <w:szCs w:val="24"/>
        </w:rPr>
      </w:pPr>
    </w:p>
    <w:p w14:paraId="1F30D90A">
      <w:pPr>
        <w:spacing w:line="360" w:lineRule="auto"/>
        <w:rPr>
          <w:sz w:val="24"/>
          <w:szCs w:val="24"/>
        </w:rPr>
      </w:pPr>
    </w:p>
    <w:p w14:paraId="571F443F">
      <w:pPr>
        <w:spacing w:line="360" w:lineRule="auto"/>
        <w:rPr>
          <w:sz w:val="24"/>
          <w:szCs w:val="24"/>
        </w:rPr>
      </w:pPr>
    </w:p>
    <w:p w14:paraId="5595A6A5">
      <w:pPr>
        <w:spacing w:line="360" w:lineRule="auto"/>
        <w:rPr>
          <w:sz w:val="24"/>
          <w:szCs w:val="24"/>
        </w:rPr>
      </w:pPr>
    </w:p>
    <w:p w14:paraId="50727584">
      <w:pPr>
        <w:spacing w:line="360" w:lineRule="auto"/>
        <w:rPr>
          <w:sz w:val="24"/>
          <w:szCs w:val="24"/>
        </w:rPr>
      </w:pPr>
    </w:p>
    <w:p w14:paraId="15D5F746">
      <w:pPr>
        <w:spacing w:line="360" w:lineRule="auto"/>
        <w:rPr>
          <w:sz w:val="24"/>
          <w:szCs w:val="24"/>
        </w:rPr>
      </w:pPr>
    </w:p>
    <w:p w14:paraId="215B72CD">
      <w:pPr>
        <w:spacing w:line="360" w:lineRule="auto"/>
        <w:rPr>
          <w:sz w:val="24"/>
          <w:szCs w:val="24"/>
        </w:rPr>
      </w:pPr>
    </w:p>
    <w:p w14:paraId="3DAAA219">
      <w:pPr>
        <w:spacing w:line="360" w:lineRule="auto"/>
        <w:rPr>
          <w:sz w:val="24"/>
          <w:szCs w:val="24"/>
        </w:rPr>
      </w:pPr>
    </w:p>
    <w:p w14:paraId="3FB8E177">
      <w:pPr>
        <w:spacing w:line="360" w:lineRule="auto"/>
        <w:rPr>
          <w:b/>
          <w:sz w:val="24"/>
          <w:szCs w:val="24"/>
          <w:lang w:val="en-US"/>
        </w:rPr>
      </w:pPr>
      <w:r>
        <w:rPr>
          <w:b/>
          <w:sz w:val="24"/>
          <w:szCs w:val="24"/>
        </w:rPr>
        <w:t>IX. Kế Hoạch thực hiện</w:t>
      </w:r>
      <w:r>
        <w:rPr>
          <w:b/>
          <w:sz w:val="24"/>
          <w:szCs w:val="24"/>
          <w:lang w:val="en-US"/>
        </w:rPr>
        <w:t xml:space="preserve"> và tiến độ nghiên cứu</w:t>
      </w:r>
    </w:p>
    <w:p w14:paraId="32AE6FF8">
      <w:pPr>
        <w:spacing w:line="360" w:lineRule="auto"/>
        <w:ind w:left="720"/>
        <w:rPr>
          <w:sz w:val="24"/>
          <w:szCs w:val="24"/>
        </w:rPr>
      </w:pPr>
      <w:r>
        <w:rPr>
          <w:sz w:val="24"/>
          <w:szCs w:val="24"/>
        </w:rPr>
        <w:t>Thời gian và nội dung công công việc theo tuần.</w:t>
      </w:r>
      <w:r>
        <w:rPr>
          <w:sz w:val="24"/>
          <w:szCs w:val="24"/>
        </w:rPr>
        <w:br w:type="textWrapping"/>
      </w:r>
    </w:p>
    <w:tbl>
      <w:tblPr>
        <w:tblStyle w:val="18"/>
        <w:tblW w:w="10760"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754"/>
        <w:gridCol w:w="4042"/>
        <w:gridCol w:w="2316"/>
        <w:gridCol w:w="1648"/>
      </w:tblGrid>
      <w:tr w14:paraId="40FB97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90A397C">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Thời gian</w:t>
            </w:r>
          </w:p>
        </w:tc>
        <w:tc>
          <w:tcPr>
            <w:tcW w:w="4042" w:type="dxa"/>
            <w:shd w:val="clear" w:color="auto" w:fill="auto"/>
            <w:tcMar>
              <w:top w:w="100" w:type="dxa"/>
              <w:left w:w="100" w:type="dxa"/>
              <w:bottom w:w="100" w:type="dxa"/>
              <w:right w:w="100" w:type="dxa"/>
            </w:tcMar>
          </w:tcPr>
          <w:p w14:paraId="484C335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Nội dung công việc</w:t>
            </w:r>
          </w:p>
        </w:tc>
        <w:tc>
          <w:tcPr>
            <w:tcW w:w="2316" w:type="dxa"/>
          </w:tcPr>
          <w:p w14:paraId="1B5686AA">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b/>
                <w:bCs/>
                <w:sz w:val="24"/>
                <w:szCs w:val="24"/>
                <w:lang w:val="en-US"/>
              </w:rPr>
            </w:pPr>
            <w:r>
              <w:rPr>
                <w:rFonts w:hint="default"/>
                <w:b/>
                <w:bCs/>
                <w:sz w:val="24"/>
                <w:szCs w:val="24"/>
                <w:lang w:val="en-US"/>
              </w:rPr>
              <w:t>Tiến độ</w:t>
            </w:r>
          </w:p>
        </w:tc>
        <w:tc>
          <w:tcPr>
            <w:tcW w:w="1648" w:type="dxa"/>
          </w:tcPr>
          <w:p w14:paraId="6D8562D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lang w:val="en-US"/>
              </w:rPr>
            </w:pPr>
            <w:r>
              <w:rPr>
                <w:b/>
                <w:bCs/>
                <w:sz w:val="24"/>
                <w:szCs w:val="24"/>
                <w:lang w:val="en-US"/>
              </w:rPr>
              <w:t>Ghi chú</w:t>
            </w:r>
          </w:p>
        </w:tc>
      </w:tr>
      <w:tr w14:paraId="58A11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97" w:hRule="atLeast"/>
        </w:trPr>
        <w:tc>
          <w:tcPr>
            <w:tcW w:w="2754" w:type="dxa"/>
            <w:shd w:val="clear" w:color="auto" w:fill="auto"/>
            <w:tcMar>
              <w:top w:w="100" w:type="dxa"/>
              <w:left w:w="100" w:type="dxa"/>
              <w:bottom w:w="100" w:type="dxa"/>
              <w:right w:w="100" w:type="dxa"/>
            </w:tcMar>
          </w:tcPr>
          <w:p w14:paraId="42218695">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Tuần 1 (</w:t>
            </w:r>
            <w:r>
              <w:rPr>
                <w:rFonts w:hint="default"/>
                <w:sz w:val="24"/>
                <w:szCs w:val="24"/>
                <w:lang w:val="en-US"/>
              </w:rPr>
              <w:t>20</w:t>
            </w:r>
            <w:r>
              <w:rPr>
                <w:sz w:val="24"/>
                <w:szCs w:val="24"/>
              </w:rPr>
              <w:t>/</w:t>
            </w:r>
            <w:r>
              <w:rPr>
                <w:rFonts w:hint="default"/>
                <w:sz w:val="24"/>
                <w:szCs w:val="24"/>
                <w:lang w:val="en-US"/>
              </w:rPr>
              <w:t>10</w:t>
            </w:r>
            <w:r>
              <w:rPr>
                <w:sz w:val="24"/>
                <w:szCs w:val="24"/>
              </w:rPr>
              <w:t xml:space="preserve"> - </w:t>
            </w:r>
            <w:r>
              <w:rPr>
                <w:rFonts w:hint="default"/>
                <w:sz w:val="24"/>
                <w:szCs w:val="24"/>
                <w:lang w:val="en-US"/>
              </w:rPr>
              <w:t>26</w:t>
            </w:r>
            <w:r>
              <w:rPr>
                <w:sz w:val="24"/>
                <w:szCs w:val="24"/>
              </w:rPr>
              <w:t>/</w:t>
            </w:r>
            <w:r>
              <w:rPr>
                <w:rFonts w:hint="default"/>
                <w:sz w:val="24"/>
                <w:szCs w:val="24"/>
                <w:lang w:val="en-US"/>
              </w:rPr>
              <w:t>10</w:t>
            </w:r>
            <w:r>
              <w:rPr>
                <w:sz w:val="24"/>
                <w:szCs w:val="24"/>
              </w:rPr>
              <w:t>)</w:t>
            </w:r>
          </w:p>
        </w:tc>
        <w:tc>
          <w:tcPr>
            <w:tcW w:w="4042" w:type="dxa"/>
            <w:shd w:val="clear" w:color="auto" w:fill="auto"/>
            <w:tcMar>
              <w:top w:w="100" w:type="dxa"/>
              <w:left w:w="100" w:type="dxa"/>
              <w:bottom w:w="100" w:type="dxa"/>
              <w:right w:w="100" w:type="dxa"/>
            </w:tcMar>
          </w:tcPr>
          <w:p w14:paraId="1B34D0CE">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Chọn đề tài, xây dựng đề cương.</w:t>
            </w:r>
          </w:p>
        </w:tc>
        <w:tc>
          <w:tcPr>
            <w:tcW w:w="2316" w:type="dxa"/>
          </w:tcPr>
          <w:p w14:paraId="28CF41A9">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643FA9F4">
            <w:pPr>
              <w:widowControl w:val="0"/>
              <w:pBdr>
                <w:top w:val="none" w:color="auto" w:sz="0" w:space="0"/>
                <w:left w:val="none" w:color="auto" w:sz="0" w:space="0"/>
                <w:bottom w:val="none" w:color="auto" w:sz="0" w:space="0"/>
                <w:right w:val="none" w:color="auto" w:sz="0" w:space="0"/>
                <w:between w:val="none" w:color="auto" w:sz="0" w:space="0"/>
              </w:pBdr>
              <w:rPr>
                <w:sz w:val="24"/>
                <w:szCs w:val="24"/>
              </w:rPr>
            </w:pPr>
          </w:p>
        </w:tc>
      </w:tr>
      <w:tr w14:paraId="6FE5D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4C5DFD5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sz w:val="24"/>
                <w:szCs w:val="24"/>
                <w:lang w:val="en-US"/>
              </w:rPr>
              <w:t>Tuần 2</w:t>
            </w:r>
            <w:r>
              <w:rPr>
                <w:rFonts w:hint="default"/>
                <w:sz w:val="24"/>
                <w:szCs w:val="24"/>
                <w:lang w:val="en-US"/>
              </w:rPr>
              <w:t xml:space="preserve"> (27/10 - 02/11)</w:t>
            </w:r>
          </w:p>
        </w:tc>
        <w:tc>
          <w:tcPr>
            <w:tcW w:w="4042" w:type="dxa"/>
            <w:shd w:val="clear" w:color="auto" w:fill="auto"/>
            <w:tcMar>
              <w:top w:w="100" w:type="dxa"/>
              <w:left w:w="100" w:type="dxa"/>
              <w:bottom w:w="100" w:type="dxa"/>
              <w:right w:w="100" w:type="dxa"/>
            </w:tcMar>
          </w:tcPr>
          <w:p w14:paraId="4CCC93A6">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sườn và cách hoạt động của game.</w:t>
            </w:r>
          </w:p>
        </w:tc>
        <w:tc>
          <w:tcPr>
            <w:tcW w:w="2316" w:type="dxa"/>
          </w:tcPr>
          <w:p w14:paraId="2D176B7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C90B01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D12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0361EF37">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3 (03/11 - 09/11)</w:t>
            </w:r>
          </w:p>
        </w:tc>
        <w:tc>
          <w:tcPr>
            <w:tcW w:w="4042" w:type="dxa"/>
            <w:shd w:val="clear" w:color="auto" w:fill="auto"/>
            <w:tcMar>
              <w:top w:w="100" w:type="dxa"/>
              <w:left w:w="100" w:type="dxa"/>
              <w:bottom w:w="100" w:type="dxa"/>
              <w:right w:w="100" w:type="dxa"/>
            </w:tcMar>
          </w:tcPr>
          <w:p w14:paraId="18E3DB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Dựng prototype gara và tàu trong Godot; tạo mô hình cơ bản bằng Blender.</w:t>
            </w:r>
          </w:p>
        </w:tc>
        <w:tc>
          <w:tcPr>
            <w:tcW w:w="2316" w:type="dxa"/>
          </w:tcPr>
          <w:p w14:paraId="4E41F5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707B378">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DC97F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054F2CD">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4 (10/11 - 16/11)</w:t>
            </w:r>
          </w:p>
        </w:tc>
        <w:tc>
          <w:tcPr>
            <w:tcW w:w="4042" w:type="dxa"/>
            <w:shd w:val="clear" w:color="auto" w:fill="auto"/>
            <w:tcMar>
              <w:top w:w="100" w:type="dxa"/>
              <w:left w:w="100" w:type="dxa"/>
              <w:bottom w:w="100" w:type="dxa"/>
              <w:right w:w="100" w:type="dxa"/>
            </w:tcMar>
          </w:tcPr>
          <w:p w14:paraId="005232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Phát triển hệ thống tương tác FPS: raycast, highlight, trigger mở puzzle.</w:t>
            </w:r>
          </w:p>
        </w:tc>
        <w:tc>
          <w:tcPr>
            <w:tcW w:w="2316" w:type="dxa"/>
          </w:tcPr>
          <w:p w14:paraId="350809B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1DBCC4A">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5937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36E2F744">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5 (17/11 - 23/11)</w:t>
            </w:r>
          </w:p>
        </w:tc>
        <w:tc>
          <w:tcPr>
            <w:tcW w:w="4042" w:type="dxa"/>
            <w:shd w:val="clear" w:color="auto" w:fill="auto"/>
            <w:tcMar>
              <w:top w:w="100" w:type="dxa"/>
              <w:left w:w="100" w:type="dxa"/>
              <w:bottom w:w="100" w:type="dxa"/>
              <w:right w:w="100" w:type="dxa"/>
            </w:tcMar>
          </w:tcPr>
          <w:p w14:paraId="6043647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1–2 puzzle mẫu và thuật toán procedural generation cơ bản.</w:t>
            </w:r>
          </w:p>
        </w:tc>
        <w:tc>
          <w:tcPr>
            <w:tcW w:w="2316" w:type="dxa"/>
          </w:tcPr>
          <w:p w14:paraId="50438D7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3EE5141D">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FF475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DCEE005">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6 (24/11 - 30/11)</w:t>
            </w:r>
          </w:p>
        </w:tc>
        <w:tc>
          <w:tcPr>
            <w:tcW w:w="4042" w:type="dxa"/>
            <w:shd w:val="clear" w:color="auto" w:fill="auto"/>
            <w:tcMar>
              <w:top w:w="100" w:type="dxa"/>
              <w:left w:w="100" w:type="dxa"/>
              <w:bottom w:w="100" w:type="dxa"/>
              <w:right w:w="100" w:type="dxa"/>
            </w:tcMar>
          </w:tcPr>
          <w:p w14:paraId="765CC7D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luồng sửa tàu (tàu vào–ra) và thêm animation/hiệu ứng khi sửa chữa.</w:t>
            </w:r>
          </w:p>
        </w:tc>
        <w:tc>
          <w:tcPr>
            <w:tcW w:w="2316" w:type="dxa"/>
          </w:tcPr>
          <w:p w14:paraId="35C334DD">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D2D1192">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Chưa thêm animation tàu rời khỏi gara.</w:t>
            </w:r>
          </w:p>
        </w:tc>
      </w:tr>
      <w:tr w14:paraId="4DD56A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776F5A58">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7 (01/12 - 07/12)</w:t>
            </w:r>
          </w:p>
        </w:tc>
        <w:tc>
          <w:tcPr>
            <w:tcW w:w="4042" w:type="dxa"/>
            <w:shd w:val="clear" w:color="auto" w:fill="auto"/>
            <w:tcMar>
              <w:top w:w="100" w:type="dxa"/>
              <w:left w:w="100" w:type="dxa"/>
              <w:bottom w:w="100" w:type="dxa"/>
              <w:right w:w="100" w:type="dxa"/>
            </w:tcMar>
          </w:tcPr>
          <w:p w14:paraId="03EC9FD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Tối ưu code logic chính.</w:t>
            </w:r>
          </w:p>
        </w:tc>
        <w:tc>
          <w:tcPr>
            <w:tcW w:w="2316" w:type="dxa"/>
          </w:tcPr>
          <w:p w14:paraId="0E47EF0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968C3F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81560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75CE2A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8 (08/12 - 14/12)</w:t>
            </w:r>
          </w:p>
        </w:tc>
        <w:tc>
          <w:tcPr>
            <w:tcW w:w="4042" w:type="dxa"/>
            <w:shd w:val="clear" w:color="auto" w:fill="auto"/>
            <w:tcMar>
              <w:top w:w="100" w:type="dxa"/>
              <w:left w:w="100" w:type="dxa"/>
              <w:bottom w:w="100" w:type="dxa"/>
              <w:right w:w="100" w:type="dxa"/>
            </w:tcMar>
          </w:tcPr>
          <w:p w14:paraId="053209A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Playtest nội bộ, thu thập lỗi và tối ưu hiệu suất mô hình + logic gameplay.</w:t>
            </w:r>
          </w:p>
        </w:tc>
        <w:tc>
          <w:tcPr>
            <w:tcW w:w="2316" w:type="dxa"/>
          </w:tcPr>
          <w:p w14:paraId="21F28766">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Hoàn thành </w:t>
            </w:r>
          </w:p>
        </w:tc>
        <w:tc>
          <w:tcPr>
            <w:tcW w:w="1648" w:type="dxa"/>
          </w:tcPr>
          <w:p w14:paraId="75E28DDE">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31388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CC8EFA7">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9 (015/12 - 21/12)</w:t>
            </w:r>
          </w:p>
        </w:tc>
        <w:tc>
          <w:tcPr>
            <w:tcW w:w="4042" w:type="dxa"/>
            <w:shd w:val="clear" w:color="auto" w:fill="auto"/>
            <w:tcMar>
              <w:top w:w="100" w:type="dxa"/>
              <w:left w:w="100" w:type="dxa"/>
              <w:bottom w:w="100" w:type="dxa"/>
              <w:right w:w="100" w:type="dxa"/>
            </w:tcMar>
          </w:tcPr>
          <w:p w14:paraId="5E2BFC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UI.</w:t>
            </w:r>
          </w:p>
        </w:tc>
        <w:tc>
          <w:tcPr>
            <w:tcW w:w="2316" w:type="dxa"/>
          </w:tcPr>
          <w:p w14:paraId="6E844BDC">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Chưa hoàn thành </w:t>
            </w:r>
          </w:p>
        </w:tc>
        <w:tc>
          <w:tcPr>
            <w:tcW w:w="1648" w:type="dxa"/>
          </w:tcPr>
          <w:p w14:paraId="6033CB5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19739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42B6276">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10 (22/12 - 28/12)</w:t>
            </w:r>
          </w:p>
        </w:tc>
        <w:tc>
          <w:tcPr>
            <w:tcW w:w="4042" w:type="dxa"/>
            <w:shd w:val="clear" w:color="auto" w:fill="auto"/>
            <w:tcMar>
              <w:top w:w="100" w:type="dxa"/>
              <w:left w:w="100" w:type="dxa"/>
              <w:bottom w:w="100" w:type="dxa"/>
              <w:right w:w="100" w:type="dxa"/>
            </w:tcMar>
          </w:tcPr>
          <w:p w14:paraId="25982DB0">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template puzzle, tinh chỉnh lại logic liên quan đến tàu.</w:t>
            </w:r>
          </w:p>
        </w:tc>
        <w:tc>
          <w:tcPr>
            <w:tcW w:w="2316" w:type="dxa"/>
          </w:tcPr>
          <w:p w14:paraId="6E63632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55512D07">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ECB6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722EE29">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11 (29/12 - 04/01)</w:t>
            </w:r>
          </w:p>
        </w:tc>
        <w:tc>
          <w:tcPr>
            <w:tcW w:w="4042" w:type="dxa"/>
            <w:shd w:val="clear" w:color="auto" w:fill="auto"/>
            <w:tcMar>
              <w:top w:w="100" w:type="dxa"/>
              <w:left w:w="100" w:type="dxa"/>
              <w:bottom w:w="100" w:type="dxa"/>
              <w:right w:w="100" w:type="dxa"/>
            </w:tcMar>
          </w:tcPr>
          <w:p w14:paraId="5DC5444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luồng game, tạo request.</w:t>
            </w:r>
          </w:p>
        </w:tc>
        <w:tc>
          <w:tcPr>
            <w:tcW w:w="2316" w:type="dxa"/>
          </w:tcPr>
          <w:p w14:paraId="3CAF8770">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1791A671">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FF99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CBC2408">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12 (05/01 - 11/01)</w:t>
            </w:r>
          </w:p>
        </w:tc>
        <w:tc>
          <w:tcPr>
            <w:tcW w:w="4042" w:type="dxa"/>
            <w:shd w:val="clear" w:color="auto" w:fill="auto"/>
            <w:tcMar>
              <w:top w:w="100" w:type="dxa"/>
              <w:left w:w="100" w:type="dxa"/>
              <w:bottom w:w="100" w:type="dxa"/>
              <w:right w:w="100" w:type="dxa"/>
            </w:tcMar>
          </w:tcPr>
          <w:p w14:paraId="7335E4B3">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Cập nhật tính năng quét</w:t>
            </w:r>
          </w:p>
        </w:tc>
        <w:tc>
          <w:tcPr>
            <w:tcW w:w="2316" w:type="dxa"/>
          </w:tcPr>
          <w:p w14:paraId="3349F785">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Còn lỗi</w:t>
            </w:r>
          </w:p>
        </w:tc>
        <w:tc>
          <w:tcPr>
            <w:tcW w:w="1648" w:type="dxa"/>
          </w:tcPr>
          <w:p w14:paraId="26A8283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35227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6D359701">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13 (12/01 - 18/01)</w:t>
            </w:r>
          </w:p>
        </w:tc>
        <w:tc>
          <w:tcPr>
            <w:tcW w:w="4042" w:type="dxa"/>
            <w:shd w:val="clear" w:color="auto" w:fill="auto"/>
            <w:tcMar>
              <w:top w:w="100" w:type="dxa"/>
              <w:left w:w="100" w:type="dxa"/>
              <w:bottom w:w="100" w:type="dxa"/>
              <w:right w:w="100" w:type="dxa"/>
            </w:tcMar>
          </w:tcPr>
          <w:p w14:paraId="2E2FE1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kho hàng và restock</w:t>
            </w:r>
          </w:p>
        </w:tc>
        <w:tc>
          <w:tcPr>
            <w:tcW w:w="2316" w:type="dxa"/>
          </w:tcPr>
          <w:p w14:paraId="23F54F1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3342703">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9052A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A1EBA7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14 (19/01 - 25/01)</w:t>
            </w:r>
          </w:p>
        </w:tc>
        <w:tc>
          <w:tcPr>
            <w:tcW w:w="4042" w:type="dxa"/>
            <w:shd w:val="clear" w:color="auto" w:fill="auto"/>
            <w:tcMar>
              <w:top w:w="100" w:type="dxa"/>
              <w:left w:w="100" w:type="dxa"/>
              <w:bottom w:w="100" w:type="dxa"/>
              <w:right w:w="100" w:type="dxa"/>
            </w:tcMar>
          </w:tcPr>
          <w:p w14:paraId="3862561D">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thanh toán, tích điểm, lưu và tải.</w:t>
            </w:r>
          </w:p>
        </w:tc>
        <w:tc>
          <w:tcPr>
            <w:tcW w:w="2316" w:type="dxa"/>
          </w:tcPr>
          <w:p w14:paraId="5CA91CBF">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p>
        </w:tc>
        <w:tc>
          <w:tcPr>
            <w:tcW w:w="1648" w:type="dxa"/>
          </w:tcPr>
          <w:p w14:paraId="37EBF26B">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bl>
    <w:p w14:paraId="3E094D28">
      <w:pPr>
        <w:spacing w:line="360" w:lineRule="auto"/>
        <w:ind w:left="720"/>
        <w:rPr>
          <w:sz w:val="24"/>
          <w:szCs w:val="24"/>
        </w:rPr>
      </w:pPr>
    </w:p>
    <w:p w14:paraId="2DB5EA0B">
      <w:pPr>
        <w:tabs>
          <w:tab w:val="right" w:pos="9356"/>
        </w:tabs>
        <w:spacing w:line="360" w:lineRule="auto"/>
        <w:ind w:right="4"/>
        <w:rPr>
          <w:sz w:val="24"/>
          <w:szCs w:val="24"/>
          <w:lang w:val="en-US"/>
        </w:rPr>
      </w:pPr>
    </w:p>
    <w:p w14:paraId="681FF80B">
      <w:pPr>
        <w:tabs>
          <w:tab w:val="right" w:pos="9356"/>
        </w:tabs>
        <w:spacing w:line="360" w:lineRule="auto"/>
        <w:ind w:right="4"/>
        <w:rPr>
          <w:sz w:val="24"/>
          <w:szCs w:val="24"/>
          <w:lang w:val="en-US"/>
        </w:rPr>
      </w:pPr>
    </w:p>
    <w:p w14:paraId="1010F9F1">
      <w:pPr>
        <w:tabs>
          <w:tab w:val="right" w:pos="9356"/>
        </w:tabs>
        <w:spacing w:line="360" w:lineRule="auto"/>
        <w:ind w:right="4"/>
        <w:rPr>
          <w:sz w:val="24"/>
          <w:szCs w:val="24"/>
          <w:lang w:val="en-US"/>
        </w:rPr>
      </w:pPr>
    </w:p>
    <w:p w14:paraId="63FAE040">
      <w:pPr>
        <w:tabs>
          <w:tab w:val="right" w:pos="9356"/>
        </w:tabs>
        <w:spacing w:line="360" w:lineRule="auto"/>
        <w:ind w:right="4"/>
        <w:rPr>
          <w:sz w:val="24"/>
          <w:szCs w:val="24"/>
          <w:lang w:val="en-US"/>
        </w:rPr>
      </w:pPr>
    </w:p>
    <w:p w14:paraId="1A884499">
      <w:pPr>
        <w:tabs>
          <w:tab w:val="right" w:pos="9356"/>
        </w:tabs>
        <w:spacing w:line="360" w:lineRule="auto"/>
        <w:ind w:right="4"/>
        <w:rPr>
          <w:sz w:val="24"/>
          <w:szCs w:val="24"/>
          <w:lang w:val="en-US"/>
        </w:rPr>
      </w:pPr>
    </w:p>
    <w:p w14:paraId="4178B8FB">
      <w:pPr>
        <w:tabs>
          <w:tab w:val="right" w:pos="9356"/>
        </w:tabs>
        <w:spacing w:line="360" w:lineRule="auto"/>
        <w:ind w:right="4"/>
        <w:rPr>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94"/>
        <w:gridCol w:w="3657"/>
        <w:gridCol w:w="3009"/>
      </w:tblGrid>
      <w:tr w14:paraId="07A8E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trPr>
        <w:tc>
          <w:tcPr>
            <w:tcW w:w="2694" w:type="dxa"/>
          </w:tcPr>
          <w:p w14:paraId="77A12933">
            <w:pPr>
              <w:spacing w:line="360" w:lineRule="auto"/>
              <w:jc w:val="center"/>
              <w:rPr>
                <w:b/>
                <w:bCs/>
                <w:lang w:val="en-US"/>
              </w:rPr>
            </w:pPr>
          </w:p>
        </w:tc>
        <w:tc>
          <w:tcPr>
            <w:tcW w:w="3657" w:type="dxa"/>
          </w:tcPr>
          <w:p w14:paraId="023EB7B7">
            <w:pPr>
              <w:spacing w:line="360" w:lineRule="auto"/>
              <w:jc w:val="center"/>
              <w:rPr>
                <w:b/>
                <w:bCs/>
                <w:lang w:val="en-US"/>
              </w:rPr>
            </w:pPr>
          </w:p>
        </w:tc>
        <w:tc>
          <w:tcPr>
            <w:tcW w:w="3009" w:type="dxa"/>
          </w:tcPr>
          <w:p w14:paraId="3B1AA140">
            <w:pPr>
              <w:spacing w:line="360" w:lineRule="auto"/>
              <w:jc w:val="center"/>
              <w:rPr>
                <w:sz w:val="24"/>
                <w:szCs w:val="24"/>
                <w:lang w:val="en-US"/>
              </w:rPr>
            </w:pPr>
            <w:r>
              <w:rPr>
                <w:sz w:val="24"/>
                <w:szCs w:val="24"/>
                <w:lang w:val="en-US"/>
              </w:rPr>
              <w:t>……ngày….tháng….năm….</w:t>
            </w:r>
          </w:p>
        </w:tc>
      </w:tr>
      <w:tr w14:paraId="0D087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3" w:hRule="atLeast"/>
        </w:trPr>
        <w:tc>
          <w:tcPr>
            <w:tcW w:w="2694" w:type="dxa"/>
          </w:tcPr>
          <w:p w14:paraId="1930481A">
            <w:pPr>
              <w:spacing w:line="360" w:lineRule="auto"/>
              <w:jc w:val="center"/>
              <w:rPr>
                <w:b/>
                <w:bCs/>
                <w:lang w:val="en-US"/>
              </w:rPr>
            </w:pPr>
            <w:r>
              <w:rPr>
                <w:b/>
                <w:bCs/>
                <w:lang w:val="en-US"/>
              </w:rPr>
              <w:t>Trưởng Bộ Môn</w:t>
            </w:r>
          </w:p>
        </w:tc>
        <w:tc>
          <w:tcPr>
            <w:tcW w:w="3657" w:type="dxa"/>
          </w:tcPr>
          <w:p w14:paraId="3C440287">
            <w:pPr>
              <w:spacing w:line="360" w:lineRule="auto"/>
              <w:jc w:val="center"/>
              <w:rPr>
                <w:b/>
                <w:bCs/>
                <w:lang w:val="en-US"/>
              </w:rPr>
            </w:pPr>
            <w:r>
              <w:rPr>
                <w:b/>
                <w:bCs/>
                <w:lang w:val="en-US"/>
              </w:rPr>
              <w:t>Ý kiến của GVHD</w:t>
            </w:r>
          </w:p>
        </w:tc>
        <w:tc>
          <w:tcPr>
            <w:tcW w:w="3009" w:type="dxa"/>
          </w:tcPr>
          <w:p w14:paraId="6C4ACF88">
            <w:pPr>
              <w:spacing w:line="360" w:lineRule="auto"/>
              <w:jc w:val="center"/>
              <w:rPr>
                <w:b/>
                <w:bCs/>
                <w:lang w:val="en-US"/>
              </w:rPr>
            </w:pPr>
            <w:r>
              <w:rPr>
                <w:b/>
                <w:bCs/>
                <w:lang w:val="en-US"/>
              </w:rPr>
              <w:t>Sinh viên thực hiện</w:t>
            </w:r>
          </w:p>
        </w:tc>
      </w:tr>
      <w:tr w14:paraId="4B453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2" w:hRule="atLeast"/>
        </w:trPr>
        <w:tc>
          <w:tcPr>
            <w:tcW w:w="2694" w:type="dxa"/>
          </w:tcPr>
          <w:p w14:paraId="18AAEAED">
            <w:pPr>
              <w:spacing w:line="360" w:lineRule="auto"/>
              <w:jc w:val="center"/>
              <w:rPr>
                <w:b/>
                <w:bCs/>
                <w:lang w:val="en-US"/>
              </w:rPr>
            </w:pPr>
          </w:p>
        </w:tc>
        <w:tc>
          <w:tcPr>
            <w:tcW w:w="3657" w:type="dxa"/>
          </w:tcPr>
          <w:p w14:paraId="6136265D">
            <w:pPr>
              <w:spacing w:line="360" w:lineRule="auto"/>
              <w:jc w:val="center"/>
              <w:rPr>
                <w:b/>
                <w:bCs/>
                <w:lang w:val="en-US"/>
              </w:rPr>
            </w:pPr>
          </w:p>
        </w:tc>
        <w:tc>
          <w:tcPr>
            <w:tcW w:w="3009" w:type="dxa"/>
          </w:tcPr>
          <w:p w14:paraId="7003579E">
            <w:pPr>
              <w:spacing w:line="360" w:lineRule="auto"/>
              <w:jc w:val="center"/>
              <w:rPr>
                <w:b/>
                <w:bCs/>
                <w:lang w:val="en-US"/>
              </w:rPr>
            </w:pPr>
          </w:p>
        </w:tc>
      </w:tr>
    </w:tbl>
    <w:p w14:paraId="2B40DE39">
      <w:pPr>
        <w:spacing w:line="360" w:lineRule="auto"/>
        <w:rPr>
          <w:sz w:val="24"/>
          <w:szCs w:val="24"/>
          <w:lang w:val="en-US"/>
        </w:rPr>
      </w:pPr>
    </w:p>
    <w:sectPr>
      <w:pgSz w:w="12240" w:h="15840"/>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B9302F"/>
    <w:multiLevelType w:val="multilevel"/>
    <w:tmpl w:val="1BB9302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140C75"/>
    <w:rsid w:val="00303C5B"/>
    <w:rsid w:val="005D5F2D"/>
    <w:rsid w:val="00761DEA"/>
    <w:rsid w:val="008F10BC"/>
    <w:rsid w:val="009D0B8F"/>
    <w:rsid w:val="00B92DF1"/>
    <w:rsid w:val="00BE744C"/>
    <w:rsid w:val="00C873FF"/>
    <w:rsid w:val="00FD5689"/>
    <w:rsid w:val="132B1157"/>
    <w:rsid w:val="15EE51C6"/>
    <w:rsid w:val="1EB637D9"/>
    <w:rsid w:val="1EC85B0D"/>
    <w:rsid w:val="262F7672"/>
    <w:rsid w:val="31B1332D"/>
    <w:rsid w:val="3C211CB3"/>
    <w:rsid w:val="482646B4"/>
    <w:rsid w:val="48650F07"/>
    <w:rsid w:val="4B3C151A"/>
    <w:rsid w:val="4BDC2E85"/>
    <w:rsid w:val="4CA71FAA"/>
    <w:rsid w:val="558A3026"/>
    <w:rsid w:val="5AD0552A"/>
    <w:rsid w:val="704D221A"/>
    <w:rsid w:val="7D2A022B"/>
    <w:rsid w:val="7F98318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zh-CN" w:eastAsia="en-US" w:bidi="ar-SA"/>
    </w:rPr>
  </w:style>
  <w:style w:type="paragraph" w:styleId="2">
    <w:name w:val="heading 1"/>
    <w:basedOn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sz w:val="22"/>
      <w:szCs w:val="22"/>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qFormat/>
    <w:uiPriority w:val="1"/>
    <w:pPr>
      <w:ind w:left="143"/>
    </w:pPr>
    <w:rPr>
      <w:rFonts w:ascii="Times New Roman" w:hAnsi="Times New Roman" w:eastAsia="Times New Roman" w:cs="Times New Roman"/>
      <w:sz w:val="26"/>
      <w:szCs w:val="26"/>
      <w:lang w:val="vi" w:eastAsia="en-US" w:bidi="ar-SA"/>
    </w:rPr>
  </w:style>
  <w:style w:type="character" w:styleId="11">
    <w:name w:val="Hyperlink"/>
    <w:basedOn w:val="8"/>
    <w:semiHidden/>
    <w:unhideWhenUsed/>
    <w:qFormat/>
    <w:uiPriority w:val="99"/>
    <w:rPr>
      <w:color w:val="0000FF"/>
      <w:u w:val="single"/>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8"/>
    <w:qFormat/>
    <w:uiPriority w:val="22"/>
    <w:rPr>
      <w:b/>
      <w:bCs/>
    </w:rPr>
  </w:style>
  <w:style w:type="paragraph" w:styleId="14">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5">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qFormat/>
    <w:uiPriority w:val="10"/>
    <w:pPr>
      <w:keepNext/>
      <w:keepLines/>
      <w:spacing w:before="480" w:after="120"/>
    </w:pPr>
    <w:rPr>
      <w:b/>
      <w:sz w:val="72"/>
      <w:szCs w:val="72"/>
    </w:rPr>
  </w:style>
  <w:style w:type="paragraph" w:styleId="17">
    <w:name w:val="List Paragraph"/>
    <w:basedOn w:val="1"/>
    <w:qFormat/>
    <w:uiPriority w:val="34"/>
    <w:pPr>
      <w:ind w:left="720"/>
      <w:contextualSpacing/>
    </w:pPr>
  </w:style>
  <w:style w:type="table" w:customStyle="1" w:styleId="18">
    <w:name w:val="_Style 12"/>
    <w:basedOn w:val="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253</Words>
  <Characters>1448</Characters>
  <Lines>12</Lines>
  <Paragraphs>3</Paragraphs>
  <TotalTime>2</TotalTime>
  <ScaleCrop>false</ScaleCrop>
  <LinksUpToDate>false</LinksUpToDate>
  <CharactersWithSpaces>1698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2023-04-01T04:02:00Z</dcterms:created>
  <dc:creator>Microsoft Office User</dc:creator>
  <cp:lastModifiedBy>MINH KHOA</cp:lastModifiedBy>
  <cp:lastPrinted>2023-04-01T04:02:00Z</cp:lastPrinted>
  <dcterms:modified xsi:type="dcterms:W3CDTF">2026-01-16T05:49:45Z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D16461174B3D4A54A5804C324506A9AE_13</vt:lpwstr>
  </property>
</Properties>
</file>