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B5205" w14:textId="77777777" w:rsidR="009D64E7" w:rsidRDefault="009D64E7" w:rsidP="009D64E7">
      <w:r>
        <w:t>Nằm nép mình giữa khung cảnh yên bình của tỉnh Cao Bằng, **làng nghề làm hương Kíp Tước** (xã Phúc Sen, huyện Quảng Hòa) là nơi lưu giữ nét đẹp văn hóa độc đáo của người Nùng An.</w:t>
      </w:r>
    </w:p>
    <w:p w14:paraId="27D65785" w14:textId="77777777" w:rsidR="009D64E7" w:rsidRDefault="009D64E7" w:rsidP="009D64E7">
      <w:r>
        <w:t>Khác với hương công nghiệp, hương Kíp Tước được làm hoàn toàn từ nguyên liệu tự nhiên: vỏ cây mạy khảo, bầu héo và đặc biệt là **lá cây bầu nếp** để tạo chất kết dính cùng mùi thơm thanh khiết. Từng que tre được vót tay tỉ mỉ, nhúng vào hỗn hợp bột rồi phơi khô dưới nắng gió vùng cao.</w:t>
      </w:r>
    </w:p>
    <w:p w14:paraId="64E84AA7" w14:textId="77777777" w:rsidR="009D64E7" w:rsidRDefault="009D64E7">
      <w:r>
        <w:t>Nén hương Kíp Tước không chỉ là sản phẩm thủ công tinh xảo mà còn là cầu nối tâm linh, mang theo lòng thành kính của con cháu dâng lên tổ tiên. Trải qua bao thăng trầm, tiếng lạch cạch vót tre và mùi thơm nồng nàn đặc trưng vẫn lan tỏa khắp bản làng, khẳng định sức sống bền bỉ của một làng nghề truyền thống đầy tự hào.</w:t>
      </w:r>
    </w:p>
    <w:sectPr w:rsidR="009D64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6"/>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64E7"/>
    <w:rsid w:val="00746A59"/>
    <w:rsid w:val="009D64E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ecimalSymbol w:val=","/>
  <w:listSeparator w:val=","/>
  <w14:docId w14:val="7293C5D4"/>
  <w15:chartTrackingRefBased/>
  <w15:docId w15:val="{8498E102-E7EA-FF48-9F38-A52DFDBC0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9D64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9D64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9D64E7"/>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9D64E7"/>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9D64E7"/>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9D64E7"/>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9D64E7"/>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9D64E7"/>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9D64E7"/>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9D64E7"/>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9D64E7"/>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9D64E7"/>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9D64E7"/>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9D64E7"/>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9D64E7"/>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9D64E7"/>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9D64E7"/>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9D64E7"/>
    <w:rPr>
      <w:rFonts w:eastAsiaTheme="majorEastAsia" w:cstheme="majorBidi"/>
      <w:color w:val="272727" w:themeColor="text1" w:themeTint="D8"/>
    </w:rPr>
  </w:style>
  <w:style w:type="paragraph" w:styleId="Tiu">
    <w:name w:val="Title"/>
    <w:basedOn w:val="Binhthng"/>
    <w:next w:val="Binhthng"/>
    <w:link w:val="TiuChar"/>
    <w:uiPriority w:val="10"/>
    <w:qFormat/>
    <w:rsid w:val="009D64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9D64E7"/>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9D64E7"/>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9D64E7"/>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9D64E7"/>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9D64E7"/>
    <w:rPr>
      <w:i/>
      <w:iCs/>
      <w:color w:val="404040" w:themeColor="text1" w:themeTint="BF"/>
    </w:rPr>
  </w:style>
  <w:style w:type="paragraph" w:styleId="oancuaDanhsach">
    <w:name w:val="List Paragraph"/>
    <w:basedOn w:val="Binhthng"/>
    <w:uiPriority w:val="34"/>
    <w:qFormat/>
    <w:rsid w:val="009D64E7"/>
    <w:pPr>
      <w:ind w:left="720"/>
      <w:contextualSpacing/>
    </w:pPr>
  </w:style>
  <w:style w:type="character" w:styleId="NhnmnhThm">
    <w:name w:val="Intense Emphasis"/>
    <w:basedOn w:val="Phngmcinhcuaoanvn"/>
    <w:uiPriority w:val="21"/>
    <w:qFormat/>
    <w:rsid w:val="009D64E7"/>
    <w:rPr>
      <w:i/>
      <w:iCs/>
      <w:color w:val="0F4761" w:themeColor="accent1" w:themeShade="BF"/>
    </w:rPr>
  </w:style>
  <w:style w:type="paragraph" w:styleId="Nhaykepm">
    <w:name w:val="Intense Quote"/>
    <w:basedOn w:val="Binhthng"/>
    <w:next w:val="Binhthng"/>
    <w:link w:val="NhaykepmChar"/>
    <w:uiPriority w:val="30"/>
    <w:qFormat/>
    <w:rsid w:val="009D64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9D64E7"/>
    <w:rPr>
      <w:i/>
      <w:iCs/>
      <w:color w:val="0F4761" w:themeColor="accent1" w:themeShade="BF"/>
    </w:rPr>
  </w:style>
  <w:style w:type="character" w:styleId="ThamchiuNhnmnh">
    <w:name w:val="Intense Reference"/>
    <w:basedOn w:val="Phngmcinhcuaoanvn"/>
    <w:uiPriority w:val="32"/>
    <w:qFormat/>
    <w:rsid w:val="009D64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117</Words>
  <Characters>669</Characters>
  <Application>Microsoft Office Word</Application>
  <DocSecurity>0</DocSecurity>
  <Lines>5</Lines>
  <Paragraphs>1</Paragraphs>
  <ScaleCrop>false</ScaleCrop>
  <Company/>
  <LinksUpToDate>false</LinksUpToDate>
  <CharactersWithSpaces>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Hoàng</dc:creator>
  <cp:keywords/>
  <dc:description/>
  <cp:lastModifiedBy>Minh Hoàng</cp:lastModifiedBy>
  <cp:revision>2</cp:revision>
  <dcterms:created xsi:type="dcterms:W3CDTF">2026-04-22T13:31:00Z</dcterms:created>
  <dcterms:modified xsi:type="dcterms:W3CDTF">2026-04-22T13:31:00Z</dcterms:modified>
</cp:coreProperties>
</file>