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9A24" w14:textId="77777777" w:rsidR="003A2867" w:rsidRPr="003A2867" w:rsidRDefault="003A2867" w:rsidP="003A28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2867">
        <w:rPr>
          <w:rFonts w:ascii="Times New Roman" w:hAnsi="Times New Roman" w:cs="Times New Roman"/>
          <w:b/>
          <w:bCs/>
          <w:sz w:val="28"/>
          <w:szCs w:val="28"/>
        </w:rPr>
        <w:t>Tệp dữ liệu bao gồm 9 biến, với 3 nhóm chính:</w:t>
      </w:r>
    </w:p>
    <w:p w14:paraId="7A961890" w14:textId="77777777" w:rsidR="003A2867" w:rsidRPr="003A2867" w:rsidRDefault="003A2867" w:rsidP="003A2867">
      <w:pPr>
        <w:rPr>
          <w:rFonts w:ascii="Times New Roman" w:hAnsi="Times New Roman" w:cs="Times New Roman"/>
          <w:sz w:val="28"/>
          <w:szCs w:val="28"/>
        </w:rPr>
      </w:pPr>
    </w:p>
    <w:p w14:paraId="6B394313" w14:textId="77777777" w:rsidR="003A2867" w:rsidRPr="007224D2" w:rsidRDefault="003A2867" w:rsidP="003A2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24D2">
        <w:rPr>
          <w:rFonts w:ascii="Times New Roman" w:hAnsi="Times New Roman" w:cs="Times New Roman"/>
          <w:b/>
          <w:bCs/>
          <w:sz w:val="28"/>
          <w:szCs w:val="28"/>
        </w:rPr>
        <w:t>Biến định danh và mô tả người dùng: id, full_name, age, gender</w:t>
      </w:r>
    </w:p>
    <w:p w14:paraId="1FEBDFE8" w14:textId="21D952DD" w:rsidR="003A2867" w:rsidRPr="007224D2" w:rsidRDefault="003A2867" w:rsidP="003A28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224D2">
        <w:rPr>
          <w:rFonts w:ascii="Times New Roman" w:hAnsi="Times New Roman" w:cs="Times New Roman"/>
          <w:b/>
          <w:bCs/>
          <w:sz w:val="28"/>
          <w:szCs w:val="28"/>
          <w:lang w:val="vi-VN"/>
        </w:rPr>
        <w:t>Id</w:t>
      </w:r>
    </w:p>
    <w:p w14:paraId="02113BDA" w14:textId="7DA31984" w:rsidR="003A2867" w:rsidRPr="003A2867" w:rsidRDefault="003A2867" w:rsidP="004E06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A2867">
        <w:rPr>
          <w:rFonts w:ascii="Times New Roman" w:hAnsi="Times New Roman" w:cs="Times New Roman"/>
          <w:sz w:val="28"/>
          <w:szCs w:val="28"/>
        </w:rPr>
        <w:t xml:space="preserve">Số lượng: 1 </w:t>
      </w:r>
      <w:r>
        <w:rPr>
          <w:rFonts w:ascii="Times New Roman" w:hAnsi="Times New Roman" w:cs="Times New Roman"/>
          <w:sz w:val="28"/>
          <w:szCs w:val="28"/>
        </w:rPr>
        <w:t>biến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A31C8E0" w14:textId="77777777" w:rsidR="003A2867" w:rsidRPr="003A2867" w:rsidRDefault="003A2867" w:rsidP="004E06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2867">
        <w:rPr>
          <w:rFonts w:ascii="Times New Roman" w:hAnsi="Times New Roman" w:cs="Times New Roman"/>
          <w:sz w:val="28"/>
          <w:szCs w:val="28"/>
        </w:rPr>
        <w:t>Ý nghĩa: Mã định danh duy nhất cho mỗi người dùng trong dữ liệu.</w:t>
      </w:r>
    </w:p>
    <w:p w14:paraId="7D2280F0" w14:textId="5F3521B6" w:rsidR="003A2867" w:rsidRDefault="003A2867" w:rsidP="004E06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A2867">
        <w:rPr>
          <w:rFonts w:ascii="Times New Roman" w:hAnsi="Times New Roman" w:cs="Times New Roman"/>
          <w:sz w:val="28"/>
          <w:szCs w:val="28"/>
        </w:rPr>
        <w:t>Loại dữ liệu: kiểu số nguyên (integer)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D5DF3DC" w14:textId="3183C17E" w:rsidR="004E06EF" w:rsidRPr="007224D2" w:rsidRDefault="003A2867" w:rsidP="004E06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224D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4E06EF" w:rsidRPr="007224D2">
        <w:rPr>
          <w:rFonts w:ascii="Times New Roman" w:hAnsi="Times New Roman" w:cs="Times New Roman"/>
          <w:b/>
          <w:bCs/>
          <w:sz w:val="28"/>
          <w:szCs w:val="28"/>
          <w:lang w:val="vi-VN"/>
        </w:rPr>
        <w:t>F</w:t>
      </w:r>
      <w:r w:rsidR="004E06EF" w:rsidRPr="007224D2">
        <w:rPr>
          <w:rFonts w:ascii="Times New Roman" w:hAnsi="Times New Roman" w:cs="Times New Roman"/>
          <w:b/>
          <w:bCs/>
          <w:sz w:val="28"/>
          <w:szCs w:val="28"/>
          <w:lang w:val="vi-VN"/>
        </w:rPr>
        <w:t>ull_name</w:t>
      </w:r>
    </w:p>
    <w:p w14:paraId="08611A6A" w14:textId="7E7C227E" w:rsidR="004E06EF" w:rsidRPr="004E06EF" w:rsidRDefault="004E06EF" w:rsidP="004E06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E06EF">
        <w:rPr>
          <w:rFonts w:ascii="Times New Roman" w:hAnsi="Times New Roman" w:cs="Times New Roman"/>
          <w:sz w:val="28"/>
          <w:szCs w:val="28"/>
          <w:lang w:val="vi-VN"/>
        </w:rPr>
        <w:t xml:space="preserve">Số lượng: 1 </w:t>
      </w:r>
      <w:r>
        <w:rPr>
          <w:rFonts w:ascii="Times New Roman" w:hAnsi="Times New Roman" w:cs="Times New Roman"/>
          <w:sz w:val="28"/>
          <w:szCs w:val="28"/>
          <w:lang w:val="vi-VN"/>
        </w:rPr>
        <w:t>biến.</w:t>
      </w:r>
    </w:p>
    <w:p w14:paraId="103EFFAB" w14:textId="30B2F3DF" w:rsidR="004E06EF" w:rsidRPr="004E06EF" w:rsidRDefault="004E06EF" w:rsidP="004E06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E06EF">
        <w:rPr>
          <w:rFonts w:ascii="Times New Roman" w:hAnsi="Times New Roman" w:cs="Times New Roman"/>
          <w:sz w:val="28"/>
          <w:szCs w:val="28"/>
          <w:lang w:val="vi-VN"/>
        </w:rPr>
        <w:t xml:space="preserve">Ý nghĩa: Tên đầy đủ của người dùng. </w:t>
      </w:r>
    </w:p>
    <w:p w14:paraId="07E76806" w14:textId="6E948A39" w:rsidR="003A2867" w:rsidRDefault="004E06EF" w:rsidP="004E06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E06EF">
        <w:rPr>
          <w:rFonts w:ascii="Times New Roman" w:hAnsi="Times New Roman" w:cs="Times New Roman"/>
          <w:sz w:val="28"/>
          <w:szCs w:val="28"/>
          <w:lang w:val="vi-VN"/>
        </w:rPr>
        <w:t>Loại dữ liệu: Biến chuỗi (string)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1ACCF5E" w14:textId="170CCC68" w:rsidR="004E06EF" w:rsidRPr="007224D2" w:rsidRDefault="004E06EF" w:rsidP="004E06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224D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Age</w:t>
      </w:r>
    </w:p>
    <w:p w14:paraId="3E563F01" w14:textId="77777777" w:rsidR="004E06EF" w:rsidRPr="004E06EF" w:rsidRDefault="004E06EF" w:rsidP="004E06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E06EF">
        <w:rPr>
          <w:rFonts w:ascii="Times New Roman" w:hAnsi="Times New Roman" w:cs="Times New Roman"/>
          <w:sz w:val="28"/>
          <w:szCs w:val="28"/>
          <w:lang w:val="vi-VN"/>
        </w:rPr>
        <w:t>Số lượng: 1 biến</w:t>
      </w:r>
    </w:p>
    <w:p w14:paraId="0DBBDD24" w14:textId="77777777" w:rsidR="004E06EF" w:rsidRPr="004E06EF" w:rsidRDefault="004E06EF" w:rsidP="004E06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E06EF">
        <w:rPr>
          <w:rFonts w:ascii="Times New Roman" w:hAnsi="Times New Roman" w:cs="Times New Roman"/>
          <w:sz w:val="28"/>
          <w:szCs w:val="28"/>
          <w:lang w:val="vi-VN"/>
        </w:rPr>
        <w:t>Ý nghĩa: Độ tuổi của người dùng. Thông tin này giúp phân khúc người dùng theo nhóm tuổi, hỗ trợ trong việc nhắm đến đối tượng quảng cáo phù hợp.</w:t>
      </w:r>
    </w:p>
    <w:p w14:paraId="67542137" w14:textId="7B1F550A" w:rsidR="004E06EF" w:rsidRDefault="004E06EF" w:rsidP="004E06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E06EF">
        <w:rPr>
          <w:rFonts w:ascii="Times New Roman" w:hAnsi="Times New Roman" w:cs="Times New Roman"/>
          <w:sz w:val="28"/>
          <w:szCs w:val="28"/>
          <w:lang w:val="vi-VN"/>
        </w:rPr>
        <w:t>Loại dữ liệu: Biến số học (numerical) - kiểu số nguyên (integer).</w:t>
      </w:r>
    </w:p>
    <w:p w14:paraId="02B854A9" w14:textId="3876AF23" w:rsidR="004E06EF" w:rsidRPr="007224D2" w:rsidRDefault="004E06EF" w:rsidP="004E06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224D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Gender</w:t>
      </w:r>
    </w:p>
    <w:p w14:paraId="1BE02A0A" w14:textId="77777777" w:rsidR="004E06EF" w:rsidRPr="004E06EF" w:rsidRDefault="004E06EF" w:rsidP="004E06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E06EF">
        <w:rPr>
          <w:rFonts w:ascii="Times New Roman" w:hAnsi="Times New Roman" w:cs="Times New Roman"/>
          <w:sz w:val="28"/>
          <w:szCs w:val="28"/>
          <w:lang w:val="vi-VN"/>
        </w:rPr>
        <w:t>Số lượng: 1 biến</w:t>
      </w:r>
    </w:p>
    <w:p w14:paraId="01B97676" w14:textId="77777777" w:rsidR="004E06EF" w:rsidRPr="004E06EF" w:rsidRDefault="004E06EF" w:rsidP="004E06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E06EF">
        <w:rPr>
          <w:rFonts w:ascii="Times New Roman" w:hAnsi="Times New Roman" w:cs="Times New Roman"/>
          <w:sz w:val="28"/>
          <w:szCs w:val="28"/>
          <w:lang w:val="vi-VN"/>
        </w:rPr>
        <w:t>Ý nghĩa: Giới tính của người dùng, có thể được mã hóa như "M" (nam) và "F" (nữ), hoặc bằng các số đại diện (ví dụ, 0 cho nữ và 1 cho nam).</w:t>
      </w:r>
    </w:p>
    <w:p w14:paraId="238230F6" w14:textId="43024284" w:rsidR="004E06EF" w:rsidRPr="003A2867" w:rsidRDefault="004E06EF" w:rsidP="004E06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E06EF">
        <w:rPr>
          <w:rFonts w:ascii="Times New Roman" w:hAnsi="Times New Roman" w:cs="Times New Roman"/>
          <w:sz w:val="28"/>
          <w:szCs w:val="28"/>
          <w:lang w:val="vi-VN"/>
        </w:rPr>
        <w:t>Loại dữ liệu: Biến phân loại (categorical) - thường là chuỗi (string) hoặc số nguyên (integer).</w:t>
      </w:r>
    </w:p>
    <w:p w14:paraId="0ECF1CED" w14:textId="45B8BB21" w:rsidR="003A2867" w:rsidRPr="007224D2" w:rsidRDefault="003A2867" w:rsidP="003A2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24D2">
        <w:rPr>
          <w:rFonts w:ascii="Times New Roman" w:hAnsi="Times New Roman" w:cs="Times New Roman"/>
          <w:b/>
          <w:bCs/>
          <w:sz w:val="28"/>
          <w:szCs w:val="28"/>
        </w:rPr>
        <w:t>Biến thiết bị và hành vi: device_type, ad_position, browsing_history, time_of_day</w:t>
      </w:r>
    </w:p>
    <w:p w14:paraId="7B2B0CAF" w14:textId="236E847F" w:rsidR="004E06EF" w:rsidRPr="007224D2" w:rsidRDefault="004E06EF" w:rsidP="004E06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24D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Device_type</w:t>
      </w:r>
    </w:p>
    <w:p w14:paraId="43321EC1" w14:textId="77777777" w:rsidR="004E06EF" w:rsidRPr="004E06EF" w:rsidRDefault="004E06EF" w:rsidP="004E06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06EF">
        <w:rPr>
          <w:rFonts w:ascii="Times New Roman" w:hAnsi="Times New Roman" w:cs="Times New Roman"/>
          <w:sz w:val="28"/>
          <w:szCs w:val="28"/>
        </w:rPr>
        <w:t>Số lượng: 1 biến</w:t>
      </w:r>
    </w:p>
    <w:p w14:paraId="74D2B10B" w14:textId="1CBF91D3" w:rsidR="004E06EF" w:rsidRPr="004E06EF" w:rsidRDefault="004E06EF" w:rsidP="004E06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06EF">
        <w:rPr>
          <w:rFonts w:ascii="Times New Roman" w:hAnsi="Times New Roman" w:cs="Times New Roman"/>
          <w:sz w:val="28"/>
          <w:szCs w:val="28"/>
        </w:rPr>
        <w:t xml:space="preserve">Ý nghĩa: Loại thiết bị mà người dùng sử dụng để xem quảng cáo. </w:t>
      </w:r>
      <w:r>
        <w:rPr>
          <w:rFonts w:ascii="Times New Roman" w:hAnsi="Times New Roman" w:cs="Times New Roman"/>
          <w:sz w:val="28"/>
          <w:szCs w:val="28"/>
        </w:rPr>
        <w:t>Bao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gồm </w:t>
      </w:r>
      <w:r w:rsidRPr="004E06EF">
        <w:rPr>
          <w:rFonts w:ascii="Times New Roman" w:hAnsi="Times New Roman" w:cs="Times New Roman"/>
          <w:sz w:val="28"/>
          <w:szCs w:val="28"/>
        </w:rPr>
        <w:t>"Mobile", "Desktop", hoặc "Tablet".</w:t>
      </w:r>
    </w:p>
    <w:p w14:paraId="10F1BF5A" w14:textId="51DEF884" w:rsidR="004E06EF" w:rsidRPr="00A445E9" w:rsidRDefault="004E06EF" w:rsidP="004E06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06EF">
        <w:rPr>
          <w:rFonts w:ascii="Times New Roman" w:hAnsi="Times New Roman" w:cs="Times New Roman"/>
          <w:sz w:val="28"/>
          <w:szCs w:val="28"/>
        </w:rPr>
        <w:t>Loại dữ liệu: Biến phân loại (categorical) - dạng chuỗi (string).</w:t>
      </w:r>
    </w:p>
    <w:p w14:paraId="43E12D9A" w14:textId="77777777" w:rsidR="00A445E9" w:rsidRDefault="00A445E9" w:rsidP="00A445E9">
      <w:pPr>
        <w:pStyle w:val="ListParagraph"/>
        <w:ind w:left="1512"/>
        <w:rPr>
          <w:rFonts w:ascii="Times New Roman" w:hAnsi="Times New Roman" w:cs="Times New Roman"/>
          <w:sz w:val="28"/>
          <w:szCs w:val="28"/>
          <w:lang w:val="vi-VN"/>
        </w:rPr>
      </w:pPr>
    </w:p>
    <w:p w14:paraId="6B0C2BF0" w14:textId="77777777" w:rsidR="00A445E9" w:rsidRPr="004E06EF" w:rsidRDefault="00A445E9" w:rsidP="00A445E9">
      <w:pPr>
        <w:pStyle w:val="ListParagraph"/>
        <w:ind w:left="1512"/>
        <w:rPr>
          <w:rFonts w:ascii="Times New Roman" w:hAnsi="Times New Roman" w:cs="Times New Roman"/>
          <w:sz w:val="28"/>
          <w:szCs w:val="28"/>
        </w:rPr>
      </w:pPr>
    </w:p>
    <w:p w14:paraId="3E09C3F2" w14:textId="3E6B65F5" w:rsidR="004E06EF" w:rsidRPr="007224D2" w:rsidRDefault="004E06EF" w:rsidP="004E06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224D2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 xml:space="preserve"> Ad_position</w:t>
      </w:r>
    </w:p>
    <w:p w14:paraId="41D9E48B" w14:textId="77777777" w:rsidR="00A445E9" w:rsidRPr="00A445E9" w:rsidRDefault="00A445E9" w:rsidP="00A445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445E9">
        <w:rPr>
          <w:rFonts w:ascii="Times New Roman" w:hAnsi="Times New Roman" w:cs="Times New Roman"/>
          <w:sz w:val="28"/>
          <w:szCs w:val="28"/>
          <w:lang w:val="vi-VN"/>
        </w:rPr>
        <w:t>Số lượng: 1 biến</w:t>
      </w:r>
    </w:p>
    <w:p w14:paraId="5F21907F" w14:textId="0DB780B3" w:rsidR="00A445E9" w:rsidRPr="00A445E9" w:rsidRDefault="00A445E9" w:rsidP="00A445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445E9">
        <w:rPr>
          <w:rFonts w:ascii="Times New Roman" w:hAnsi="Times New Roman" w:cs="Times New Roman"/>
          <w:sz w:val="28"/>
          <w:szCs w:val="28"/>
          <w:lang w:val="vi-VN"/>
        </w:rPr>
        <w:t xml:space="preserve">Ý nghĩa: Vị trí của quảng cáo mà người dùng thấy,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bao gồm “top”,   “bottom”, “side”. </w:t>
      </w:r>
      <w:r w:rsidRPr="00A445E9">
        <w:rPr>
          <w:rFonts w:ascii="Times New Roman" w:hAnsi="Times New Roman" w:cs="Times New Roman"/>
          <w:sz w:val="28"/>
          <w:szCs w:val="28"/>
          <w:lang w:val="vi-VN"/>
        </w:rPr>
        <w:t>Biến này giúp đánh giá xem vị trí quảng cáo ảnh hưởng đến tỷ lệ nhấp chuột như thế nào.</w:t>
      </w:r>
    </w:p>
    <w:p w14:paraId="7B5590F6" w14:textId="25B13679" w:rsidR="004E06EF" w:rsidRDefault="00A445E9" w:rsidP="00A445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445E9">
        <w:rPr>
          <w:rFonts w:ascii="Times New Roman" w:hAnsi="Times New Roman" w:cs="Times New Roman"/>
          <w:sz w:val="28"/>
          <w:szCs w:val="28"/>
          <w:lang w:val="vi-VN"/>
        </w:rPr>
        <w:t>Loại dữ liệu: Biến phân loại (categorical) - dạng chuỗi (string).</w:t>
      </w:r>
    </w:p>
    <w:p w14:paraId="148059B6" w14:textId="6187B11F" w:rsidR="00A445E9" w:rsidRPr="007224D2" w:rsidRDefault="00A445E9" w:rsidP="00A445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224D2">
        <w:rPr>
          <w:rFonts w:ascii="Times New Roman" w:hAnsi="Times New Roman" w:cs="Times New Roman"/>
          <w:b/>
          <w:bCs/>
          <w:sz w:val="28"/>
          <w:szCs w:val="28"/>
          <w:lang w:val="vi-VN"/>
        </w:rPr>
        <w:t>Browsing_history</w:t>
      </w:r>
    </w:p>
    <w:p w14:paraId="14D98A74" w14:textId="77777777" w:rsidR="00A445E9" w:rsidRPr="00A445E9" w:rsidRDefault="00A445E9" w:rsidP="00A445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445E9">
        <w:rPr>
          <w:rFonts w:ascii="Times New Roman" w:hAnsi="Times New Roman" w:cs="Times New Roman"/>
          <w:sz w:val="28"/>
          <w:szCs w:val="28"/>
          <w:lang w:val="vi-VN"/>
        </w:rPr>
        <w:t>Số lượng: 1 biến</w:t>
      </w:r>
    </w:p>
    <w:p w14:paraId="78A13C1C" w14:textId="3B0F18B3" w:rsidR="00A445E9" w:rsidRPr="00A445E9" w:rsidRDefault="00A445E9" w:rsidP="00A445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445E9">
        <w:rPr>
          <w:rFonts w:ascii="Times New Roman" w:hAnsi="Times New Roman" w:cs="Times New Roman"/>
          <w:sz w:val="28"/>
          <w:szCs w:val="28"/>
          <w:lang w:val="vi-VN"/>
        </w:rPr>
        <w:t>Ý nghĩa: Lịch sử duyệt web của người dùng, danh sách các loại trang web hoặc chủ đề mà người dùng đã truy cập gần đây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bao gồm “Entertaiment”, “Social media”, “Education”, “Shopping”, “News”.</w:t>
      </w:r>
      <w:r w:rsidRPr="00A445E9">
        <w:rPr>
          <w:rFonts w:ascii="Times New Roman" w:hAnsi="Times New Roman" w:cs="Times New Roman"/>
          <w:sz w:val="28"/>
          <w:szCs w:val="28"/>
          <w:lang w:val="vi-VN"/>
        </w:rPr>
        <w:t>. Biến này giúp hiểu rõ sở thích hoặc hành vi duyệt web của người dùng.</w:t>
      </w:r>
    </w:p>
    <w:p w14:paraId="65B0DBEB" w14:textId="657F2694" w:rsidR="00A445E9" w:rsidRDefault="00A445E9" w:rsidP="00A445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445E9">
        <w:rPr>
          <w:rFonts w:ascii="Times New Roman" w:hAnsi="Times New Roman" w:cs="Times New Roman"/>
          <w:sz w:val="28"/>
          <w:szCs w:val="28"/>
          <w:lang w:val="vi-VN"/>
        </w:rPr>
        <w:t>Loại dữ liệu: Biến danh sách (</w:t>
      </w:r>
      <w:r>
        <w:rPr>
          <w:rFonts w:ascii="Times New Roman" w:hAnsi="Times New Roman" w:cs="Times New Roman"/>
          <w:sz w:val="28"/>
          <w:szCs w:val="28"/>
          <w:lang w:val="vi-VN"/>
        </w:rPr>
        <w:t>list)</w:t>
      </w:r>
      <w:r w:rsidR="009B1E3E">
        <w:rPr>
          <w:rFonts w:ascii="Times New Roman" w:hAnsi="Times New Roman" w:cs="Times New Roman"/>
          <w:sz w:val="28"/>
          <w:szCs w:val="28"/>
          <w:lang w:val="vi-VN"/>
        </w:rPr>
        <w:t>, vì một người dùng có thể truy cập nhiều trang khác nhau.</w:t>
      </w:r>
    </w:p>
    <w:p w14:paraId="496779FF" w14:textId="456B86AB" w:rsidR="00A445E9" w:rsidRPr="007224D2" w:rsidRDefault="00A445E9" w:rsidP="00A445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224D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</w:t>
      </w:r>
      <w:r w:rsidRPr="007224D2">
        <w:rPr>
          <w:rFonts w:ascii="Times New Roman" w:hAnsi="Times New Roman" w:cs="Times New Roman"/>
          <w:b/>
          <w:bCs/>
          <w:sz w:val="28"/>
          <w:szCs w:val="28"/>
          <w:lang w:val="vi-VN"/>
        </w:rPr>
        <w:t>ime_of_day</w:t>
      </w:r>
      <w:r w:rsidRPr="007224D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7811A760" w14:textId="77777777" w:rsidR="00A445E9" w:rsidRPr="00A445E9" w:rsidRDefault="00A445E9" w:rsidP="00A445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445E9">
        <w:rPr>
          <w:rFonts w:ascii="Times New Roman" w:hAnsi="Times New Roman" w:cs="Times New Roman"/>
          <w:sz w:val="28"/>
          <w:szCs w:val="28"/>
          <w:lang w:val="vi-VN"/>
        </w:rPr>
        <w:t>Số lượng: 1 biến</w:t>
      </w:r>
    </w:p>
    <w:p w14:paraId="584F0768" w14:textId="2BF68A9F" w:rsidR="00A445E9" w:rsidRPr="00A445E9" w:rsidRDefault="00A445E9" w:rsidP="00A445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445E9">
        <w:rPr>
          <w:rFonts w:ascii="Times New Roman" w:hAnsi="Times New Roman" w:cs="Times New Roman"/>
          <w:sz w:val="28"/>
          <w:szCs w:val="28"/>
          <w:lang w:val="vi-VN"/>
        </w:rPr>
        <w:t xml:space="preserve">Ý nghĩa: Thời điểm trong ngày mà người dùng thấy quảng cáo. </w:t>
      </w:r>
      <w:r w:rsidR="009B1E3E">
        <w:rPr>
          <w:rFonts w:ascii="Times New Roman" w:hAnsi="Times New Roman" w:cs="Times New Roman"/>
          <w:sz w:val="28"/>
          <w:szCs w:val="28"/>
          <w:lang w:val="vi-VN"/>
        </w:rPr>
        <w:t xml:space="preserve">Bao gồm “morning”, “afternoon”, “evening”, “night”. </w:t>
      </w:r>
      <w:r w:rsidRPr="00A445E9">
        <w:rPr>
          <w:rFonts w:ascii="Times New Roman" w:hAnsi="Times New Roman" w:cs="Times New Roman"/>
          <w:sz w:val="28"/>
          <w:szCs w:val="28"/>
          <w:lang w:val="vi-VN"/>
        </w:rPr>
        <w:t>Thông tin này giúp xác định các khoảng thời gian mà người dùng có xu hướng nhấp chuột cao hơn.</w:t>
      </w:r>
    </w:p>
    <w:p w14:paraId="6BF428CC" w14:textId="69A7D1D5" w:rsidR="009B1E3E" w:rsidRPr="009B1E3E" w:rsidRDefault="00A445E9" w:rsidP="009B1E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B1E3E">
        <w:rPr>
          <w:rFonts w:ascii="Times New Roman" w:hAnsi="Times New Roman" w:cs="Times New Roman"/>
          <w:sz w:val="28"/>
          <w:szCs w:val="28"/>
          <w:lang w:val="vi-VN"/>
        </w:rPr>
        <w:t xml:space="preserve">Loại dữ liệu: </w:t>
      </w:r>
      <w:r w:rsidR="009B1E3E" w:rsidRPr="009B1E3E">
        <w:rPr>
          <w:rFonts w:ascii="Times New Roman" w:hAnsi="Times New Roman" w:cs="Times New Roman"/>
          <w:sz w:val="28"/>
          <w:szCs w:val="28"/>
          <w:lang w:val="vi-VN"/>
        </w:rPr>
        <w:t>kiểu dữ liệu phân loại (category)</w:t>
      </w:r>
    </w:p>
    <w:p w14:paraId="73F438FD" w14:textId="2CE1C29F" w:rsidR="00850820" w:rsidRPr="007224D2" w:rsidRDefault="003A2867" w:rsidP="003A2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24D2">
        <w:rPr>
          <w:rFonts w:ascii="Times New Roman" w:hAnsi="Times New Roman" w:cs="Times New Roman"/>
          <w:b/>
          <w:bCs/>
          <w:sz w:val="28"/>
          <w:szCs w:val="28"/>
        </w:rPr>
        <w:t>Biến kết quả: click</w:t>
      </w:r>
    </w:p>
    <w:p w14:paraId="3285F72C" w14:textId="77777777" w:rsidR="009B1E3E" w:rsidRPr="009B1E3E" w:rsidRDefault="009B1E3E" w:rsidP="009B1E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B1E3E">
        <w:rPr>
          <w:rFonts w:ascii="Times New Roman" w:hAnsi="Times New Roman" w:cs="Times New Roman"/>
          <w:sz w:val="28"/>
          <w:szCs w:val="28"/>
        </w:rPr>
        <w:t>Số lượng: 1 biến</w:t>
      </w:r>
    </w:p>
    <w:p w14:paraId="58682448" w14:textId="0DCDCB17" w:rsidR="009B1E3E" w:rsidRPr="009B1E3E" w:rsidRDefault="009B1E3E" w:rsidP="009B1E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B1E3E">
        <w:rPr>
          <w:rFonts w:ascii="Times New Roman" w:hAnsi="Times New Roman" w:cs="Times New Roman"/>
          <w:sz w:val="28"/>
          <w:szCs w:val="28"/>
        </w:rPr>
        <w:t>Ý nghĩa: Kết quả nhấp chuột của người dùng với quảng cáo, được mã hóa là 1 nếu người dùng nhấp chuột vào quảng cáo và 0 nếu không. Biến này là mục tiêu trong các phân tích liên quan đến tỷ lệ nhấp chuột.</w:t>
      </w:r>
    </w:p>
    <w:p w14:paraId="62F02E49" w14:textId="2E44BB12" w:rsidR="009B1E3E" w:rsidRPr="009B1E3E" w:rsidRDefault="009B1E3E" w:rsidP="009B1E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B1E3E">
        <w:rPr>
          <w:rFonts w:ascii="Times New Roman" w:hAnsi="Times New Roman" w:cs="Times New Roman"/>
          <w:sz w:val="28"/>
          <w:szCs w:val="28"/>
        </w:rPr>
        <w:t>Loại dữ liệu: Biến nhị phân (binary) - kiểu số nguyên (integer), chỉ có hai giá trị (0 hoặc 1).</w:t>
      </w:r>
    </w:p>
    <w:sectPr w:rsidR="009B1E3E" w:rsidRPr="009B1E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B6FB0" w14:textId="77777777" w:rsidR="00D84B61" w:rsidRDefault="00D84B61" w:rsidP="007224D2">
      <w:pPr>
        <w:spacing w:after="0" w:line="240" w:lineRule="auto"/>
      </w:pPr>
      <w:r>
        <w:separator/>
      </w:r>
    </w:p>
  </w:endnote>
  <w:endnote w:type="continuationSeparator" w:id="0">
    <w:p w14:paraId="1E9D1424" w14:textId="77777777" w:rsidR="00D84B61" w:rsidRDefault="00D84B61" w:rsidP="00722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20A36" w14:textId="77777777" w:rsidR="00D84B61" w:rsidRDefault="00D84B61" w:rsidP="007224D2">
      <w:pPr>
        <w:spacing w:after="0" w:line="240" w:lineRule="auto"/>
      </w:pPr>
      <w:r>
        <w:separator/>
      </w:r>
    </w:p>
  </w:footnote>
  <w:footnote w:type="continuationSeparator" w:id="0">
    <w:p w14:paraId="128E4BEE" w14:textId="77777777" w:rsidR="00D84B61" w:rsidRDefault="00D84B61" w:rsidP="00722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7082"/>
    <w:multiLevelType w:val="hybridMultilevel"/>
    <w:tmpl w:val="126E6BC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A871908"/>
    <w:multiLevelType w:val="hybridMultilevel"/>
    <w:tmpl w:val="DAEAD31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2AD14CAE"/>
    <w:multiLevelType w:val="multilevel"/>
    <w:tmpl w:val="CCF468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471C77"/>
    <w:multiLevelType w:val="hybridMultilevel"/>
    <w:tmpl w:val="7DA478C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338E7E42"/>
    <w:multiLevelType w:val="hybridMultilevel"/>
    <w:tmpl w:val="066EEC6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56A56C1"/>
    <w:multiLevelType w:val="hybridMultilevel"/>
    <w:tmpl w:val="0EDC68D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46206EED"/>
    <w:multiLevelType w:val="hybridMultilevel"/>
    <w:tmpl w:val="6F8E132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60195CBB"/>
    <w:multiLevelType w:val="multilevel"/>
    <w:tmpl w:val="9CD628B6"/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944" w:hanging="432"/>
      </w:p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8" w15:restartNumberingAfterBreak="0">
    <w:nsid w:val="6B224F55"/>
    <w:multiLevelType w:val="hybridMultilevel"/>
    <w:tmpl w:val="52E6D10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786D4750"/>
    <w:multiLevelType w:val="hybridMultilevel"/>
    <w:tmpl w:val="FED4A4A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254437430">
    <w:abstractNumId w:val="2"/>
  </w:num>
  <w:num w:numId="2" w16cid:durableId="725952847">
    <w:abstractNumId w:val="9"/>
  </w:num>
  <w:num w:numId="3" w16cid:durableId="1986815053">
    <w:abstractNumId w:val="4"/>
  </w:num>
  <w:num w:numId="4" w16cid:durableId="1308701563">
    <w:abstractNumId w:val="6"/>
  </w:num>
  <w:num w:numId="5" w16cid:durableId="1955165895">
    <w:abstractNumId w:val="0"/>
  </w:num>
  <w:num w:numId="6" w16cid:durableId="2049137040">
    <w:abstractNumId w:val="3"/>
  </w:num>
  <w:num w:numId="7" w16cid:durableId="943731113">
    <w:abstractNumId w:val="8"/>
  </w:num>
  <w:num w:numId="8" w16cid:durableId="956762947">
    <w:abstractNumId w:val="5"/>
  </w:num>
  <w:num w:numId="9" w16cid:durableId="2143962860">
    <w:abstractNumId w:val="1"/>
  </w:num>
  <w:num w:numId="10" w16cid:durableId="8089845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20"/>
    <w:rsid w:val="003A2867"/>
    <w:rsid w:val="004E06EF"/>
    <w:rsid w:val="00585FFB"/>
    <w:rsid w:val="007224D2"/>
    <w:rsid w:val="00850820"/>
    <w:rsid w:val="009B1E3E"/>
    <w:rsid w:val="00A445E9"/>
    <w:rsid w:val="00D8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57B305"/>
  <w15:chartTrackingRefBased/>
  <w15:docId w15:val="{2B3F4C21-AA43-4A8D-9924-35B384E2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8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8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8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8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8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2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4D2"/>
  </w:style>
  <w:style w:type="paragraph" w:styleId="Footer">
    <w:name w:val="footer"/>
    <w:basedOn w:val="Normal"/>
    <w:link w:val="FooterChar"/>
    <w:uiPriority w:val="99"/>
    <w:unhideWhenUsed/>
    <w:rsid w:val="00722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</dc:creator>
  <cp:keywords/>
  <dc:description/>
  <cp:lastModifiedBy>khoa le</cp:lastModifiedBy>
  <cp:revision>4</cp:revision>
  <dcterms:created xsi:type="dcterms:W3CDTF">2024-11-10T14:28:00Z</dcterms:created>
  <dcterms:modified xsi:type="dcterms:W3CDTF">2024-11-10T15:03:00Z</dcterms:modified>
</cp:coreProperties>
</file>