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E7644" w14:textId="77777777" w:rsid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Câu 3 (3 điểm): [CLO 3]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CFBE744" w14:textId="77777777" w:rsidR="00822A83" w:rsidRPr="00593546" w:rsidRDefault="00822A83" w:rsidP="00822A83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a.</w:t>
      </w:r>
      <w:r w:rsidRPr="0059354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Tính biểu đồ tần suất h(g) cho bức ảnh I sau:</w:t>
      </w:r>
    </w:p>
    <w:p w14:paraId="66E4105D" w14:textId="77777777" w:rsidR="00822A83" w:rsidRPr="00593546" w:rsidRDefault="00822A83" w:rsidP="00822A83">
      <w:pPr>
        <w:spacing w:before="120" w:after="120" w:line="360" w:lineRule="auto"/>
        <w:ind w:left="3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07AC29E" wp14:editId="3089213C">
            <wp:extent cx="1809750" cy="1051167"/>
            <wp:effectExtent l="0" t="0" r="0" b="0"/>
            <wp:docPr id="859665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37"/>
                    <a:stretch/>
                  </pic:blipFill>
                  <pic:spPr bwMode="auto">
                    <a:xfrm>
                      <a:off x="0" y="0"/>
                      <a:ext cx="1826611" cy="10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4B8F1" w14:textId="77777777" w:rsidR="00822A83" w:rsidRPr="00593546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Tính biểu đồ tần suất h'(g) của ảnh I' biển đổi từ ảnh I như sau :</w:t>
      </w:r>
    </w:p>
    <w:p w14:paraId="0B47EABE" w14:textId="77777777" w:rsidR="00822A83" w:rsidRPr="00593546" w:rsidRDefault="00822A83" w:rsidP="00822A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I’ = |2I -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>δ|</w:t>
      </w:r>
    </w:p>
    <w:p w14:paraId="610531CB" w14:textId="77777777" w:rsid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sz w:val="24"/>
          <w:szCs w:val="24"/>
        </w:rPr>
        <w:t>với δ là ma trận cùng cấp với I, gồm toàn các phần tử 1; phép lấy giá trị tuyệt đối của ma trận X ký hiệu là |X| cho kết quả là ma trận có các phần tử là giá trị tuyệt đối của phần tử tương ứng của ma trận X.</w:t>
      </w:r>
    </w:p>
    <w:p w14:paraId="1F54307C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D4C28F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Câu 4 (</w:t>
      </w:r>
      <w:r>
        <w:rPr>
          <w:rFonts w:ascii="Times New Roman" w:eastAsia="Times New Roman" w:hAnsi="Times New Roman" w:cs="Times New Roman"/>
        </w:rPr>
        <w:t xml:space="preserve">4 </w:t>
      </w:r>
      <w:r>
        <w:rPr>
          <w:rFonts w:ascii="Times New Roman" w:eastAsia="Times New Roman" w:hAnsi="Times New Roman" w:cs="Times New Roman"/>
          <w:b/>
        </w:rPr>
        <w:t xml:space="preserve">điểm): [CLO4]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C38ED06" w14:textId="77777777" w:rsidR="00822A83" w:rsidRPr="00593546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a.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Thực hiện tìm ngưỡng tự động với thuật toán (Otsu) cho bức ảnh I có biểu đồ tần suất (1) dưới đây. Mô tả từng bước cho đến khi tìm được ngưỡng mong muốn. Được biết ảnh có 10 mức xám.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85"/>
        <w:gridCol w:w="8241"/>
      </w:tblGrid>
      <w:tr w:rsidR="00822A83" w:rsidRPr="00593546" w14:paraId="2B2D998B" w14:textId="77777777" w:rsidTr="007D014F">
        <w:tc>
          <w:tcPr>
            <w:tcW w:w="785" w:type="dxa"/>
            <w:vAlign w:val="center"/>
          </w:tcPr>
          <w:p w14:paraId="1EE9C970" w14:textId="77777777" w:rsidR="00822A83" w:rsidRPr="00593546" w:rsidRDefault="00822A83" w:rsidP="007D01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593546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8241" w:type="dxa"/>
            <w:vAlign w:val="center"/>
          </w:tcPr>
          <w:p w14:paraId="09E18164" w14:textId="77777777" w:rsidR="00822A83" w:rsidRPr="00593546" w:rsidRDefault="00822A83" w:rsidP="007D014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FFF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17CCBB9D" wp14:editId="24462E15">
                  <wp:extent cx="5095875" cy="628015"/>
                  <wp:effectExtent l="0" t="0" r="9525" b="635"/>
                  <wp:docPr id="1436748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74869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83687" w14:textId="77777777" w:rsidR="00822A83" w:rsidRPr="00593546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Thực hiện tìm ngưỡng tự động với thuật toán đối xứng nền cho bức ảnh I' có biểu đồ tần suất (2) dưới đây. Được biết mức p% được chọn là 8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>%.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86"/>
        <w:gridCol w:w="8240"/>
      </w:tblGrid>
      <w:tr w:rsidR="00822A83" w:rsidRPr="00593546" w14:paraId="6BBA299B" w14:textId="77777777" w:rsidTr="007D014F">
        <w:tc>
          <w:tcPr>
            <w:tcW w:w="786" w:type="dxa"/>
            <w:vAlign w:val="center"/>
          </w:tcPr>
          <w:p w14:paraId="2C008208" w14:textId="77777777" w:rsidR="00822A83" w:rsidRPr="00593546" w:rsidRDefault="00822A83" w:rsidP="007D01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593546">
              <w:rPr>
                <w:rFonts w:ascii="Times New Roman" w:eastAsia="Times New Roman" w:hAnsi="Times New Roman" w:cs="Times New Roman"/>
              </w:rPr>
              <w:t>(2)</w:t>
            </w:r>
          </w:p>
        </w:tc>
        <w:tc>
          <w:tcPr>
            <w:tcW w:w="8240" w:type="dxa"/>
            <w:vAlign w:val="center"/>
          </w:tcPr>
          <w:p w14:paraId="2A892E18" w14:textId="77777777" w:rsidR="00822A83" w:rsidRPr="00593546" w:rsidRDefault="00822A83" w:rsidP="007D014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B6FFF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3362B060" wp14:editId="6C15170F">
                  <wp:extent cx="5095240" cy="680720"/>
                  <wp:effectExtent l="0" t="0" r="0" b="5080"/>
                  <wp:docPr id="1217450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4503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240" cy="68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C20C74" w14:textId="5FDB05CF" w:rsidR="00822A83" w:rsidRDefault="00822A83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c.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Với hai biểu đồ tần suất như trên thì việc chọn phương pháp đã đúng chưa? Nếu được chọn lại thì bạn chọn thế nào và tại sao?</w:t>
      </w:r>
    </w:p>
    <w:p w14:paraId="18D1A4A5" w14:textId="77777777" w:rsidR="00822A83" w:rsidRDefault="00822A83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27588853" w14:textId="77777777" w:rsidR="00822A83" w:rsidRP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822A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 xml:space="preserve">Câu 3 (3 điểm): [CLO 3] </w:t>
      </w:r>
      <w:r w:rsidRPr="00822A8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0A728CE8" w14:textId="77777777" w:rsidR="00822A83" w:rsidRPr="00822A83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822A83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>a.</w:t>
      </w:r>
      <w:r w:rsidRPr="00822A83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Thực hiện cân bằng tần suất cho ảnh I thành ảnh I’, được biết ảnh I và I’ cùng là ảnh 6 cấp xám.</w:t>
      </w:r>
    </w:p>
    <w:p w14:paraId="67944EF6" w14:textId="77777777" w:rsidR="00822A83" w:rsidRPr="00B81694" w:rsidRDefault="00822A83" w:rsidP="00822A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08AF3E" wp14:editId="3E37AE5F">
            <wp:extent cx="1739900" cy="1038746"/>
            <wp:effectExtent l="0" t="0" r="0" b="9525"/>
            <wp:docPr id="362160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697" cy="10469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6136D" w14:textId="77777777" w:rsid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69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b.</w:t>
      </w:r>
      <w:r w:rsidRPr="00B81694">
        <w:rPr>
          <w:rFonts w:ascii="Times New Roman" w:eastAsia="Times New Roman" w:hAnsi="Times New Roman" w:cs="Times New Roman"/>
          <w:sz w:val="24"/>
          <w:szCs w:val="24"/>
        </w:rPr>
        <w:t xml:space="preserve"> Thế nào là ảnh cân bằng lý tưởng? Sau khi cân bằng thì ảnh I’ đã là cân bằng lý tưởng chưa?</w:t>
      </w:r>
    </w:p>
    <w:p w14:paraId="61441131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54616A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Câu 4 (</w:t>
      </w:r>
      <w:r>
        <w:rPr>
          <w:rFonts w:ascii="Times New Roman" w:eastAsia="Times New Roman" w:hAnsi="Times New Roman" w:cs="Times New Roman"/>
        </w:rPr>
        <w:t xml:space="preserve">4 </w:t>
      </w:r>
      <w:r>
        <w:rPr>
          <w:rFonts w:ascii="Times New Roman" w:eastAsia="Times New Roman" w:hAnsi="Times New Roman" w:cs="Times New Roman"/>
          <w:b/>
        </w:rPr>
        <w:t xml:space="preserve">điểm): [CLO4]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29E677" w14:textId="77777777" w:rsidR="00822A83" w:rsidRPr="00B81694" w:rsidRDefault="00822A83" w:rsidP="00822A83">
      <w:p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1694">
        <w:rPr>
          <w:rFonts w:ascii="Times New Roman" w:eastAsia="Times New Roman" w:hAnsi="Times New Roman" w:cs="Times New Roman"/>
          <w:b/>
          <w:sz w:val="24"/>
          <w:szCs w:val="24"/>
        </w:rPr>
        <w:t>a.</w:t>
      </w:r>
      <w:r w:rsidRPr="00B81694">
        <w:rPr>
          <w:rFonts w:ascii="Times New Roman" w:eastAsia="Times New Roman" w:hAnsi="Times New Roman" w:cs="Times New Roman"/>
          <w:sz w:val="24"/>
          <w:szCs w:val="24"/>
        </w:rPr>
        <w:t xml:space="preserve"> Sử dụng thuật toán tìm ngưỡng tự động với thuật toán (Otsu) để tách ngưỡng ảnh I, được biết ảnh có 10 mức xám</w:t>
      </w:r>
    </w:p>
    <w:p w14:paraId="457B3D98" w14:textId="77777777" w:rsidR="00822A83" w:rsidRPr="00B81694" w:rsidRDefault="00822A83" w:rsidP="00822A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38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294BF9" wp14:editId="40548B04">
            <wp:extent cx="2518409" cy="1122665"/>
            <wp:effectExtent l="0" t="0" r="0" b="1905"/>
            <wp:docPr id="1268933366" name="Picture 1" descr="A number gri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3366" name="Picture 1" descr="A number grid with black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016" cy="113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CC4F" w14:textId="77777777" w:rsidR="00822A83" w:rsidRDefault="00822A83" w:rsidP="00822A83">
      <w:pPr>
        <w:spacing w:after="0" w:line="312" w:lineRule="auto"/>
        <w:ind w:right="480"/>
        <w:rPr>
          <w:rFonts w:ascii="Times New Roman" w:eastAsia="Times New Roman" w:hAnsi="Times New Roman" w:cs="Times New Roman"/>
        </w:rPr>
      </w:pPr>
      <w:r w:rsidRPr="00B81694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B81694">
        <w:rPr>
          <w:rFonts w:ascii="Times New Roman" w:eastAsia="Times New Roman" w:hAnsi="Times New Roman" w:cs="Times New Roman"/>
          <w:sz w:val="24"/>
          <w:szCs w:val="24"/>
        </w:rPr>
        <w:t xml:space="preserve"> Có lúc nào chúng ta có thể tìm được nhiều ngưỡng không? Trong trường hợp như vậy thì ta nên xử lý như thế nào?</w:t>
      </w:r>
    </w:p>
    <w:p w14:paraId="23CDC057" w14:textId="77777777" w:rsidR="00822A83" w:rsidRDefault="00822A83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5F781621" w14:textId="77777777" w:rsidR="00822A83" w:rsidRP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822A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 xml:space="preserve">Câu 3 (3 điểm): [CLO 3] </w:t>
      </w:r>
      <w:r w:rsidRPr="00822A8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1CF5EB3F" w14:textId="77777777" w:rsidR="00822A83" w:rsidRP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822A83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vi-VN"/>
        </w:rPr>
        <w:t>a.</w:t>
      </w:r>
      <w:r w:rsidRPr="00822A83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Tính biểu đồ tần suất h(g) cho bức ảnh I sau:</w:t>
      </w:r>
    </w:p>
    <w:p w14:paraId="214EA203" w14:textId="77777777" w:rsidR="00822A83" w:rsidRPr="00593546" w:rsidRDefault="00822A83" w:rsidP="00822A83">
      <w:pPr>
        <w:spacing w:before="120" w:after="120" w:line="360" w:lineRule="auto"/>
        <w:ind w:left="3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40485ED" wp14:editId="6C92C064">
            <wp:extent cx="1907127" cy="1085850"/>
            <wp:effectExtent l="0" t="0" r="0" b="0"/>
            <wp:docPr id="1830547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1092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AA0390" w14:textId="77777777" w:rsidR="00822A83" w:rsidRPr="00593546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Tính biểu đồ tần suất h'(g) của ảnh I' biển đổi từ ảnh I như sau :</w:t>
      </w:r>
    </w:p>
    <w:p w14:paraId="7557872C" w14:textId="77777777" w:rsidR="00822A83" w:rsidRPr="00593546" w:rsidRDefault="00822A83" w:rsidP="00822A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I’ = |2I -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>δ|</w:t>
      </w:r>
    </w:p>
    <w:p w14:paraId="39E99759" w14:textId="77777777" w:rsid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sz w:val="24"/>
          <w:szCs w:val="24"/>
        </w:rPr>
        <w:t>với δ là ma trận cùng cấp với I, gồm toàn các phần tử 1; phép lấy giá trị tuyệt đối của ma trận X ký hiệu là |X| cho kết quả là ma trận có các phần tử là giá trị tuyệt đối của phần tử tương ứng của ma trận X.</w:t>
      </w:r>
    </w:p>
    <w:p w14:paraId="51600E9E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1DA2B4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Câu 4 (</w:t>
      </w:r>
      <w:r>
        <w:rPr>
          <w:rFonts w:ascii="Times New Roman" w:eastAsia="Times New Roman" w:hAnsi="Times New Roman" w:cs="Times New Roman"/>
        </w:rPr>
        <w:t xml:space="preserve">4 </w:t>
      </w:r>
      <w:r>
        <w:rPr>
          <w:rFonts w:ascii="Times New Roman" w:eastAsia="Times New Roman" w:hAnsi="Times New Roman" w:cs="Times New Roman"/>
          <w:b/>
        </w:rPr>
        <w:t xml:space="preserve">điểm): [CLO4]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4F7D565" w14:textId="77777777" w:rsidR="00822A83" w:rsidRPr="00593546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a.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Thực hiện tìm ngưỡng tự động với thuật toán (Otsu) cho bức ảnh I có biểu đồ tần suất (1) dưới đây. Mô tả từng bước cho đến khi tìm được ngưỡng mong muốn. Được biết ảnh có 10 mức xám.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85"/>
        <w:gridCol w:w="8241"/>
      </w:tblGrid>
      <w:tr w:rsidR="00822A83" w:rsidRPr="00593546" w14:paraId="70090C53" w14:textId="77777777" w:rsidTr="007D014F">
        <w:tc>
          <w:tcPr>
            <w:tcW w:w="785" w:type="dxa"/>
            <w:vAlign w:val="center"/>
          </w:tcPr>
          <w:p w14:paraId="52C23CDC" w14:textId="77777777" w:rsidR="00822A83" w:rsidRPr="00593546" w:rsidRDefault="00822A83" w:rsidP="007D01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593546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8241" w:type="dxa"/>
            <w:vAlign w:val="center"/>
          </w:tcPr>
          <w:p w14:paraId="00A5B478" w14:textId="77777777" w:rsidR="00822A83" w:rsidRPr="00593546" w:rsidRDefault="00822A83" w:rsidP="007D014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C74590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4EBC0BA" wp14:editId="734D77E8">
                  <wp:extent cx="5095875" cy="605155"/>
                  <wp:effectExtent l="0" t="0" r="9525" b="4445"/>
                  <wp:docPr id="652453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539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60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2AB6DA" w14:textId="77777777" w:rsidR="00822A83" w:rsidRPr="00593546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Thực hiện tìm ngưỡng tự động với thuật toán đối xứng nền cho bức ảnh I' có biểu đồ tần suất (2) dưới đây. Được biết mức p% được chọn là 88%.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86"/>
        <w:gridCol w:w="8240"/>
      </w:tblGrid>
      <w:tr w:rsidR="00822A83" w:rsidRPr="00593546" w14:paraId="5B791A58" w14:textId="77777777" w:rsidTr="007D014F">
        <w:tc>
          <w:tcPr>
            <w:tcW w:w="786" w:type="dxa"/>
            <w:vAlign w:val="center"/>
          </w:tcPr>
          <w:p w14:paraId="4FB5A163" w14:textId="77777777" w:rsidR="00822A83" w:rsidRPr="00593546" w:rsidRDefault="00822A83" w:rsidP="007D014F">
            <w:pPr>
              <w:spacing w:before="120" w:after="120" w:line="240" w:lineRule="auto"/>
              <w:rPr>
                <w:rFonts w:ascii="Times New Roman" w:eastAsia="Times New Roman" w:hAnsi="Times New Roman" w:cs="Times New Roman"/>
              </w:rPr>
            </w:pPr>
            <w:r w:rsidRPr="00593546">
              <w:rPr>
                <w:rFonts w:ascii="Times New Roman" w:eastAsia="Times New Roman" w:hAnsi="Times New Roman" w:cs="Times New Roman"/>
              </w:rPr>
              <w:lastRenderedPageBreak/>
              <w:t>(2)</w:t>
            </w:r>
          </w:p>
        </w:tc>
        <w:tc>
          <w:tcPr>
            <w:tcW w:w="8240" w:type="dxa"/>
            <w:vAlign w:val="center"/>
          </w:tcPr>
          <w:p w14:paraId="05FD24CA" w14:textId="77777777" w:rsidR="00822A83" w:rsidRPr="00593546" w:rsidRDefault="00822A83" w:rsidP="007D014F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72056D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DFE0566" wp14:editId="15221F81">
                  <wp:extent cx="5095240" cy="660400"/>
                  <wp:effectExtent l="0" t="0" r="0" b="6350"/>
                  <wp:docPr id="1393659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6598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24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5F15B" w14:textId="4FF48E50" w:rsidR="00822A83" w:rsidRDefault="00822A83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93546">
        <w:rPr>
          <w:rFonts w:ascii="Times New Roman" w:eastAsia="Times New Roman" w:hAnsi="Times New Roman" w:cs="Times New Roman"/>
          <w:b/>
          <w:sz w:val="24"/>
          <w:szCs w:val="24"/>
        </w:rPr>
        <w:t>c.</w:t>
      </w:r>
      <w:r w:rsidRPr="00593546">
        <w:rPr>
          <w:rFonts w:ascii="Times New Roman" w:eastAsia="Times New Roman" w:hAnsi="Times New Roman" w:cs="Times New Roman"/>
          <w:sz w:val="24"/>
          <w:szCs w:val="24"/>
        </w:rPr>
        <w:t xml:space="preserve"> Với hai biểu đồ tần suất như trên thì việc chọn phương pháp đã đúng chưa? Nếu được chọn lại thì bạn chọn thế nào và tại sao?</w:t>
      </w:r>
    </w:p>
    <w:p w14:paraId="0643809E" w14:textId="77777777" w:rsidR="00822A83" w:rsidRDefault="00822A83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18141D80" w14:textId="77777777" w:rsid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Câu 3 (3 điểm): [CLO 3]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6BC82BA" w14:textId="77777777" w:rsidR="00822A83" w:rsidRPr="00B453EC" w:rsidRDefault="00822A83" w:rsidP="00822A83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53EC">
        <w:rPr>
          <w:rFonts w:ascii="Times New Roman" w:eastAsia="Times New Roman" w:hAnsi="Times New Roman" w:cs="Times New Roman"/>
          <w:b/>
          <w:sz w:val="24"/>
          <w:szCs w:val="24"/>
        </w:rPr>
        <w:t>a.</w:t>
      </w:r>
      <w:r w:rsidRPr="00B453EC">
        <w:rPr>
          <w:rFonts w:ascii="Times New Roman" w:eastAsia="Times New Roman" w:hAnsi="Times New Roman" w:cs="Times New Roman"/>
          <w:sz w:val="24"/>
          <w:szCs w:val="24"/>
        </w:rPr>
        <w:t xml:space="preserve"> Thực hiện cân bằng tần suất cho ảnh I thành ảnh I’, được biết ảnh I và I’ cùng là ảnh 6 cấp xám.</w:t>
      </w:r>
    </w:p>
    <w:p w14:paraId="18F00180" w14:textId="77777777" w:rsidR="00822A83" w:rsidRPr="00B453EC" w:rsidRDefault="00822A83" w:rsidP="00822A83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C264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6BF89A4" wp14:editId="4D101352">
            <wp:extent cx="2590800" cy="1607820"/>
            <wp:effectExtent l="0" t="0" r="0" b="0"/>
            <wp:docPr id="1679406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6800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3409" r="-1" b="17579"/>
                    <a:stretch/>
                  </pic:blipFill>
                  <pic:spPr bwMode="auto">
                    <a:xfrm>
                      <a:off x="0" y="0"/>
                      <a:ext cx="2591024" cy="1607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63C81" w14:textId="77777777" w:rsidR="00822A83" w:rsidRDefault="00822A83" w:rsidP="00822A8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53EC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B453EC">
        <w:rPr>
          <w:rFonts w:ascii="Times New Roman" w:eastAsia="Times New Roman" w:hAnsi="Times New Roman" w:cs="Times New Roman"/>
          <w:sz w:val="24"/>
          <w:szCs w:val="24"/>
        </w:rPr>
        <w:t xml:space="preserve"> Thế nào là ảnh cân bằng lý tưởng? Sau khi cân bằng thì ảnh I’ đã là cân bằng lý tưởng chưa?</w:t>
      </w:r>
    </w:p>
    <w:p w14:paraId="34FBF2C3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9CEAC5" w14:textId="77777777" w:rsidR="00822A83" w:rsidRDefault="00822A83" w:rsidP="00822A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Câu 4 (4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điểm): [CLO4]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EE76FCA" w14:textId="77777777" w:rsidR="00822A83" w:rsidRPr="00035503" w:rsidRDefault="00822A83" w:rsidP="00822A83">
      <w:pPr>
        <w:spacing w:before="12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503">
        <w:rPr>
          <w:rFonts w:ascii="Times New Roman" w:eastAsia="Times New Roman" w:hAnsi="Times New Roman" w:cs="Times New Roman"/>
          <w:b/>
          <w:sz w:val="24"/>
          <w:szCs w:val="24"/>
        </w:rPr>
        <w:t>a.</w:t>
      </w:r>
      <w:r w:rsidRPr="00035503">
        <w:rPr>
          <w:rFonts w:ascii="Times New Roman" w:eastAsia="Times New Roman" w:hAnsi="Times New Roman" w:cs="Times New Roman"/>
          <w:sz w:val="24"/>
          <w:szCs w:val="24"/>
        </w:rPr>
        <w:t xml:space="preserve"> Sử dụng thuật toán tìm ngưỡng tự động với thuật toán (Otsu) để tách ngưỡng ảnh I, được biết ảnh có 10 mức xám</w:t>
      </w:r>
    </w:p>
    <w:p w14:paraId="6FB88B9F" w14:textId="77777777" w:rsidR="00822A83" w:rsidRPr="00035503" w:rsidRDefault="00822A83" w:rsidP="00822A83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65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CC21A36" wp14:editId="3D747943">
            <wp:extent cx="3112450" cy="1447800"/>
            <wp:effectExtent l="0" t="0" r="0" b="0"/>
            <wp:docPr id="844835885" name="Picture 1" descr="A number grid with a red d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35885" name="Picture 1" descr="A number grid with a red do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7693" cy="145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3A8A" w14:textId="77777777" w:rsidR="00822A83" w:rsidRDefault="00822A83" w:rsidP="00822A83">
      <w:pPr>
        <w:spacing w:after="0" w:line="312" w:lineRule="auto"/>
        <w:ind w:right="480"/>
        <w:rPr>
          <w:rFonts w:ascii="Times New Roman" w:eastAsia="Times New Roman" w:hAnsi="Times New Roman" w:cs="Times New Roman"/>
        </w:rPr>
      </w:pPr>
      <w:r w:rsidRPr="00035503">
        <w:rPr>
          <w:rFonts w:ascii="Times New Roman" w:eastAsia="Times New Roman" w:hAnsi="Times New Roman" w:cs="Times New Roman"/>
          <w:b/>
          <w:sz w:val="24"/>
          <w:szCs w:val="24"/>
        </w:rPr>
        <w:t>b.</w:t>
      </w:r>
      <w:r w:rsidRPr="00035503">
        <w:rPr>
          <w:rFonts w:ascii="Times New Roman" w:eastAsia="Times New Roman" w:hAnsi="Times New Roman" w:cs="Times New Roman"/>
          <w:sz w:val="24"/>
          <w:szCs w:val="24"/>
        </w:rPr>
        <w:t xml:space="preserve"> Có lúc nào chúng ta có thể tìm được nhiều ngưỡng không? Trong trường hợp như vậy thì ta nên xử lý như thế nào?</w:t>
      </w:r>
    </w:p>
    <w:p w14:paraId="1DDA0669" w14:textId="77777777" w:rsidR="00822A83" w:rsidRPr="00822A83" w:rsidRDefault="00822A83">
      <w:pPr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464F6BDB" w14:textId="77777777" w:rsidR="00822A83" w:rsidRPr="00822A83" w:rsidRDefault="00822A83">
      <w:pPr>
        <w:rPr>
          <w:lang w:val="vi-VN"/>
        </w:rPr>
      </w:pPr>
    </w:p>
    <w:sectPr w:rsidR="00822A83" w:rsidRPr="00822A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A83"/>
    <w:rsid w:val="00822A83"/>
    <w:rsid w:val="00F4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C97819"/>
  <w15:chartTrackingRefBased/>
  <w15:docId w15:val="{C1C52F19-76C1-1045-9CE9-039BF27F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A83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2A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VN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A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VN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A8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VN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A8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VN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A8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VN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A8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VN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A8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VN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A8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VN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A8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V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VN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A83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VN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A83"/>
    <w:pPr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VN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A83"/>
    <w:pPr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val="en-VN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2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val="en-VN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huynhtrungtru@gmail.com</dc:creator>
  <cp:keywords/>
  <dc:description/>
  <cp:lastModifiedBy>huynhtrungtru@gmail.com</cp:lastModifiedBy>
  <cp:revision>1</cp:revision>
  <dcterms:created xsi:type="dcterms:W3CDTF">2025-10-22T00:25:00Z</dcterms:created>
  <dcterms:modified xsi:type="dcterms:W3CDTF">2025-10-22T00:26:00Z</dcterms:modified>
</cp:coreProperties>
</file>