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700A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1.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Giải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thích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khái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niệm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ORM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JPA</w:t>
      </w:r>
    </w:p>
    <w:p w14:paraId="10E516F6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ORM (Object Relational Mapping)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kỹ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thuật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giúp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kết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giữa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object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Java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bảng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database. Thay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vì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phải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thao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tác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trực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tiếp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bằng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SQL,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lập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việc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thông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qua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các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object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chương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Java.</w:t>
      </w:r>
    </w:p>
    <w:p w14:paraId="3FAEA15A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Ví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dụ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:</w:t>
      </w:r>
    </w:p>
    <w:p w14:paraId="2970C633" w14:textId="77777777" w:rsidR="00C16DBD" w:rsidRPr="00C16DBD" w:rsidRDefault="00C16DBD" w:rsidP="00C16DBD">
      <w:pPr>
        <w:numPr>
          <w:ilvl w:val="0"/>
          <w:numId w:val="1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class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Java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tương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ứng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với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table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database. </w:t>
      </w:r>
    </w:p>
    <w:p w14:paraId="66705776" w14:textId="77777777" w:rsidR="00C16DBD" w:rsidRPr="00C16DBD" w:rsidRDefault="00C16DBD" w:rsidP="00C16DBD">
      <w:pPr>
        <w:numPr>
          <w:ilvl w:val="0"/>
          <w:numId w:val="1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Mỗi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object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tương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ứng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với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dòng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dữ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liệu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7ED827E6" w14:textId="77777777" w:rsidR="00C16DBD" w:rsidRPr="00C16DBD" w:rsidRDefault="00C16DBD" w:rsidP="00C16DBD">
      <w:pPr>
        <w:numPr>
          <w:ilvl w:val="0"/>
          <w:numId w:val="1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Các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thuộc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tính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class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tương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ứng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với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các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bảng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457FA12F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JPA (Jakarta Persistence API)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chuẩn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ORM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của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Java. JPA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giúp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việc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thao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tác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dữ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liệu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trở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giản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vì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không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viết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quá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nhiều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câu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lệnh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SQL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thủ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công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.</w:t>
      </w:r>
    </w:p>
    <w:p w14:paraId="4C576104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Ví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dụ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class Student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Java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kết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với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bảng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student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database.</w:t>
      </w:r>
    </w:p>
    <w:p w14:paraId="4F31A13B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Ưu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điểm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của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ORM:</w:t>
      </w:r>
    </w:p>
    <w:p w14:paraId="3E0338EA" w14:textId="77777777" w:rsidR="00C16DBD" w:rsidRPr="00C16DBD" w:rsidRDefault="00C16DBD" w:rsidP="00C16DBD">
      <w:pPr>
        <w:numPr>
          <w:ilvl w:val="0"/>
          <w:numId w:val="2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Giảm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số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lượng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câu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lệnh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SQL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viết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1CAB32BD" w14:textId="77777777" w:rsidR="00C16DBD" w:rsidRPr="00C16DBD" w:rsidRDefault="00C16DBD" w:rsidP="00C16DBD">
      <w:pPr>
        <w:numPr>
          <w:ilvl w:val="0"/>
          <w:numId w:val="2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Code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dễ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đọc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dễ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bảo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trì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6EC64C4E" w14:textId="77777777" w:rsidR="00C16DBD" w:rsidRPr="00C16DBD" w:rsidRDefault="00C16DBD" w:rsidP="00C16DBD">
      <w:pPr>
        <w:numPr>
          <w:ilvl w:val="0"/>
          <w:numId w:val="2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Làm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việc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theo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hướng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object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thuận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tiện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lập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Java. </w:t>
      </w:r>
    </w:p>
    <w:p w14:paraId="486A4FC3" w14:textId="77777777" w:rsidR="00C16DBD" w:rsidRPr="00C16DBD" w:rsidRDefault="00C16DBD" w:rsidP="00C16DBD">
      <w:pPr>
        <w:numPr>
          <w:ilvl w:val="0"/>
          <w:numId w:val="2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Thực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hiện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các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chức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năng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CRUD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nhanh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3182B665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Tuy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ORM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cũng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số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nhược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điểm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:</w:t>
      </w:r>
    </w:p>
    <w:p w14:paraId="7E9C1043" w14:textId="77777777" w:rsidR="00C16DBD" w:rsidRPr="00C16DBD" w:rsidRDefault="00C16DBD" w:rsidP="00C16DBD">
      <w:pPr>
        <w:numPr>
          <w:ilvl w:val="0"/>
          <w:numId w:val="3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số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query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phức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tạp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tối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ưu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viết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SQL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thuần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4428D6CC" w14:textId="77777777" w:rsidR="00C16DBD" w:rsidRPr="00C16DBD" w:rsidRDefault="00C16DBD" w:rsidP="00C16DBD">
      <w:pPr>
        <w:numPr>
          <w:ilvl w:val="0"/>
          <w:numId w:val="3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Tốn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tài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nguyên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JDBC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thông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thường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6DC51EB5" w14:textId="77777777" w:rsidR="00C16DBD" w:rsidRPr="00C16DBD" w:rsidRDefault="00C16DBD" w:rsidP="00C16DBD">
      <w:pPr>
        <w:numPr>
          <w:ilvl w:val="0"/>
          <w:numId w:val="3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Nếu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chưa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hiểu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rõ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JPA/Hibernate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thì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dễ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gặp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lỗi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như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Lazy Loading. </w:t>
      </w:r>
    </w:p>
    <w:p w14:paraId="3E37F459" w14:textId="6601F2FE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</w:p>
    <w:p w14:paraId="03A5D812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2.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Phân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biệt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Spring Framework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Spring Boot</w:t>
      </w:r>
    </w:p>
    <w:p w14:paraId="0C5EE6EF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lastRenderedPageBreak/>
        <w:t xml:space="preserve">Spring Framework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framework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dùng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phát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triển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ứng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dụng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Java,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đặc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biệt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các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hệ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thống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enterprise. Framework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này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hỗ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trợ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rất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nhiều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chức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năng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như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:</w:t>
      </w:r>
    </w:p>
    <w:p w14:paraId="2FCE21BD" w14:textId="77777777" w:rsidR="00C16DBD" w:rsidRPr="00C16DBD" w:rsidRDefault="00C16DBD" w:rsidP="00C16DBD">
      <w:pPr>
        <w:numPr>
          <w:ilvl w:val="0"/>
          <w:numId w:val="4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Dependency Injection (DI) </w:t>
      </w:r>
    </w:p>
    <w:p w14:paraId="11F10B02" w14:textId="77777777" w:rsidR="00C16DBD" w:rsidRPr="00C16DBD" w:rsidRDefault="00C16DBD" w:rsidP="00C16DBD">
      <w:pPr>
        <w:numPr>
          <w:ilvl w:val="0"/>
          <w:numId w:val="4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IoC </w:t>
      </w:r>
    </w:p>
    <w:p w14:paraId="673FF9CE" w14:textId="77777777" w:rsidR="00C16DBD" w:rsidRPr="00C16DBD" w:rsidRDefault="00C16DBD" w:rsidP="00C16DBD">
      <w:pPr>
        <w:numPr>
          <w:ilvl w:val="0"/>
          <w:numId w:val="4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MVC </w:t>
      </w:r>
    </w:p>
    <w:p w14:paraId="1C5F48E0" w14:textId="77777777" w:rsidR="00C16DBD" w:rsidRPr="00C16DBD" w:rsidRDefault="00C16DBD" w:rsidP="00C16DBD">
      <w:pPr>
        <w:numPr>
          <w:ilvl w:val="0"/>
          <w:numId w:val="4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REST API </w:t>
      </w:r>
    </w:p>
    <w:p w14:paraId="0E7B8894" w14:textId="77777777" w:rsidR="00C16DBD" w:rsidRPr="00C16DBD" w:rsidRDefault="00C16DBD" w:rsidP="00C16DBD">
      <w:pPr>
        <w:numPr>
          <w:ilvl w:val="0"/>
          <w:numId w:val="4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Security </w:t>
      </w:r>
    </w:p>
    <w:p w14:paraId="34334905" w14:textId="77777777" w:rsidR="00C16DBD" w:rsidRPr="00C16DBD" w:rsidRDefault="00C16DBD" w:rsidP="00C16DBD">
      <w:pPr>
        <w:numPr>
          <w:ilvl w:val="0"/>
          <w:numId w:val="4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JDBC </w:t>
      </w:r>
    </w:p>
    <w:p w14:paraId="2E850196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Tuy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Spring Framework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truyền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thống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cấu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khá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nhiều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đôi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với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người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mới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học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.</w:t>
      </w:r>
    </w:p>
    <w:p w14:paraId="3F9A96E2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Spring Boot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được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xây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dựng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dựa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Spring Framework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nhằm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giúp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lập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phát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triển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ứng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dụng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nhanh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giảm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cấu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thủ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công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.</w:t>
      </w:r>
    </w:p>
    <w:p w14:paraId="289B2934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Điểm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khác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nhau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giữa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Spring Framework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Spring Boot</w:t>
      </w:r>
    </w:p>
    <w:p w14:paraId="63888635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Spring Framework</w:t>
      </w:r>
    </w:p>
    <w:p w14:paraId="079182B0" w14:textId="77777777" w:rsidR="00C16DBD" w:rsidRPr="00C16DBD" w:rsidRDefault="00C16DBD" w:rsidP="00C16DBD">
      <w:pPr>
        <w:numPr>
          <w:ilvl w:val="0"/>
          <w:numId w:val="5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cấu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nhiều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744F4ED6" w14:textId="77777777" w:rsidR="00C16DBD" w:rsidRPr="00C16DBD" w:rsidRDefault="00C16DBD" w:rsidP="00C16DBD">
      <w:pPr>
        <w:numPr>
          <w:ilvl w:val="0"/>
          <w:numId w:val="5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Thường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sử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dụng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XML. </w:t>
      </w:r>
    </w:p>
    <w:p w14:paraId="21904ABA" w14:textId="77777777" w:rsidR="00C16DBD" w:rsidRPr="00C16DBD" w:rsidRDefault="00C16DBD" w:rsidP="00C16DBD">
      <w:pPr>
        <w:numPr>
          <w:ilvl w:val="0"/>
          <w:numId w:val="5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Phải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cài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Tomcat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riêng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chạy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web. </w:t>
      </w:r>
    </w:p>
    <w:p w14:paraId="378F7319" w14:textId="77777777" w:rsidR="00C16DBD" w:rsidRPr="00C16DBD" w:rsidRDefault="00C16DBD" w:rsidP="00C16DBD">
      <w:pPr>
        <w:numPr>
          <w:ilvl w:val="0"/>
          <w:numId w:val="5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Việc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setup project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tương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đối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phức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tạp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153F6266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Spring Boot</w:t>
      </w:r>
    </w:p>
    <w:p w14:paraId="3BAE8E24" w14:textId="77777777" w:rsidR="00C16DBD" w:rsidRPr="00C16DBD" w:rsidRDefault="00C16DBD" w:rsidP="00C16DBD">
      <w:pPr>
        <w:numPr>
          <w:ilvl w:val="0"/>
          <w:numId w:val="6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Auto Configuration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giúp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tự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động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cấu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328FBF90" w14:textId="77777777" w:rsidR="00C16DBD" w:rsidRPr="00C16DBD" w:rsidRDefault="00C16DBD" w:rsidP="00C16DBD">
      <w:pPr>
        <w:numPr>
          <w:ilvl w:val="0"/>
          <w:numId w:val="6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Ít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cấu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4FB4D1E6" w14:textId="77777777" w:rsidR="00C16DBD" w:rsidRPr="00C16DBD" w:rsidRDefault="00C16DBD" w:rsidP="00C16DBD">
      <w:pPr>
        <w:numPr>
          <w:ilvl w:val="0"/>
          <w:numId w:val="6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Tích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hợp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sẵn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Tomcat. </w:t>
      </w:r>
    </w:p>
    <w:p w14:paraId="66E5558B" w14:textId="77777777" w:rsidR="00C16DBD" w:rsidRPr="00C16DBD" w:rsidRDefault="00C16DBD" w:rsidP="00C16DBD">
      <w:pPr>
        <w:numPr>
          <w:ilvl w:val="0"/>
          <w:numId w:val="6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Tạo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chạy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project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nhanh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003BEB65" w14:textId="253A37A2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lastRenderedPageBreak/>
        <w:t>Có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hiểu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giản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Spring Boot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công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cụ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giúp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việc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sử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dụng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Spring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trở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dễ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dàng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thuận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tiện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.</w:t>
      </w:r>
    </w:p>
    <w:p w14:paraId="15C22A3B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3. Git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là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gì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?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Ưu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điểm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số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lệnh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cơ</w:t>
      </w:r>
      <w:proofErr w:type="spellEnd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b/>
          <w:bCs/>
          <w:kern w:val="2"/>
          <w:sz w:val="28"/>
          <w:szCs w:val="28"/>
          <w:lang w:eastAsia="ja-JP"/>
          <w14:ligatures w14:val="standardContextual"/>
        </w:rPr>
        <w:t>bản</w:t>
      </w:r>
      <w:proofErr w:type="spellEnd"/>
    </w:p>
    <w:p w14:paraId="54DAD72D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Git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hệ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thống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quản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bản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phân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tán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(Version Control System). Git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thường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được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dùng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quản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source code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và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hỗ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trợ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việc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nhóm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trong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quá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trình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phát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triển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mềm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.</w:t>
      </w:r>
    </w:p>
    <w:p w14:paraId="6A7DB4F7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Git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giúp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lưu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lại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lịch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sử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thay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đổi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của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project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xem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hoặc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quay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lại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phiên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bản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cũ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cần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thiết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.</w:t>
      </w:r>
    </w:p>
    <w:p w14:paraId="73944F0E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Ưu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điểm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của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Git:</w:t>
      </w:r>
    </w:p>
    <w:p w14:paraId="1BA9B86F" w14:textId="77777777" w:rsidR="00C16DBD" w:rsidRPr="00C16DBD" w:rsidRDefault="00C16DBD" w:rsidP="00C16DBD">
      <w:pPr>
        <w:numPr>
          <w:ilvl w:val="0"/>
          <w:numId w:val="7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Quản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version source code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hiệu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quả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591546FA" w14:textId="77777777" w:rsidR="00C16DBD" w:rsidRPr="00C16DBD" w:rsidRDefault="00C16DBD" w:rsidP="00C16DBD">
      <w:pPr>
        <w:numPr>
          <w:ilvl w:val="0"/>
          <w:numId w:val="7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Hỗ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trợ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nhiều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người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cùng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làm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việc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project. </w:t>
      </w:r>
    </w:p>
    <w:p w14:paraId="2050B7B1" w14:textId="77777777" w:rsidR="00C16DBD" w:rsidRPr="00C16DBD" w:rsidRDefault="00C16DBD" w:rsidP="00C16DBD">
      <w:pPr>
        <w:numPr>
          <w:ilvl w:val="0"/>
          <w:numId w:val="7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Có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thể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rollback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code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gặp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lỗi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53A3D718" w14:textId="77777777" w:rsidR="00C16DBD" w:rsidRPr="00C16DBD" w:rsidRDefault="00C16DBD" w:rsidP="00C16DBD">
      <w:pPr>
        <w:numPr>
          <w:ilvl w:val="0"/>
          <w:numId w:val="7"/>
        </w:num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Quản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lý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branch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thuận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tiện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. </w:t>
      </w:r>
    </w:p>
    <w:p w14:paraId="4F7F8CBC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Một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số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lệnh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Git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cơ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bản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:</w:t>
      </w:r>
    </w:p>
    <w:p w14:paraId="6B46DA0B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Khởi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tạo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Git:</w:t>
      </w:r>
    </w:p>
    <w:p w14:paraId="1827B85B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git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init</w:t>
      </w:r>
      <w:proofErr w:type="spellEnd"/>
    </w:p>
    <w:p w14:paraId="46D84550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Kiểm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tra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trạng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thái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:</w:t>
      </w:r>
    </w:p>
    <w:p w14:paraId="71E7E820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git status</w:t>
      </w:r>
    </w:p>
    <w:p w14:paraId="68C0FA33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Thêm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file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vào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staging:</w:t>
      </w:r>
    </w:p>
    <w:p w14:paraId="4E4B69FE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git add .</w:t>
      </w:r>
    </w:p>
    <w:p w14:paraId="3E2E0B97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Commit code:</w:t>
      </w:r>
    </w:p>
    <w:p w14:paraId="077F834A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git commit -m "message"</w:t>
      </w:r>
    </w:p>
    <w:p w14:paraId="41DC62C8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Xem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lịch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sử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commit:</w:t>
      </w:r>
    </w:p>
    <w:p w14:paraId="3EC675A3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git log</w:t>
      </w:r>
    </w:p>
    <w:p w14:paraId="5E9BC607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lastRenderedPageBreak/>
        <w:t>Clone project:</w:t>
      </w:r>
    </w:p>
    <w:p w14:paraId="1908F641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git clone &lt;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url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&gt;</w:t>
      </w:r>
    </w:p>
    <w:p w14:paraId="07DBCAD2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Push code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lên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 GitHub:</w:t>
      </w:r>
    </w:p>
    <w:p w14:paraId="16009E67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git push origin main</w:t>
      </w:r>
    </w:p>
    <w:p w14:paraId="30C98D2A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 xml:space="preserve">Pull code </w:t>
      </w:r>
      <w:proofErr w:type="spellStart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mới</w:t>
      </w:r>
      <w:proofErr w:type="spellEnd"/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:</w:t>
      </w:r>
    </w:p>
    <w:p w14:paraId="3F39637E" w14:textId="77777777" w:rsidR="00C16DBD" w:rsidRPr="00C16DBD" w:rsidRDefault="00C16DBD" w:rsidP="00C16DBD">
      <w:pPr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</w:pPr>
      <w:r w:rsidRPr="00C16DBD">
        <w:rPr>
          <w:rFonts w:ascii="Times New Roman" w:eastAsiaTheme="majorEastAsia" w:hAnsi="Times New Roman" w:cs="Times New Roman"/>
          <w:kern w:val="2"/>
          <w:sz w:val="28"/>
          <w:szCs w:val="28"/>
          <w:lang w:eastAsia="ja-JP"/>
          <w14:ligatures w14:val="standardContextual"/>
        </w:rPr>
        <w:t>git pull origin main</w:t>
      </w:r>
    </w:p>
    <w:p w14:paraId="79A1A214" w14:textId="77777777" w:rsidR="00636742" w:rsidRPr="00C16DBD" w:rsidRDefault="00636742" w:rsidP="00C16DBD"/>
    <w:sectPr w:rsidR="00636742" w:rsidRPr="00C16DBD" w:rsidSect="005416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182"/>
    <w:multiLevelType w:val="multilevel"/>
    <w:tmpl w:val="4D9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483E"/>
    <w:multiLevelType w:val="multilevel"/>
    <w:tmpl w:val="7DA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00F8"/>
    <w:multiLevelType w:val="multilevel"/>
    <w:tmpl w:val="CE8C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21C3"/>
    <w:multiLevelType w:val="multilevel"/>
    <w:tmpl w:val="ECC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E6E61"/>
    <w:multiLevelType w:val="multilevel"/>
    <w:tmpl w:val="A2D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F6F73"/>
    <w:multiLevelType w:val="multilevel"/>
    <w:tmpl w:val="9C0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C0469"/>
    <w:multiLevelType w:val="multilevel"/>
    <w:tmpl w:val="BD0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066970">
    <w:abstractNumId w:val="2"/>
  </w:num>
  <w:num w:numId="2" w16cid:durableId="1327632274">
    <w:abstractNumId w:val="0"/>
  </w:num>
  <w:num w:numId="3" w16cid:durableId="1552577216">
    <w:abstractNumId w:val="6"/>
  </w:num>
  <w:num w:numId="4" w16cid:durableId="1855921544">
    <w:abstractNumId w:val="1"/>
  </w:num>
  <w:num w:numId="5" w16cid:durableId="921833956">
    <w:abstractNumId w:val="4"/>
  </w:num>
  <w:num w:numId="6" w16cid:durableId="76707421">
    <w:abstractNumId w:val="5"/>
  </w:num>
  <w:num w:numId="7" w16cid:durableId="1019282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8F"/>
    <w:rsid w:val="002B01BC"/>
    <w:rsid w:val="004D3DF1"/>
    <w:rsid w:val="005416CD"/>
    <w:rsid w:val="00636742"/>
    <w:rsid w:val="007B3A1F"/>
    <w:rsid w:val="00AE72FC"/>
    <w:rsid w:val="00C16DBD"/>
    <w:rsid w:val="00D3038F"/>
    <w:rsid w:val="00E8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7D06"/>
  <w15:chartTrackingRefBased/>
  <w15:docId w15:val="{A2756A39-D8F1-4DE6-848C-0783E186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CD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3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3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8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8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8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8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8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8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8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8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8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8F"/>
    <w:pPr>
      <w:spacing w:after="160" w:line="278" w:lineRule="auto"/>
      <w:ind w:left="720"/>
      <w:contextualSpacing/>
    </w:pPr>
    <w:rPr>
      <w:kern w:val="2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0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Minh</dc:creator>
  <cp:keywords/>
  <dc:description/>
  <cp:lastModifiedBy>Le Quang Minh</cp:lastModifiedBy>
  <cp:revision>3</cp:revision>
  <dcterms:created xsi:type="dcterms:W3CDTF">2026-05-11T09:36:00Z</dcterms:created>
  <dcterms:modified xsi:type="dcterms:W3CDTF">2026-05-11T09:38:00Z</dcterms:modified>
</cp:coreProperties>
</file>