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742E5B"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SOC Analyst Project – Splunk SIEM Threat Detection &amp; Alerting</w:t>
      </w:r>
    </w:p>
    <w:p w14:paraId="2F35245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Phần I : Cài đặt và cấu hình</w:t>
      </w:r>
    </w:p>
    <w:p w14:paraId="2FFC5E8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Chuẩn bị phần mềm và công cụ cần tải</w:t>
      </w:r>
    </w:p>
    <w:tbl>
      <w:tblPr>
        <w:tblStyle w:val="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15"/>
        <w:gridCol w:w="5691"/>
      </w:tblGrid>
      <w:tr w14:paraId="4438AA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</w:tcBorders>
            <w:shd w:val="clear" w:color="auto" w:fill="auto"/>
            <w:vAlign w:val="center"/>
          </w:tcPr>
          <w:p w14:paraId="25B5DED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6"/>
                <w:szCs w:val="26"/>
                <w:lang w:val="en-US" w:eastAsia="zh-CN" w:bidi="ar"/>
              </w:rPr>
              <w:t>Công cụ</w:t>
            </w:r>
          </w:p>
        </w:tc>
        <w:tc>
          <w:tcPr>
            <w:tcW w:w="0" w:type="auto"/>
            <w:tcBorders>
              <w:top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BA5A7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6"/>
                <w:szCs w:val="26"/>
                <w:lang w:val="en-US" w:eastAsia="zh-CN" w:bidi="ar"/>
              </w:rPr>
              <w:t>Link / Ghi chú</w:t>
            </w:r>
          </w:p>
        </w:tc>
      </w:tr>
      <w:tr w14:paraId="40BFCD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3923190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VMware Workstation / Player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6A4E8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VMware Workstation</w:t>
            </w:r>
          </w:p>
        </w:tc>
      </w:tr>
      <w:tr w14:paraId="7090F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560D08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VirtualBox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D5D0BA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VirtualBox – dùng nếu muốn free</w:t>
            </w:r>
          </w:p>
        </w:tc>
      </w:tr>
      <w:tr w14:paraId="17C35F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6D2DAA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ISO Windows 11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288AB3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Tải từ trang chính Microsoft</w:t>
            </w:r>
          </w:p>
        </w:tc>
      </w:tr>
      <w:tr w14:paraId="0987E9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2C0B5E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ISO Ubuntu Server/Desktop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2A777E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fldChar w:fldCharType="begin"/>
            </w: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instrText xml:space="preserve"> HYPERLINK "https://ubuntu.com/download/desktop?utm_source=chatgpt.com" \t "_new" </w:instrText>
            </w: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Times New Roman" w:hAnsi="Times New Roman" w:eastAsia="SimSun" w:cs="Times New Roman"/>
                <w:sz w:val="26"/>
                <w:szCs w:val="26"/>
              </w:rPr>
              <w:t>Ubuntu</w:t>
            </w: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fldChar w:fldCharType="end"/>
            </w:r>
          </w:p>
        </w:tc>
      </w:tr>
      <w:tr w14:paraId="3B9F2F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9E4A5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ISO Kali Linux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80FFD7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Kali</w:t>
            </w:r>
          </w:p>
        </w:tc>
      </w:tr>
      <w:tr w14:paraId="565E92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3C0B87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Free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16FF4D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Enterprise Free</w:t>
            </w:r>
          </w:p>
        </w:tc>
      </w:tr>
      <w:tr w14:paraId="02377D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8C696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Universal Forwarder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B4E4A8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Splunk UF</w:t>
            </w:r>
          </w:p>
        </w:tc>
      </w:tr>
      <w:tr w14:paraId="66B002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765B94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Security Onion (Optional)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4E471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Security Onion</w:t>
            </w:r>
          </w:p>
        </w:tc>
      </w:tr>
      <w:tr w14:paraId="57468A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31A4A6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Tools khác</w:t>
            </w:r>
          </w:p>
        </w:tc>
        <w:tc>
          <w:tcPr>
            <w:tcW w:w="0" w:type="auto"/>
            <w:tcBorders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0C854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6"/>
                <w:szCs w:val="26"/>
                <w:lang w:val="en-US" w:eastAsia="zh-CN" w:bidi="ar"/>
              </w:rPr>
              <w:t>Sysmon (Windows), Wireshark (trên Kali), pfSense nếu muốn test firewall</w:t>
            </w:r>
          </w:p>
        </w:tc>
      </w:tr>
    </w:tbl>
    <w:p w14:paraId="0E8DA9B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F7BF56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Tạo mạng LAN ảo</w:t>
      </w:r>
    </w:p>
    <w:p w14:paraId="275CE3E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VMWare Workstation Pro</w:t>
      </w:r>
    </w:p>
    <w:p w14:paraId="0832EB2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VMware → Edit &gt; Virtual Network Editor</w:t>
      </w:r>
    </w:p>
    <w:p w14:paraId="3285213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Click Add Network, chọn VMnet2 (ví dụ) → OK</w:t>
      </w:r>
    </w:p>
    <w:p w14:paraId="6E72463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Chọn kiểu Host-Only → chỉ cho VM giao tiếp với nhau, không ra Internet</w:t>
      </w:r>
    </w:p>
    <w:p w14:paraId="40A93F3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hình:</w:t>
      </w:r>
    </w:p>
    <w:p w14:paraId="6704C7EF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Subnet IP: 192.168.50.0</w:t>
      </w:r>
    </w:p>
    <w:p w14:paraId="136A295E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Subnet mask: 255.255.255.0</w:t>
      </w:r>
    </w:p>
    <w:p w14:paraId="3863BC9B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DHCP: tắt (dùng IP tĩnh để dễ viết detection rule)</w:t>
      </w:r>
    </w:p>
    <w:p w14:paraId="35A8D0B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Nhấn Apply → OK</w:t>
      </w:r>
    </w:p>
    <w:p w14:paraId="70E365A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77995" cy="26657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4F2A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910330" cy="3882390"/>
            <wp:effectExtent l="0" t="0" r="6350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B796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933825" cy="3703320"/>
            <wp:effectExtent l="0" t="0" r="1333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985C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225425"/>
            <wp:effectExtent l="0" t="0" r="3175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3F3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C4F593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Tạo và cấu hình VM</w:t>
      </w:r>
    </w:p>
    <w:p w14:paraId="54FF3D4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Windows 11 (Client / Test PowerShell)</w:t>
      </w:r>
    </w:p>
    <w:p w14:paraId="2EBC801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 VM:</w:t>
      </w:r>
    </w:p>
    <w:p w14:paraId="08730F4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6B4E1B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ISO Windows 11</w:t>
      </w:r>
    </w:p>
    <w:p w14:paraId="411A9AE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RAM ≥ 4GB</w:t>
      </w:r>
    </w:p>
    <w:p w14:paraId="69BBA81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CPU ≥ 2 core</w:t>
      </w:r>
    </w:p>
    <w:p w14:paraId="74C5B3E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HDD ≥ 60GB</w:t>
      </w:r>
    </w:p>
    <w:p w14:paraId="49243EF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569765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Network:</w:t>
      </w:r>
    </w:p>
    <w:p w14:paraId="335C8CA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Edit VM → Network Adapter → Custom: VMnet2</w:t>
      </w:r>
    </w:p>
    <w:p w14:paraId="7646FAD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DFA449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 tĩnh:</w:t>
      </w:r>
    </w:p>
    <w:p w14:paraId="46E21C4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IP: 192.168.50.10</w:t>
      </w:r>
    </w:p>
    <w:p w14:paraId="45131B9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Subnet: 255.255.255.0</w:t>
      </w:r>
    </w:p>
    <w:p w14:paraId="6C988FF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Gateway: 192.168.50.1</w:t>
      </w:r>
    </w:p>
    <w:p w14:paraId="4822058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B64351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Cài log collection:</w:t>
      </w:r>
    </w:p>
    <w:p w14:paraId="1BD2FCB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Install Splunk Universal Forwarder → forward logs tới Splunk Server 192.168.50.40</w:t>
      </w:r>
    </w:p>
    <w:p w14:paraId="4C2EE12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Install Sysmon → log các sự kiện Process Create, Network Connect, PowerShell</w:t>
      </w:r>
    </w:p>
    <w:p w14:paraId="23CCBCCF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8595" cy="4194175"/>
            <wp:effectExtent l="0" t="0" r="4445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563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4310" cy="4201160"/>
            <wp:effectExtent l="0" t="0" r="13970" b="50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333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56D0A9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Ubuntu (Linux Server / Syslog)</w:t>
      </w:r>
    </w:p>
    <w:p w14:paraId="2A3E07E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 VM:</w:t>
      </w:r>
    </w:p>
    <w:p w14:paraId="0745A40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RAM ≥ 2GB</w:t>
      </w:r>
    </w:p>
    <w:p w14:paraId="7B432A8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CPU ≥ 1 core</w:t>
      </w:r>
    </w:p>
    <w:p w14:paraId="5F5AAF6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HDD ≥ 20GB</w:t>
      </w:r>
    </w:p>
    <w:p w14:paraId="5D0C6CA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C589C6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 tĩnh: 192.168.50.20</w:t>
      </w:r>
    </w:p>
    <w:p w14:paraId="478218E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56B4D4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Cài log forwarder:</w:t>
      </w:r>
    </w:p>
    <w:p w14:paraId="4E2C2D4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1E9C50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sudo apt update &amp;&amp; sudo apt install rsyslog</w:t>
      </w:r>
    </w:p>
    <w:p w14:paraId="4DBD3F1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sudo nano /etc/rsyslog.d/50-default.conf</w:t>
      </w:r>
    </w:p>
    <w:p w14:paraId="6D55FE2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# Thêm dòng cuối file:</w:t>
      </w:r>
    </w:p>
    <w:p w14:paraId="7B60EA6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*.* @@192.168.50.40:514</w:t>
      </w:r>
    </w:p>
    <w:p w14:paraId="084E5A1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sudo systemctl restart rsyslog</w:t>
      </w:r>
    </w:p>
    <w:p w14:paraId="796C7F7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C41B3D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Collect logs:</w:t>
      </w:r>
    </w:p>
    <w:p w14:paraId="5A8BEBD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CFF38F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/var/log/auth.log → login attempts</w:t>
      </w:r>
    </w:p>
    <w:p w14:paraId="2628D60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D3A83D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/var/log/syslog → system events</w:t>
      </w:r>
    </w:p>
    <w:p w14:paraId="69B921A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0106F2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325" cy="3555365"/>
            <wp:effectExtent l="0" t="0" r="5715" b="1079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9E6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EE5AFB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Kali Linux (Attacker VM)</w:t>
      </w:r>
    </w:p>
    <w:p w14:paraId="67EA1AF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Cấu hình VM:</w:t>
      </w:r>
    </w:p>
    <w:p w14:paraId="31A8FB3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RAM ≥ 2GB</w:t>
      </w:r>
    </w:p>
    <w:p w14:paraId="7730108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CPU ≥ 1 core</w:t>
      </w:r>
    </w:p>
    <w:p w14:paraId="48F11B4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HDD ≥ 20GB</w:t>
      </w:r>
    </w:p>
    <w:p w14:paraId="07A29AB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IP tĩnh: 192.168.50.30</w:t>
      </w:r>
    </w:p>
    <w:p w14:paraId="0BF1DFA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2D63CE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Tools: hydra, nmap, curl, Wireshark</w:t>
      </w:r>
    </w:p>
    <w:p w14:paraId="6D4386F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EDB5A8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Mục đích: simulate attack:</w:t>
      </w:r>
    </w:p>
    <w:p w14:paraId="4490BDF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SSH brute-force Windows/Ubuntu</w:t>
      </w:r>
    </w:p>
    <w:p w14:paraId="6CC5D02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Phishing test (safely)</w:t>
      </w:r>
    </w:p>
    <w:p w14:paraId="1DCD1D2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File copy / exfiltration</w:t>
      </w:r>
    </w:p>
    <w:p w14:paraId="5D2BBBBD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3339465"/>
            <wp:effectExtent l="0" t="0" r="2540" b="133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B5C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675" cy="4126230"/>
            <wp:effectExtent l="0" t="0" r="14605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586C">
      <w:pPr>
        <w:rPr>
          <w:rFonts w:hint="default" w:ascii="Times New Roman" w:hAnsi="Times New Roman" w:cs="Times New Roman"/>
          <w:sz w:val="26"/>
          <w:szCs w:val="26"/>
        </w:rPr>
      </w:pPr>
    </w:p>
    <w:p w14:paraId="075B99C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4: kiểm tra kết nối mạng giữa các máy</w:t>
      </w:r>
    </w:p>
    <w:p w14:paraId="6277243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Ping giữa các VM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Ping từ Ubuntu sang Kali linux</w:t>
      </w:r>
    </w:p>
    <w:p w14:paraId="35D21B2B">
      <w:r>
        <w:drawing>
          <wp:inline distT="0" distB="0" distL="114300" distR="114300">
            <wp:extent cx="4090035" cy="320802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03E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B789ED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Ping từ Kali linux sang Ubuntu</w:t>
      </w:r>
    </w:p>
    <w:p w14:paraId="5403D1DC">
      <w:r>
        <w:drawing>
          <wp:inline distT="0" distB="0" distL="114300" distR="114300">
            <wp:extent cx="3820160" cy="2907665"/>
            <wp:effectExtent l="0" t="0" r="5080" b="317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5896"/>
    <w:p w14:paraId="495C6745">
      <w:pPr>
        <w:rPr>
          <w:rFonts w:hint="default"/>
          <w:lang w:val="en-US"/>
        </w:rPr>
      </w:pPr>
      <w:r>
        <w:rPr>
          <w:rFonts w:hint="default"/>
          <w:lang w:val="en-US"/>
        </w:rPr>
        <w:t>Ping từ Windows11 sang Kali Linux</w:t>
      </w:r>
    </w:p>
    <w:p w14:paraId="0861638F">
      <w:r>
        <w:drawing>
          <wp:inline distT="0" distB="0" distL="114300" distR="114300">
            <wp:extent cx="3726180" cy="1778635"/>
            <wp:effectExtent l="0" t="0" r="7620" b="44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B62D"/>
    <w:p w14:paraId="179F60E3">
      <w:pPr>
        <w:rPr>
          <w:rFonts w:hint="default"/>
          <w:lang w:val="en-US"/>
        </w:rPr>
      </w:pPr>
      <w:r>
        <w:rPr>
          <w:rFonts w:hint="default"/>
          <w:lang w:val="en-US"/>
        </w:rPr>
        <w:t>Ping từ Kali Linux sang Windows11</w:t>
      </w:r>
    </w:p>
    <w:p w14:paraId="64567722">
      <w:r>
        <w:drawing>
          <wp:inline distT="0" distB="0" distL="114300" distR="114300">
            <wp:extent cx="4035425" cy="3136265"/>
            <wp:effectExtent l="0" t="0" r="3175" b="317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C063"/>
    <w:p w14:paraId="0FF3AD92">
      <w:pPr>
        <w:rPr>
          <w:rFonts w:hint="default"/>
          <w:lang w:val="en-US"/>
        </w:rPr>
      </w:pPr>
      <w:r>
        <w:rPr>
          <w:rFonts w:hint="default"/>
          <w:lang w:val="en-US"/>
        </w:rPr>
        <w:t>Ping từ Ubuntu sang Windows11</w:t>
      </w:r>
    </w:p>
    <w:p w14:paraId="7B6DC096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969385"/>
            <wp:effectExtent l="0" t="0" r="5080" b="825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B6">
      <w:pPr>
        <w:rPr>
          <w:rFonts w:hint="default"/>
          <w:lang w:val="en-US"/>
        </w:rPr>
      </w:pPr>
    </w:p>
    <w:p w14:paraId="11B0AF45">
      <w:pPr>
        <w:rPr>
          <w:rFonts w:hint="default"/>
          <w:lang w:val="en-US"/>
        </w:rPr>
      </w:pPr>
      <w:r>
        <w:rPr>
          <w:rFonts w:hint="default"/>
          <w:lang w:val="en-US"/>
        </w:rPr>
        <w:t>Ping từ Windows11 sang Ubuntu</w:t>
      </w:r>
    </w:p>
    <w:p w14:paraId="7D203D39">
      <w:r>
        <w:drawing>
          <wp:inline distT="0" distB="0" distL="114300" distR="114300">
            <wp:extent cx="5257800" cy="3752850"/>
            <wp:effectExtent l="0" t="0" r="0" b="1143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A763"/>
    <w:p w14:paraId="40B20992"/>
    <w:p w14:paraId="0DD9D185">
      <w:pPr>
        <w:rPr>
          <w:rFonts w:hint="default"/>
          <w:lang w:val="en-US"/>
        </w:rPr>
      </w:pPr>
      <w:r>
        <w:rPr>
          <w:rFonts w:hint="default"/>
          <w:lang w:val="en-US"/>
        </w:rPr>
        <w:t>=&gt; Kết nối giữa các máy trên Mạng LAN ảo VMNET2 thành công.</w:t>
      </w:r>
    </w:p>
    <w:p w14:paraId="2BA68F9B">
      <w:pPr>
        <w:rPr>
          <w:rFonts w:hint="default"/>
          <w:lang w:val="en-US"/>
        </w:rPr>
      </w:pPr>
    </w:p>
    <w:p w14:paraId="5433CB79">
      <w:pPr>
        <w:rPr>
          <w:rFonts w:hint="default"/>
          <w:lang w:val="en-US"/>
        </w:rPr>
      </w:pPr>
      <w:r>
        <w:rPr>
          <w:rFonts w:hint="default"/>
          <w:lang w:val="en-US"/>
        </w:rPr>
        <w:t>Bước 5:</w:t>
      </w:r>
    </w:p>
    <w:p w14:paraId="419752C5">
      <w:pPr>
        <w:rPr>
          <w:rFonts w:hint="default"/>
          <w:lang w:val="en-US"/>
        </w:rPr>
      </w:pPr>
      <w:r>
        <w:rPr>
          <w:rFonts w:hint="default"/>
          <w:lang w:val="en-US"/>
        </w:rPr>
        <w:t>Cài Splunk Enterprise cho Ubuntu 192.168.50.20 (SIEM Server)</w:t>
      </w:r>
    </w:p>
    <w:p w14:paraId="26E7CBA1">
      <w:pPr>
        <w:rPr>
          <w:rFonts w:hint="default"/>
          <w:lang w:val="en-US"/>
        </w:rPr>
      </w:pPr>
      <w:r>
        <w:rPr>
          <w:rFonts w:hint="default"/>
          <w:lang w:val="en-US"/>
        </w:rPr>
        <w:t>Truy cập và tạo tài khoản splunk Enterprise:</w:t>
      </w:r>
    </w:p>
    <w:p w14:paraId="7A0719CB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196465"/>
            <wp:effectExtent l="0" t="0" r="1270" b="133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A7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Copy wget link .deb dành cho Linux, copy rồi dán chạy lệnh </w:t>
      </w:r>
    </w:p>
    <w:p w14:paraId="6808865A">
      <w:pPr>
        <w:rPr>
          <w:rFonts w:hint="default"/>
          <w:lang w:val="en-US"/>
        </w:rPr>
      </w:pPr>
      <w:r>
        <w:rPr>
          <w:rFonts w:hint="default"/>
          <w:lang w:val="en-US"/>
        </w:rPr>
        <w:t>wget -O splunk-10.0.0-e8eb0c4654f8-linux-amd64.deb "https://download.splunk.com/products/splunk/releases/10.0.0/linux/splunk-10.0.0-e8eb0c4654f8-linux-amd64.deb"</w:t>
      </w:r>
    </w:p>
    <w:p w14:paraId="19F8C40E">
      <w:r>
        <w:drawing>
          <wp:inline distT="0" distB="0" distL="114300" distR="114300">
            <wp:extent cx="5270500" cy="2277110"/>
            <wp:effectExtent l="0" t="0" r="254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7D79"/>
    <w:p w14:paraId="08B98F21">
      <w:pPr>
        <w:rPr>
          <w:rFonts w:hint="default"/>
          <w:lang w:val="en-US"/>
        </w:rPr>
      </w:pPr>
      <w:r>
        <w:rPr>
          <w:rFonts w:hint="default"/>
          <w:lang w:val="en-US"/>
        </w:rPr>
        <w:t>Sau khi cài thành công Splunk thì dùng lệnh để unpack gói cài</w:t>
      </w:r>
    </w:p>
    <w:p w14:paraId="16CBCB88">
      <w:r>
        <w:drawing>
          <wp:inline distT="0" distB="0" distL="114300" distR="114300">
            <wp:extent cx="5267960" cy="3283585"/>
            <wp:effectExtent l="0" t="0" r="5080" b="825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F44D">
      <w:pPr>
        <w:rPr>
          <w:rFonts w:hint="default"/>
          <w:lang w:val="en-US"/>
        </w:rPr>
      </w:pPr>
      <w:r>
        <w:rPr>
          <w:rFonts w:hint="default"/>
          <w:lang w:val="en-US"/>
        </w:rPr>
        <w:t>Ở đây ta dung lệnh:</w:t>
      </w:r>
    </w:p>
    <w:p w14:paraId="14CF50B2">
      <w:pPr>
        <w:rPr>
          <w:rFonts w:hint="default"/>
          <w:lang w:val="en-US"/>
        </w:rPr>
      </w:pPr>
      <w:r>
        <w:rPr>
          <w:rFonts w:hint="default"/>
          <w:lang w:val="en-US"/>
        </w:rPr>
        <w:t>sudo dpkg -i splunk-10.0.0-e8eb0c4654f8-linux-amd64.deb</w:t>
      </w:r>
    </w:p>
    <w:p w14:paraId="08BA817F">
      <w:r>
        <w:drawing>
          <wp:inline distT="0" distB="0" distL="114300" distR="114300">
            <wp:extent cx="5267960" cy="1294765"/>
            <wp:effectExtent l="0" t="0" r="5080" b="63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027D"/>
    <w:p w14:paraId="419FE481">
      <w:pPr>
        <w:rPr>
          <w:rFonts w:hint="default"/>
          <w:lang w:val="en-US"/>
        </w:rPr>
      </w:pPr>
      <w:r>
        <w:rPr>
          <w:rFonts w:hint="default"/>
          <w:lang w:val="en-US"/>
        </w:rPr>
        <w:t>Sau đó ta kiểm tra tệp trong /opt bằng lệnh ls /opt</w:t>
      </w:r>
    </w:p>
    <w:p w14:paraId="3C37629F">
      <w:pPr>
        <w:rPr>
          <w:rFonts w:hint="default"/>
          <w:lang w:val="en-US"/>
        </w:rPr>
      </w:pPr>
      <w:r>
        <w:rPr>
          <w:rFonts w:hint="default"/>
          <w:lang w:val="en-US"/>
        </w:rPr>
        <w:t>Sau đó cd vào /opt/splunk/bin</w:t>
      </w:r>
    </w:p>
    <w:p w14:paraId="117F03DF">
      <w:pPr>
        <w:rPr>
          <w:rFonts w:hint="default"/>
          <w:lang w:val="en-US"/>
        </w:rPr>
      </w:pPr>
      <w:r>
        <w:rPr>
          <w:rFonts w:hint="default"/>
          <w:lang w:val="en-US"/>
        </w:rPr>
        <w:t>Khi đã vào tệp ta chạy lệnh sudo ./splunk start --accept-license để khởi dộng splunk</w:t>
      </w:r>
    </w:p>
    <w:p w14:paraId="73EAB890">
      <w:pPr>
        <w:rPr>
          <w:rFonts w:hint="default"/>
          <w:lang w:val="en-US"/>
        </w:rPr>
      </w:pPr>
      <w:r>
        <w:rPr>
          <w:rFonts w:hint="default"/>
          <w:lang w:val="en-US"/>
        </w:rPr>
        <w:t>Trước khi khởi động splunk yêu cầu tạo username và password</w:t>
      </w:r>
    </w:p>
    <w:p w14:paraId="74D730FA">
      <w:pPr>
        <w:rPr>
          <w:rFonts w:hint="default"/>
          <w:lang w:val="en-US"/>
        </w:rPr>
      </w:pPr>
    </w:p>
    <w:p w14:paraId="75A54C97">
      <w:r>
        <w:drawing>
          <wp:inline distT="0" distB="0" distL="114300" distR="114300">
            <wp:extent cx="5272405" cy="3352165"/>
            <wp:effectExtent l="0" t="0" r="635" b="63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9EEF">
      <w:r>
        <w:drawing>
          <wp:inline distT="0" distB="0" distL="114300" distR="114300">
            <wp:extent cx="5272405" cy="2863215"/>
            <wp:effectExtent l="0" t="0" r="635" b="190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D7ED"/>
    <w:p w14:paraId="083C87B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Sau khi khởi động ta có web interface với địa chỉ: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"http://long-virtual-machine:8000"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http://long-virtual-machine:8000</w:t>
      </w:r>
      <w:r>
        <w:rPr>
          <w:rFonts w:hint="default"/>
          <w:lang w:val="en-US"/>
        </w:rPr>
        <w:fldChar w:fldCharType="end"/>
      </w:r>
    </w:p>
    <w:p w14:paraId="6FBD27B0">
      <w:r>
        <w:drawing>
          <wp:inline distT="0" distB="0" distL="114300" distR="114300">
            <wp:extent cx="5270500" cy="3056255"/>
            <wp:effectExtent l="0" t="0" r="2540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815C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3366135"/>
            <wp:effectExtent l="0" t="0" r="4445" b="190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0D06">
      <w:pPr>
        <w:rPr>
          <w:rFonts w:hint="default"/>
          <w:lang w:val="en-US"/>
        </w:rPr>
      </w:pPr>
    </w:p>
    <w:p w14:paraId="411CF805">
      <w:pPr>
        <w:rPr>
          <w:rFonts w:hint="default"/>
          <w:lang w:val="en-US"/>
        </w:rPr>
      </w:pPr>
      <w:r>
        <w:rPr>
          <w:rFonts w:hint="default"/>
          <w:lang w:val="en-US"/>
        </w:rPr>
        <w:t>Cài Splunk Universal Forwarder trên Windows11 VM</w:t>
      </w:r>
    </w:p>
    <w:p w14:paraId="3F8ABBEF">
      <w:r>
        <w:drawing>
          <wp:inline distT="0" distB="0" distL="114300" distR="114300">
            <wp:extent cx="5267325" cy="2965450"/>
            <wp:effectExtent l="0" t="0" r="5715" b="63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5F58">
      <w:r>
        <w:drawing>
          <wp:inline distT="0" distB="0" distL="114300" distR="114300">
            <wp:extent cx="5266690" cy="373380"/>
            <wp:effectExtent l="0" t="0" r="6350" b="762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A868">
      <w:r>
        <w:drawing>
          <wp:inline distT="0" distB="0" distL="114300" distR="114300">
            <wp:extent cx="5248275" cy="419100"/>
            <wp:effectExtent l="0" t="0" r="9525" b="762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E7C1">
      <w:pPr>
        <w:rPr>
          <w:rFonts w:hint="default"/>
          <w:lang w:val="en-US"/>
        </w:rPr>
      </w:pPr>
      <w:r>
        <w:rPr>
          <w:rFonts w:hint="default"/>
          <w:lang w:val="en-US"/>
        </w:rPr>
        <w:t>Cài đặt thành công Splunk Universal Forwarder trên Windows11 VM</w:t>
      </w:r>
    </w:p>
    <w:p w14:paraId="4FA9B147">
      <w:pPr>
        <w:rPr>
          <w:rFonts w:hint="default"/>
          <w:lang w:val="en-US"/>
        </w:rPr>
      </w:pPr>
    </w:p>
    <w:p w14:paraId="135F3055">
      <w:pPr>
        <w:rPr>
          <w:rFonts w:hint="default"/>
          <w:lang w:val="en-US"/>
        </w:rPr>
      </w:pPr>
      <w:r>
        <w:rPr>
          <w:rFonts w:hint="default"/>
          <w:lang w:val="en-US"/>
        </w:rPr>
        <w:t>Kết nối Splunk Enterprise với Splunk Universal Forwarder:</w:t>
      </w:r>
    </w:p>
    <w:p w14:paraId="178AD830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6D8F39"/>
    <w:multiLevelType w:val="singleLevel"/>
    <w:tmpl w:val="AC6D8F3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033475"/>
    <w:rsid w:val="0C375F99"/>
    <w:rsid w:val="0DE75796"/>
    <w:rsid w:val="28187A54"/>
    <w:rsid w:val="332C3305"/>
    <w:rsid w:val="3637097E"/>
    <w:rsid w:val="3EE359A4"/>
    <w:rsid w:val="4E545A43"/>
    <w:rsid w:val="63033475"/>
    <w:rsid w:val="6C6C4AED"/>
    <w:rsid w:val="6E592323"/>
    <w:rsid w:val="71E2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2025-09-01T08:39:00Z</dcterms:created>
  <dc:creator>Admin</dc:creator>
  <cp:lastModifiedBy>Admin</cp:lastModifiedBy>
  <dcterms:modified xsi:type="dcterms:W3CDTF">2025-09-11T05:13:43Z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929747D6ABF64401BAB1A038F91CA37A_11</vt:lpwstr>
  </property>
</Properties>
</file>