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B6A0" w14:textId="77777777" w:rsidR="001A4CA0" w:rsidRDefault="001A4CA0" w:rsidP="001A4CA0">
      <w:pPr>
        <w:jc w:val="center"/>
      </w:pPr>
      <w:r>
        <w:rPr>
          <w:rFonts w:hint="eastAsia"/>
        </w:rPr>
        <w:t>A</w:t>
      </w:r>
      <w:r>
        <w:t>rtificial Intelligence Lab Work (</w:t>
      </w:r>
      <w:r w:rsidR="007F4D04">
        <w:t>3</w:t>
      </w:r>
      <w:r>
        <w:t>)</w:t>
      </w:r>
    </w:p>
    <w:p w14:paraId="4493FD47" w14:textId="77777777" w:rsidR="003148BE" w:rsidRDefault="001A4CA0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>
        <w:t>Report</w:t>
      </w:r>
      <w:r w:rsidR="00D934E7">
        <w:t xml:space="preserve"> Answer Sheet</w:t>
      </w:r>
      <w:r w:rsidR="003148BE">
        <w:t>)</w:t>
      </w:r>
    </w:p>
    <w:p w14:paraId="7C686F05" w14:textId="77777777" w:rsidR="003148BE" w:rsidRDefault="003148BE" w:rsidP="00BB6A08">
      <w:pPr>
        <w:jc w:val="center"/>
      </w:pPr>
    </w:p>
    <w:p w14:paraId="4D78180A" w14:textId="61006F90"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131A91">
        <w:t xml:space="preserve"> 18521071</w:t>
      </w:r>
    </w:p>
    <w:p w14:paraId="133F0FFA" w14:textId="13473370"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A21174">
        <w:t xml:space="preserve"> </w:t>
      </w:r>
      <w:r w:rsidR="00A21174">
        <w:rPr>
          <w:rFonts w:ascii="Helvetica" w:hAnsi="Helvetica" w:cs="Helvetica"/>
          <w:b/>
          <w:bCs/>
          <w:color w:val="4A4A4A"/>
          <w:shd w:val="clear" w:color="auto" w:fill="FFFFFF"/>
        </w:rPr>
        <w:t>ズオン・ミン・ルオ</w:t>
      </w:r>
      <w:r w:rsidR="00A21174">
        <w:rPr>
          <w:rFonts w:ascii="MS Gothic" w:eastAsia="MS Gothic" w:hAnsi="MS Gothic" w:cs="MS Gothic" w:hint="eastAsia"/>
          <w:b/>
          <w:bCs/>
          <w:color w:val="4A4A4A"/>
          <w:shd w:val="clear" w:color="auto" w:fill="FFFFFF"/>
        </w:rPr>
        <w:t xml:space="preserve">ン </w:t>
      </w:r>
      <w:r w:rsidR="00A21174">
        <w:rPr>
          <w:rFonts w:ascii="MS Gothic" w:eastAsia="MS Gothic" w:hAnsi="MS Gothic" w:cs="MS Gothic"/>
          <w:b/>
          <w:bCs/>
          <w:color w:val="4A4A4A"/>
          <w:shd w:val="clear" w:color="auto" w:fill="FFFFFF"/>
        </w:rPr>
        <w:t>(Duong Minh Luong)</w:t>
      </w:r>
    </w:p>
    <w:p w14:paraId="7554A336" w14:textId="77777777" w:rsidR="00FB251C" w:rsidRDefault="00FB251C">
      <w:pPr>
        <w:widowControl/>
        <w:jc w:val="left"/>
      </w:pPr>
    </w:p>
    <w:p w14:paraId="4B065410" w14:textId="77777777" w:rsidR="001A4CA0" w:rsidRDefault="007F4D04" w:rsidP="00055C74">
      <w:r>
        <w:rPr>
          <w:rFonts w:hint="eastAsia"/>
        </w:rPr>
        <w:t>問題</w:t>
      </w:r>
      <w:r w:rsidR="003148BE">
        <w:rPr>
          <w:rFonts w:hint="eastAsia"/>
        </w:rPr>
        <w:t>1</w:t>
      </w:r>
      <w:r w:rsidR="003148BE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62158" w14:paraId="5F1B2DC9" w14:textId="77777777" w:rsidTr="002B1C72">
        <w:trPr>
          <w:trHeight w:val="890"/>
        </w:trPr>
        <w:tc>
          <w:tcPr>
            <w:tcW w:w="9601" w:type="dxa"/>
          </w:tcPr>
          <w:p w14:paraId="4CD3D6FC" w14:textId="77777777" w:rsidR="00862158" w:rsidRDefault="00933B18" w:rsidP="00055C74">
            <w:r>
              <w:rPr>
                <w:rFonts w:hint="eastAsia"/>
              </w:rPr>
              <w:t>(プログラム)</w:t>
            </w:r>
          </w:p>
          <w:p w14:paraId="3EFEE4CD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##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ライブラリの読み込み</w:t>
            </w:r>
          </w:p>
          <w:p w14:paraId="539C5D05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gram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</w:t>
            </w:r>
            <w:proofErr w:type="gramEnd"/>
          </w:p>
          <w:p w14:paraId="30A96CC6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matplotlib.pyplot</w:t>
            </w:r>
            <w:proofErr w:type="spellEnd"/>
            <w:proofErr w:type="gram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as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plt</w:t>
            </w:r>
            <w:proofErr w:type="spellEnd"/>
          </w:p>
          <w:p w14:paraId="6EBEA73E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numpy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as </w:t>
            </w:r>
            <w:proofErr w:type="gram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np</w:t>
            </w:r>
            <w:proofErr w:type="gramEnd"/>
          </w:p>
          <w:p w14:paraId="2322E206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</w:t>
            </w:r>
            <w:proofErr w:type="gram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nn.functional</w:t>
            </w:r>
            <w:proofErr w:type="spellEnd"/>
            <w:proofErr w:type="gram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as F</w:t>
            </w:r>
          </w:p>
          <w:p w14:paraId="0C45B442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import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torchvision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as tv</w:t>
            </w:r>
          </w:p>
          <w:p w14:paraId="692104AB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32BCF2E8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訓練データとテストデータの読み込み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初めて実行するときはデータをネットからダウンロードする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15BF7F82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train_dataset=tv.datasets.MNIST(root="./",train=True,transform=tv.transforms.ToTensor(),download=True)</w:t>
            </w:r>
          </w:p>
          <w:p w14:paraId="6E8B4DCE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test_dataset=tv.datasets.MNIST(root="./",train=False,transform=tv.transforms.ToTensor(),download=True)</w:t>
            </w:r>
          </w:p>
          <w:p w14:paraId="7134BEC9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0F88150A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訓練データとテストデータのミニバッチ処理・ミニバッチサイズ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=100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・データの順番をシャッフル</w:t>
            </w:r>
          </w:p>
          <w:p w14:paraId="729BE963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train_loader=torch.utils.data.DataLoader(dataset=train_dataset,batch_size=100,shuffle=True)</w:t>
            </w:r>
          </w:p>
          <w:p w14:paraId="6255631D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test_loader=torch.utils.data.DataLoader(dataset=test_dataset,batch_size=100,shuffle=False)</w:t>
            </w:r>
          </w:p>
          <w:p w14:paraId="00C83BF6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CB0F97A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for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range(10):</w:t>
            </w:r>
          </w:p>
          <w:p w14:paraId="4C5F7E22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print(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train_dataset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])</w:t>
            </w:r>
          </w:p>
          <w:p w14:paraId="0676C844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plt.imshow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train_dataset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][0][0],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cmap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='gray')</w:t>
            </w:r>
          </w:p>
          <w:p w14:paraId="15ED95B3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txt="label: "+str(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train_dataset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[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][1])</w:t>
            </w:r>
          </w:p>
          <w:p w14:paraId="5694A1F5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plt.text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(2,2,txt,color="white")</w:t>
            </w:r>
          </w:p>
          <w:p w14:paraId="1F161B1C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plt.show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</w:t>
            </w:r>
          </w:p>
          <w:p w14:paraId="2E1AB240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51351A1D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#l1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と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l2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は線形変換の関数</w:t>
            </w:r>
          </w:p>
          <w:p w14:paraId="7D37B4B5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l1=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torch.nn.Linear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(784,300)</w:t>
            </w:r>
          </w:p>
          <w:p w14:paraId="5D1C6C5A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l2=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torch.nn.Linear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(300,10)</w:t>
            </w:r>
          </w:p>
          <w:p w14:paraId="2675A86A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params=list(l1.parameters())+list(l2.parameters())</w:t>
            </w:r>
          </w:p>
          <w:p w14:paraId="0ACABDAF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>optimizer=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torch.optim.Adam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(params)</w:t>
            </w:r>
          </w:p>
          <w:p w14:paraId="1EDB8784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#Adam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というパラメータ最適化手法を使う。パラメータ更新に関わるパラメータ群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params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を渡す</w:t>
            </w:r>
          </w:p>
          <w:p w14:paraId="66EA9B7B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def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mynet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(x):</w:t>
            </w:r>
          </w:p>
          <w:p w14:paraId="515BB74B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h=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F.relu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(l1(x))</w:t>
            </w:r>
          </w:p>
          <w:p w14:paraId="46938A84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y=l2(h)</w:t>
            </w:r>
          </w:p>
          <w:p w14:paraId="2535D4BA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return y</w:t>
            </w:r>
          </w:p>
          <w:p w14:paraId="1D2EB731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2436A18D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def train():</w:t>
            </w:r>
          </w:p>
          <w:p w14:paraId="5EE07463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データ全体を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回学習する</w:t>
            </w:r>
          </w:p>
          <w:p w14:paraId="63DDF5D2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for e in range(10):</w:t>
            </w:r>
          </w:p>
          <w:p w14:paraId="552C5CCB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loss=0</w:t>
            </w:r>
          </w:p>
          <w:p w14:paraId="21F0B9FB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images,labels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train_loader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2B1B8AAE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images=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images.view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(-1,28*28) #(100×1x28×28)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から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(100×784)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に変形</w:t>
            </w:r>
          </w:p>
          <w:p w14:paraId="5AA40D66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optimizer.zero_grad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 #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勾配を初期化</w:t>
            </w:r>
          </w:p>
          <w:p w14:paraId="62A2FA3D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y=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mynet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(images) #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ネットワークの計算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ラベルの予測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2166DD7D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F.cross_entropy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y,labels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 #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正解ラベルに対する出力の損失</w:t>
            </w:r>
          </w:p>
          <w:p w14:paraId="024BCA66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batchloss.backward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 #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誤差に対する勾配を計算</w:t>
            </w:r>
          </w:p>
          <w:p w14:paraId="30A05132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optimizer.step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 #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パラメータ更新</w:t>
            </w:r>
          </w:p>
          <w:p w14:paraId="1157B01B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loss=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loss+batchloss.item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 #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ミニバッチでの損失を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loss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に足す</w:t>
            </w:r>
          </w:p>
          <w:p w14:paraId="6C0BA41E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print("epoch: ",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e,"loss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 ",loss)</w:t>
            </w:r>
          </w:p>
          <w:p w14:paraId="15A40877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50E5708E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def test():</w:t>
            </w:r>
          </w:p>
          <w:p w14:paraId="0D1BE1B0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correct=0</w:t>
            </w:r>
          </w:p>
          <w:p w14:paraId="01ADD836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total=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len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test_loader.dataset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054C36BC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for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images,labels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in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test_loader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:</w:t>
            </w:r>
          </w:p>
          <w:p w14:paraId="57DC76BB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images=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images.view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(-1,28*28)</w:t>
            </w:r>
          </w:p>
          <w:p w14:paraId="3FC3C9C1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y=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mynet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(images)</w:t>
            </w:r>
          </w:p>
          <w:p w14:paraId="551FB5E6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pred_labels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y.max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(dim=1)[1] #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ラベルの予測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最大値となるラベル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</w:t>
            </w:r>
          </w:p>
          <w:p w14:paraId="3C9208A7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correct=correct+(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pred_labels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==labels).sum()</w:t>
            </w:r>
          </w:p>
          <w:p w14:paraId="4962CF2D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#100</w:t>
            </w: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個のうち正解数がいくつか数える</w:t>
            </w:r>
          </w:p>
          <w:p w14:paraId="6EB2C963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print("correct: ",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correct.item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())</w:t>
            </w:r>
          </w:p>
          <w:p w14:paraId="5BE4C536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print("total: ",total)</w:t>
            </w:r>
          </w:p>
          <w:p w14:paraId="726E9855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print("accuracy: ",</w:t>
            </w:r>
            <w:proofErr w:type="spellStart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correct.item</w:t>
            </w:r>
            <w:proofErr w:type="spellEnd"/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()/total)</w:t>
            </w:r>
          </w:p>
          <w:p w14:paraId="17D6EE6A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2B8523F6" w14:textId="77777777" w:rsidR="007C018B" w:rsidRPr="007C018B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train()</w:t>
            </w:r>
          </w:p>
          <w:p w14:paraId="75EB4DF9" w14:textId="2DC16AD6" w:rsidR="00933B18" w:rsidRPr="00933B18" w:rsidRDefault="007C018B" w:rsidP="007C018B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7C018B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test()</w:t>
            </w:r>
          </w:p>
        </w:tc>
      </w:tr>
    </w:tbl>
    <w:p w14:paraId="30B85A40" w14:textId="77777777" w:rsidR="001A4CA0" w:rsidRDefault="001A4CA0" w:rsidP="001A4CA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33B18" w14:paraId="0371CB9C" w14:textId="77777777" w:rsidTr="007F4D04">
        <w:trPr>
          <w:trHeight w:val="12669"/>
        </w:trPr>
        <w:tc>
          <w:tcPr>
            <w:tcW w:w="9571" w:type="dxa"/>
          </w:tcPr>
          <w:p w14:paraId="2B6B281C" w14:textId="77777777" w:rsidR="00933B18" w:rsidRDefault="00933B18" w:rsidP="0004623C">
            <w:r>
              <w:rPr>
                <w:rFonts w:hint="eastAsia"/>
              </w:rPr>
              <w:lastRenderedPageBreak/>
              <w:t>(</w:t>
            </w:r>
            <w:r w:rsidR="007F4D04">
              <w:rPr>
                <w:rFonts w:hint="eastAsia"/>
              </w:rPr>
              <w:t>実行結果)</w:t>
            </w:r>
          </w:p>
          <w:p w14:paraId="48EE925D" w14:textId="77A97700" w:rsidR="00933B18" w:rsidRPr="00933B18" w:rsidRDefault="00432793" w:rsidP="000F36BE">
            <w:pPr>
              <w:widowControl/>
              <w:shd w:val="clear" w:color="auto" w:fill="FFFFFE"/>
              <w:spacing w:line="285" w:lineRule="atLeast"/>
              <w:jc w:val="center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4729E5" wp14:editId="341F0970">
                  <wp:extent cx="4714875" cy="3390900"/>
                  <wp:effectExtent l="0" t="0" r="9525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CE0A3" w14:textId="77777777" w:rsidR="00933B18" w:rsidRDefault="00933B18" w:rsidP="001A4CA0"/>
    <w:p w14:paraId="00629334" w14:textId="77777777" w:rsidR="00933B18" w:rsidRDefault="00933B18">
      <w:pPr>
        <w:widowControl/>
        <w:jc w:val="left"/>
      </w:pPr>
      <w:r>
        <w:br w:type="page"/>
      </w:r>
    </w:p>
    <w:p w14:paraId="60B5D807" w14:textId="77777777" w:rsidR="001A4CA0" w:rsidRDefault="007F4D04" w:rsidP="001A4CA0">
      <w:r>
        <w:rPr>
          <w:rFonts w:hint="eastAsia"/>
        </w:rPr>
        <w:lastRenderedPageBreak/>
        <w:t>問題2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A4CA0" w14:paraId="007E4984" w14:textId="77777777" w:rsidTr="007F4D04">
        <w:trPr>
          <w:trHeight w:val="13377"/>
        </w:trPr>
        <w:tc>
          <w:tcPr>
            <w:tcW w:w="9611" w:type="dxa"/>
          </w:tcPr>
          <w:p w14:paraId="3B2D6FD8" w14:textId="77777777" w:rsidR="001A4CA0" w:rsidRDefault="00933B18" w:rsidP="00CE18EE">
            <w:r>
              <w:rPr>
                <w:rFonts w:hint="eastAsia"/>
              </w:rPr>
              <w:t>(プログラム)</w:t>
            </w:r>
          </w:p>
          <w:p w14:paraId="34863EE2" w14:textId="77777777" w:rsidR="002B3588" w:rsidRDefault="002B3588" w:rsidP="002B3588">
            <w:r>
              <w:t>##ライブラリの読み込み</w:t>
            </w:r>
          </w:p>
          <w:p w14:paraId="1D2723CB" w14:textId="77777777" w:rsidR="002B3588" w:rsidRDefault="002B3588" w:rsidP="002B3588">
            <w:r>
              <w:t xml:space="preserve">import </w:t>
            </w:r>
            <w:proofErr w:type="gramStart"/>
            <w:r>
              <w:t>torch</w:t>
            </w:r>
            <w:proofErr w:type="gramEnd"/>
          </w:p>
          <w:p w14:paraId="0194E55D" w14:textId="77777777" w:rsidR="002B3588" w:rsidRDefault="002B3588" w:rsidP="002B3588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482FC041" w14:textId="77777777" w:rsidR="002B3588" w:rsidRDefault="002B3588" w:rsidP="002B3588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gramStart"/>
            <w:r>
              <w:t>np</w:t>
            </w:r>
            <w:proofErr w:type="gramEnd"/>
          </w:p>
          <w:p w14:paraId="6AEF628A" w14:textId="77777777" w:rsidR="002B3588" w:rsidRDefault="002B3588" w:rsidP="002B3588">
            <w:r>
              <w:t xml:space="preserve">import </w:t>
            </w:r>
            <w:proofErr w:type="spellStart"/>
            <w:r>
              <w:t>torch.</w:t>
            </w:r>
            <w:proofErr w:type="gramStart"/>
            <w:r>
              <w:t>nn.functional</w:t>
            </w:r>
            <w:proofErr w:type="spellEnd"/>
            <w:proofErr w:type="gramEnd"/>
            <w:r>
              <w:t xml:space="preserve"> as F</w:t>
            </w:r>
          </w:p>
          <w:p w14:paraId="7CA44722" w14:textId="77777777" w:rsidR="002B3588" w:rsidRDefault="002B3588" w:rsidP="002B3588">
            <w:r>
              <w:t xml:space="preserve">import </w:t>
            </w:r>
            <w:proofErr w:type="spellStart"/>
            <w:r>
              <w:t>torchvision</w:t>
            </w:r>
            <w:proofErr w:type="spellEnd"/>
            <w:r>
              <w:t xml:space="preserve"> as </w:t>
            </w:r>
            <w:proofErr w:type="gramStart"/>
            <w:r>
              <w:t>tv</w:t>
            </w:r>
            <w:proofErr w:type="gramEnd"/>
          </w:p>
          <w:p w14:paraId="4549DF0F" w14:textId="77777777" w:rsidR="002B3588" w:rsidRDefault="002B3588" w:rsidP="002B3588"/>
          <w:p w14:paraId="3DFF1818" w14:textId="77777777" w:rsidR="002B3588" w:rsidRDefault="002B3588" w:rsidP="002B3588">
            <w:r>
              <w:t>#訓練データとテストデータの読み込み(初めて実行するときはデータをネットからダウンロードする)</w:t>
            </w:r>
          </w:p>
          <w:p w14:paraId="7E4C1BCB" w14:textId="77777777" w:rsidR="002B3588" w:rsidRDefault="002B3588" w:rsidP="002B3588">
            <w:r>
              <w:t>train_dataset=</w:t>
            </w:r>
            <w:proofErr w:type="gramStart"/>
            <w:r>
              <w:t>tv.datasets</w:t>
            </w:r>
            <w:proofErr w:type="gramEnd"/>
            <w:r>
              <w:t>.MNIST(root="./",train=True,transform=tv.transforms.ToTensor(),download=True)</w:t>
            </w:r>
          </w:p>
          <w:p w14:paraId="48D33B19" w14:textId="77777777" w:rsidR="002B3588" w:rsidRDefault="002B3588" w:rsidP="002B3588">
            <w:r>
              <w:t>test_dataset=</w:t>
            </w:r>
            <w:proofErr w:type="gramStart"/>
            <w:r>
              <w:t>tv.datasets</w:t>
            </w:r>
            <w:proofErr w:type="gramEnd"/>
            <w:r>
              <w:t>.MNIST(root="./",train=False,transform=tv.transforms.ToTensor(),download=True)</w:t>
            </w:r>
          </w:p>
          <w:p w14:paraId="6A8F0DC3" w14:textId="77777777" w:rsidR="002B3588" w:rsidRDefault="002B3588" w:rsidP="002B3588"/>
          <w:p w14:paraId="0D0FF052" w14:textId="77777777" w:rsidR="002B3588" w:rsidRDefault="002B3588" w:rsidP="002B3588">
            <w:r>
              <w:t>#訓練データとテストデータのミニバッチ処理・ミニバッチサイズ=100・データの順番をシャッフル</w:t>
            </w:r>
          </w:p>
          <w:p w14:paraId="378344A5" w14:textId="77777777" w:rsidR="002B3588" w:rsidRDefault="002B3588" w:rsidP="002B3588">
            <w:r>
              <w:t>train_loader=</w:t>
            </w:r>
            <w:proofErr w:type="gramStart"/>
            <w:r>
              <w:t>torch.utils</w:t>
            </w:r>
            <w:proofErr w:type="gramEnd"/>
            <w:r>
              <w:t>.data.DataLoader(dataset=train_dataset,batch_size=100,shuffle=True)</w:t>
            </w:r>
          </w:p>
          <w:p w14:paraId="41ED3307" w14:textId="77777777" w:rsidR="002B3588" w:rsidRDefault="002B3588" w:rsidP="002B3588">
            <w:r>
              <w:t>test_loader=</w:t>
            </w:r>
            <w:proofErr w:type="gramStart"/>
            <w:r>
              <w:t>torch.utils</w:t>
            </w:r>
            <w:proofErr w:type="gramEnd"/>
            <w:r>
              <w:t>.data.DataLoader(dataset=test_dataset,batch_size=100,shuffle=False)</w:t>
            </w:r>
          </w:p>
          <w:p w14:paraId="43CB5927" w14:textId="77777777" w:rsidR="002B3588" w:rsidRDefault="002B3588" w:rsidP="002B3588"/>
          <w:p w14:paraId="6B27FD30" w14:textId="77777777" w:rsidR="002B3588" w:rsidRDefault="002B3588" w:rsidP="002B3588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14:paraId="78291A56" w14:textId="77777777" w:rsidR="002B3588" w:rsidRDefault="002B3588" w:rsidP="002B3588">
            <w:r>
              <w:t xml:space="preserve">  print(</w:t>
            </w:r>
            <w:proofErr w:type="spellStart"/>
            <w:r>
              <w:t>train_dataset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5BE457D7" w14:textId="77777777" w:rsidR="002B3588" w:rsidRDefault="002B3588" w:rsidP="002B3588">
            <w:r>
              <w:t xml:space="preserve">  </w:t>
            </w:r>
            <w:proofErr w:type="spellStart"/>
            <w:proofErr w:type="gramStart"/>
            <w:r>
              <w:t>plt.imshow</w:t>
            </w:r>
            <w:proofErr w:type="spellEnd"/>
            <w:proofErr w:type="gramEnd"/>
            <w:r>
              <w:t>(</w:t>
            </w:r>
            <w:proofErr w:type="spellStart"/>
            <w:r>
              <w:t>train_dataset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][0][0],</w:t>
            </w:r>
            <w:proofErr w:type="spellStart"/>
            <w:r>
              <w:t>cmap</w:t>
            </w:r>
            <w:proofErr w:type="spellEnd"/>
            <w:r>
              <w:t>='gray')</w:t>
            </w:r>
          </w:p>
          <w:p w14:paraId="620AC405" w14:textId="77777777" w:rsidR="002B3588" w:rsidRDefault="002B3588" w:rsidP="002B3588">
            <w:r>
              <w:t xml:space="preserve">  txt="label: "+str(</w:t>
            </w:r>
            <w:proofErr w:type="spellStart"/>
            <w:r>
              <w:t>train_dataset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][1])</w:t>
            </w:r>
          </w:p>
          <w:p w14:paraId="520EE9C1" w14:textId="77777777" w:rsidR="002B3588" w:rsidRDefault="002B3588" w:rsidP="002B3588">
            <w:r>
              <w:t xml:space="preserve">  </w:t>
            </w:r>
            <w:proofErr w:type="spellStart"/>
            <w:r>
              <w:t>plt.text</w:t>
            </w:r>
            <w:proofErr w:type="spellEnd"/>
            <w:r>
              <w:t>(2,</w:t>
            </w:r>
            <w:proofErr w:type="gramStart"/>
            <w:r>
              <w:t>2,txt</w:t>
            </w:r>
            <w:proofErr w:type="gramEnd"/>
            <w:r>
              <w:t>,color="white")</w:t>
            </w:r>
          </w:p>
          <w:p w14:paraId="212A6735" w14:textId="77777777" w:rsidR="002B3588" w:rsidRDefault="002B3588" w:rsidP="002B3588">
            <w:r>
              <w:t xml:space="preserve">  </w:t>
            </w: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  <w:p w14:paraId="72C62AC7" w14:textId="77777777" w:rsidR="002B3588" w:rsidRDefault="002B3588" w:rsidP="002B3588"/>
          <w:p w14:paraId="3763FBEB" w14:textId="77777777" w:rsidR="002B3588" w:rsidRDefault="002B3588" w:rsidP="002B3588">
            <w:r>
              <w:t>#l1とl2は線形変換の関数</w:t>
            </w:r>
          </w:p>
          <w:p w14:paraId="11C4484E" w14:textId="1241EAAF" w:rsidR="002B3588" w:rsidRDefault="002B3588" w:rsidP="002B3588">
            <w:proofErr w:type="gramStart"/>
            <w:r>
              <w:t>l1=</w:t>
            </w:r>
            <w:proofErr w:type="spellStart"/>
            <w:r>
              <w:t>torch.nn.Linear</w:t>
            </w:r>
            <w:proofErr w:type="spellEnd"/>
            <w:proofErr w:type="gramEnd"/>
            <w:r>
              <w:t>(784,800)# 300 to 800</w:t>
            </w:r>
          </w:p>
          <w:p w14:paraId="32169B53" w14:textId="45581B13" w:rsidR="002B3588" w:rsidRDefault="002B3588" w:rsidP="002B3588">
            <w:proofErr w:type="gramStart"/>
            <w:r>
              <w:t>l2=</w:t>
            </w:r>
            <w:proofErr w:type="spellStart"/>
            <w:r>
              <w:t>torch.nn.Linear</w:t>
            </w:r>
            <w:proofErr w:type="spellEnd"/>
            <w:proofErr w:type="gramEnd"/>
            <w:r>
              <w:t>(800,10) # 300 to 800</w:t>
            </w:r>
          </w:p>
          <w:p w14:paraId="28518177" w14:textId="77777777" w:rsidR="002B3588" w:rsidRDefault="002B3588" w:rsidP="002B3588">
            <w:r>
              <w:t>params=list(l</w:t>
            </w:r>
            <w:proofErr w:type="gramStart"/>
            <w:r>
              <w:t>1.parameters</w:t>
            </w:r>
            <w:proofErr w:type="gramEnd"/>
            <w:r>
              <w:t>())+list(l2.parameters())</w:t>
            </w:r>
          </w:p>
          <w:p w14:paraId="59E0828D" w14:textId="77777777" w:rsidR="002B3588" w:rsidRDefault="002B3588" w:rsidP="002B3588">
            <w:r>
              <w:t>optimizer=</w:t>
            </w:r>
            <w:proofErr w:type="spellStart"/>
            <w:proofErr w:type="gramStart"/>
            <w:r>
              <w:t>torch.optim</w:t>
            </w:r>
            <w:proofErr w:type="gramEnd"/>
            <w:r>
              <w:t>.Adam</w:t>
            </w:r>
            <w:proofErr w:type="spellEnd"/>
            <w:r>
              <w:t>(params)</w:t>
            </w:r>
          </w:p>
          <w:p w14:paraId="14FD50A3" w14:textId="77777777" w:rsidR="002B3588" w:rsidRDefault="002B3588" w:rsidP="002B3588">
            <w:r>
              <w:t>#Adamというパラメータ最適化手法を使う。パラメータ更新に関わるパラメータ群paramsを渡す</w:t>
            </w:r>
          </w:p>
          <w:p w14:paraId="550B48E4" w14:textId="77777777" w:rsidR="002B3588" w:rsidRDefault="002B3588" w:rsidP="002B3588">
            <w:r>
              <w:t xml:space="preserve">def </w:t>
            </w:r>
            <w:proofErr w:type="spellStart"/>
            <w:r>
              <w:t>mynet</w:t>
            </w:r>
            <w:proofErr w:type="spellEnd"/>
            <w:r>
              <w:t>(x):</w:t>
            </w:r>
          </w:p>
          <w:p w14:paraId="2CF83E34" w14:textId="77777777" w:rsidR="002B3588" w:rsidRDefault="002B3588" w:rsidP="002B3588">
            <w:r>
              <w:t xml:space="preserve">  h=</w:t>
            </w:r>
            <w:proofErr w:type="spellStart"/>
            <w:r>
              <w:t>F.relu</w:t>
            </w:r>
            <w:proofErr w:type="spellEnd"/>
            <w:r>
              <w:t>(l1(x))</w:t>
            </w:r>
          </w:p>
          <w:p w14:paraId="4A770F88" w14:textId="77777777" w:rsidR="002B3588" w:rsidRDefault="002B3588" w:rsidP="002B3588">
            <w:r>
              <w:t xml:space="preserve">  y=l2(h)</w:t>
            </w:r>
          </w:p>
          <w:p w14:paraId="549BA88D" w14:textId="77777777" w:rsidR="002B3588" w:rsidRDefault="002B3588" w:rsidP="002B3588">
            <w:r>
              <w:t xml:space="preserve">  return </w:t>
            </w:r>
            <w:proofErr w:type="gramStart"/>
            <w:r>
              <w:t>y</w:t>
            </w:r>
            <w:proofErr w:type="gramEnd"/>
          </w:p>
          <w:p w14:paraId="729E0262" w14:textId="77777777" w:rsidR="002B3588" w:rsidRDefault="002B3588" w:rsidP="002B3588"/>
          <w:p w14:paraId="32CE6FA6" w14:textId="77777777" w:rsidR="002B3588" w:rsidRDefault="002B3588" w:rsidP="002B3588">
            <w:r>
              <w:lastRenderedPageBreak/>
              <w:t xml:space="preserve">def </w:t>
            </w:r>
            <w:proofErr w:type="gramStart"/>
            <w:r>
              <w:t>train(</w:t>
            </w:r>
            <w:proofErr w:type="gramEnd"/>
            <w:r>
              <w:t>):</w:t>
            </w:r>
          </w:p>
          <w:p w14:paraId="349E0B7F" w14:textId="77777777" w:rsidR="002B3588" w:rsidRDefault="002B3588" w:rsidP="002B3588">
            <w:r>
              <w:t xml:space="preserve">    #データ全体を 回学習する</w:t>
            </w:r>
          </w:p>
          <w:p w14:paraId="2E2BD8F6" w14:textId="77777777" w:rsidR="002B3588" w:rsidRDefault="002B3588" w:rsidP="002B3588">
            <w:r>
              <w:t xml:space="preserve">  for e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14:paraId="632F1654" w14:textId="77777777" w:rsidR="002B3588" w:rsidRDefault="002B3588" w:rsidP="002B3588">
            <w:r>
              <w:t xml:space="preserve">    loss=0</w:t>
            </w:r>
          </w:p>
          <w:p w14:paraId="207880DD" w14:textId="77777777" w:rsidR="002B3588" w:rsidRDefault="002B3588" w:rsidP="002B3588">
            <w:r>
              <w:t xml:space="preserve">    for </w:t>
            </w:r>
            <w:proofErr w:type="spellStart"/>
            <w:proofErr w:type="gramStart"/>
            <w:r>
              <w:t>images,labels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train_loader</w:t>
            </w:r>
            <w:proofErr w:type="spellEnd"/>
            <w:r>
              <w:t>:</w:t>
            </w:r>
          </w:p>
          <w:p w14:paraId="49F46AC9" w14:textId="77777777" w:rsidR="002B3588" w:rsidRDefault="002B3588" w:rsidP="002B3588">
            <w:r>
              <w:t xml:space="preserve">      images=</w:t>
            </w:r>
            <w:proofErr w:type="spellStart"/>
            <w:proofErr w:type="gramStart"/>
            <w:r>
              <w:t>images.view</w:t>
            </w:r>
            <w:proofErr w:type="spellEnd"/>
            <w:proofErr w:type="gramEnd"/>
            <w:r>
              <w:t>(-1,28*28) #(100×1x28×28)から(100×784)に変形</w:t>
            </w:r>
          </w:p>
          <w:p w14:paraId="40B18C51" w14:textId="77777777" w:rsidR="002B3588" w:rsidRDefault="002B3588" w:rsidP="002B3588">
            <w:r>
              <w:t xml:space="preserve">      </w:t>
            </w:r>
            <w:proofErr w:type="spellStart"/>
            <w:proofErr w:type="gramStart"/>
            <w:r>
              <w:t>optimizer.zero</w:t>
            </w:r>
            <w:proofErr w:type="gramEnd"/>
            <w:r>
              <w:t>_grad</w:t>
            </w:r>
            <w:proofErr w:type="spellEnd"/>
            <w:r>
              <w:t>() #勾配を初期化</w:t>
            </w:r>
          </w:p>
          <w:p w14:paraId="7660DD75" w14:textId="77777777" w:rsidR="002B3588" w:rsidRDefault="002B3588" w:rsidP="002B3588">
            <w:r>
              <w:t xml:space="preserve">      y=</w:t>
            </w:r>
            <w:proofErr w:type="spellStart"/>
            <w:r>
              <w:t>mynet</w:t>
            </w:r>
            <w:proofErr w:type="spellEnd"/>
            <w:r>
              <w:t>(images) #ネットワークの計算(ラベルの予測)</w:t>
            </w:r>
          </w:p>
          <w:p w14:paraId="7D1CD021" w14:textId="77777777" w:rsidR="002B3588" w:rsidRDefault="002B3588" w:rsidP="002B3588">
            <w:r>
              <w:t xml:space="preserve">      </w:t>
            </w:r>
            <w:proofErr w:type="spellStart"/>
            <w:r>
              <w:t>batchloss</w:t>
            </w:r>
            <w:proofErr w:type="spellEnd"/>
            <w:r>
              <w:t>=</w:t>
            </w:r>
            <w:proofErr w:type="spellStart"/>
            <w:r>
              <w:t>F.cross_entropy</w:t>
            </w:r>
            <w:proofErr w:type="spellEnd"/>
            <w:r>
              <w:t>(</w:t>
            </w:r>
            <w:proofErr w:type="spellStart"/>
            <w:proofErr w:type="gramStart"/>
            <w:r>
              <w:t>y,labels</w:t>
            </w:r>
            <w:proofErr w:type="spellEnd"/>
            <w:proofErr w:type="gramEnd"/>
            <w:r>
              <w:t>) #正解ラベルに対する出力の損失</w:t>
            </w:r>
          </w:p>
          <w:p w14:paraId="5569814A" w14:textId="77777777" w:rsidR="002B3588" w:rsidRDefault="002B3588" w:rsidP="002B3588">
            <w:r>
              <w:t xml:space="preserve">      </w:t>
            </w:r>
            <w:proofErr w:type="spellStart"/>
            <w:proofErr w:type="gramStart"/>
            <w:r>
              <w:t>batchloss.backward</w:t>
            </w:r>
            <w:proofErr w:type="spellEnd"/>
            <w:proofErr w:type="gramEnd"/>
            <w:r>
              <w:t>() #誤差に対する勾配を計算</w:t>
            </w:r>
          </w:p>
          <w:p w14:paraId="4B91E519" w14:textId="77777777" w:rsidR="002B3588" w:rsidRDefault="002B3588" w:rsidP="002B3588">
            <w:r>
              <w:t xml:space="preserve">      </w:t>
            </w:r>
            <w:proofErr w:type="spellStart"/>
            <w:proofErr w:type="gramStart"/>
            <w:r>
              <w:t>optimizer.step</w:t>
            </w:r>
            <w:proofErr w:type="spellEnd"/>
            <w:proofErr w:type="gramEnd"/>
            <w:r>
              <w:t>() #パラメータ更新</w:t>
            </w:r>
          </w:p>
          <w:p w14:paraId="370EDB88" w14:textId="77777777" w:rsidR="002B3588" w:rsidRDefault="002B3588" w:rsidP="002B3588">
            <w:r>
              <w:t xml:space="preserve">      loss=</w:t>
            </w:r>
            <w:proofErr w:type="spellStart"/>
            <w:r>
              <w:t>loss+</w:t>
            </w:r>
            <w:proofErr w:type="gramStart"/>
            <w:r>
              <w:t>batchloss.item</w:t>
            </w:r>
            <w:proofErr w:type="spellEnd"/>
            <w:proofErr w:type="gramEnd"/>
            <w:r>
              <w:t>() #ミニバッチでの損失をlossに足す</w:t>
            </w:r>
          </w:p>
          <w:p w14:paraId="5008B604" w14:textId="77777777" w:rsidR="002B3588" w:rsidRDefault="002B3588" w:rsidP="002B3588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"epoch: ",</w:t>
            </w:r>
            <w:proofErr w:type="spellStart"/>
            <w:r>
              <w:t>e,"loss</w:t>
            </w:r>
            <w:proofErr w:type="spellEnd"/>
            <w:r>
              <w:t>: ",loss)</w:t>
            </w:r>
          </w:p>
          <w:p w14:paraId="793B8779" w14:textId="77777777" w:rsidR="002B3588" w:rsidRDefault="002B3588" w:rsidP="002B3588"/>
          <w:p w14:paraId="7BC92CDB" w14:textId="77777777" w:rsidR="002B3588" w:rsidRDefault="002B3588" w:rsidP="002B3588">
            <w:r>
              <w:t xml:space="preserve">def </w:t>
            </w:r>
            <w:proofErr w:type="gramStart"/>
            <w:r>
              <w:t>test(</w:t>
            </w:r>
            <w:proofErr w:type="gramEnd"/>
            <w:r>
              <w:t>):</w:t>
            </w:r>
          </w:p>
          <w:p w14:paraId="6FCAD028" w14:textId="77777777" w:rsidR="002B3588" w:rsidRDefault="002B3588" w:rsidP="002B3588">
            <w:r>
              <w:t xml:space="preserve">  correct=0</w:t>
            </w:r>
          </w:p>
          <w:p w14:paraId="52A07F73" w14:textId="77777777" w:rsidR="002B3588" w:rsidRDefault="002B3588" w:rsidP="002B3588">
            <w:r>
              <w:t xml:space="preserve">  total=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test_</w:t>
            </w:r>
            <w:proofErr w:type="gramStart"/>
            <w:r>
              <w:t>loader.dataset</w:t>
            </w:r>
            <w:proofErr w:type="spellEnd"/>
            <w:proofErr w:type="gramEnd"/>
            <w:r>
              <w:t>)</w:t>
            </w:r>
          </w:p>
          <w:p w14:paraId="72462E6C" w14:textId="77777777" w:rsidR="002B3588" w:rsidRDefault="002B3588" w:rsidP="002B3588">
            <w:r>
              <w:t xml:space="preserve">  for </w:t>
            </w:r>
            <w:proofErr w:type="spellStart"/>
            <w:proofErr w:type="gramStart"/>
            <w:r>
              <w:t>images,labels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test_loader</w:t>
            </w:r>
            <w:proofErr w:type="spellEnd"/>
            <w:r>
              <w:t>:</w:t>
            </w:r>
          </w:p>
          <w:p w14:paraId="096FE8AA" w14:textId="77777777" w:rsidR="002B3588" w:rsidRDefault="002B3588" w:rsidP="002B3588">
            <w:r>
              <w:t xml:space="preserve">    images=</w:t>
            </w:r>
            <w:proofErr w:type="spellStart"/>
            <w:proofErr w:type="gramStart"/>
            <w:r>
              <w:t>images.view</w:t>
            </w:r>
            <w:proofErr w:type="spellEnd"/>
            <w:proofErr w:type="gramEnd"/>
            <w:r>
              <w:t>(-1,28*28)</w:t>
            </w:r>
          </w:p>
          <w:p w14:paraId="253D65F3" w14:textId="77777777" w:rsidR="002B3588" w:rsidRDefault="002B3588" w:rsidP="002B3588">
            <w:r>
              <w:t xml:space="preserve">    y=</w:t>
            </w:r>
            <w:proofErr w:type="spellStart"/>
            <w:r>
              <w:t>mynet</w:t>
            </w:r>
            <w:proofErr w:type="spellEnd"/>
            <w:r>
              <w:t>(images)</w:t>
            </w:r>
          </w:p>
          <w:p w14:paraId="3F7CEADA" w14:textId="77777777" w:rsidR="002B3588" w:rsidRDefault="002B3588" w:rsidP="002B3588">
            <w:r>
              <w:t xml:space="preserve">    </w:t>
            </w:r>
            <w:proofErr w:type="spellStart"/>
            <w:r>
              <w:t>pred_labels</w:t>
            </w:r>
            <w:proofErr w:type="spellEnd"/>
            <w:r>
              <w:t>=</w:t>
            </w:r>
            <w:proofErr w:type="spellStart"/>
            <w:r>
              <w:t>y.max</w:t>
            </w:r>
            <w:proofErr w:type="spellEnd"/>
            <w:r>
              <w:t>(dim=</w:t>
            </w:r>
            <w:proofErr w:type="gramStart"/>
            <w:r>
              <w:t>1)[</w:t>
            </w:r>
            <w:proofErr w:type="gramEnd"/>
            <w:r>
              <w:t>1] #ラベルの予測(最大値となるラベル)</w:t>
            </w:r>
          </w:p>
          <w:p w14:paraId="364A834A" w14:textId="77777777" w:rsidR="002B3588" w:rsidRDefault="002B3588" w:rsidP="002B3588">
            <w:r>
              <w:t xml:space="preserve">    correct=correct+(</w:t>
            </w:r>
            <w:proofErr w:type="spellStart"/>
            <w:r>
              <w:t>pred_labels</w:t>
            </w:r>
            <w:proofErr w:type="spellEnd"/>
            <w:r>
              <w:t>==labels</w:t>
            </w:r>
            <w:proofErr w:type="gramStart"/>
            <w:r>
              <w:t>).sum</w:t>
            </w:r>
            <w:proofErr w:type="gramEnd"/>
            <w:r>
              <w:t>()</w:t>
            </w:r>
          </w:p>
          <w:p w14:paraId="639B7C68" w14:textId="77777777" w:rsidR="002B3588" w:rsidRDefault="002B3588" w:rsidP="002B3588">
            <w:r>
              <w:t xml:space="preserve">    #100個のうち正解数がいくつか数える</w:t>
            </w:r>
          </w:p>
          <w:p w14:paraId="5F008968" w14:textId="77777777" w:rsidR="002B3588" w:rsidRDefault="002B3588" w:rsidP="002B3588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"correct: ",</w:t>
            </w:r>
            <w:proofErr w:type="spellStart"/>
            <w:r>
              <w:t>correct.item</w:t>
            </w:r>
            <w:proofErr w:type="spellEnd"/>
            <w:r>
              <w:t>())</w:t>
            </w:r>
          </w:p>
          <w:p w14:paraId="32A43CA4" w14:textId="77777777" w:rsidR="002B3588" w:rsidRDefault="002B3588" w:rsidP="002B3588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"total: ",total)</w:t>
            </w:r>
          </w:p>
          <w:p w14:paraId="61B71B98" w14:textId="77777777" w:rsidR="002B3588" w:rsidRDefault="002B3588" w:rsidP="002B3588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"accuracy: ",</w:t>
            </w:r>
            <w:proofErr w:type="spellStart"/>
            <w:r>
              <w:t>correct.item</w:t>
            </w:r>
            <w:proofErr w:type="spellEnd"/>
            <w:r>
              <w:t>()/total)</w:t>
            </w:r>
          </w:p>
          <w:p w14:paraId="48AA8304" w14:textId="77777777" w:rsidR="002B3588" w:rsidRDefault="002B3588" w:rsidP="002B3588"/>
          <w:p w14:paraId="50710067" w14:textId="77777777" w:rsidR="002B3588" w:rsidRDefault="002B3588" w:rsidP="002B3588">
            <w:proofErr w:type="gramStart"/>
            <w:r>
              <w:t>train(</w:t>
            </w:r>
            <w:proofErr w:type="gramEnd"/>
            <w:r>
              <w:t>)</w:t>
            </w:r>
          </w:p>
          <w:p w14:paraId="59287787" w14:textId="1A2941FE" w:rsidR="00933B18" w:rsidRDefault="002B3588" w:rsidP="002B3588">
            <w:proofErr w:type="gramStart"/>
            <w:r>
              <w:t>test(</w:t>
            </w:r>
            <w:proofErr w:type="gramEnd"/>
            <w:r>
              <w:t>)</w:t>
            </w:r>
          </w:p>
        </w:tc>
      </w:tr>
    </w:tbl>
    <w:p w14:paraId="07D70DC5" w14:textId="77777777" w:rsidR="00933B18" w:rsidRDefault="00933B18" w:rsidP="00933B1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31"/>
      </w:tblGrid>
      <w:tr w:rsidR="00933B18" w14:paraId="45292E07" w14:textId="77777777" w:rsidTr="007F4D04">
        <w:trPr>
          <w:trHeight w:val="12810"/>
        </w:trPr>
        <w:tc>
          <w:tcPr>
            <w:tcW w:w="9631" w:type="dxa"/>
          </w:tcPr>
          <w:p w14:paraId="6037F69D" w14:textId="77777777" w:rsidR="00933B18" w:rsidRDefault="00933B18" w:rsidP="0004623C">
            <w:r>
              <w:rPr>
                <w:rFonts w:hint="eastAsia"/>
              </w:rPr>
              <w:lastRenderedPageBreak/>
              <w:t>(</w:t>
            </w:r>
            <w:r w:rsidR="007F4D04">
              <w:rPr>
                <w:rFonts w:hint="eastAsia"/>
              </w:rPr>
              <w:t>実行結果</w:t>
            </w:r>
            <w:r>
              <w:rPr>
                <w:rFonts w:hint="eastAsia"/>
              </w:rPr>
              <w:t>)</w:t>
            </w:r>
          </w:p>
          <w:p w14:paraId="5DFCC547" w14:textId="152CF0FF" w:rsidR="00933B18" w:rsidRDefault="002B3588" w:rsidP="002B35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261E75" wp14:editId="696B54B4">
                  <wp:extent cx="5238750" cy="3562350"/>
                  <wp:effectExtent l="0" t="0" r="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79856" w14:textId="77777777" w:rsidR="00933B18" w:rsidRDefault="00933B18">
      <w:pPr>
        <w:widowControl/>
        <w:jc w:val="left"/>
      </w:pPr>
    </w:p>
    <w:sectPr w:rsidR="00933B18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A34D" w14:textId="77777777" w:rsidR="000B15F6" w:rsidRDefault="000B15F6" w:rsidP="00581323">
      <w:r>
        <w:separator/>
      </w:r>
    </w:p>
  </w:endnote>
  <w:endnote w:type="continuationSeparator" w:id="0">
    <w:p w14:paraId="4441ABC2" w14:textId="77777777" w:rsidR="000B15F6" w:rsidRDefault="000B15F6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E08A3" w14:textId="77777777" w:rsidR="000B15F6" w:rsidRDefault="000B15F6" w:rsidP="00581323">
      <w:r>
        <w:separator/>
      </w:r>
    </w:p>
  </w:footnote>
  <w:footnote w:type="continuationSeparator" w:id="0">
    <w:p w14:paraId="552F1FF5" w14:textId="77777777" w:rsidR="000B15F6" w:rsidRDefault="000B15F6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0B15F6"/>
    <w:rsid w:val="000F36BE"/>
    <w:rsid w:val="00131A91"/>
    <w:rsid w:val="0013545E"/>
    <w:rsid w:val="001767BE"/>
    <w:rsid w:val="00187340"/>
    <w:rsid w:val="001A4CA0"/>
    <w:rsid w:val="001C6DE6"/>
    <w:rsid w:val="002B1C72"/>
    <w:rsid w:val="002B3588"/>
    <w:rsid w:val="003148BE"/>
    <w:rsid w:val="00432793"/>
    <w:rsid w:val="004F3C5F"/>
    <w:rsid w:val="00581323"/>
    <w:rsid w:val="006273BC"/>
    <w:rsid w:val="00682674"/>
    <w:rsid w:val="007006C5"/>
    <w:rsid w:val="007C018B"/>
    <w:rsid w:val="007F4D04"/>
    <w:rsid w:val="00802505"/>
    <w:rsid w:val="00862158"/>
    <w:rsid w:val="00897C49"/>
    <w:rsid w:val="008A51D2"/>
    <w:rsid w:val="008F3D3C"/>
    <w:rsid w:val="00933B18"/>
    <w:rsid w:val="00A21174"/>
    <w:rsid w:val="00BB6A08"/>
    <w:rsid w:val="00D1046D"/>
    <w:rsid w:val="00D64858"/>
    <w:rsid w:val="00D934E7"/>
    <w:rsid w:val="00E44513"/>
    <w:rsid w:val="00EC154D"/>
    <w:rsid w:val="00F4267D"/>
    <w:rsid w:val="00F47019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081C3C0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jc w:val="both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273BC"/>
    <w:pPr>
      <w:ind w:leftChars="400" w:left="840"/>
    </w:pPr>
  </w:style>
  <w:style w:type="paragraph" w:styleId="utrang">
    <w:name w:val="header"/>
    <w:basedOn w:val="Binhthng"/>
    <w:link w:val="u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utrangChar">
    <w:name w:val="Đầu trang Char"/>
    <w:basedOn w:val="Phngmcinhcuaoanvn"/>
    <w:link w:val="utrang"/>
    <w:uiPriority w:val="99"/>
    <w:rsid w:val="00581323"/>
  </w:style>
  <w:style w:type="paragraph" w:styleId="Chntrang">
    <w:name w:val="footer"/>
    <w:basedOn w:val="Binhthng"/>
    <w:link w:val="Chn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ChntrangChar">
    <w:name w:val="Chân trang Char"/>
    <w:basedOn w:val="Phngmcinhcuaoanvn"/>
    <w:link w:val="Chntrang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4FFE76760ADB458BB6A2E01BDA4FD8" ma:contentTypeVersion="5" ma:contentTypeDescription="Tạo tài liệu mới." ma:contentTypeScope="" ma:versionID="0af6a26286c159a855a86578e7f593b4">
  <xsd:schema xmlns:xsd="http://www.w3.org/2001/XMLSchema" xmlns:xs="http://www.w3.org/2001/XMLSchema" xmlns:p="http://schemas.microsoft.com/office/2006/metadata/properties" xmlns:ns2="ae45ebb6-fb6d-4a92-a8de-4429ed9eff9a" targetNamespace="http://schemas.microsoft.com/office/2006/metadata/properties" ma:root="true" ma:fieldsID="2d9eadf16bf34994f25a3ec1bb71dd79" ns2:_="">
    <xsd:import namespace="ae45ebb6-fb6d-4a92-a8de-4429ed9eff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5ebb6-fb6d-4a92-a8de-4429ed9eff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45ebb6-fb6d-4a92-a8de-4429ed9eff9a" xsi:nil="true"/>
  </documentManagement>
</p:properties>
</file>

<file path=customXml/itemProps1.xml><?xml version="1.0" encoding="utf-8"?>
<ds:datastoreItem xmlns:ds="http://schemas.openxmlformats.org/officeDocument/2006/customXml" ds:itemID="{FCB06963-A9AD-4213-8CC9-258969EB24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A6A394-0ED7-4230-9BC6-CDC4E8F5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5ebb6-fb6d-4a92-a8de-4429ed9ef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9E72B3-C52F-4534-9272-FF2056B05CB6}">
  <ds:schemaRefs>
    <ds:schemaRef ds:uri="http://schemas.microsoft.com/office/2006/metadata/properties"/>
    <ds:schemaRef ds:uri="http://schemas.microsoft.com/office/infopath/2007/PartnerControls"/>
    <ds:schemaRef ds:uri="ae45ebb6-fb6d-4a92-a8de-4429ed9eff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LUONG MINH</cp:lastModifiedBy>
  <cp:revision>24</cp:revision>
  <dcterms:created xsi:type="dcterms:W3CDTF">2021-04-04T15:13:00Z</dcterms:created>
  <dcterms:modified xsi:type="dcterms:W3CDTF">2021-05-28T02:57:00Z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0x0101009E4FFE76760ADB458BB6A2E01BDA4FD8</vt:lpwstr>
  </property>
</Properties>
</file>