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76046" w14:textId="77777777" w:rsidR="001A4CA0" w:rsidRDefault="001A4CA0" w:rsidP="001A4CA0">
      <w:pPr>
        <w:jc w:val="center"/>
      </w:pPr>
      <w:r>
        <w:rPr>
          <w:rFonts w:hint="eastAsia"/>
        </w:rPr>
        <w:t>A</w:t>
      </w:r>
      <w:r>
        <w:t>rtificial Intelligence Lab Work (</w:t>
      </w:r>
      <w:r w:rsidR="007D7976">
        <w:t>5</w:t>
      </w:r>
      <w:r>
        <w:t>)</w:t>
      </w:r>
    </w:p>
    <w:p w14:paraId="5939BC54" w14:textId="77777777" w:rsidR="003148BE" w:rsidRDefault="001A4CA0" w:rsidP="001A4CA0">
      <w:pPr>
        <w:jc w:val="center"/>
      </w:pPr>
      <w:r>
        <w:rPr>
          <w:rFonts w:hint="eastAsia"/>
        </w:rPr>
        <w:t>レポート</w:t>
      </w:r>
      <w:r w:rsidR="00D934E7">
        <w:rPr>
          <w:rFonts w:hint="eastAsia"/>
        </w:rPr>
        <w:t>解答用紙</w:t>
      </w:r>
      <w:r w:rsidR="003148BE">
        <w:rPr>
          <w:rFonts w:hint="eastAsia"/>
        </w:rPr>
        <w:t xml:space="preserve"> </w:t>
      </w:r>
      <w:r w:rsidR="003148BE">
        <w:t>(</w:t>
      </w:r>
      <w:r>
        <w:t>Report</w:t>
      </w:r>
      <w:r w:rsidR="00D934E7">
        <w:t xml:space="preserve"> Answer Sheet</w:t>
      </w:r>
      <w:r w:rsidR="003148BE">
        <w:t>)</w:t>
      </w:r>
    </w:p>
    <w:p w14:paraId="672A6659" w14:textId="77777777" w:rsidR="003148BE" w:rsidRDefault="003148BE" w:rsidP="00BB6A08">
      <w:pPr>
        <w:jc w:val="center"/>
      </w:pPr>
    </w:p>
    <w:p w14:paraId="573067EB" w14:textId="65E2AE4F" w:rsidR="003148BE" w:rsidRDefault="003148BE" w:rsidP="003148BE">
      <w:r>
        <w:t>学生証番号 (Student ID):</w:t>
      </w:r>
      <w:r w:rsidR="049ACE8D">
        <w:t xml:space="preserve"> 18521071</w:t>
      </w:r>
    </w:p>
    <w:p w14:paraId="0A37501D" w14:textId="7383103B" w:rsidR="00FB251C" w:rsidRDefault="003148BE" w:rsidP="003F27DA">
      <w:r>
        <w:rPr>
          <w:rFonts w:hint="eastAsia"/>
        </w:rPr>
        <w:t>名前(</w:t>
      </w:r>
      <w:r>
        <w:t>Name)</w:t>
      </w:r>
      <w:r>
        <w:rPr>
          <w:rFonts w:hint="eastAsia"/>
        </w:rPr>
        <w:t>:</w:t>
      </w:r>
      <w:r w:rsidR="003F27DA">
        <w:t xml:space="preserve"> </w:t>
      </w:r>
      <w:r w:rsidR="003F27DA">
        <w:rPr>
          <w:color w:val="000000"/>
          <w:sz w:val="27"/>
          <w:szCs w:val="27"/>
        </w:rPr>
        <w:t>ズオン・ミン・ルオン (Duong Minh Luong)</w:t>
      </w:r>
    </w:p>
    <w:p w14:paraId="21F88DAB" w14:textId="77777777" w:rsidR="001A4CA0" w:rsidRDefault="007F4D04" w:rsidP="00055C74">
      <w:r>
        <w:rPr>
          <w:rFonts w:hint="eastAsia"/>
        </w:rPr>
        <w:t>問題</w:t>
      </w:r>
      <w:r w:rsidR="003148BE">
        <w:rPr>
          <w:rFonts w:hint="eastAsia"/>
        </w:rPr>
        <w:t>1</w:t>
      </w:r>
      <w:r w:rsidR="003148BE">
        <w:t>.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736"/>
      </w:tblGrid>
      <w:tr w:rsidR="00862158" w14:paraId="754680CB" w14:textId="77777777" w:rsidTr="007F4D04">
        <w:trPr>
          <w:trHeight w:val="11081"/>
        </w:trPr>
        <w:tc>
          <w:tcPr>
            <w:tcW w:w="9601" w:type="dxa"/>
          </w:tcPr>
          <w:p w14:paraId="4D484EDB" w14:textId="77777777" w:rsidR="00862158" w:rsidRDefault="00933B18" w:rsidP="00055C74">
            <w:r>
              <w:rPr>
                <w:rFonts w:hint="eastAsia"/>
              </w:rPr>
              <w:t>(プログラム)</w:t>
            </w:r>
          </w:p>
          <w:p w14:paraId="4AC79CD3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#</w:t>
            </w: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ライブラリのインポート</w:t>
            </w:r>
          </w:p>
          <w:p w14:paraId="66D8295C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import torch</w:t>
            </w:r>
          </w:p>
          <w:p w14:paraId="0DB79F0B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import torch.nn.functional as F</w:t>
            </w:r>
          </w:p>
          <w:p w14:paraId="585D1CB2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import torchtext</w:t>
            </w:r>
          </w:p>
          <w:p w14:paraId="0722BF3F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#</w:t>
            </w: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データダウンロード</w:t>
            </w:r>
          </w:p>
          <w:p w14:paraId="5B0F7A8C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train_iter,test_iter=torchtext.datasets.IMDB(split=('train','test'))</w:t>
            </w:r>
          </w:p>
          <w:p w14:paraId="7BDD4292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#</w:t>
            </w: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トークナイザー</w:t>
            </w:r>
          </w:p>
          <w:p w14:paraId="724FC296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tokenizer=torchtext.data.utils.get_tokenizer('basic_english')</w:t>
            </w:r>
          </w:p>
          <w:p w14:paraId="78E8F5E4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</w:p>
          <w:p w14:paraId="1C2E2058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#MODELNAME</w:t>
            </w: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はモデルファイルを保存するためのファイル名です。</w:t>
            </w:r>
          </w:p>
          <w:p w14:paraId="309B94D4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MODELNAME='imdb-rnn.model'</w:t>
            </w:r>
          </w:p>
          <w:p w14:paraId="5BA96015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#EPOCH</w:t>
            </w: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数はここでは</w:t>
            </w: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10</w:t>
            </w: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にしておきます。</w:t>
            </w:r>
          </w:p>
          <w:p w14:paraId="0BD7E205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EPOCH=10</w:t>
            </w:r>
          </w:p>
          <w:p w14:paraId="74068BDE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#BATCHSIZE</w:t>
            </w: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はミニバッチサイズですが、ここでは</w:t>
            </w: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64</w:t>
            </w: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にしておきます。</w:t>
            </w:r>
          </w:p>
          <w:p w14:paraId="3A30AA60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BATCHSIZE=64</w:t>
            </w:r>
          </w:p>
          <w:p w14:paraId="7804FFE9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#LR</w:t>
            </w: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は学習率で、</w:t>
            </w: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1e</w:t>
            </w:r>
            <w:r w:rsidRPr="003F27DA">
              <w:rPr>
                <w:rFonts w:ascii="Cambria Math" w:eastAsia="MS PGothic" w:hAnsi="Cambria Math" w:cs="Cambria Math"/>
                <w:color w:val="000000"/>
                <w:kern w:val="0"/>
                <w:szCs w:val="21"/>
              </w:rPr>
              <w:t>‐</w:t>
            </w: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5=0.00001</w:t>
            </w: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にしています。</w:t>
            </w:r>
          </w:p>
          <w:p w14:paraId="72DA8215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LR=1e-5</w:t>
            </w:r>
          </w:p>
          <w:p w14:paraId="43BD43F5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#DEVICE</w:t>
            </w: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は</w:t>
            </w: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CPU</w:t>
            </w: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か</w:t>
            </w: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GPU</w:t>
            </w: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のどちらを使うかの指定になります。</w:t>
            </w:r>
          </w:p>
          <w:p w14:paraId="4EE4F03C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DEVICE="cuda" if torch.cuda.is_available() else "cpu"</w:t>
            </w:r>
          </w:p>
          <w:p w14:paraId="3FE10CA8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</w:p>
          <w:p w14:paraId="37AF6139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#</w:t>
            </w: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訓練データの読み出しとトークン化</w:t>
            </w:r>
          </w:p>
          <w:p w14:paraId="5E319987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train_data=[(label,tokenizer(line)) for label,line in train_iter] </w:t>
            </w:r>
          </w:p>
          <w:p w14:paraId="2FDBB75F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train_data.sort(key=lambda x: len(x[1])) #</w:t>
            </w: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訓練データのソーティング</w:t>
            </w:r>
          </w:p>
          <w:p w14:paraId="1B167D7F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#</w:t>
            </w: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テストデータの読み出しとトークン化とソーティング</w:t>
            </w:r>
          </w:p>
          <w:p w14:paraId="48D93DA3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test_data=[(label,tokenizer(line)) for label,line in test_iter]</w:t>
            </w:r>
          </w:p>
          <w:p w14:paraId="511E8183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test_data.sort(key=lambda x: len(x[1]))</w:t>
            </w:r>
          </w:p>
          <w:p w14:paraId="1A5B5CA1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</w:p>
          <w:p w14:paraId="3DFD3E64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for i in range(10):</w:t>
            </w:r>
          </w:p>
          <w:p w14:paraId="374F5B1E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print(train_data[i])</w:t>
            </w:r>
          </w:p>
          <w:p w14:paraId="7A67711A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#</w:t>
            </w: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この部分はなくても良いが、表示させて</w:t>
            </w: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</w:t>
            </w: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おくと</w:t>
            </w: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train_data</w:t>
            </w: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の中身がどうなっているのかよくわかる</w:t>
            </w:r>
          </w:p>
          <w:p w14:paraId="6D6ADF2A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</w:p>
          <w:p w14:paraId="38003DAD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def make_vocab(train_data,min_freq):</w:t>
            </w:r>
          </w:p>
          <w:p w14:paraId="7C4AF394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vocab={}</w:t>
            </w:r>
          </w:p>
          <w:p w14:paraId="626F7DE2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for label,tokenlist in train_data:</w:t>
            </w:r>
          </w:p>
          <w:p w14:paraId="6A3D3086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for token in tokenlist: #</w:t>
            </w: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辞書を使ってトークンの出現回数をカウント</w:t>
            </w:r>
          </w:p>
          <w:p w14:paraId="487B7453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if token not in vocab:</w:t>
            </w:r>
          </w:p>
          <w:p w14:paraId="432A605B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vocab[token]=0</w:t>
            </w:r>
          </w:p>
          <w:p w14:paraId="4BBF527B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vocab[token]+=1</w:t>
            </w:r>
          </w:p>
          <w:p w14:paraId="05CC2735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#</w:t>
            </w: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語彙リストの</w:t>
            </w: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0</w:t>
            </w:r>
            <w:r w:rsidRPr="003F27DA">
              <w:rPr>
                <w:rFonts w:ascii="Courier New" w:eastAsia="MS PGothic" w:hAnsi="Courier New" w:cs="MS PGothic" w:hint="eastAsia"/>
                <w:color w:val="000000"/>
                <w:kern w:val="0"/>
                <w:szCs w:val="21"/>
              </w:rPr>
              <w:t>〜</w:t>
            </w: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3</w:t>
            </w: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番</w:t>
            </w:r>
            <w:r w:rsidRPr="003F27DA">
              <w:rPr>
                <w:rFonts w:ascii="Microsoft JhengHei" w:eastAsia="Microsoft JhengHei" w:hAnsi="Microsoft JhengHei" w:cs="Microsoft JhengHei" w:hint="eastAsia"/>
                <w:color w:val="000000"/>
                <w:kern w:val="0"/>
                <w:szCs w:val="21"/>
              </w:rPr>
              <w:t>⽬</w:t>
            </w:r>
            <w:r w:rsidRPr="003F27DA">
              <w:rPr>
                <w:rFonts w:ascii="MS PGothic" w:eastAsia="MS PGothic" w:hAnsi="MS PGothic" w:cs="MS PGothic" w:hint="eastAsia"/>
                <w:color w:val="000000"/>
                <w:kern w:val="0"/>
                <w:szCs w:val="21"/>
              </w:rPr>
              <w:t>を</w:t>
            </w: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&lt;unk&gt;,&lt;pad&gt;, &lt;cls&gt;, &lt;eos&gt;</w:t>
            </w: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で予約</w:t>
            </w:r>
          </w:p>
          <w:p w14:paraId="0408CCA9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vocablist=[('&lt;unk&gt;',0),('&lt;pad&gt;',0),('&lt;cls&gt;',0),('&lt;eos&gt;',0)]</w:t>
            </w:r>
          </w:p>
          <w:p w14:paraId="60A02FE8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vocabidx={}</w:t>
            </w:r>
          </w:p>
          <w:p w14:paraId="7C5AC02D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for token , freq in vocab.items():</w:t>
            </w:r>
          </w:p>
          <w:p w14:paraId="408B89F0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if freq &gt;= min_freq:</w:t>
            </w:r>
          </w:p>
          <w:p w14:paraId="4437A550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idx=len(vocablist)</w:t>
            </w:r>
          </w:p>
          <w:p w14:paraId="25CDC1D6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vocablist.append((token,freq))</w:t>
            </w:r>
          </w:p>
          <w:p w14:paraId="6191E510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vocabidx[token]=idx</w:t>
            </w:r>
          </w:p>
          <w:p w14:paraId="350D8B1A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vocabidx['&lt;unk&gt;']=0</w:t>
            </w:r>
          </w:p>
          <w:p w14:paraId="639E3AB0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vocabidx['&lt;pad&gt;']=1</w:t>
            </w:r>
          </w:p>
          <w:p w14:paraId="483E4E66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vocabidx['&lt;cls&gt;']=2</w:t>
            </w:r>
          </w:p>
          <w:p w14:paraId="19527E71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vocabidx['&lt;eos&gt;']=3</w:t>
            </w:r>
          </w:p>
          <w:p w14:paraId="0CC9714C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return vocablist,vocabidx</w:t>
            </w:r>
          </w:p>
          <w:p w14:paraId="270C2596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#</w:t>
            </w: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今回は</w:t>
            </w: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min_freq</w:t>
            </w: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を</w:t>
            </w: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10</w:t>
            </w: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に設定</w:t>
            </w:r>
          </w:p>
          <w:p w14:paraId="180AAF15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vocablist,vocabidx=make_vocab(train_data,10)</w:t>
            </w:r>
          </w:p>
          <w:p w14:paraId="6CEB65F5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</w:p>
          <w:p w14:paraId="1DB36416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def preprocess(data,vocabidx):</w:t>
            </w:r>
          </w:p>
          <w:p w14:paraId="0613720B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rr=[]</w:t>
            </w:r>
          </w:p>
          <w:p w14:paraId="330ABF80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for label,tokenlist in data:</w:t>
            </w:r>
          </w:p>
          <w:p w14:paraId="3E61717C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tkl=['&lt;cls&gt;'] #</w:t>
            </w: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テキストの先頭に</w:t>
            </w: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&lt;cls&gt;</w:t>
            </w: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トークンを追加</w:t>
            </w:r>
          </w:p>
          <w:p w14:paraId="3B4B6FAC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for token in tokenlist:</w:t>
            </w:r>
          </w:p>
          <w:p w14:paraId="5807FA37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tkl.append(token if token in vocabidx else '&lt;unk&gt;')</w:t>
            </w:r>
          </w:p>
          <w:p w14:paraId="4516FCED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tkl.append('&lt;eos&gt;') #</w:t>
            </w: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テキストの末尾に</w:t>
            </w: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&lt;eos&gt;</w:t>
            </w: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トークンを追加</w:t>
            </w:r>
          </w:p>
          <w:p w14:paraId="1DF1EDFC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rr.append((label,tkl))</w:t>
            </w:r>
          </w:p>
          <w:p w14:paraId="6543A6E0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return rr</w:t>
            </w:r>
          </w:p>
          <w:p w14:paraId="6F65C068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</w:p>
          <w:p w14:paraId="2D93383D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train_data = preprocess(train_data,vocabidx)</w:t>
            </w:r>
          </w:p>
          <w:p w14:paraId="03E149B7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test_data = preprocess(test_data,vocabidx)</w:t>
            </w:r>
          </w:p>
          <w:p w14:paraId="74D5A4E1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</w:p>
          <w:p w14:paraId="43233CCE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lastRenderedPageBreak/>
              <w:t>for i in range(10):</w:t>
            </w:r>
          </w:p>
          <w:p w14:paraId="39E0886C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print(train_data[i])</w:t>
            </w:r>
          </w:p>
          <w:p w14:paraId="75DE6C0D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</w:p>
          <w:p w14:paraId="70E4203D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def make_batch(data,batchsize):</w:t>
            </w:r>
          </w:p>
          <w:p w14:paraId="7AB5A530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bb=[]</w:t>
            </w:r>
          </w:p>
          <w:p w14:paraId="258F2B55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blabel=[]</w:t>
            </w:r>
          </w:p>
          <w:p w14:paraId="007E3054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btokenlist=[]</w:t>
            </w:r>
          </w:p>
          <w:p w14:paraId="0410AED5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for label,tokenlist in data:</w:t>
            </w:r>
          </w:p>
          <w:p w14:paraId="0F0FCA38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blabel.append(label)</w:t>
            </w:r>
          </w:p>
          <w:p w14:paraId="6BCD8517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#</w:t>
            </w: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ラベルおよびトークン列ごとにまとめる</w:t>
            </w:r>
          </w:p>
          <w:p w14:paraId="4677AD83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btokenlist.append(tokenlist)</w:t>
            </w:r>
          </w:p>
          <w:p w14:paraId="784844B1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if len(blabel) &gt;= batchsize:</w:t>
            </w:r>
          </w:p>
          <w:p w14:paraId="07802CCC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#</w:t>
            </w: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バッチサイズと同じ</w:t>
            </w:r>
            <w:r w:rsidRPr="003F27DA">
              <w:rPr>
                <w:rFonts w:ascii="Microsoft JhengHei" w:eastAsia="Microsoft JhengHei" w:hAnsi="Microsoft JhengHei" w:cs="Microsoft JhengHei" w:hint="eastAsia"/>
                <w:color w:val="000000"/>
                <w:kern w:val="0"/>
                <w:szCs w:val="21"/>
              </w:rPr>
              <w:t>⼤</w:t>
            </w:r>
            <w:r w:rsidRPr="003F27DA">
              <w:rPr>
                <w:rFonts w:ascii="MS PGothic" w:eastAsia="MS PGothic" w:hAnsi="MS PGothic" w:cs="MS PGothic" w:hint="eastAsia"/>
                <w:color w:val="000000"/>
                <w:kern w:val="0"/>
                <w:szCs w:val="21"/>
              </w:rPr>
              <w:t>きさになったら、たまったバッチデータを</w:t>
            </w: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bb</w:t>
            </w: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に追加</w:t>
            </w:r>
          </w:p>
          <w:p w14:paraId="5B433033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bb.append((btokenlist,blabel))</w:t>
            </w:r>
          </w:p>
          <w:p w14:paraId="3B9D072B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blabel=[]</w:t>
            </w:r>
          </w:p>
          <w:p w14:paraId="1228D304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btokenlist=[]</w:t>
            </w:r>
          </w:p>
          <w:p w14:paraId="4334047D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if len(blabel)&gt;0:</w:t>
            </w:r>
          </w:p>
          <w:p w14:paraId="3D9D068D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#</w:t>
            </w: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残った</w:t>
            </w: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label</w:t>
            </w: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と</w:t>
            </w: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tokenlist</w:t>
            </w: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を忘れずに</w:t>
            </w: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bb</w:t>
            </w: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に追加</w:t>
            </w:r>
          </w:p>
          <w:p w14:paraId="4C113294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bb.append((btokenlist,blabel))</w:t>
            </w:r>
          </w:p>
          <w:p w14:paraId="4ACE2C0F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return bb</w:t>
            </w:r>
          </w:p>
          <w:p w14:paraId="627D228C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train_data=make_batch(train_data,BATCHSIZE)</w:t>
            </w:r>
          </w:p>
          <w:p w14:paraId="15A71CA0" w14:textId="39ED9664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test_data=make_batch(test_data,BATCHSIZE)</w:t>
            </w:r>
          </w:p>
          <w:p w14:paraId="4701EA16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for i  in range(10):</w:t>
            </w:r>
          </w:p>
          <w:p w14:paraId="2F7E1E2B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print(train_data[i])</w:t>
            </w:r>
          </w:p>
          <w:p w14:paraId="145818BD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</w:p>
          <w:p w14:paraId="12B9B838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def padding(bb):</w:t>
            </w:r>
          </w:p>
          <w:p w14:paraId="79DD009A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for tokenlists,labels in bb:</w:t>
            </w:r>
          </w:p>
          <w:p w14:paraId="2E6CFFFE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#</w:t>
            </w: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ミニバッチ内で</w:t>
            </w:r>
            <w:r w:rsidRPr="003F27DA">
              <w:rPr>
                <w:rFonts w:ascii="Microsoft JhengHei" w:eastAsia="Microsoft JhengHei" w:hAnsi="Microsoft JhengHei" w:cs="Microsoft JhengHei" w:hint="eastAsia"/>
                <w:color w:val="000000"/>
                <w:kern w:val="0"/>
                <w:szCs w:val="21"/>
              </w:rPr>
              <w:t>⼀</w:t>
            </w:r>
            <w:r w:rsidRPr="003F27DA">
              <w:rPr>
                <w:rFonts w:ascii="MS PGothic" w:eastAsia="MS PGothic" w:hAnsi="MS PGothic" w:cs="MS PGothic" w:hint="eastAsia"/>
                <w:color w:val="000000"/>
                <w:kern w:val="0"/>
                <w:szCs w:val="21"/>
              </w:rPr>
              <w:t>番</w:t>
            </w:r>
            <w:r w:rsidRPr="003F27DA">
              <w:rPr>
                <w:rFonts w:ascii="Microsoft JhengHei" w:eastAsia="Microsoft JhengHei" w:hAnsi="Microsoft JhengHei" w:cs="Microsoft JhengHei" w:hint="eastAsia"/>
                <w:color w:val="000000"/>
                <w:kern w:val="0"/>
                <w:szCs w:val="21"/>
              </w:rPr>
              <w:t>⻑</w:t>
            </w:r>
            <w:r w:rsidRPr="003F27DA">
              <w:rPr>
                <w:rFonts w:ascii="MS PGothic" w:eastAsia="MS PGothic" w:hAnsi="MS PGothic" w:cs="MS PGothic" w:hint="eastAsia"/>
                <w:color w:val="000000"/>
                <w:kern w:val="0"/>
                <w:szCs w:val="21"/>
              </w:rPr>
              <w:t>いトークン列の</w:t>
            </w:r>
            <w:r w:rsidRPr="003F27DA">
              <w:rPr>
                <w:rFonts w:ascii="Microsoft JhengHei" w:eastAsia="Microsoft JhengHei" w:hAnsi="Microsoft JhengHei" w:cs="Microsoft JhengHei" w:hint="eastAsia"/>
                <w:color w:val="000000"/>
                <w:kern w:val="0"/>
                <w:szCs w:val="21"/>
              </w:rPr>
              <w:t>⻑</w:t>
            </w:r>
            <w:r w:rsidRPr="003F27DA">
              <w:rPr>
                <w:rFonts w:ascii="MS PGothic" w:eastAsia="MS PGothic" w:hAnsi="MS PGothic" w:cs="MS PGothic" w:hint="eastAsia"/>
                <w:color w:val="000000"/>
                <w:kern w:val="0"/>
                <w:szCs w:val="21"/>
              </w:rPr>
              <w:t>さを得る</w:t>
            </w:r>
          </w:p>
          <w:p w14:paraId="26A58A6B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maxlen = max([len(x) for x in tokenlists])</w:t>
            </w:r>
          </w:p>
          <w:p w14:paraId="37BBE7DD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for tkl in tokenlists:</w:t>
            </w:r>
          </w:p>
          <w:p w14:paraId="3EBADD94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for i in range(maxlen- len(tkl)):</w:t>
            </w:r>
          </w:p>
          <w:p w14:paraId="21D35DDE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#</w:t>
            </w: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最</w:t>
            </w:r>
            <w:r w:rsidRPr="003F27DA">
              <w:rPr>
                <w:rFonts w:ascii="Microsoft JhengHei" w:eastAsia="Microsoft JhengHei" w:hAnsi="Microsoft JhengHei" w:cs="Microsoft JhengHei" w:hint="eastAsia"/>
                <w:color w:val="000000"/>
                <w:kern w:val="0"/>
                <w:szCs w:val="21"/>
              </w:rPr>
              <w:t>⼤⻑</w:t>
            </w:r>
            <w:r w:rsidRPr="003F27DA">
              <w:rPr>
                <w:rFonts w:ascii="MS PGothic" w:eastAsia="MS PGothic" w:hAnsi="MS PGothic" w:cs="MS PGothic" w:hint="eastAsia"/>
                <w:color w:val="000000"/>
                <w:kern w:val="0"/>
                <w:szCs w:val="21"/>
              </w:rPr>
              <w:t>と同じ</w:t>
            </w:r>
            <w:r w:rsidRPr="003F27DA">
              <w:rPr>
                <w:rFonts w:ascii="Microsoft JhengHei" w:eastAsia="Microsoft JhengHei" w:hAnsi="Microsoft JhengHei" w:cs="Microsoft JhengHei" w:hint="eastAsia"/>
                <w:color w:val="000000"/>
                <w:kern w:val="0"/>
                <w:szCs w:val="21"/>
              </w:rPr>
              <w:t>⻑</w:t>
            </w:r>
            <w:r w:rsidRPr="003F27DA">
              <w:rPr>
                <w:rFonts w:ascii="MS PGothic" w:eastAsia="MS PGothic" w:hAnsi="MS PGothic" w:cs="MS PGothic" w:hint="eastAsia"/>
                <w:color w:val="000000"/>
                <w:kern w:val="0"/>
                <w:szCs w:val="21"/>
              </w:rPr>
              <w:t>さになるように</w:t>
            </w: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&lt;pad&gt;</w:t>
            </w: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トークンの追加を繰り返す</w:t>
            </w:r>
          </w:p>
          <w:p w14:paraId="44C4E517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  tkl.append('&lt;pad&gt;')</w:t>
            </w:r>
          </w:p>
          <w:p w14:paraId="50957C38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return bb</w:t>
            </w:r>
          </w:p>
          <w:p w14:paraId="11CB5A85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</w:p>
          <w:p w14:paraId="415C628E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lastRenderedPageBreak/>
              <w:t>train_data=padding(train_data)</w:t>
            </w:r>
          </w:p>
          <w:p w14:paraId="103DAAF2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test_data=padding(test_data)</w:t>
            </w:r>
          </w:p>
          <w:p w14:paraId="28D3B2B9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for i in range(10):</w:t>
            </w:r>
          </w:p>
          <w:p w14:paraId="5C7C2E82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print(train_data[i])</w:t>
            </w:r>
          </w:p>
          <w:p w14:paraId="2311201F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</w:p>
          <w:p w14:paraId="630A1881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def word2id(bb,vocabidx):</w:t>
            </w:r>
          </w:p>
          <w:p w14:paraId="155B0580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rr= []</w:t>
            </w:r>
          </w:p>
          <w:p w14:paraId="5FEEC3E8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for tokenlists,labels in bb:</w:t>
            </w:r>
          </w:p>
          <w:p w14:paraId="65DE9543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#</w:t>
            </w: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ラベルは</w:t>
            </w: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pos→1, neg→0</w:t>
            </w:r>
          </w:p>
          <w:p w14:paraId="27112074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id_labels = [1 if label == 'pos' else 0 for label in labels]</w:t>
            </w:r>
          </w:p>
          <w:p w14:paraId="5716D84F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id_tokenlists=[]</w:t>
            </w:r>
          </w:p>
          <w:p w14:paraId="22752432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for tokenlist in tokenlists:</w:t>
            </w:r>
          </w:p>
          <w:p w14:paraId="02FA4F4F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#</w:t>
            </w: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語彙インデックスを使ってトークンを</w:t>
            </w: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ID</w:t>
            </w: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化</w:t>
            </w:r>
          </w:p>
          <w:p w14:paraId="57C14591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id_tokenlists.append([vocabidx[token] for token in tokenlist])</w:t>
            </w:r>
          </w:p>
          <w:p w14:paraId="2C96AA8A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rr.append((id_tokenlists,id_labels))</w:t>
            </w:r>
          </w:p>
          <w:p w14:paraId="2B1938F7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return rr</w:t>
            </w:r>
          </w:p>
          <w:p w14:paraId="01AB247D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train_data= word2id(train_data,vocabidx)</w:t>
            </w:r>
          </w:p>
          <w:p w14:paraId="27061771" w14:textId="2E6A2A82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test_data=word2id(test_data,vocabidx)</w:t>
            </w:r>
          </w:p>
          <w:p w14:paraId="2FBE003A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for i in  range(10):</w:t>
            </w:r>
          </w:p>
          <w:p w14:paraId="62CD2AEF" w14:textId="25438701" w:rsid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print(train_data[i])</w:t>
            </w:r>
          </w:p>
          <w:p w14:paraId="2A9EF001" w14:textId="77777777" w:rsidR="00D42A3B" w:rsidRPr="003F27DA" w:rsidRDefault="00D42A3B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</w:p>
          <w:p w14:paraId="73F4EE89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class MyRNN(torch.nn.Module):</w:t>
            </w:r>
          </w:p>
          <w:p w14:paraId="166FE433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def __init__(self):</w:t>
            </w:r>
          </w:p>
          <w:p w14:paraId="5D9237B1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super(MyRNN,self).__init__()</w:t>
            </w:r>
          </w:p>
          <w:p w14:paraId="4D6F5FDC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vocabsize= len(vocablist)</w:t>
            </w:r>
          </w:p>
          <w:p w14:paraId="44BD5D9A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self.emb=torch.nn.Embedding(vocabsize,300,padding_idx=vocabidx['&lt;pad&gt;'])</w:t>
            </w:r>
          </w:p>
          <w:p w14:paraId="2FBCBF41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self.l1=torch.nn.Linear(300,300)</w:t>
            </w:r>
          </w:p>
          <w:p w14:paraId="7701E013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self.l2=torch.nn.Linear(300,2)</w:t>
            </w:r>
          </w:p>
          <w:p w14:paraId="1DFE3356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def forward(self,x):</w:t>
            </w:r>
          </w:p>
          <w:p w14:paraId="3C043C97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e=self.emb(x)#</w:t>
            </w: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全てのトークンをまとめて埋め込み</w:t>
            </w:r>
          </w:p>
          <w:p w14:paraId="0995383D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#</w:t>
            </w: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中間状態</w:t>
            </w:r>
            <w:r w:rsidRPr="003F27DA">
              <w:rPr>
                <w:rFonts w:ascii="Cambria Math" w:eastAsia="MS PGothic" w:hAnsi="Cambria Math" w:cs="Cambria Math"/>
                <w:color w:val="000000"/>
                <w:kern w:val="0"/>
                <w:szCs w:val="21"/>
              </w:rPr>
              <w:t>ℎ</w:t>
            </w: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の初期化</w:t>
            </w:r>
          </w:p>
          <w:p w14:paraId="3C9B254C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h=torch.zeros(e[0].size(),dtype=torch.float32).to(DEVICE)</w:t>
            </w:r>
          </w:p>
          <w:p w14:paraId="26F2A3BC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#</w:t>
            </w: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テキスト先頭から順に処理</w:t>
            </w:r>
          </w:p>
          <w:p w14:paraId="458035F1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for i in range(x.size()[0]):</w:t>
            </w:r>
          </w:p>
          <w:p w14:paraId="62A245CD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h=F.relu(e[i] + self.l1(h))</w:t>
            </w:r>
          </w:p>
          <w:p w14:paraId="782E89D8" w14:textId="7457C498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return self.l2(h)</w:t>
            </w:r>
          </w:p>
          <w:p w14:paraId="2C6B2B64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def train():</w:t>
            </w:r>
          </w:p>
          <w:p w14:paraId="266C61FD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model = MyRNN().to(DEVICE) #</w:t>
            </w: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＃モデルを定無して</w:t>
            </w: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DEVICE</w:t>
            </w: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にのせる</w:t>
            </w:r>
          </w:p>
          <w:p w14:paraId="26F7E567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lastRenderedPageBreak/>
              <w:t xml:space="preserve">  optimizer=torch.optim.Adam(model.parameters(),lr=LR) #</w:t>
            </w: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＃最適化に</w:t>
            </w: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Adam</w:t>
            </w: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を使う</w:t>
            </w:r>
          </w:p>
          <w:p w14:paraId="0F2866A1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for epoch in range(EPOCH): ##EPOCH</w:t>
            </w: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回最進化を行う</w:t>
            </w:r>
          </w:p>
          <w:p w14:paraId="1BF5E989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loss=0</w:t>
            </w:r>
          </w:p>
          <w:p w14:paraId="440CE557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for tokenlists,labels in train_data:</w:t>
            </w:r>
          </w:p>
          <w:p w14:paraId="3DC719C4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tokenlists=torch.tensor(tokenlists,dtype= torch.int64).transpose(0,1).to(DEVICE)</w:t>
            </w:r>
          </w:p>
          <w:p w14:paraId="1A3441E8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labels=torch.tensor(labels,dtype=torch.int64).to(DEVICE)</w:t>
            </w:r>
          </w:p>
          <w:p w14:paraId="61D1229E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optimizer.zero_grad() #</w:t>
            </w: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＃勾配の初期化</w:t>
            </w:r>
          </w:p>
          <w:p w14:paraId="2F29F039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y=model(tokenlists) #forward</w:t>
            </w: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計算</w:t>
            </w:r>
          </w:p>
          <w:p w14:paraId="76F198F7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batchloss=F.cross_entropy(y,labels)#</w:t>
            </w: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損失の計算</w:t>
            </w:r>
          </w:p>
          <w:p w14:paraId="2D8628E7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batchloss.backward() #</w:t>
            </w: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逆伝搬の計算</w:t>
            </w:r>
          </w:p>
          <w:p w14:paraId="0EDBF26C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optimizer.step() #</w:t>
            </w: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亜み変数の更新</w:t>
            </w:r>
          </w:p>
          <w:p w14:paraId="26EFDE2C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  loss=loss+batchloss.item()</w:t>
            </w:r>
          </w:p>
          <w:p w14:paraId="5B2AF5A8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</w:p>
          <w:p w14:paraId="1A1F064D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print('Epoch',epoch, ":loss", loss)</w:t>
            </w:r>
          </w:p>
          <w:p w14:paraId="33416A67" w14:textId="41E2463C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torch.save(model.state_dict()</w:t>
            </w:r>
            <w:r w:rsidR="00D02B42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,</w:t>
            </w: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MODELNAME)</w:t>
            </w:r>
          </w:p>
          <w:p w14:paraId="6F9BAE42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</w:p>
          <w:p w14:paraId="427906B3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def test():</w:t>
            </w:r>
          </w:p>
          <w:p w14:paraId="3802CA15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total=0</w:t>
            </w:r>
          </w:p>
          <w:p w14:paraId="5E0F654A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correct=0</w:t>
            </w:r>
          </w:p>
          <w:p w14:paraId="0FADA3AC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model=MyRNN().to(DEVICE)</w:t>
            </w:r>
          </w:p>
          <w:p w14:paraId="136CC485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model.load_state_dict(torch.load(MODELNAME))</w:t>
            </w:r>
          </w:p>
          <w:p w14:paraId="4EBBDD49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model.eval()</w:t>
            </w:r>
          </w:p>
          <w:p w14:paraId="1825117D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for tokenlists,labels in test_data:</w:t>
            </w:r>
          </w:p>
          <w:p w14:paraId="611CA553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total+= len(labels)</w:t>
            </w:r>
          </w:p>
          <w:p w14:paraId="22FF54D8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tokenlists=torch.tensor(tokenlists,dtype=torch.int64).transpose(0,1).to(DEVICE)</w:t>
            </w:r>
          </w:p>
          <w:p w14:paraId="3866A754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labels = torch.tensor(labels,dtype=torch.int64).to(DEVICE)</w:t>
            </w:r>
          </w:p>
          <w:p w14:paraId="552E1895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y=model(tokenlists)</w:t>
            </w:r>
          </w:p>
          <w:p w14:paraId="6471E883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pred_labels=y.max(dim=1)[1]</w:t>
            </w:r>
          </w:p>
          <w:p w14:paraId="00F1E85F" w14:textId="56879366" w:rsidR="003F27DA" w:rsidRPr="00597CAC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  correct+= (pred_labels==</w:t>
            </w:r>
            <w:r w:rsidR="00597CAC" w:rsidRPr="00597CAC">
              <w:rPr>
                <w:rFonts w:ascii="Courier New" w:eastAsia="Times New Roman" w:hAnsi="Courier New" w:cs="Courier New"/>
                <w:color w:val="000000"/>
                <w:kern w:val="0"/>
                <w:szCs w:val="21"/>
                <w:lang w:val="en-GB"/>
              </w:rPr>
              <w:t>labels</w:t>
            </w: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).sum()</w:t>
            </w:r>
          </w:p>
          <w:p w14:paraId="5B6C44E0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print("correct: ",correct.item())</w:t>
            </w:r>
          </w:p>
          <w:p w14:paraId="639B2056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print('Total: ',total)</w:t>
            </w:r>
          </w:p>
          <w:p w14:paraId="658CAAA1" w14:textId="61903540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 xml:space="preserve">  print("accuracy: ",(correct.item()/float(total)))</w:t>
            </w:r>
          </w:p>
          <w:p w14:paraId="607ACBFC" w14:textId="77777777" w:rsidR="003F27DA" w:rsidRPr="003F27DA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train()</w:t>
            </w:r>
          </w:p>
          <w:p w14:paraId="5DAB6C7B" w14:textId="61F07928" w:rsidR="00933B18" w:rsidRPr="00933B18" w:rsidRDefault="003F27DA" w:rsidP="003F27DA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 w:rsidRPr="003F27DA"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  <w:t>test()</w:t>
            </w:r>
          </w:p>
        </w:tc>
      </w:tr>
    </w:tbl>
    <w:p w14:paraId="02EB378F" w14:textId="77777777" w:rsidR="001A4CA0" w:rsidRDefault="001A4CA0" w:rsidP="001A4CA0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33B18" w14:paraId="4FED5782" w14:textId="77777777" w:rsidTr="007F4D04">
        <w:trPr>
          <w:trHeight w:val="12669"/>
        </w:trPr>
        <w:tc>
          <w:tcPr>
            <w:tcW w:w="9571" w:type="dxa"/>
          </w:tcPr>
          <w:p w14:paraId="0C2F84C5" w14:textId="77777777" w:rsidR="00933B18" w:rsidRDefault="00933B18" w:rsidP="0004623C">
            <w:r>
              <w:rPr>
                <w:rFonts w:hint="eastAsia"/>
              </w:rPr>
              <w:lastRenderedPageBreak/>
              <w:t>(</w:t>
            </w:r>
            <w:r w:rsidR="007F4D04">
              <w:rPr>
                <w:rFonts w:hint="eastAsia"/>
              </w:rPr>
              <w:t>実行結果)</w:t>
            </w:r>
          </w:p>
          <w:p w14:paraId="6A05A809" w14:textId="38B59683" w:rsidR="00933B18" w:rsidRPr="00933B18" w:rsidRDefault="00262C8E" w:rsidP="0004623C">
            <w:pPr>
              <w:widowControl/>
              <w:shd w:val="clear" w:color="auto" w:fill="FFFFFE"/>
              <w:spacing w:line="285" w:lineRule="atLeast"/>
              <w:jc w:val="left"/>
              <w:rPr>
                <w:rFonts w:ascii="Courier New" w:eastAsia="MS PGothic" w:hAnsi="Courier New" w:cs="MS PGothic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95BF9A8" wp14:editId="4885623F">
                  <wp:extent cx="5724525" cy="3819525"/>
                  <wp:effectExtent l="0" t="0" r="9525" b="9525"/>
                  <wp:docPr id="1" name="Hình ảnh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4525" cy="381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39BBE3" w14:textId="77777777" w:rsidR="00933B18" w:rsidRDefault="00933B18" w:rsidP="001A4CA0"/>
    <w:p w14:paraId="41C8F396" w14:textId="77777777" w:rsidR="00933B18" w:rsidRDefault="00933B18">
      <w:pPr>
        <w:widowControl/>
        <w:jc w:val="left"/>
      </w:pPr>
    </w:p>
    <w:sectPr w:rsidR="00933B18" w:rsidSect="001A4CA0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E42DB7" w14:textId="77777777" w:rsidR="00AB335F" w:rsidRDefault="00AB335F" w:rsidP="00581323">
      <w:r>
        <w:separator/>
      </w:r>
    </w:p>
  </w:endnote>
  <w:endnote w:type="continuationSeparator" w:id="0">
    <w:p w14:paraId="5850E087" w14:textId="77777777" w:rsidR="00AB335F" w:rsidRDefault="00AB335F" w:rsidP="00581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7B0A69" w14:textId="77777777" w:rsidR="00AB335F" w:rsidRDefault="00AB335F" w:rsidP="00581323">
      <w:r>
        <w:separator/>
      </w:r>
    </w:p>
  </w:footnote>
  <w:footnote w:type="continuationSeparator" w:id="0">
    <w:p w14:paraId="69297B5B" w14:textId="77777777" w:rsidR="00AB335F" w:rsidRDefault="00AB335F" w:rsidP="005813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3C637B"/>
    <w:multiLevelType w:val="hybridMultilevel"/>
    <w:tmpl w:val="340C38E6"/>
    <w:lvl w:ilvl="0" w:tplc="8CD89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675B612C"/>
    <w:multiLevelType w:val="hybridMultilevel"/>
    <w:tmpl w:val="340C38E6"/>
    <w:lvl w:ilvl="0" w:tplc="8CD89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C74"/>
    <w:rsid w:val="00055C74"/>
    <w:rsid w:val="0013545E"/>
    <w:rsid w:val="00187340"/>
    <w:rsid w:val="001A4CA0"/>
    <w:rsid w:val="001C6DE6"/>
    <w:rsid w:val="00262C8E"/>
    <w:rsid w:val="003148BE"/>
    <w:rsid w:val="003B1FB3"/>
    <w:rsid w:val="003F27DA"/>
    <w:rsid w:val="004F3C5F"/>
    <w:rsid w:val="00581323"/>
    <w:rsid w:val="00597CAC"/>
    <w:rsid w:val="006273BC"/>
    <w:rsid w:val="00682674"/>
    <w:rsid w:val="007006C5"/>
    <w:rsid w:val="007D7976"/>
    <w:rsid w:val="007F4D04"/>
    <w:rsid w:val="00802505"/>
    <w:rsid w:val="00862158"/>
    <w:rsid w:val="00897C49"/>
    <w:rsid w:val="008A51D2"/>
    <w:rsid w:val="00933B18"/>
    <w:rsid w:val="00AB335F"/>
    <w:rsid w:val="00BB6A08"/>
    <w:rsid w:val="00D02B42"/>
    <w:rsid w:val="00D42A3B"/>
    <w:rsid w:val="00D61A91"/>
    <w:rsid w:val="00D64858"/>
    <w:rsid w:val="00D934E7"/>
    <w:rsid w:val="00E44513"/>
    <w:rsid w:val="00F4267D"/>
    <w:rsid w:val="00F47019"/>
    <w:rsid w:val="00FB251C"/>
    <w:rsid w:val="049ACE8D"/>
    <w:rsid w:val="1675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50D21CD"/>
  <w15:chartTrackingRefBased/>
  <w15:docId w15:val="{0583AF8B-F2B2-4DEF-9718-19786D18B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widowControl w:val="0"/>
      <w:jc w:val="both"/>
    </w:p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055C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6273BC"/>
    <w:pPr>
      <w:ind w:leftChars="400" w:left="840"/>
    </w:pPr>
  </w:style>
  <w:style w:type="paragraph" w:styleId="utrang">
    <w:name w:val="header"/>
    <w:basedOn w:val="Binhthng"/>
    <w:link w:val="utrangChar"/>
    <w:uiPriority w:val="99"/>
    <w:unhideWhenUsed/>
    <w:rsid w:val="00581323"/>
    <w:pPr>
      <w:tabs>
        <w:tab w:val="center" w:pos="4252"/>
        <w:tab w:val="right" w:pos="8504"/>
      </w:tabs>
      <w:snapToGrid w:val="0"/>
    </w:pPr>
  </w:style>
  <w:style w:type="character" w:customStyle="1" w:styleId="utrangChar">
    <w:name w:val="Đầu trang Char"/>
    <w:basedOn w:val="Phngmcinhcuaoanvn"/>
    <w:link w:val="utrang"/>
    <w:uiPriority w:val="99"/>
    <w:rsid w:val="00581323"/>
  </w:style>
  <w:style w:type="paragraph" w:styleId="Chntrang">
    <w:name w:val="footer"/>
    <w:basedOn w:val="Binhthng"/>
    <w:link w:val="ChntrangChar"/>
    <w:uiPriority w:val="99"/>
    <w:unhideWhenUsed/>
    <w:rsid w:val="00581323"/>
    <w:pPr>
      <w:tabs>
        <w:tab w:val="center" w:pos="4252"/>
        <w:tab w:val="right" w:pos="8504"/>
      </w:tabs>
      <w:snapToGrid w:val="0"/>
    </w:pPr>
  </w:style>
  <w:style w:type="character" w:customStyle="1" w:styleId="ChntrangChar">
    <w:name w:val="Chân trang Char"/>
    <w:basedOn w:val="Phngmcinhcuaoanvn"/>
    <w:link w:val="Chntrang"/>
    <w:uiPriority w:val="99"/>
    <w:rsid w:val="005813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4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6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80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e45ebb6-fb6d-4a92-a8de-4429ed9eff9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9E4FFE76760ADB458BB6A2E01BDA4FD8" ma:contentTypeVersion="5" ma:contentTypeDescription="Tạo tài liệu mới." ma:contentTypeScope="" ma:versionID="0af6a26286c159a855a86578e7f593b4">
  <xsd:schema xmlns:xsd="http://www.w3.org/2001/XMLSchema" xmlns:xs="http://www.w3.org/2001/XMLSchema" xmlns:p="http://schemas.microsoft.com/office/2006/metadata/properties" xmlns:ns2="ae45ebb6-fb6d-4a92-a8de-4429ed9eff9a" targetNamespace="http://schemas.microsoft.com/office/2006/metadata/properties" ma:root="true" ma:fieldsID="2d9eadf16bf34994f25a3ec1bb71dd79" ns2:_="">
    <xsd:import namespace="ae45ebb6-fb6d-4a92-a8de-4429ed9eff9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45ebb6-fb6d-4a92-a8de-4429ed9eff9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C76D1E1-DBA6-4592-9337-2440A64077FC}">
  <ds:schemaRefs>
    <ds:schemaRef ds:uri="http://schemas.microsoft.com/office/2006/metadata/properties"/>
    <ds:schemaRef ds:uri="http://schemas.microsoft.com/office/infopath/2007/PartnerControls"/>
    <ds:schemaRef ds:uri="ae45ebb6-fb6d-4a92-a8de-4429ed9eff9a"/>
  </ds:schemaRefs>
</ds:datastoreItem>
</file>

<file path=customXml/itemProps2.xml><?xml version="1.0" encoding="utf-8"?>
<ds:datastoreItem xmlns:ds="http://schemas.openxmlformats.org/officeDocument/2006/customXml" ds:itemID="{29D508FA-FAFB-4470-8A0C-C678F8CB85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612674-A58A-4591-83CC-B72A9987B6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45ebb6-fb6d-4a92-a8de-4429ed9eff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786</Words>
  <Characters>4486</Characters>
  <Application>Microsoft Office Word</Application>
  <DocSecurity>0</DocSecurity>
  <Lines>37</Lines>
  <Paragraphs>10</Paragraphs>
  <ScaleCrop>false</ScaleCrop>
  <Company/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NINOMIYA Takashi</dc:creator>
  <cp:keywords/>
  <dc:description/>
  <cp:lastModifiedBy>LUONG MINH</cp:lastModifiedBy>
  <cp:revision>25</cp:revision>
  <dcterms:created xsi:type="dcterms:W3CDTF">2021-04-04T15:13:00Z</dcterms:created>
  <dcterms:modified xsi:type="dcterms:W3CDTF">2021-06-14T17:00:00Z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0x0101009E4FFE76760ADB458BB6A2E01BDA4FD8</vt:lpwstr>
  </property>
</Properties>
</file>