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5373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656A56">
        <w:t>6</w:t>
      </w:r>
      <w:r>
        <w:t>)</w:t>
      </w:r>
    </w:p>
    <w:p w14:paraId="79B716ED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7FF76C1E" w14:textId="77777777" w:rsidR="003148BE" w:rsidRDefault="003148BE" w:rsidP="00BB6A08">
      <w:pPr>
        <w:jc w:val="center"/>
      </w:pPr>
    </w:p>
    <w:p w14:paraId="51FBBC00" w14:textId="375DA926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F978A1">
        <w:t xml:space="preserve"> 18521071</w:t>
      </w:r>
    </w:p>
    <w:p w14:paraId="53527CD8" w14:textId="0713CDD5" w:rsidR="00FB251C" w:rsidRDefault="003148BE" w:rsidP="00F978A1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F978A1" w:rsidRPr="00F978A1">
        <w:rPr>
          <w:color w:val="000000"/>
          <w:sz w:val="24"/>
          <w:szCs w:val="24"/>
        </w:rPr>
        <w:t>ズオン・ミン・ルオン (Duong Minh Luong)</w:t>
      </w:r>
    </w:p>
    <w:p w14:paraId="1E8C5F6F" w14:textId="77777777" w:rsidR="001A4CA0" w:rsidRDefault="007F4D04" w:rsidP="00055C74">
      <w:r>
        <w:rPr>
          <w:rFonts w:hint="eastAsia"/>
        </w:rPr>
        <w:t>問題</w:t>
      </w:r>
      <w:r w:rsidR="003148BE">
        <w:rPr>
          <w:rFonts w:hint="eastAsia"/>
        </w:rPr>
        <w:t>1</w:t>
      </w:r>
      <w:r w:rsidR="003148BE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01"/>
      </w:tblGrid>
      <w:tr w:rsidR="00862158" w14:paraId="2F4EB28C" w14:textId="77777777" w:rsidTr="007F4D04">
        <w:trPr>
          <w:trHeight w:val="11081"/>
        </w:trPr>
        <w:tc>
          <w:tcPr>
            <w:tcW w:w="9601" w:type="dxa"/>
          </w:tcPr>
          <w:p w14:paraId="0A35ED8F" w14:textId="77777777" w:rsidR="00862158" w:rsidRDefault="00933B18" w:rsidP="00055C74">
            <w:r>
              <w:rPr>
                <w:rFonts w:hint="eastAsia"/>
              </w:rPr>
              <w:t>(プログラム)</w:t>
            </w:r>
          </w:p>
          <w:p w14:paraId="4CD3C27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tarfile</w:t>
            </w:r>
            <w:proofErr w:type="gramEnd"/>
          </w:p>
          <w:p w14:paraId="72D9546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iwlt15(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train_test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1688048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 "https://github.com/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stefan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-it/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nmt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-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-vi/raw/master/data/"</w:t>
            </w:r>
          </w:p>
          <w:p w14:paraId="7B238F4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train_test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+"-en-vi.tgz")</w:t>
            </w:r>
          </w:p>
          <w:p w14:paraId="1E3C92E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filename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train_test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+ "-en-vi.tar.gz"</w:t>
            </w:r>
          </w:p>
          <w:p w14:paraId="14DB6D6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with open(filename,'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wb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') as f:</w:t>
            </w:r>
          </w:p>
          <w:p w14:paraId="41019E1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f.write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r.content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761B2B6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tarfile.open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(filename,'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r:gz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').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extractall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("iwslt15")</w:t>
            </w:r>
          </w:p>
          <w:p w14:paraId="0B5DE89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iwslt15("train")</w:t>
            </w:r>
          </w:p>
          <w:p w14:paraId="2CB0A33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iwslt15("test-2013")</w:t>
            </w:r>
          </w:p>
          <w:p w14:paraId="0F72AEA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DA31A8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f= open("iwslt15/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train.en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")</w:t>
            </w:r>
          </w:p>
          <w:p w14:paraId="353E83E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for line in f]</w:t>
            </w:r>
          </w:p>
          <w:p w14:paraId="3A57890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f.close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4B31271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f= open("iwslt15/train.vi")</w:t>
            </w:r>
          </w:p>
          <w:p w14:paraId="37B56AC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for line in f]</w:t>
            </w:r>
          </w:p>
          <w:p w14:paraId="45CD604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f.close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</w:t>
            </w:r>
          </w:p>
          <w:p w14:paraId="72F4634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f= open("iwslt15/tst2013.en")</w:t>
            </w:r>
          </w:p>
          <w:p w14:paraId="24919DE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for line in f]</w:t>
            </w:r>
          </w:p>
          <w:p w14:paraId="0164156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f.close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7796639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f= open("iwslt15/tst2013.vi")</w:t>
            </w:r>
          </w:p>
          <w:p w14:paraId="5F76864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for line in f]</w:t>
            </w:r>
          </w:p>
          <w:p w14:paraId="6109ED4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f.close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54E1231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C0D440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</w:t>
            </w:r>
            <w:proofErr w:type="gramEnd"/>
          </w:p>
          <w:p w14:paraId="03F7FD1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</w:t>
            </w:r>
            <w:proofErr w:type="gramEnd"/>
          </w:p>
          <w:p w14:paraId="5BB428F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nn.functional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F</w:t>
            </w:r>
          </w:p>
          <w:p w14:paraId="2993DFD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torchtext</w:t>
            </w:r>
            <w:proofErr w:type="spellEnd"/>
            <w:proofErr w:type="gramEnd"/>
          </w:p>
          <w:p w14:paraId="28FE6A8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34ABFA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'https://nlp.stanford.edu/projects/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nmt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/data/iwslt15.en-vi/'</w:t>
            </w:r>
          </w:p>
          <w:p w14:paraId="25A80D8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>train_en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+"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train.en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").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3B1B473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+"train.vi").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2088B12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(url+"tst2013.en").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3701BFC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(url+"tst2013.vi").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5927D4A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815881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10):</w:t>
            </w:r>
          </w:p>
          <w:p w14:paraId="1D13E05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1E92EDC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05B7F82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DB6DCD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"# line",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6B43B9B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0387A9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MODELNAME = 'iwslt15-en-vi-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rnn.model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</w:t>
            </w:r>
          </w:p>
          <w:p w14:paraId="31C30BD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 = 10</w:t>
            </w:r>
          </w:p>
          <w:p w14:paraId="22A9A73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BATCHSIZE = 128</w:t>
            </w:r>
          </w:p>
          <w:p w14:paraId="6180FC1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LR = 0.0001</w:t>
            </w:r>
          </w:p>
          <w:p w14:paraId="2C52E12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 = '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cuda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' if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torch.cuda.is_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available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 else '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cpu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</w:t>
            </w:r>
          </w:p>
          <w:p w14:paraId="0294923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8BA749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"""##1. Data preparation</w:t>
            </w:r>
          </w:p>
          <w:p w14:paraId="4418980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E8E4CF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###Make vocab</w:t>
            </w:r>
          </w:p>
          <w:p w14:paraId="342A9D0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</w:t>
            </w:r>
          </w:p>
          <w:p w14:paraId="61D8045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72A764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min_freq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7308A6B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vocab = {} # tap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tu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vung</w:t>
            </w:r>
            <w:proofErr w:type="spellEnd"/>
          </w:p>
          <w:p w14:paraId="2DF065F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7A838F8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token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242580F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辞書を使ってトークンの出現回数をカウント</w:t>
            </w:r>
          </w:p>
          <w:p w14:paraId="4DD043D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if token not in vocab:</w:t>
            </w:r>
          </w:p>
          <w:p w14:paraId="49C761F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    vocab[token] = 0</w:t>
            </w:r>
          </w:p>
          <w:p w14:paraId="0106899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vocab[token] += 1</w:t>
            </w:r>
          </w:p>
          <w:p w14:paraId="72DA250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語彙リストの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0</w:t>
            </w:r>
            <w:r w:rsidRPr="00485A10">
              <w:rPr>
                <w:rFonts w:ascii="Courier New" w:eastAsia="MS PGothic" w:hAnsi="Courier New" w:cs="MS PGothic" w:hint="eastAsia"/>
                <w:color w:val="000000"/>
                <w:kern w:val="0"/>
                <w:szCs w:val="21"/>
              </w:rPr>
              <w:t>〜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番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⽬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を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&gt;,&lt;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pad&gt;, 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&gt;, 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で予約</w:t>
            </w:r>
          </w:p>
          <w:p w14:paraId="35CC357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[('&lt;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&gt;', 0), ('&lt;pad&gt;', 0), ('&lt;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&gt;', 0), ('&lt;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&gt;', 0)]</w:t>
            </w:r>
          </w:p>
          <w:p w14:paraId="762C289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{}</w:t>
            </w:r>
          </w:p>
          <w:p w14:paraId="171D12B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for token,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freq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vocab.items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():</w:t>
            </w:r>
          </w:p>
          <w:p w14:paraId="5163369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if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freq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&gt;=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min_freq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663134D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8C4DF9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_freq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以上の出現回数のトークンだけ語彙リスト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と語彙インデックス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に登録</w:t>
            </w:r>
          </w:p>
          <w:p w14:paraId="03C37D2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((token,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freq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7DA40E7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idx</w:t>
            </w:r>
            <w:proofErr w:type="spellEnd"/>
          </w:p>
          <w:p w14:paraId="19CBBCE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#&lt;unk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&gt;,&lt;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pad&gt;,&lt;cls&gt;,&lt;eos&gt;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のインデックス登録</w:t>
            </w:r>
          </w:p>
          <w:p w14:paraId="381AC37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 = 0</w:t>
            </w:r>
          </w:p>
          <w:p w14:paraId="75C93BA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['&lt;pad&gt;'] = 1</w:t>
            </w:r>
          </w:p>
          <w:p w14:paraId="4402D2A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 = 2</w:t>
            </w:r>
          </w:p>
          <w:p w14:paraId="3B575DA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&gt;'] = 3   </w:t>
            </w:r>
          </w:p>
          <w:p w14:paraId="21B0B07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26F05E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</w:p>
          <w:p w14:paraId="484115C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今回は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min_freq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に設定</w:t>
            </w:r>
          </w:p>
          <w:p w14:paraId="03ED3E0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3)</w:t>
            </w:r>
          </w:p>
          <w:p w14:paraId="3F703D2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3)</w:t>
            </w:r>
          </w:p>
          <w:p w14:paraId="4FE6A8A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EE1044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"vocab size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:",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796F04E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"vocab size vi :",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331C8A6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8F5915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"""###Pre-proces"""</w:t>
            </w:r>
          </w:p>
          <w:p w14:paraId="2FD68CB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4E1A3A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data,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6F4FD63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rr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[]</w:t>
            </w:r>
          </w:p>
          <w:p w14:paraId="64DAF88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data:</w:t>
            </w:r>
          </w:p>
          <w:p w14:paraId="3F7DB54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テキストの先頭に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トークンを追加</w:t>
            </w:r>
          </w:p>
          <w:p w14:paraId="549F406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</w:t>
            </w:r>
          </w:p>
          <w:p w14:paraId="7C76755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token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677FDD0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トークンの追加。語彙リストに無いトークンは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に変換</w:t>
            </w:r>
          </w:p>
          <w:p w14:paraId="2F5004C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(token if token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else 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&gt;')</w:t>
            </w:r>
          </w:p>
          <w:p w14:paraId="2BD423F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テキストの末尾に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トークンを追加</w:t>
            </w:r>
          </w:p>
          <w:p w14:paraId="0474236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&gt;')</w:t>
            </w:r>
          </w:p>
          <w:p w14:paraId="767FF9F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rr.append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6A6669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rr</w:t>
            </w:r>
            <w:proofErr w:type="spellEnd"/>
            <w:proofErr w:type="gramEnd"/>
          </w:p>
          <w:p w14:paraId="58BB205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DD4E09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AB87D5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62AD117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>test_en_prep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48448D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この部分はあっても無くても良い</w:t>
            </w:r>
          </w:p>
          <w:p w14:paraId="01EC346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5):</w:t>
            </w:r>
          </w:p>
          <w:p w14:paraId="5DA43A3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005B7E6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510BDA2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4EBDDE1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4FF111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化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前処理済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前処理済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vi)</w:t>
            </w:r>
          </w:p>
          <w:p w14:paraId="283FAAA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list(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2D826F7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訓練データのソーティング</w:t>
            </w:r>
          </w:p>
          <w:p w14:paraId="7FFB9EF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data.sort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(key = lambda x: 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(x[0]),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(x[1])))</w:t>
            </w:r>
          </w:p>
          <w:p w14:paraId="730E6F6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テストデータの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化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前処理済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vi)</w:t>
            </w:r>
          </w:p>
          <w:p w14:paraId="0BD49E0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list(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test_en_prep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76C05E9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この部分はあっても無くても良い</w:t>
            </w:r>
          </w:p>
          <w:p w14:paraId="4CFAC3F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5): </w:t>
            </w:r>
          </w:p>
          <w:p w14:paraId="4B3BC7C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4F6CAF6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5): </w:t>
            </w:r>
          </w:p>
          <w:p w14:paraId="1791070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31C6D1B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36801D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"""###Make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</w:t>
            </w:r>
          </w:p>
          <w:p w14:paraId="381C77D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72D626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data,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batchsize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6325866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bb = []</w:t>
            </w:r>
          </w:p>
          <w:p w14:paraId="31A0F31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ben = []</w:t>
            </w:r>
          </w:p>
          <w:p w14:paraId="069B31A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[]</w:t>
            </w:r>
          </w:p>
          <w:p w14:paraId="0ACD455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vi in data:</w:t>
            </w:r>
          </w:p>
          <w:p w14:paraId="7FE8DFE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英語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だけ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ben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にまとめ、ベトナム語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だけ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にまとめる</w:t>
            </w:r>
          </w:p>
          <w:p w14:paraId="23E1C86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ben.append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7D2EA0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(vi)</w:t>
            </w:r>
          </w:p>
          <w:p w14:paraId="6168954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if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(ben) &gt;=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batchsize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0433F8B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バッチサイズと同じ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⼤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きさになったら、たまったバッチデータを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に追加</w:t>
            </w:r>
          </w:p>
          <w:p w14:paraId="58D8A31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((ben,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09F4E4A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ben = []</w:t>
            </w:r>
          </w:p>
          <w:p w14:paraId="12F4787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[]</w:t>
            </w:r>
          </w:p>
          <w:p w14:paraId="47BF387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if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(ben) &gt; 0:</w:t>
            </w:r>
          </w:p>
          <w:p w14:paraId="0DE6EE8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残った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ben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を忘れずに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に追加</w:t>
            </w:r>
          </w:p>
          <w:p w14:paraId="6F595FB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((ben,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52BA1C4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proofErr w:type="gramEnd"/>
          </w:p>
          <w:p w14:paraId="48DB317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C04CCF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BATCHSIZE)</w:t>
            </w:r>
          </w:p>
          <w:p w14:paraId="7F37DE7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5):</w:t>
            </w:r>
          </w:p>
          <w:p w14:paraId="1D5D968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2A648E1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EABC20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"""###Padding batch"""</w:t>
            </w:r>
          </w:p>
          <w:p w14:paraId="4E40415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2169D1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padding_batch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(b):</w:t>
            </w:r>
          </w:p>
          <w:p w14:paraId="08962F7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ミニバッチ内で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⼀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番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いトークン列の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さを得る</w:t>
            </w:r>
          </w:p>
          <w:p w14:paraId="04A7981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maxlen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max([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(x) for x in b])</w:t>
            </w:r>
          </w:p>
          <w:p w14:paraId="2C8346A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b:</w:t>
            </w:r>
          </w:p>
          <w:p w14:paraId="4339943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maxlen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)):</w:t>
            </w:r>
          </w:p>
          <w:p w14:paraId="12F8A46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最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⼤⻑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と同じ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さになるように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&lt;pad&gt;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トークンの追加を繰り返す</w:t>
            </w:r>
          </w:p>
          <w:p w14:paraId="67C7DEC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tokenlists.append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('&lt;pad&gt;')</w:t>
            </w:r>
          </w:p>
          <w:p w14:paraId="79B97C0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BD9458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</w:t>
            </w:r>
            <w:proofErr w:type="gramEnd"/>
          </w:p>
          <w:p w14:paraId="394C620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25932D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padding(bb):</w:t>
            </w:r>
          </w:p>
          <w:p w14:paraId="72FFE71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ben,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bb:</w:t>
            </w:r>
          </w:p>
          <w:p w14:paraId="5E5296F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英語バッチとベトナム語バッチと両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⽅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にパディングをする</w:t>
            </w:r>
          </w:p>
          <w:p w14:paraId="21770BC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ben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padding_batch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(ben)</w:t>
            </w:r>
          </w:p>
          <w:p w14:paraId="6F0C918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padding_batch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50381B5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proofErr w:type="gramEnd"/>
          </w:p>
          <w:p w14:paraId="137DF27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1CA62A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C37110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3):</w:t>
            </w:r>
          </w:p>
          <w:p w14:paraId="579454F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708D50E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86512A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"""###Encoding"""</w:t>
            </w:r>
          </w:p>
          <w:p w14:paraId="5889194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E9BDB2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語彙インデックスを使ってトークンを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化</w:t>
            </w:r>
          </w:p>
          <w:p w14:paraId="5C33A55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=[([[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for token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ben],</w:t>
            </w:r>
          </w:p>
          <w:p w14:paraId="445AAE3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     [[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for token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]) for ben,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</w:t>
            </w:r>
          </w:p>
          <w:p w14:paraId="65DAED0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=[([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for token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],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,vi)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vi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</w:t>
            </w:r>
          </w:p>
          <w:p w14:paraId="1AC4902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1DAAA6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3):</w:t>
            </w:r>
          </w:p>
          <w:p w14:paraId="3CC88F9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7539104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3):</w:t>
            </w:r>
          </w:p>
          <w:p w14:paraId="2931AF9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722AC26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D717F6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"""##2. RNN Model"""</w:t>
            </w:r>
          </w:p>
          <w:p w14:paraId="3631681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071F8F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class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RNNEncDec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nn.Module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4F68FCB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__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init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self,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09B2C76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super(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RNNEncDec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self).__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init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__()</w:t>
            </w:r>
          </w:p>
          <w:p w14:paraId="2A99721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encemb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: 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エンコーダーの畳み込み層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次元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5BBBDAB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self.encemb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torch.nn.Embedding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300,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['&lt;pad&gt;'])</w:t>
            </w:r>
          </w:p>
          <w:p w14:paraId="50C274F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encrnn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: 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エンコーダーの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RNN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計算ユニット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</w:t>
            </w:r>
            <w:r w:rsidRPr="00485A10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300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FC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層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4F0D594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self.encrnn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(300, 300)</w:t>
            </w:r>
          </w:p>
          <w:p w14:paraId="4E26F22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decemb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: 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デコーダーの畳み込み層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次元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47258C1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self.decemb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torch.nn.Embedding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300,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padding_idx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['&lt;pad&gt;'])</w:t>
            </w:r>
          </w:p>
          <w:p w14:paraId="067BAC0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decrnn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: 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デコーダーの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RNN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計算ユニット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</w:t>
            </w:r>
            <w:r w:rsidRPr="00485A10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300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FC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層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5183CE2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self.decrnn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(300, 300)</w:t>
            </w:r>
          </w:p>
          <w:p w14:paraId="4887A14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decout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: 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デコーダーの出力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</w:t>
            </w:r>
            <w:r w:rsidRPr="00485A10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目的言語の語彙数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1643F49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self.decout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(300,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480B3B1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</w:p>
          <w:p w14:paraId="71E6D35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forward(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self, x):</w:t>
            </w:r>
          </w:p>
          <w:p w14:paraId="3F45D53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#x: input (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⽂⻑</w:t>
            </w:r>
            <w:r w:rsidRPr="00485A10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バッチサイズ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7510A1E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y:output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(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⽂⻑</w:t>
            </w:r>
            <w:r w:rsidRPr="00485A10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バッチサイズ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1A20D4D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x, y =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x[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0], x[1]</w:t>
            </w:r>
          </w:p>
          <w:p w14:paraId="7893257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encoder</w:t>
            </w:r>
            <w:proofErr w:type="gramEnd"/>
          </w:p>
          <w:p w14:paraId="4011E1E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self.encemb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(x)</w:t>
            </w:r>
          </w:p>
          <w:p w14:paraId="091475C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x.size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()[0]</w:t>
            </w:r>
          </w:p>
          <w:p w14:paraId="70F7D7E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h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torch.zeros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(300,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torch.float32).to(DEVICE)</w:t>
            </w:r>
          </w:p>
          <w:p w14:paraId="6F223C4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range(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0F6FC37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h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F.relu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 +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self.encrnn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(h))</w:t>
            </w:r>
          </w:p>
          <w:p w14:paraId="4DAA8B5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decoder</w:t>
            </w:r>
            <w:proofErr w:type="gramEnd"/>
          </w:p>
          <w:p w14:paraId="22AF692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self.decemb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(y)</w:t>
            </w:r>
          </w:p>
          <w:p w14:paraId="3E620F5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#n_y=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⽂⻑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(J)+2 (&lt;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&gt;)</w:t>
            </w:r>
          </w:p>
          <w:p w14:paraId="52F3D82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y.size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()[0]</w:t>
            </w:r>
          </w:p>
          <w:p w14:paraId="6FB7E53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loss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(0,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torch.float32).to(DEVICE)</w:t>
            </w:r>
          </w:p>
          <w:p w14:paraId="7CE1971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- 1):</w:t>
            </w:r>
          </w:p>
          <w:p w14:paraId="756F4AD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#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⼊⼒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は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=0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から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J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まで</w:t>
            </w:r>
          </w:p>
          <w:p w14:paraId="4996039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h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F.relu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 +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self.decrnn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(h))</w:t>
            </w:r>
          </w:p>
          <w:p w14:paraId="1B13FB8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出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⼒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は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=1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から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J+1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まで</w:t>
            </w:r>
          </w:p>
          <w:p w14:paraId="68A5AE8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loss +=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F.cross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_entropy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self.decout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(h), y[i+1])</w:t>
            </w:r>
          </w:p>
          <w:p w14:paraId="37246EB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BB94DB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return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loss</w:t>
            </w:r>
            <w:proofErr w:type="gramEnd"/>
          </w:p>
          <w:p w14:paraId="5EE7EF8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2DDCE4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evaluate(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self, x,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123FAD1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encoder</w:t>
            </w:r>
            <w:proofErr w:type="gramEnd"/>
          </w:p>
          <w:p w14:paraId="2FE0651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推論は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ずつ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⾏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うので、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x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には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⽂⻑</w:t>
            </w:r>
            <w:r w:rsidRPr="00485A10">
              <w:rPr>
                <w:rFonts w:ascii="Segoe UI Symbol" w:eastAsia="MS PGothic" w:hAnsi="Segoe UI Symbol" w:cs="Segoe UI Symbol"/>
                <w:color w:val="000000"/>
                <w:kern w:val="0"/>
                <w:szCs w:val="21"/>
              </w:rPr>
              <w:t>✕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バッチサイズ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のミニバッチが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⼊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っている。</w:t>
            </w:r>
          </w:p>
          <w:p w14:paraId="4E93C98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self.encemb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(x)</w:t>
            </w:r>
          </w:p>
          <w:p w14:paraId="16A6F82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x.size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()[0]</w:t>
            </w:r>
          </w:p>
          <w:p w14:paraId="1E8B3EF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エンコーダー部は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forward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とほぼ同じ。</w:t>
            </w:r>
          </w:p>
          <w:p w14:paraId="5EFB968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h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torch.zeros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(300,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torch.float32).to(DEVICE)</w:t>
            </w:r>
          </w:p>
          <w:p w14:paraId="74CA51C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range(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10AFCA2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h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F.relu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 +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self.encrnn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(h))</w:t>
            </w:r>
          </w:p>
          <w:p w14:paraId="42EB476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decoder</w:t>
            </w:r>
            <w:proofErr w:type="gramEnd"/>
          </w:p>
          <w:p w14:paraId="571F49A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デコーダーの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⼊⼒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バッチサイズ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1)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作る。最初は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トークンを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⼊⼒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する</w:t>
            </w:r>
          </w:p>
          <w:p w14:paraId="665A7D7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y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&gt;']]).to(DEVICE)</w:t>
            </w:r>
          </w:p>
          <w:p w14:paraId="388B1AB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self.decemb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(y)</w:t>
            </w:r>
          </w:p>
          <w:p w14:paraId="4B8D917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pred = []</w:t>
            </w:r>
          </w:p>
          <w:p w14:paraId="11123CA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30):</w:t>
            </w:r>
          </w:p>
          <w:p w14:paraId="03AE866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h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F.relu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self.decrnn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(h))</w:t>
            </w:r>
          </w:p>
          <w:p w14:paraId="5966D0D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self.decout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(h).squeeze().argmax()</w:t>
            </w:r>
          </w:p>
          <w:p w14:paraId="5865D2F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    #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_id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が予測する出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⼒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単語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ID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が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と等しければ推論終了</w:t>
            </w:r>
          </w:p>
          <w:p w14:paraId="555C37C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if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&gt;']:</w:t>
            </w:r>
          </w:p>
          <w:p w14:paraId="4DD4E7DF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    break</w:t>
            </w:r>
          </w:p>
          <w:p w14:paraId="7BD0254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][0]</w:t>
            </w:r>
          </w:p>
          <w:p w14:paraId="7B33421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787BBE8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デコーダーは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単語ずつ処理をし、得られた出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⼒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を次の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⼊⼒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とする</w:t>
            </w:r>
          </w:p>
          <w:p w14:paraId="3E492E3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y[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0]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</w:p>
          <w:p w14:paraId="187EC07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e_y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self.decemb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(y)</w:t>
            </w:r>
          </w:p>
          <w:p w14:paraId="51AB19F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</w:p>
          <w:p w14:paraId="2C10903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return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</w:t>
            </w:r>
            <w:proofErr w:type="gramEnd"/>
          </w:p>
          <w:p w14:paraId="12798C9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C14157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0988331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model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RNNEncDec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).to(DEVICE)</w:t>
            </w:r>
          </w:p>
          <w:p w14:paraId="491C264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optimizer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torch.optim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.Adam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model.parameters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lr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LR)</w:t>
            </w:r>
          </w:p>
          <w:p w14:paraId="57F4A15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epoch in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EPOCH):</w:t>
            </w:r>
          </w:p>
          <w:p w14:paraId="5EDD9D7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loss = 0</w:t>
            </w:r>
          </w:p>
          <w:p w14:paraId="76EF579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step = 0</w:t>
            </w:r>
          </w:p>
          <w:p w14:paraId="570028E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ben,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3C2CFE4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ben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(ben,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torch.int64).transpose(0,1).to(DEVICE)</w:t>
            </w:r>
          </w:p>
          <w:p w14:paraId="2524C38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torch.int64).transpose(0,1).to(DEVICE)</w:t>
            </w:r>
          </w:p>
          <w:p w14:paraId="0E6D55E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38451B0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optimizer.zero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_grad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563E823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(ben,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3716311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batchloss.backward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69658F7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optimizer.step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783E128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059FC1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loss = loss +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batchloss.item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1728F4F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94A962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if step % 100 == 0:</w:t>
            </w:r>
          </w:p>
          <w:p w14:paraId="5D701A8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"step {},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{}".format(step,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batchloss.item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()))</w:t>
            </w:r>
          </w:p>
          <w:p w14:paraId="30B601A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step += 1</w:t>
            </w:r>
          </w:p>
          <w:p w14:paraId="5169CBC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"Epoch {} with loss = {}".format(epoch, loss))</w:t>
            </w:r>
          </w:p>
          <w:p w14:paraId="62BAFA3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torch.save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model.state_dict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(), MODELNAME)</w:t>
            </w:r>
          </w:p>
          <w:p w14:paraId="3A1DEBE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8F06B57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2A52C1B2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total = 0</w:t>
            </w:r>
          </w:p>
          <w:p w14:paraId="43DDA261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correct = 0</w:t>
            </w:r>
          </w:p>
          <w:p w14:paraId="28AB3F7A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model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RNNEncDec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).to(DEVICE)</w:t>
            </w:r>
          </w:p>
          <w:p w14:paraId="4CAEF5CC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model.load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_state_dict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torch.load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(MODELNAME))</w:t>
            </w:r>
          </w:p>
          <w:p w14:paraId="6F18821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model.eval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1A43137B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ref = []</w:t>
            </w:r>
          </w:p>
          <w:p w14:paraId="1A4F23D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pred = []</w:t>
            </w:r>
          </w:p>
          <w:p w14:paraId="22B71B57" w14:textId="77777777" w:rsidR="006B6D69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テストデータはミニバッチ化されていないので、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1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ずつ処理をする。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enprep,en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vi)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にそれぞれ</w:t>
            </w:r>
          </w:p>
          <w:p w14:paraId="54284424" w14:textId="1FE80290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前処理済み英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、英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、ベトナム語</w:t>
            </w:r>
            <w:r w:rsidRPr="00485A10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85A10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がはいっている</w:t>
            </w:r>
          </w:p>
          <w:p w14:paraId="27CAF996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vi in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30D5C789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input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([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torch.int64).transpose(0,1).to(DEVICE)</w:t>
            </w:r>
          </w:p>
          <w:p w14:paraId="145496A8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p =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model.evaluate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(input,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C24743D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"INPUT: ",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6D8C0D6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"REF: ", vi)</w:t>
            </w:r>
          </w:p>
          <w:p w14:paraId="36517F04" w14:textId="65A0A7F4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"MT:", p)</w:t>
            </w:r>
          </w:p>
          <w:p w14:paraId="6F829DB5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ref.append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([vi])</w:t>
            </w:r>
          </w:p>
          <w:p w14:paraId="00E9201E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pred.append</w:t>
            </w:r>
            <w:proofErr w:type="spellEnd"/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(p)</w:t>
            </w:r>
          </w:p>
          <w:p w14:paraId="0A81E004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bleu = 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torchtext.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data.metrics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.bleu_score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(pred, ref)</w:t>
            </w:r>
          </w:p>
          <w:p w14:paraId="337BA703" w14:textId="77777777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"total: {}".format(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)))</w:t>
            </w:r>
          </w:p>
          <w:p w14:paraId="362B9887" w14:textId="6D7D773A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"BLEU = {}".format(bleu))</w:t>
            </w:r>
          </w:p>
          <w:p w14:paraId="7E3FE003" w14:textId="030EE540" w:rsidR="00485A10" w:rsidRPr="00485A10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51E73E52" w14:textId="7381C2CE" w:rsidR="00933B18" w:rsidRPr="00933B18" w:rsidRDefault="00485A10" w:rsidP="00485A10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test(</w:t>
            </w:r>
            <w:proofErr w:type="gramEnd"/>
            <w:r w:rsidRPr="00485A10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</w:tc>
      </w:tr>
    </w:tbl>
    <w:p w14:paraId="792467C4" w14:textId="77777777" w:rsidR="001A4CA0" w:rsidRDefault="001A4CA0" w:rsidP="001A4CA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3B18" w14:paraId="1730AF0D" w14:textId="77777777" w:rsidTr="007F4D04">
        <w:trPr>
          <w:trHeight w:val="12669"/>
        </w:trPr>
        <w:tc>
          <w:tcPr>
            <w:tcW w:w="9571" w:type="dxa"/>
          </w:tcPr>
          <w:p w14:paraId="04ADD247" w14:textId="77777777" w:rsidR="00933B18" w:rsidRDefault="00933B18" w:rsidP="0004623C">
            <w:r>
              <w:rPr>
                <w:rFonts w:hint="eastAsia"/>
              </w:rPr>
              <w:lastRenderedPageBreak/>
              <w:t>(</w:t>
            </w:r>
            <w:r w:rsidR="007F4D04">
              <w:rPr>
                <w:rFonts w:hint="eastAsia"/>
              </w:rPr>
              <w:t>実行結果)</w:t>
            </w:r>
          </w:p>
          <w:p w14:paraId="06A44675" w14:textId="77777777" w:rsidR="00933B18" w:rsidRDefault="00181A49" w:rsidP="00753D27">
            <w:pPr>
              <w:widowControl/>
              <w:shd w:val="clear" w:color="auto" w:fill="FFFFFE"/>
              <w:spacing w:line="285" w:lineRule="atLeast"/>
              <w:jc w:val="center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0A34F3" wp14:editId="26048EFA">
                  <wp:extent cx="12166332" cy="2525396"/>
                  <wp:effectExtent l="0" t="0" r="6985" b="8255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0393" cy="25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89BE0" w14:textId="2F3489FA" w:rsidR="00801DA4" w:rsidRPr="00801DA4" w:rsidRDefault="00801DA4" w:rsidP="00753D27">
            <w:pPr>
              <w:widowControl/>
              <w:shd w:val="clear" w:color="auto" w:fill="FFFFFE"/>
              <w:spacing w:line="285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D9E034E" wp14:editId="01F185C1">
                  <wp:extent cx="6188710" cy="1683385"/>
                  <wp:effectExtent l="0" t="0" r="254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854EC" w14:textId="77777777" w:rsidR="00933B18" w:rsidRDefault="00933B18" w:rsidP="001A4CA0"/>
    <w:p w14:paraId="579EBB59" w14:textId="77777777" w:rsidR="00656A56" w:rsidRDefault="00656A56">
      <w:pPr>
        <w:widowControl/>
        <w:jc w:val="left"/>
      </w:pPr>
      <w:r>
        <w:br w:type="page"/>
      </w:r>
    </w:p>
    <w:p w14:paraId="7F862875" w14:textId="77777777" w:rsidR="00656A56" w:rsidRDefault="00656A56" w:rsidP="00656A56">
      <w:r>
        <w:rPr>
          <w:rFonts w:hint="eastAsia"/>
        </w:rPr>
        <w:lastRenderedPageBreak/>
        <w:t>問題2</w:t>
      </w:r>
      <w: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01"/>
      </w:tblGrid>
      <w:tr w:rsidR="00656A56" w14:paraId="7666D057" w14:textId="77777777" w:rsidTr="00E276BB">
        <w:trPr>
          <w:trHeight w:val="11081"/>
        </w:trPr>
        <w:tc>
          <w:tcPr>
            <w:tcW w:w="9601" w:type="dxa"/>
          </w:tcPr>
          <w:p w14:paraId="58CB1C9E" w14:textId="77777777" w:rsidR="00656A56" w:rsidRDefault="00656A56" w:rsidP="00E276BB">
            <w:r>
              <w:rPr>
                <w:rFonts w:hint="eastAsia"/>
              </w:rPr>
              <w:t>(プログラム)</w:t>
            </w:r>
          </w:p>
          <w:p w14:paraId="76ABF41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</w:t>
            </w:r>
            <w:proofErr w:type="gramEnd"/>
          </w:p>
          <w:p w14:paraId="3DC00C1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</w:t>
            </w:r>
            <w:proofErr w:type="gramEnd"/>
          </w:p>
          <w:p w14:paraId="0B9BCFC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nn.functional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F</w:t>
            </w:r>
          </w:p>
          <w:p w14:paraId="737FCD5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torchtext</w:t>
            </w:r>
            <w:proofErr w:type="spellEnd"/>
            <w:proofErr w:type="gramEnd"/>
          </w:p>
          <w:p w14:paraId="08F4F1E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7F0CB1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'https://nlp.stanford.edu/projects/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nmt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/data/iwslt15.en-vi/'</w:t>
            </w:r>
          </w:p>
          <w:p w14:paraId="2BAAFBB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+"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train.en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").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5988036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url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+"train.vi").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51F6A74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(url+"tst2013.en").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7E7B74F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line.split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 for line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requests.get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(url+"tst2013.vi").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text.splitlines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()]</w:t>
            </w:r>
          </w:p>
          <w:p w14:paraId="614296A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29A284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10):</w:t>
            </w:r>
          </w:p>
          <w:p w14:paraId="7F07508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56A9421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3659D16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EC38D8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"# line",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1F1A1CF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7D6C35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MODELNAME = '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LSTM_Dropout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-translation'</w:t>
            </w:r>
          </w:p>
          <w:p w14:paraId="150FD71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 = 10</w:t>
            </w:r>
          </w:p>
          <w:p w14:paraId="1BBC417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BATCHSIZE = 128</w:t>
            </w:r>
          </w:p>
          <w:p w14:paraId="2028221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LR = 0.001</w:t>
            </w:r>
          </w:p>
          <w:p w14:paraId="3EB168A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 = '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cuda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' if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torch.cuda.is_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available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 else '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cpu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'</w:t>
            </w:r>
          </w:p>
          <w:p w14:paraId="3707EE3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64B566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"""##1. Data preparation</w:t>
            </w:r>
          </w:p>
          <w:p w14:paraId="533E88C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1113E1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###Make vocab</w:t>
            </w:r>
          </w:p>
          <w:p w14:paraId="2D86BF8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</w:t>
            </w:r>
          </w:p>
          <w:p w14:paraId="256DB3F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C9D1CF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min_freq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326CDF3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vocab = {} # tap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tu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vung</w:t>
            </w:r>
            <w:proofErr w:type="spellEnd"/>
          </w:p>
          <w:p w14:paraId="15BCE0E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0A0DE60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token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523E4CA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辞書を使ってトークンの出現回数をカウント</w:t>
            </w:r>
          </w:p>
          <w:p w14:paraId="3B1029D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if token not in vocab:</w:t>
            </w:r>
          </w:p>
          <w:p w14:paraId="76210DC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    vocab[token] = 0</w:t>
            </w:r>
          </w:p>
          <w:p w14:paraId="6D1A060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vocab[token] += 1</w:t>
            </w:r>
          </w:p>
          <w:p w14:paraId="1A66DF4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語彙リストの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0</w:t>
            </w:r>
            <w:r w:rsidRPr="00440E1C">
              <w:rPr>
                <w:rFonts w:ascii="Courier New" w:eastAsia="MS PGothic" w:hAnsi="Courier New" w:cs="MS PGothic" w:hint="eastAsia"/>
                <w:color w:val="000000"/>
                <w:kern w:val="0"/>
                <w:szCs w:val="21"/>
              </w:rPr>
              <w:t>〜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番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⽬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を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&gt;,&lt;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pad&gt;, 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&gt;, 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で予約</w:t>
            </w:r>
          </w:p>
          <w:p w14:paraId="7790E72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[('&lt;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&gt;', 0), ('&lt;pad&gt;', 0), ('&lt;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&gt;', 0), ('&lt;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&gt;', 0)]</w:t>
            </w:r>
          </w:p>
          <w:p w14:paraId="0CFFE79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{}</w:t>
            </w:r>
          </w:p>
          <w:p w14:paraId="506500A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token,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freq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vocab.items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():</w:t>
            </w:r>
          </w:p>
          <w:p w14:paraId="4DD6A3E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if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freq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&gt;=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min_freq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3E5A358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5C42B6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_freq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以上の出現回数のトークンだけ語彙リスト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と語彙インデックス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に登録</w:t>
            </w:r>
          </w:p>
          <w:p w14:paraId="71C1BA1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((token,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freq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300D4D5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idx</w:t>
            </w:r>
            <w:proofErr w:type="spellEnd"/>
          </w:p>
          <w:p w14:paraId="095BD63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#&lt;unk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&gt;,&lt;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pad&gt;,&lt;cls&gt;,&lt;eos&gt;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のインデックス登録</w:t>
            </w:r>
          </w:p>
          <w:p w14:paraId="233517B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 = 0</w:t>
            </w:r>
          </w:p>
          <w:p w14:paraId="46DC130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['&lt;pad&gt;'] = 1</w:t>
            </w:r>
          </w:p>
          <w:p w14:paraId="03D4142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 = 2</w:t>
            </w:r>
          </w:p>
          <w:p w14:paraId="7A15A64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&gt;'] = 3   </w:t>
            </w:r>
          </w:p>
          <w:p w14:paraId="2B99060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88812E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</w:p>
          <w:p w14:paraId="074B01A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今回は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min_freq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に設定</w:t>
            </w:r>
          </w:p>
          <w:p w14:paraId="638AA78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3)</w:t>
            </w:r>
          </w:p>
          <w:p w14:paraId="5948B8C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3)</w:t>
            </w:r>
          </w:p>
          <w:p w14:paraId="55E6B8D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F4DC93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"vocab size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:",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362C931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"vocab size vi :",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671423A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AA8F4B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"""###Pre-proces"""</w:t>
            </w:r>
          </w:p>
          <w:p w14:paraId="0EC1070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E370BE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data,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40D17D6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rr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[]</w:t>
            </w:r>
          </w:p>
          <w:p w14:paraId="3FC3DCD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data:</w:t>
            </w:r>
          </w:p>
          <w:p w14:paraId="57FCCFF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テキストの先頭に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トークンを追加</w:t>
            </w:r>
          </w:p>
          <w:p w14:paraId="18C3341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</w:t>
            </w:r>
          </w:p>
          <w:p w14:paraId="13B2056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token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2F8669A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トークンの追加。語彙リストに無いトークンは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に変換</w:t>
            </w:r>
          </w:p>
          <w:p w14:paraId="52911E9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(token if token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else 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unk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&gt;')</w:t>
            </w:r>
          </w:p>
          <w:p w14:paraId="244E58C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テキストの末尾に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トークンを追加</w:t>
            </w:r>
          </w:p>
          <w:p w14:paraId="6CB165D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&gt;')</w:t>
            </w:r>
          </w:p>
          <w:p w14:paraId="6C9C0FB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rr.append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tkl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3A13C50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rr</w:t>
            </w:r>
            <w:proofErr w:type="spellEnd"/>
            <w:proofErr w:type="gramEnd"/>
          </w:p>
          <w:p w14:paraId="2379BC5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03BFF1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68B533B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A8E266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preprocess(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A645AB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この部分はあっても無くても良い</w:t>
            </w:r>
          </w:p>
          <w:p w14:paraId="46F81C4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5):</w:t>
            </w:r>
          </w:p>
          <w:p w14:paraId="3760CF4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17FD366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681C01A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15792CE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4BC78B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訓練データの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化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前処理済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前処理済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vi)</w:t>
            </w:r>
          </w:p>
          <w:p w14:paraId="2D6F629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list(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train_en_prep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train_vi_prep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2526F6F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訓練データのソーティング</w:t>
            </w:r>
          </w:p>
          <w:p w14:paraId="62DDBBC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data.sort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(key = lambda x: 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(x[0]),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(x[1])))</w:t>
            </w:r>
          </w:p>
          <w:p w14:paraId="6F79646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テストデータの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化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前処理済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vi)</w:t>
            </w:r>
          </w:p>
          <w:p w14:paraId="1F0ED76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list(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zip(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test_en_prep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176B806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この部分はあっても無くても良い</w:t>
            </w:r>
          </w:p>
          <w:p w14:paraId="12291F3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5): </w:t>
            </w:r>
          </w:p>
          <w:p w14:paraId="4EA0801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7E5EC1C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5): </w:t>
            </w:r>
          </w:p>
          <w:p w14:paraId="143CDDD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7E164B6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8579C4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"""##Make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</w:t>
            </w:r>
          </w:p>
          <w:p w14:paraId="14129B4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8DB733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data,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batchsize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05E0EED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bb = []</w:t>
            </w:r>
          </w:p>
          <w:p w14:paraId="21365A8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ben = []</w:t>
            </w:r>
          </w:p>
          <w:p w14:paraId="3D3B08D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[]</w:t>
            </w:r>
          </w:p>
          <w:p w14:paraId="1CCFE5B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vi in data:</w:t>
            </w:r>
          </w:p>
          <w:p w14:paraId="6EAD939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英語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だけ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ben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にまとめ、ベトナム語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⽂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だけ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にまとめる</w:t>
            </w:r>
          </w:p>
          <w:p w14:paraId="14042BC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ben.append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7F111B6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(vi)</w:t>
            </w:r>
          </w:p>
          <w:p w14:paraId="4E56417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if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(ben) &gt;=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batchsize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5E1B8CC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バッチサイズと同じ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⼤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きさになったら、たまったバッチデータを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に追加</w:t>
            </w:r>
          </w:p>
          <w:p w14:paraId="61F3F6B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((ben,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674BED0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ben = []</w:t>
            </w:r>
          </w:p>
          <w:p w14:paraId="66D1ABC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[]</w:t>
            </w:r>
          </w:p>
          <w:p w14:paraId="14B85AB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if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(ben) &gt; 0:</w:t>
            </w:r>
          </w:p>
          <w:p w14:paraId="7F7C313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残った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ben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を忘れずに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に追加</w:t>
            </w:r>
          </w:p>
          <w:p w14:paraId="5A79AB1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((ben,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08A507D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proofErr w:type="gramEnd"/>
          </w:p>
          <w:p w14:paraId="3E2A9A5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36F261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make_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BATCHSIZE)</w:t>
            </w:r>
          </w:p>
          <w:p w14:paraId="5A15F6B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5):</w:t>
            </w:r>
          </w:p>
          <w:p w14:paraId="17A6653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65865C5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E91D35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"""##Padding batch"""</w:t>
            </w:r>
          </w:p>
          <w:p w14:paraId="6B64B67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1B9171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padding_batch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(b):</w:t>
            </w:r>
          </w:p>
          <w:p w14:paraId="04B7FD8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ミニバッチ内で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⼀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番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いトークン列の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さを得る</w:t>
            </w:r>
          </w:p>
          <w:p w14:paraId="218565D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maxlen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max([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(x) for x in b])</w:t>
            </w:r>
          </w:p>
          <w:p w14:paraId="15A13F2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b:</w:t>
            </w:r>
          </w:p>
          <w:p w14:paraId="6601792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maxlen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)):</w:t>
            </w:r>
          </w:p>
          <w:p w14:paraId="6192159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最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⼤⻑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と同じ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さになるように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&lt;pad&gt;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トークンの追加を繰り返す</w:t>
            </w:r>
          </w:p>
          <w:p w14:paraId="3C538A8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tokenlists.append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('&lt;pad&gt;')</w:t>
            </w:r>
          </w:p>
          <w:p w14:paraId="6BF5AE1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B2379E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</w:t>
            </w:r>
            <w:proofErr w:type="gramEnd"/>
          </w:p>
          <w:p w14:paraId="2B0931F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ACECBC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padding(bb):</w:t>
            </w:r>
          </w:p>
          <w:p w14:paraId="0A6BDB6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ben,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bb:</w:t>
            </w:r>
          </w:p>
          <w:p w14:paraId="66CD811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英語バッチとベトナム語バッチと両</w:t>
            </w:r>
            <w:r w:rsidRPr="00440E1C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⽅</w:t>
            </w:r>
            <w:r w:rsidRPr="00440E1C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にパディングをする</w:t>
            </w:r>
          </w:p>
          <w:p w14:paraId="74DD6A4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ben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padding_batch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(ben)</w:t>
            </w:r>
          </w:p>
          <w:p w14:paraId="6D42FE5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padding_batch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3E24DDD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proofErr w:type="gramEnd"/>
          </w:p>
          <w:p w14:paraId="276094B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F3729F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train_data_pd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padding(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4251ECF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3):</w:t>
            </w:r>
          </w:p>
          <w:p w14:paraId="5BFD238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train_data_pd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194839A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2D76B3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"""##Encoding"""</w:t>
            </w:r>
          </w:p>
          <w:p w14:paraId="1D3910B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1443B3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語彙インデックスを使ってトークンを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</w:t>
            </w: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化</w:t>
            </w:r>
          </w:p>
          <w:p w14:paraId="21A096E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train_data_encoding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=[([[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for token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ben],</w:t>
            </w:r>
          </w:p>
          <w:p w14:paraId="28CAFC2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 [[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for token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tokenlist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]) for ben,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</w:t>
            </w:r>
          </w:p>
          <w:p w14:paraId="0E38604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test_data_encoding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=[([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[token] for token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],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,vi)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vi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</w:t>
            </w:r>
          </w:p>
          <w:p w14:paraId="23D1494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EF5BE7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3):</w:t>
            </w:r>
          </w:p>
          <w:p w14:paraId="24992E4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train_data_encoding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239233F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test_data_encoding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3AE0451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8C7BD0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"""##2. LSTM + dropout"""</w:t>
            </w:r>
          </w:p>
          <w:p w14:paraId="31AB936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E43AD4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class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LSTM(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torch.nn.Module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255BD0E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__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init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self,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4E6A837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super(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LSTM, self).__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init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__()</w:t>
            </w:r>
          </w:p>
          <w:p w14:paraId="674239A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self.encemb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torch.nn.Embedding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256,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['&lt;pad&gt;'])</w:t>
            </w:r>
          </w:p>
          <w:p w14:paraId="72A9C7A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self.dropout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torch.nn.Dropout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(0.5)</w:t>
            </w:r>
          </w:p>
          <w:p w14:paraId="765E312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self.enclstm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torch.nn.LSTM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(256,516,2,dropout=0.5)</w:t>
            </w:r>
          </w:p>
          <w:p w14:paraId="1690A85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self.decemb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torch.nn.Embedding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), 256,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padding_idx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['&lt;pad&gt;'])</w:t>
            </w:r>
          </w:p>
          <w:p w14:paraId="4697FA1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self.declstm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torch.nn.LSTM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(256,516,2,dropout=0.5)</w:t>
            </w:r>
          </w:p>
          <w:p w14:paraId="4F61F2F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(516,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7BB2A07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</w:p>
          <w:p w14:paraId="0EC2813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forward(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self,x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56E41D9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x, y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x[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0], x[1]</w:t>
            </w:r>
          </w:p>
          <w:p w14:paraId="084FA79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2DDD44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self.dropout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self.encemb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(x))</w:t>
            </w:r>
          </w:p>
          <w:p w14:paraId="4325820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</w:p>
          <w:p w14:paraId="10F954E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outenc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hidden,cell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self.enclstm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483A008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432E4C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y.shape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[0]</w:t>
            </w:r>
          </w:p>
          <w:p w14:paraId="5F7F86C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outputs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torch.zeros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n_y,BATCHSIZE,len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)).to(DEVICE)</w:t>
            </w:r>
          </w:p>
          <w:p w14:paraId="3A633E8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loss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(0.,dtype=torch.float32).to(DEVICE)</w:t>
            </w:r>
          </w:p>
          <w:p w14:paraId="0C6211D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range(n_y-1):</w:t>
            </w:r>
          </w:p>
          <w:p w14:paraId="29532E5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 = y[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</w:t>
            </w:r>
          </w:p>
          <w:p w14:paraId="7724784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input.unsqueeze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(0)</w:t>
            </w:r>
          </w:p>
          <w:p w14:paraId="4D27CF2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self.dropout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self.decemb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(input))</w:t>
            </w:r>
          </w:p>
          <w:p w14:paraId="0B42F96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outdec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 (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hidden,cell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self.declstm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(input,(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hidden,cell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23662C3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output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outdec.squeeze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(0))</w:t>
            </w:r>
          </w:p>
          <w:p w14:paraId="21BB57B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 = y[i+1]</w:t>
            </w:r>
          </w:p>
          <w:p w14:paraId="2B207BC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loss +=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F.cross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_entropy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(output, y[i+1])</w:t>
            </w:r>
          </w:p>
          <w:p w14:paraId="1839E7B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return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loss</w:t>
            </w:r>
            <w:proofErr w:type="gramEnd"/>
          </w:p>
          <w:p w14:paraId="007A866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7832F7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def evaluate(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self,x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,vocablist_y,vocabidx_y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7EC04FA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self.dropout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self.encemb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(x))</w:t>
            </w:r>
          </w:p>
          <w:p w14:paraId="32BCAF3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outenc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hidden,cell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)=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self.enclstm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e_x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B9B442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</w:p>
          <w:p w14:paraId="5E91435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y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&gt;']]).to(DEVICE)</w:t>
            </w:r>
          </w:p>
          <w:p w14:paraId="05D2020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pred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=[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</w:t>
            </w:r>
          </w:p>
          <w:p w14:paraId="64A5A08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30):</w:t>
            </w:r>
          </w:p>
          <w:p w14:paraId="410D871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 = y</w:t>
            </w:r>
          </w:p>
          <w:p w14:paraId="3F050BF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input.unsqueeze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(0)</w:t>
            </w:r>
          </w:p>
          <w:p w14:paraId="3FAA12C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self.dropout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self.decemb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(input))</w:t>
            </w:r>
          </w:p>
          <w:p w14:paraId="7A9F074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outdec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hidden,cell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)=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self.declstm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(input,(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hidden,cell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41E7F8D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output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self.decout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outdec.squeeze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(0))  </w:t>
            </w:r>
          </w:p>
          <w:p w14:paraId="7B42A1F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output.squeeze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().argmax().item()</w:t>
            </w:r>
          </w:p>
          <w:p w14:paraId="464CEB6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if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['&lt;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eos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&gt;']:</w:t>
            </w:r>
          </w:p>
          <w:p w14:paraId="0FEFCAB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    break</w:t>
            </w:r>
          </w:p>
          <w:p w14:paraId="7D41022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][0]</w:t>
            </w:r>
          </w:p>
          <w:p w14:paraId="41FCA86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pred_y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14D5323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y[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0]=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pred_id</w:t>
            </w:r>
            <w:proofErr w:type="spellEnd"/>
          </w:p>
          <w:p w14:paraId="51F5183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input=y</w:t>
            </w:r>
          </w:p>
          <w:p w14:paraId="42ADD4F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return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</w:t>
            </w:r>
            <w:proofErr w:type="gramEnd"/>
          </w:p>
          <w:p w14:paraId="21CFADF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750E8D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360073D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model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LSTM(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).to(DEVICE)</w:t>
            </w:r>
          </w:p>
          <w:p w14:paraId="4A68D7BF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optimizer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torch.optim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.Adam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model.parameters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(),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lr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LR)</w:t>
            </w:r>
          </w:p>
          <w:p w14:paraId="33298FA8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for epoch in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range(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EPOCH):</w:t>
            </w:r>
          </w:p>
          <w:p w14:paraId="5C78EEA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loss = 0</w:t>
            </w:r>
          </w:p>
          <w:p w14:paraId="2667851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step = 0</w:t>
            </w:r>
          </w:p>
          <w:p w14:paraId="6C69545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for ben,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train_data_encoding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1FD6568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ben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(ben,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torch.int64).transpose(0,1).to(DEVICE)</w:t>
            </w:r>
          </w:p>
          <w:p w14:paraId="7CC2D58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torch.int64).transpose(0,1).to(DEVICE)</w:t>
            </w:r>
          </w:p>
          <w:p w14:paraId="5987983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1E7DBC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optimizer.zero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_grad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76E78B6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(ben,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</w:t>
            </w:r>
          </w:p>
          <w:p w14:paraId="2BDAEE8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batchloss.backward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08FD158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optimizer.step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70305C4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A51B18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loss = loss +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batchloss.item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7B14E48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B910B3A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if step % 100 == 0:</w:t>
            </w:r>
          </w:p>
          <w:p w14:paraId="3668A2C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"step {},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{}".format(step,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batchloss.item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()))</w:t>
            </w:r>
          </w:p>
          <w:p w14:paraId="6739D67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    step += 1</w:t>
            </w:r>
          </w:p>
          <w:p w14:paraId="30E50D6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"Epoch {} with loss = {}".format(epoch, loss))</w:t>
            </w:r>
          </w:p>
          <w:p w14:paraId="5E3F625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torch.save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model.state_dict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(), MODELNAME)</w:t>
            </w:r>
          </w:p>
          <w:p w14:paraId="40AD43A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2085A0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):</w:t>
            </w:r>
          </w:p>
          <w:p w14:paraId="2572463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total = 0</w:t>
            </w:r>
          </w:p>
          <w:p w14:paraId="2BFB672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correct = 0</w:t>
            </w:r>
          </w:p>
          <w:p w14:paraId="66B0C9C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model =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LSTM(</w:t>
            </w:r>
            <w:proofErr w:type="spellStart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).to(DEVICE)</w:t>
            </w:r>
          </w:p>
          <w:p w14:paraId="2739171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model.load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_state_dict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torch.load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(MODELNAME))</w:t>
            </w:r>
          </w:p>
          <w:p w14:paraId="543740EB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model.eval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66C24B5D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ref = []</w:t>
            </w:r>
          </w:p>
          <w:p w14:paraId="46D2206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pred = []</w:t>
            </w:r>
          </w:p>
          <w:p w14:paraId="0630EAC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</w:p>
          <w:p w14:paraId="1DAC91D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vi in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test_data_encoding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0063B70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input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torch.tensor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([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enprep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],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dtype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= torch.int64).transpose(0,1).to(DEVICE)</w:t>
            </w:r>
          </w:p>
          <w:p w14:paraId="0C70694C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p =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model.evaluate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(input,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vocabidx_vi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4F844A79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"INPUT: ",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129DF36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"REF: ", vi)</w:t>
            </w:r>
          </w:p>
          <w:p w14:paraId="5E64EE50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"MT:", p)</w:t>
            </w:r>
          </w:p>
          <w:p w14:paraId="611748C7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54FF2B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ref.append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([vi])</w:t>
            </w:r>
          </w:p>
          <w:p w14:paraId="771EB941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pred.append</w:t>
            </w:r>
            <w:proofErr w:type="spellEnd"/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(p)</w:t>
            </w:r>
          </w:p>
          <w:p w14:paraId="70B5F8F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bleu = 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torchtext.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data.metrics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.bleu_score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(pred, ref)</w:t>
            </w:r>
          </w:p>
          <w:p w14:paraId="101CC312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"total: {}".format(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</w:t>
            </w:r>
            <w:proofErr w:type="spell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)))</w:t>
            </w:r>
          </w:p>
          <w:p w14:paraId="3A744AF4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print(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"BLEU = {}".format(bleu))</w:t>
            </w:r>
          </w:p>
          <w:p w14:paraId="1A6C3C13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54958AE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9DBD265" w14:textId="77777777" w:rsidR="00440E1C" w:rsidRPr="00440E1C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315CD04" w14:textId="71233598" w:rsidR="00656A56" w:rsidRPr="00933B18" w:rsidRDefault="00440E1C" w:rsidP="00440E1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proofErr w:type="gramStart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test(</w:t>
            </w:r>
            <w:proofErr w:type="gramEnd"/>
            <w:r w:rsidRPr="00440E1C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</w:tc>
      </w:tr>
    </w:tbl>
    <w:p w14:paraId="61539B28" w14:textId="77777777" w:rsidR="00656A56" w:rsidRDefault="00656A56" w:rsidP="00656A56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56A56" w14:paraId="006494BB" w14:textId="77777777" w:rsidTr="00E276BB">
        <w:trPr>
          <w:trHeight w:val="12669"/>
        </w:trPr>
        <w:tc>
          <w:tcPr>
            <w:tcW w:w="9571" w:type="dxa"/>
          </w:tcPr>
          <w:p w14:paraId="5F74408B" w14:textId="77777777" w:rsidR="00656A56" w:rsidRDefault="00656A56" w:rsidP="00E276BB">
            <w:r>
              <w:rPr>
                <w:rFonts w:hint="eastAsia"/>
              </w:rPr>
              <w:lastRenderedPageBreak/>
              <w:t>(実行結果)</w:t>
            </w:r>
          </w:p>
          <w:p w14:paraId="09DD0DBC" w14:textId="682C5F7E" w:rsidR="00656A56" w:rsidRPr="00933B18" w:rsidRDefault="00193592" w:rsidP="00193592">
            <w:pPr>
              <w:widowControl/>
              <w:shd w:val="clear" w:color="auto" w:fill="FFFFFE"/>
              <w:spacing w:line="285" w:lineRule="atLeast"/>
              <w:jc w:val="center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58577E" wp14:editId="06DF28A1">
                  <wp:extent cx="12605764" cy="2734310"/>
                  <wp:effectExtent l="0" t="0" r="5715" b="889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2919" cy="273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A7C96" w14:textId="77777777" w:rsidR="00656A56" w:rsidRDefault="00656A56" w:rsidP="00656A56"/>
    <w:p w14:paraId="007A583F" w14:textId="77777777" w:rsidR="00933B18" w:rsidRDefault="00933B18">
      <w:pPr>
        <w:widowControl/>
        <w:jc w:val="left"/>
      </w:pPr>
    </w:p>
    <w:sectPr w:rsidR="00933B18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8081" w14:textId="77777777" w:rsidR="000D3309" w:rsidRDefault="000D3309" w:rsidP="00581323">
      <w:r>
        <w:separator/>
      </w:r>
    </w:p>
  </w:endnote>
  <w:endnote w:type="continuationSeparator" w:id="0">
    <w:p w14:paraId="2D51E84F" w14:textId="77777777" w:rsidR="000D3309" w:rsidRDefault="000D3309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A7B7" w14:textId="77777777" w:rsidR="000D3309" w:rsidRDefault="000D3309" w:rsidP="00581323">
      <w:r>
        <w:separator/>
      </w:r>
    </w:p>
  </w:footnote>
  <w:footnote w:type="continuationSeparator" w:id="0">
    <w:p w14:paraId="4CF2525D" w14:textId="77777777" w:rsidR="000D3309" w:rsidRDefault="000D3309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0D3309"/>
    <w:rsid w:val="0013545E"/>
    <w:rsid w:val="00181A49"/>
    <w:rsid w:val="00187340"/>
    <w:rsid w:val="00193592"/>
    <w:rsid w:val="001A4CA0"/>
    <w:rsid w:val="001A5BA1"/>
    <w:rsid w:val="001C6DE6"/>
    <w:rsid w:val="00245E1E"/>
    <w:rsid w:val="003148BE"/>
    <w:rsid w:val="00440E1C"/>
    <w:rsid w:val="00485A10"/>
    <w:rsid w:val="004F3C5F"/>
    <w:rsid w:val="005342B9"/>
    <w:rsid w:val="00581323"/>
    <w:rsid w:val="005D4101"/>
    <w:rsid w:val="006273BC"/>
    <w:rsid w:val="00656A56"/>
    <w:rsid w:val="00682674"/>
    <w:rsid w:val="006B6D69"/>
    <w:rsid w:val="007006C5"/>
    <w:rsid w:val="00753D27"/>
    <w:rsid w:val="007D7976"/>
    <w:rsid w:val="007F4D04"/>
    <w:rsid w:val="00801DA4"/>
    <w:rsid w:val="00802505"/>
    <w:rsid w:val="00862158"/>
    <w:rsid w:val="00897C49"/>
    <w:rsid w:val="008A51D2"/>
    <w:rsid w:val="00933B18"/>
    <w:rsid w:val="00A2473C"/>
    <w:rsid w:val="00BB6A08"/>
    <w:rsid w:val="00CE5667"/>
    <w:rsid w:val="00D61A91"/>
    <w:rsid w:val="00D64858"/>
    <w:rsid w:val="00D934E7"/>
    <w:rsid w:val="00E44513"/>
    <w:rsid w:val="00F4267D"/>
    <w:rsid w:val="00F47019"/>
    <w:rsid w:val="00F978A1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AE5436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73BC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581323"/>
  </w:style>
  <w:style w:type="paragraph" w:styleId="Chntrang">
    <w:name w:val="footer"/>
    <w:basedOn w:val="Binhthng"/>
    <w:link w:val="Chn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4FFE76760ADB458BB6A2E01BDA4FD8" ma:contentTypeVersion="5" ma:contentTypeDescription="Tạo tài liệu mới." ma:contentTypeScope="" ma:versionID="0af6a26286c159a855a86578e7f593b4">
  <xsd:schema xmlns:xsd="http://www.w3.org/2001/XMLSchema" xmlns:xs="http://www.w3.org/2001/XMLSchema" xmlns:p="http://schemas.microsoft.com/office/2006/metadata/properties" xmlns:ns2="ae45ebb6-fb6d-4a92-a8de-4429ed9eff9a" targetNamespace="http://schemas.microsoft.com/office/2006/metadata/properties" ma:root="true" ma:fieldsID="2d9eadf16bf34994f25a3ec1bb71dd79" ns2:_="">
    <xsd:import namespace="ae45ebb6-fb6d-4a92-a8de-4429ed9ef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5ebb6-fb6d-4a92-a8de-4429ed9ef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45ebb6-fb6d-4a92-a8de-4429ed9eff9a" xsi:nil="true"/>
  </documentManagement>
</p:properties>
</file>

<file path=customXml/itemProps1.xml><?xml version="1.0" encoding="utf-8"?>
<ds:datastoreItem xmlns:ds="http://schemas.openxmlformats.org/officeDocument/2006/customXml" ds:itemID="{E1E6D0DD-8D48-4730-A0E1-C7D7329A0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19215-8B8B-41FC-ADD8-70FB3361F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5ebb6-fb6d-4a92-a8de-4429ed9ef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C29E13-110C-44D9-AA61-0E32B9025CA4}">
  <ds:schemaRefs>
    <ds:schemaRef ds:uri="http://schemas.microsoft.com/office/2006/metadata/properties"/>
    <ds:schemaRef ds:uri="http://schemas.microsoft.com/office/infopath/2007/PartnerControls"/>
    <ds:schemaRef ds:uri="ae45ebb6-fb6d-4a92-a8de-4429ed9eff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2557</Words>
  <Characters>14579</Characters>
  <Application>Microsoft Office Word</Application>
  <DocSecurity>0</DocSecurity>
  <Lines>121</Lines>
  <Paragraphs>34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LUONG MINH</cp:lastModifiedBy>
  <cp:revision>27</cp:revision>
  <dcterms:created xsi:type="dcterms:W3CDTF">2021-04-04T15:13:00Z</dcterms:created>
  <dcterms:modified xsi:type="dcterms:W3CDTF">2021-06-24T15:34:00Z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0x0101009E4FFE76760ADB458BB6A2E01BDA4FD8</vt:lpwstr>
  </property>
</Properties>
</file>