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https://lookerstudio.google.com/reporting/905fa31d-5ad8-49b4-8106-ca9159f7ae70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