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418A8" w14:textId="494D65E6" w:rsidR="00E56992" w:rsidRDefault="00E56992">
      <w:hyperlink r:id="rId4" w:history="1">
        <w:r w:rsidRPr="00E56992">
          <w:rPr>
            <w:rStyle w:val="Hyperlink"/>
            <w:highlight w:val="yellow"/>
          </w:rPr>
          <w:t>https://docs.google.com/document/d/1EaTjXDnQyb0kv8Fu0ZbF87KqGNo4Q9Ryoma080sidCY/edit?tab=t.0</w:t>
        </w:r>
      </w:hyperlink>
    </w:p>
    <w:sectPr w:rsidR="00E56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92"/>
    <w:rsid w:val="003014E9"/>
    <w:rsid w:val="00E5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81A1"/>
  <w15:chartTrackingRefBased/>
  <w15:docId w15:val="{982D9AFE-9314-4154-9E3A-B0E69C7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9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9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9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EaTjXDnQyb0kv8Fu0ZbF87KqGNo4Q9Ryoma080sidCY/edit?tab=t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</dc:creator>
  <cp:keywords/>
  <dc:description/>
  <cp:lastModifiedBy>manh pham</cp:lastModifiedBy>
  <cp:revision>1</cp:revision>
  <dcterms:created xsi:type="dcterms:W3CDTF">2025-09-26T01:47:00Z</dcterms:created>
  <dcterms:modified xsi:type="dcterms:W3CDTF">2025-09-26T01:50:00Z</dcterms:modified>
</cp:coreProperties>
</file>