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D46B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BÁO CÁO TIẾN ĐỘ THỰC HIỆN ĐỒ ÁN CHUYÊN NGÀNH</w:t>
      </w:r>
    </w:p>
    <w:p w14:paraId="23790A87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TUẦN 6 (Từ ngày 08/12/2025 đến 14/12/2025)</w:t>
      </w:r>
    </w:p>
    <w:p w14:paraId="7595A80B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1. Mục tiêu thực hiện trong tuần 6</w:t>
      </w:r>
    </w:p>
    <w:p w14:paraId="095CA762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 xml:space="preserve">Sau khi hệ thống đã hoạt động ổn định ở mức cơ bản trong tuần 5, tuần 6 tập trung vào giai đoạn </w:t>
      </w:r>
      <w:r w:rsidRPr="00192593">
        <w:rPr>
          <w:rFonts w:ascii="Times New Roman" w:hAnsi="Times New Roman" w:cs="Times New Roman"/>
          <w:b/>
          <w:bCs/>
          <w:sz w:val="26"/>
          <w:szCs w:val="26"/>
        </w:rPr>
        <w:t>hoàn thiện và kiểm thử</w:t>
      </w:r>
      <w:r w:rsidRPr="00192593">
        <w:rPr>
          <w:rFonts w:ascii="Times New Roman" w:hAnsi="Times New Roman" w:cs="Times New Roman"/>
          <w:sz w:val="26"/>
          <w:szCs w:val="26"/>
        </w:rPr>
        <w:t>, với các mục tiêu chính:</w:t>
      </w:r>
    </w:p>
    <w:p w14:paraId="428E17F8" w14:textId="77777777" w:rsidR="00192593" w:rsidRPr="00192593" w:rsidRDefault="00192593" w:rsidP="0019259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Tiếp tục hoàn thiện giao diện và chức năng của hệ thống</w:t>
      </w:r>
    </w:p>
    <w:p w14:paraId="603A55DD" w14:textId="77777777" w:rsidR="00192593" w:rsidRPr="00192593" w:rsidRDefault="00192593" w:rsidP="0019259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thử toàn bộ các chức năng đã triển khai</w:t>
      </w:r>
    </w:p>
    <w:p w14:paraId="38FCF825" w14:textId="77777777" w:rsidR="00192593" w:rsidRPr="00192593" w:rsidRDefault="00192593" w:rsidP="0019259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Phát hiện và khắc phục các lỗi phát sinh</w:t>
      </w:r>
    </w:p>
    <w:p w14:paraId="5BC87CC1" w14:textId="77777777" w:rsidR="00192593" w:rsidRPr="00192593" w:rsidRDefault="00192593" w:rsidP="0019259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thiện phần kiểm thử trong báo cáo đồ án</w:t>
      </w:r>
    </w:p>
    <w:p w14:paraId="3566E5BC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Tuần 6 có vai trò quan trọng trong việc đảm bảo hệ thống hoạt động ổn định, đúng nghiệp vụ và sẵn sàng cho giai đoạn hoàn thiện cuối cùng.</w:t>
      </w:r>
    </w:p>
    <w:p w14:paraId="47882D2C" w14:textId="3ED348A1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4E39BC96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 Nội dung công việc đã thực hiện</w:t>
      </w:r>
    </w:p>
    <w:p w14:paraId="1804AAE6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2.1. Hoàn thiện giao diện hệ thống</w:t>
      </w:r>
    </w:p>
    <w:p w14:paraId="061CFC52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Sinh viên tiếp tục chỉnh sửa và hoàn thiện giao diện của các trang chức năng nhằm đảm bảo tính đồng bộ và thân thiện với người dùng.</w:t>
      </w:r>
    </w:p>
    <w:p w14:paraId="21088333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Các công việc thực hiện gồm:</w:t>
      </w:r>
    </w:p>
    <w:p w14:paraId="5E9DF1D9" w14:textId="77777777" w:rsidR="00192593" w:rsidRPr="00192593" w:rsidRDefault="00192593" w:rsidP="0019259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Tinh chỉnh giao diện trang chủ, trang danh sách phòng và trang chi tiết phòng</w:t>
      </w:r>
    </w:p>
    <w:p w14:paraId="6C54061E" w14:textId="77777777" w:rsidR="00192593" w:rsidRPr="00192593" w:rsidRDefault="00192593" w:rsidP="0019259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thiện giao diện trang quản lý của chủ khách sạn</w:t>
      </w:r>
    </w:p>
    <w:p w14:paraId="6E7BA980" w14:textId="77777777" w:rsidR="00192593" w:rsidRPr="00192593" w:rsidRDefault="00192593" w:rsidP="0019259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thiện giao diện trang quản trị viên</w:t>
      </w:r>
    </w:p>
    <w:p w14:paraId="19229667" w14:textId="77777777" w:rsidR="00192593" w:rsidRPr="00192593" w:rsidRDefault="00192593" w:rsidP="0019259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Điều chỉnh bố cục, màu sắc và font chữ để đảm bảo tính nhất quán</w:t>
      </w:r>
    </w:p>
    <w:p w14:paraId="5EF0AD7B" w14:textId="77777777" w:rsidR="00192593" w:rsidRPr="00192593" w:rsidRDefault="00192593" w:rsidP="0019259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tra khả năng hiển thị trên các kích thước màn hình khác nhau</w:t>
      </w:r>
    </w:p>
    <w:p w14:paraId="523C2D23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Việc hoàn thiện giao diện giúp hệ thống có tính thẩm mỹ tốt hơn và nâng cao trải nghiệm người dùng.</w:t>
      </w:r>
    </w:p>
    <w:p w14:paraId="699C6F4E" w14:textId="51C2F239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3166EA24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2.2. Hoàn thiện lập trình các chức năng còn lại</w:t>
      </w:r>
    </w:p>
    <w:p w14:paraId="543122A5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lastRenderedPageBreak/>
        <w:t>Song song với việc chỉnh sửa giao diện, sinh viên tiếp tục hoàn thiện lập trình các chức năng nghiệp vụ còn thiếu.</w:t>
      </w:r>
    </w:p>
    <w:p w14:paraId="7C0AFD4A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Các chức năng được hoàn thiện bao gồm:</w:t>
      </w:r>
    </w:p>
    <w:p w14:paraId="4CA3E88F" w14:textId="77777777" w:rsidR="00192593" w:rsidRPr="00192593" w:rsidRDefault="00192593" w:rsidP="0019259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Chức năng quản lý tài khoản người dùng và cập nhật thông tin cá nhân</w:t>
      </w:r>
    </w:p>
    <w:p w14:paraId="471D8659" w14:textId="77777777" w:rsidR="00192593" w:rsidRPr="00192593" w:rsidRDefault="00192593" w:rsidP="0019259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Chức năng quản lý phòng và cập nhật trạng thái phòng</w:t>
      </w:r>
    </w:p>
    <w:p w14:paraId="52B7DA59" w14:textId="77777777" w:rsidR="00192593" w:rsidRPr="00192593" w:rsidRDefault="00192593" w:rsidP="0019259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Chức năng quản lý đơn đặt phòng cho chủ khách sạn và quản trị viên</w:t>
      </w:r>
    </w:p>
    <w:p w14:paraId="72407640" w14:textId="77777777" w:rsidR="00192593" w:rsidRPr="00192593" w:rsidRDefault="00192593" w:rsidP="0019259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Chức năng đánh giá và nhận xét của khách hàng sau khi sử dụng dịch vụ</w:t>
      </w:r>
    </w:p>
    <w:p w14:paraId="2E056100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Việc hoàn thiện các chức năng này giúp hệ thống đáp ứng đầy đủ yêu cầu nghiệp vụ đã đề ra ban đầu.</w:t>
      </w:r>
    </w:p>
    <w:p w14:paraId="1F66F845" w14:textId="625E2BCB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4C4F3C8B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2.3. Thực hiện kiểm thử hệ thống</w:t>
      </w:r>
    </w:p>
    <w:p w14:paraId="16D2734B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Sau khi hoàn thiện các chức năng, sinh viên tiến hành kiểm thử hệ thống trên môi trường máy chủ cục bộ.</w:t>
      </w:r>
    </w:p>
    <w:p w14:paraId="229DD313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Công tác kiểm thử tập trung vào:</w:t>
      </w:r>
    </w:p>
    <w:p w14:paraId="1BB736AD" w14:textId="77777777" w:rsidR="00192593" w:rsidRPr="00192593" w:rsidRDefault="00192593" w:rsidP="0019259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thử chức năng: đăng ký, đăng nhập, tìm kiếm phòng, đặt phòng, quản lý đơn đặt phòng</w:t>
      </w:r>
    </w:p>
    <w:p w14:paraId="5EB95C38" w14:textId="77777777" w:rsidR="00192593" w:rsidRPr="00192593" w:rsidRDefault="00192593" w:rsidP="0019259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thử giao diện: kiểm tra hiển thị trên nhiều trình duyệt và thiết bị</w:t>
      </w:r>
    </w:p>
    <w:p w14:paraId="0813B43A" w14:textId="77777777" w:rsidR="00192593" w:rsidRPr="00192593" w:rsidRDefault="00192593" w:rsidP="0019259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thử dữ liệu: kiểm tra tính chính xác và nhất quán của dữ liệu trong cơ sở dữ liệu</w:t>
      </w:r>
    </w:p>
    <w:p w14:paraId="76F5CD6A" w14:textId="77777777" w:rsidR="00192593" w:rsidRPr="00192593" w:rsidRDefault="00192593" w:rsidP="0019259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Kiểm thử các tình huống lỗi và dữ liệu nhập không hợp lệ</w:t>
      </w:r>
    </w:p>
    <w:p w14:paraId="4ED64C20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Quá trình kiểm thử giúp đảm bảo hệ thống hoạt động đúng chức năng, hạn chế lỗi và tăng độ ổn định.</w:t>
      </w:r>
    </w:p>
    <w:p w14:paraId="0E3341C4" w14:textId="6D8A013B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5F6EC362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2.4. Sửa lỗi và tối ưu hệ thống</w:t>
      </w:r>
    </w:p>
    <w:p w14:paraId="374A75DF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Dựa trên kết quả kiểm thử, sinh viên tiến hành sửa các lỗi phát sinh và tối ưu lại hệ thống.</w:t>
      </w:r>
    </w:p>
    <w:p w14:paraId="3E98BBBC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Các công việc được thực hiện gồm:</w:t>
      </w:r>
    </w:p>
    <w:p w14:paraId="0466FF55" w14:textId="77777777" w:rsidR="00192593" w:rsidRPr="00192593" w:rsidRDefault="00192593" w:rsidP="0019259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Sửa các lỗi logic trong xử lý đặt phòng</w:t>
      </w:r>
    </w:p>
    <w:p w14:paraId="7E5DFFCB" w14:textId="77777777" w:rsidR="00192593" w:rsidRPr="00192593" w:rsidRDefault="00192593" w:rsidP="0019259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lastRenderedPageBreak/>
        <w:t>Khắc phục lỗi hiển thị giao diện trên một số trình duyệt</w:t>
      </w:r>
    </w:p>
    <w:p w14:paraId="772B1D7B" w14:textId="77777777" w:rsidR="00192593" w:rsidRPr="00192593" w:rsidRDefault="00192593" w:rsidP="0019259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Tối ưu truy vấn cơ sở dữ liệu để tăng tốc độ xử lý</w:t>
      </w:r>
    </w:p>
    <w:p w14:paraId="4C16F8EF" w14:textId="77777777" w:rsidR="00192593" w:rsidRPr="00192593" w:rsidRDefault="00192593" w:rsidP="0019259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Tối ưu mã nguồn để hệ thống hoạt động mượt mà hơn</w:t>
      </w:r>
    </w:p>
    <w:p w14:paraId="2858CF67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Việc sửa lỗi và tối ưu giúp hệ thống đạt trạng thái ổn định, sẵn sàng cho giai đoạn hoàn thiện cuối.</w:t>
      </w:r>
    </w:p>
    <w:p w14:paraId="72196F71" w14:textId="1F146C43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54D537C3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2.5. Viết và hoàn thiện báo cáo phần kiểm thử</w:t>
      </w:r>
    </w:p>
    <w:p w14:paraId="12C91B78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 xml:space="preserve">Song song với quá trình kiểm thử và sửa lỗi, sinh viên tiến hành viết và hoàn thiện </w:t>
      </w:r>
      <w:r w:rsidRPr="00192593">
        <w:rPr>
          <w:rFonts w:ascii="Times New Roman" w:hAnsi="Times New Roman" w:cs="Times New Roman"/>
          <w:b/>
          <w:bCs/>
          <w:sz w:val="26"/>
          <w:szCs w:val="26"/>
        </w:rPr>
        <w:t>phần kiểm thử hệ thống trong báo cáo đồ án</w:t>
      </w:r>
      <w:r w:rsidRPr="00192593">
        <w:rPr>
          <w:rFonts w:ascii="Times New Roman" w:hAnsi="Times New Roman" w:cs="Times New Roman"/>
          <w:sz w:val="26"/>
          <w:szCs w:val="26"/>
        </w:rPr>
        <w:t>.</w:t>
      </w:r>
    </w:p>
    <w:p w14:paraId="482F8616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Nội dung báo cáo bao gồm:</w:t>
      </w:r>
    </w:p>
    <w:p w14:paraId="6237DC5F" w14:textId="77777777" w:rsidR="00192593" w:rsidRPr="00192593" w:rsidRDefault="00192593" w:rsidP="0019259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Mô tả các chức năng đã được kiểm thử</w:t>
      </w:r>
    </w:p>
    <w:p w14:paraId="140E1550" w14:textId="77777777" w:rsidR="00192593" w:rsidRPr="00192593" w:rsidRDefault="00192593" w:rsidP="0019259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Trình bày kết quả kiểm thử từng chức năng</w:t>
      </w:r>
    </w:p>
    <w:p w14:paraId="7B5447A5" w14:textId="77777777" w:rsidR="00192593" w:rsidRPr="00192593" w:rsidRDefault="00192593" w:rsidP="0019259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Đánh giá mức độ ổn định và đáp ứng yêu cầu của hệ thống</w:t>
      </w:r>
    </w:p>
    <w:p w14:paraId="6B4D7DE0" w14:textId="77777777" w:rsidR="00192593" w:rsidRPr="00192593" w:rsidRDefault="00192593" w:rsidP="0019259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Ghi nhận các lỗi đã phát hiện và cách khắc phục</w:t>
      </w:r>
    </w:p>
    <w:p w14:paraId="16E2DAD0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Phần báo cáo kiểm thử giúp minh chứng cho chất lượng và tính khả thi của hệ thống.</w:t>
      </w:r>
    </w:p>
    <w:p w14:paraId="17F10859" w14:textId="57C44192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14DA0D4F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3. Kết quả đạt được trong tuần 6</w:t>
      </w:r>
    </w:p>
    <w:p w14:paraId="0C3D5469" w14:textId="77777777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Kết thúc tuần 6, sinh viên đã đạt được các kết quả sau:</w:t>
      </w:r>
    </w:p>
    <w:p w14:paraId="27DC0947" w14:textId="77777777" w:rsidR="00192593" w:rsidRPr="00192593" w:rsidRDefault="00192593" w:rsidP="0019259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thiện giao diện và chức năng của hệ thống</w:t>
      </w:r>
    </w:p>
    <w:p w14:paraId="3F5CA70F" w14:textId="77777777" w:rsidR="00192593" w:rsidRPr="00192593" w:rsidRDefault="00192593" w:rsidP="0019259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Website hoạt động ổn định trên môi trường máy chủ cục bộ</w:t>
      </w:r>
    </w:p>
    <w:p w14:paraId="6081C21D" w14:textId="77777777" w:rsidR="00192593" w:rsidRPr="00192593" w:rsidRDefault="00192593" w:rsidP="0019259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thành công tác kiểm thử và sửa lỗi</w:t>
      </w:r>
    </w:p>
    <w:p w14:paraId="6D00C04D" w14:textId="77777777" w:rsidR="00192593" w:rsidRPr="00192593" w:rsidRDefault="00192593" w:rsidP="0019259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Hoàn thiện báo cáo đồ án phần kiểm thử</w:t>
      </w:r>
    </w:p>
    <w:p w14:paraId="50DE4E25" w14:textId="6EAF57B2" w:rsidR="00192593" w:rsidRPr="00192593" w:rsidRDefault="00192593" w:rsidP="00192593">
      <w:pPr>
        <w:rPr>
          <w:rFonts w:ascii="Times New Roman" w:hAnsi="Times New Roman" w:cs="Times New Roman"/>
          <w:sz w:val="26"/>
          <w:szCs w:val="26"/>
        </w:rPr>
      </w:pPr>
    </w:p>
    <w:p w14:paraId="7B68CB29" w14:textId="77777777" w:rsidR="00192593" w:rsidRPr="00192593" w:rsidRDefault="00192593" w:rsidP="00192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593">
        <w:rPr>
          <w:rFonts w:ascii="Times New Roman" w:hAnsi="Times New Roman" w:cs="Times New Roman"/>
          <w:b/>
          <w:bCs/>
          <w:sz w:val="26"/>
          <w:szCs w:val="26"/>
        </w:rPr>
        <w:t>4. Đánh giá tiến độ tuần 6</w:t>
      </w:r>
    </w:p>
    <w:p w14:paraId="7E46EF68" w14:textId="77777777" w:rsidR="00192593" w:rsidRPr="00192593" w:rsidRDefault="00192593" w:rsidP="0019259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Tiến độ thực hiện: Đúng kế hoạch đề ra</w:t>
      </w:r>
    </w:p>
    <w:p w14:paraId="025B7161" w14:textId="77777777" w:rsidR="00192593" w:rsidRPr="00192593" w:rsidRDefault="00192593" w:rsidP="0019259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t>Chất lượng công việc: Đảm bảo yêu cầu kỹ thuật và nghiệp vụ</w:t>
      </w:r>
    </w:p>
    <w:p w14:paraId="09194ED0" w14:textId="77777777" w:rsidR="00192593" w:rsidRPr="00192593" w:rsidRDefault="00192593" w:rsidP="0019259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92593">
        <w:rPr>
          <w:rFonts w:ascii="Times New Roman" w:hAnsi="Times New Roman" w:cs="Times New Roman"/>
          <w:sz w:val="26"/>
          <w:szCs w:val="26"/>
        </w:rPr>
        <w:lastRenderedPageBreak/>
        <w:t>Ý nghĩa đạt được: Hệ thống đạt mức ổn định cao, sẵn sàng bước sang giai đoạn hoàn thiện cuối cùng và chuẩn bị nộp đồ án</w:t>
      </w:r>
    </w:p>
    <w:p w14:paraId="60518455" w14:textId="77777777" w:rsidR="001D03A0" w:rsidRPr="00192593" w:rsidRDefault="001D03A0">
      <w:pPr>
        <w:rPr>
          <w:rFonts w:ascii="Times New Roman" w:hAnsi="Times New Roman" w:cs="Times New Roman"/>
          <w:sz w:val="26"/>
          <w:szCs w:val="26"/>
        </w:rPr>
      </w:pPr>
    </w:p>
    <w:sectPr w:rsidR="001D03A0" w:rsidRPr="00192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0C3"/>
    <w:multiLevelType w:val="multilevel"/>
    <w:tmpl w:val="90E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412"/>
    <w:multiLevelType w:val="multilevel"/>
    <w:tmpl w:val="395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3BA0"/>
    <w:multiLevelType w:val="multilevel"/>
    <w:tmpl w:val="70F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5706"/>
    <w:multiLevelType w:val="multilevel"/>
    <w:tmpl w:val="6DB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4650"/>
    <w:multiLevelType w:val="multilevel"/>
    <w:tmpl w:val="76C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1A5F"/>
    <w:multiLevelType w:val="multilevel"/>
    <w:tmpl w:val="EF0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488B"/>
    <w:multiLevelType w:val="multilevel"/>
    <w:tmpl w:val="8FF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586"/>
    <w:multiLevelType w:val="multilevel"/>
    <w:tmpl w:val="22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F26A9"/>
    <w:multiLevelType w:val="multilevel"/>
    <w:tmpl w:val="BFD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B0243"/>
    <w:multiLevelType w:val="multilevel"/>
    <w:tmpl w:val="F2F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D2399"/>
    <w:multiLevelType w:val="multilevel"/>
    <w:tmpl w:val="CAB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C7D36"/>
    <w:multiLevelType w:val="multilevel"/>
    <w:tmpl w:val="B58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E5E81"/>
    <w:multiLevelType w:val="multilevel"/>
    <w:tmpl w:val="775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F78D8"/>
    <w:multiLevelType w:val="multilevel"/>
    <w:tmpl w:val="B67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B3C66"/>
    <w:multiLevelType w:val="multilevel"/>
    <w:tmpl w:val="A16C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C3BA4"/>
    <w:multiLevelType w:val="multilevel"/>
    <w:tmpl w:val="90F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17846">
    <w:abstractNumId w:val="5"/>
  </w:num>
  <w:num w:numId="2" w16cid:durableId="1984652602">
    <w:abstractNumId w:val="0"/>
  </w:num>
  <w:num w:numId="3" w16cid:durableId="2119064742">
    <w:abstractNumId w:val="6"/>
  </w:num>
  <w:num w:numId="4" w16cid:durableId="2042627408">
    <w:abstractNumId w:val="4"/>
  </w:num>
  <w:num w:numId="5" w16cid:durableId="540484483">
    <w:abstractNumId w:val="12"/>
  </w:num>
  <w:num w:numId="6" w16cid:durableId="1461345034">
    <w:abstractNumId w:val="1"/>
  </w:num>
  <w:num w:numId="7" w16cid:durableId="1858689045">
    <w:abstractNumId w:val="8"/>
  </w:num>
  <w:num w:numId="8" w16cid:durableId="2051758013">
    <w:abstractNumId w:val="13"/>
  </w:num>
  <w:num w:numId="9" w16cid:durableId="1178228400">
    <w:abstractNumId w:val="15"/>
  </w:num>
  <w:num w:numId="10" w16cid:durableId="201212852">
    <w:abstractNumId w:val="14"/>
  </w:num>
  <w:num w:numId="11" w16cid:durableId="1291939412">
    <w:abstractNumId w:val="3"/>
  </w:num>
  <w:num w:numId="12" w16cid:durableId="1808627471">
    <w:abstractNumId w:val="7"/>
  </w:num>
  <w:num w:numId="13" w16cid:durableId="858784270">
    <w:abstractNumId w:val="9"/>
  </w:num>
  <w:num w:numId="14" w16cid:durableId="615605367">
    <w:abstractNumId w:val="2"/>
  </w:num>
  <w:num w:numId="15" w16cid:durableId="98372874">
    <w:abstractNumId w:val="11"/>
  </w:num>
  <w:num w:numId="16" w16cid:durableId="1264797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93"/>
    <w:rsid w:val="00192593"/>
    <w:rsid w:val="001D03A0"/>
    <w:rsid w:val="00B52391"/>
    <w:rsid w:val="00F6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1BA2C"/>
  <w15:chartTrackingRefBased/>
  <w15:docId w15:val="{57FEA93D-3D47-4F15-8202-55F85D60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2025-12-31T12:35:00Z</dcterms:created>
  <dcterms:modified xsi:type="dcterms:W3CDTF">2025-12-31T12:36:00Z</dcterms:modified>
</cp:coreProperties>
</file>