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#ifndef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UTILS_H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#define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UTILS_H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#endif</w:t>
      </w:r>
      <w:r w:rsidRPr="00DC0DD1">
        <w:rPr>
          <w:rFonts w:ascii="Consolas" w:eastAsia="Times New Roman" w:hAnsi="Consolas" w:cs="Times New Roman"/>
          <w:color w:val="7B7F8B"/>
          <w:sz w:val="17"/>
          <w:szCs w:val="17"/>
        </w:rPr>
        <w:t xml:space="preserve"> // UTILS_H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7B7F8B"/>
          <w:sz w:val="17"/>
          <w:szCs w:val="17"/>
        </w:rPr>
        <w:t>// ===== File: utils1.c =====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for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&lt;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++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i)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arr[i];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    }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}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7B7F8B"/>
          <w:sz w:val="17"/>
          <w:szCs w:val="17"/>
        </w:rPr>
        <w:t>// ===== File: utils2.c =====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while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(i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&lt;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size)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arr[i];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        i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++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    }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}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7B7F8B"/>
          <w:sz w:val="17"/>
          <w:szCs w:val="17"/>
        </w:rPr>
        <w:t>// ===== File: utils3.c =====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const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arr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17"/>
          <w:szCs w:val="17"/>
        </w:rPr>
        <w:t>size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&lt;=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]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(arr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+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1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size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-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1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}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7B7F8B"/>
          <w:sz w:val="17"/>
          <w:szCs w:val="17"/>
        </w:rPr>
        <w:t>// ===== File: main.c =====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&lt;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>stdio.h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&gt;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main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() {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arr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[]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{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1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2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3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4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5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};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n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(arr)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/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(arr[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]);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sum1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 xml:space="preserve">Sum using for loop: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%d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\n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, sum1);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sum2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 xml:space="preserve">Sum using while loop: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%d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\n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, sum2);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int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sum3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=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17"/>
          <w:szCs w:val="17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(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E7EE98"/>
          <w:sz w:val="17"/>
          <w:szCs w:val="17"/>
        </w:rPr>
        <w:t xml:space="preserve">Sum using recursion: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%d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\n</w:t>
      </w:r>
      <w:r w:rsidRPr="00DC0DD1">
        <w:rPr>
          <w:rFonts w:ascii="Consolas" w:eastAsia="Times New Roman" w:hAnsi="Consolas" w:cs="Times New Roman"/>
          <w:color w:val="DEE492"/>
          <w:sz w:val="17"/>
          <w:szCs w:val="17"/>
        </w:rPr>
        <w:t>"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, sum3);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17"/>
          <w:szCs w:val="17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17"/>
          <w:szCs w:val="17"/>
        </w:rPr>
        <w:t>0</w:t>
      </w: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;</w:t>
      </w:r>
    </w:p>
    <w:p w:rsidR="00DC0DD1" w:rsidRPr="00DC0DD1" w:rsidRDefault="00DC0DD1" w:rsidP="00DC0DD1">
      <w:pPr>
        <w:shd w:val="clear" w:color="auto" w:fill="282A36"/>
        <w:spacing w:after="0" w:line="225" w:lineRule="atLeast"/>
        <w:rPr>
          <w:rFonts w:ascii="Consolas" w:eastAsia="Times New Roman" w:hAnsi="Consolas" w:cs="Times New Roman"/>
          <w:color w:val="F6F6F4"/>
          <w:sz w:val="17"/>
          <w:szCs w:val="17"/>
        </w:rPr>
      </w:pPr>
      <w:r w:rsidRPr="00DC0DD1">
        <w:rPr>
          <w:rFonts w:ascii="Consolas" w:eastAsia="Times New Roman" w:hAnsi="Consolas" w:cs="Times New Roman"/>
          <w:color w:val="F6F6F4"/>
          <w:sz w:val="17"/>
          <w:szCs w:val="17"/>
        </w:rPr>
        <w:t>}</w:t>
      </w:r>
    </w:p>
    <w:p w:rsidR="00FD3351" w:rsidRDefault="00DC0DD1">
      <w:r>
        <w:t>*Code ban đầu</w:t>
      </w:r>
    </w:p>
    <w:p w:rsidR="00DC0DD1" w:rsidRDefault="00DC0DD1"/>
    <w:p w:rsidR="00DC0DD1" w:rsidRDefault="00DC0DD1">
      <w:r>
        <w:t>Sau khi prompt: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Không tìm thấy bất kỳ hàm `maxValue` nào trong project này.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Hiện tại, các file chỉ chứa các hàm sumArray ở nhiều dạng khác nhau (for loop, while loop, recursion).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Nếu muốn viết một hàm `maxValue` chuẩn để tìm giá trị lớn nhất trong mảng, bạn có thể thêm vào utils.h và utilsX.c như sau: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utils.h =====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#ifndef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UTILS_H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    // Hàm chuẩn tìm giá trị lớn nhất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#endif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UTILS_H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utils1.c =====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hoặc có thể return INT_MIN tuỳ ý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size;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(arr[i]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max)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utils2.c =====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(i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size)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arr[i];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    i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utils3.c =====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arr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size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size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===== File: main.c =====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>utils.h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arr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(arr)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(arr[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]);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sum1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sumArray_for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for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sum1);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sum2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sumArray_while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while loop: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sum2);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sum3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sumArray_recursive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Sum using recursion: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sum3);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maxValue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(arr, n);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E7EE98"/>
          <w:sz w:val="21"/>
          <w:szCs w:val="21"/>
        </w:rPr>
        <w:t xml:space="preserve">Max value in array: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DC0DD1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, max);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DC0DD1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DC0DD1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// Gợi ý: Bạn chỉ cần dùng một hàm maxValue như ở trên (dùng vòng lặp for),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và chỉ cần implement trong 1 file utils (ví dụ utils1.c) và khai báo trong utils.h.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</w:t>
      </w:r>
    </w:p>
    <w:p w:rsidR="00DC0DD1" w:rsidRPr="00DC0DD1" w:rsidRDefault="00DC0DD1" w:rsidP="00DC0DD1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DC0DD1">
        <w:rPr>
          <w:rFonts w:ascii="Consolas" w:eastAsia="Times New Roman" w:hAnsi="Consolas" w:cs="Times New Roman"/>
          <w:color w:val="7B7F8B"/>
          <w:sz w:val="21"/>
          <w:szCs w:val="21"/>
        </w:rPr>
        <w:t>// Nếu cần xử lý mảng rỗng, có thể trả về INT_MIN (nhớ include &lt;limits.h&gt;).</w:t>
      </w:r>
    </w:p>
    <w:p w:rsidR="00DC0DD1" w:rsidRDefault="00DC0DD1">
      <w:bookmarkStart w:id="0" w:name="_GoBack"/>
      <w:bookmarkEnd w:id="0"/>
    </w:p>
    <w:sectPr w:rsidR="00DC0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DD1"/>
    <w:rsid w:val="00DC0DD1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44C4"/>
  <w15:chartTrackingRefBased/>
  <w15:docId w15:val="{35D68554-9BE9-40E6-83AD-FC0DF909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2025-12-11T14:39:00Z</dcterms:created>
  <dcterms:modified xsi:type="dcterms:W3CDTF">2025-12-11T14:42:00Z</dcterms:modified>
</cp:coreProperties>
</file>