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51" w:rsidRDefault="00CE06E6">
      <w:r>
        <w:t>Code trước khi prompt: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 Không tìm thấy bất kỳ hàm `maxValue` nào trong project này.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Hiện tại, các file chỉ chứa các hàm sumArray ở nhiều dạng khác nhau (for loop, while loop, recursion).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Nếu muốn viết một hàm `maxValue` chuẩn để tìm giá trị lớn nhất trong mảng, bạn có thể thêm vào utils.h và utilsX.c như sau: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utils.h =====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#ifndef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   // Hàm chuẩn tìm giá trị lớn nhất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#endif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UTILS_H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utils1.c =====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hoặc có thể return INT_MIN tuỳ ý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utils2.c =====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utils3.c =====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main.c =====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sum1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for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sum1);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sum2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while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sum2);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sum3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recursion: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sum3);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 value in array: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max);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Gợi ý: Bạn chỉ cần dùng một hàm maxValue như ở trên (dùng vòng lặp for),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và chỉ cần implement trong 1 file utils (ví dụ utils1.c) và khai báo trong utils.h.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DC0DD1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Nếu cần xử lý mảng rỗng, có thể trả về INT_MIN (nhớ include &lt;limits.h&gt;).</w:t>
      </w:r>
    </w:p>
    <w:p w:rsidR="00CE06E6" w:rsidRDefault="00CE06E6">
      <w:r>
        <w:lastRenderedPageBreak/>
        <w:t>Code sau khi prompt: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Các hàm xử lý mảng (sumArray, maxValue) đã được bổ sung kiểm tra điều kiện mảng NULL và size &lt;= 0.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Nếu mảng NULL hoặc size &lt;= 0, các hàm sumArray_* trả về 0, maxValue trả về -1.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===== File: utils.h =====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#ifndef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   // Hàm chuẩn tìm giá trị lớn nhất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#endif</w:t>
      </w: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UTILS_H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===== File: utils1.c =====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trả về -1 nếu lỗi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===== File: utils2.c =====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===== File: utils3.c =====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===== File: main.c =====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(arr)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(arr[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]);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sum1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for loop: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, sum1);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sum2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while loop: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, sum2);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sum3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recursion: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, sum3);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 value in array: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, max);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Demo kiểm tra với mảng NULL hoặc size &lt;= 0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sumArray_for(NULL, 5):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maxValue(NULL, 5):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sumArray_for(arr, 0):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maxValue(arr, 0):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CE06E6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CE06E6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(arr,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));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CE06E6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CE06E6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// Gợi ý: Hàm maxValue trả về -1 nếu lỗi truyền tham số.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CE06E6">
        <w:rPr>
          <w:rFonts w:ascii="Consolas" w:eastAsia="Times New Roman" w:hAnsi="Consolas" w:cs="Times New Roman"/>
          <w:color w:val="7B7F8B"/>
          <w:sz w:val="21"/>
          <w:szCs w:val="21"/>
        </w:rPr>
        <w:t>// Hàm sumArray_* trả về 0 nếu lỗi hoặc mảng có 0 phần tử.</w:t>
      </w:r>
    </w:p>
    <w:p w:rsidR="00CE06E6" w:rsidRPr="00CE06E6" w:rsidRDefault="00CE06E6" w:rsidP="00CE06E6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CE06E6" w:rsidRDefault="00CE06E6">
      <w:bookmarkStart w:id="0" w:name="_GoBack"/>
      <w:bookmarkEnd w:id="0"/>
    </w:p>
    <w:sectPr w:rsidR="00CE0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6E6"/>
    <w:rsid w:val="00CE06E6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8D74"/>
  <w15:chartTrackingRefBased/>
  <w15:docId w15:val="{E4627635-A87E-434B-88AF-7FA934F1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2025-12-11T14:42:00Z</dcterms:created>
  <dcterms:modified xsi:type="dcterms:W3CDTF">2025-12-11T14:49:00Z</dcterms:modified>
</cp:coreProperties>
</file>