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246" w:rsidRDefault="00B40006">
      <w:r>
        <w:t>Kết quả từ AI: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stdio.h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string.h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stdlib.h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MAX_NAME_LEN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50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MAX_STUDENTS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100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typedef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struct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id;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name[MAX_NAME_LEN];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 Student;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Danh sach trong!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| ID | Name           | Age | GPA |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|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%-2d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%-14s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%-3d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%-3.1f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students[i].id, students[i].name, students[i].age, students[i].gpa);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7B7F8B"/>
          <w:sz w:val="21"/>
          <w:szCs w:val="21"/>
        </w:rPr>
        <w:t>// Tạo dữ liệu giả lập cho 3 lớp nếu file chưa tồn tại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createDummyClassFiles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struct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char*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filename;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names[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ages[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gpas[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 classData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10A.dat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Nguyen Van A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Tran Thi B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Le Van C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Pham Van D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Vu Thi E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16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17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16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16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17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3.3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2.8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3.5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3.0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2.9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>        },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10B.dat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Nguyen Van F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Tran Van G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Le Thi H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Nguyen Van I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Pham Thi J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16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17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16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17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16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2.7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3.0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2.6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3.1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2.8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},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11A.dat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Do Thi K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Pham Van L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Le Van M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Nguyen Thi 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Tran Van O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17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17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18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17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18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3.2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2.9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3.0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2.7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3.3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fileIdx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fileIdx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 fileIdx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FILE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(classData[fileIdx].filename,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rb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(f);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continue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  <w:r w:rsidRPr="00B40006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file đã có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Student arr[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;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 i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arr[i].id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strncpy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(arr[i].name, classData[fileIdx].names[i], MAX_NAME_LEN);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arr[i].name[MAX_NAME_LEN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arr[i].age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classData[fileIdx].ages[i];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arr[i].gpa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classData[fileIdx].gpas[i];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f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(classData[fileIdx].filename,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wb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fwrite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(arr,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(Student),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 f);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(f);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listClassFiles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puts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Cac lop va ten file co san (neu ton tai):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puts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- 10A : 10A.dat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puts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- 10B : 10B.dat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puts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- 11A : 11A.dat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puts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Ban co the nhap ten file khac neu muon.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char*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filename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FILE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file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(filename,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rb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(file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count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(count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fread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students[count],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(Student),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file)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count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(file);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count;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char*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filename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FILE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file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(filename,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wb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(file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Loi: Khong the mo file de ghi!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written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fwrite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(Student), n, file);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(file);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written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inputStudent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index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thong tin cho sinh vien thu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: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index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ID: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id)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ID khong hop le. Nhap lai ID: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Ten: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fgets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name, MAX_NAME_LEN, stdin)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Loi khi nhap ten.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student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name[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size_t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len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strlen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name);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(len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name[len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student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name[len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>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Tuoi: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age)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Tuoi khong hop le. Nhap lai tuoi: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GPA: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%f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gpa)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GPA khong hop le. Nhap lai GPA: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findStudentById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searchId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(students[i].id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searchId)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students[i];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avgGPA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sum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students[i].gpa;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/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generateDummyStudents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char*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names[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Nguyen Van A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Tran Thi B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Le Van C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Pham Van D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Vu Thi E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Hoang Van F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Pham Thi G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Doan Van H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Bui Van I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Ngo Thi K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ages[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19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22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23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19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22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gpas[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3.3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2.8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3.6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3.0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2.5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3.8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2.9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3.1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2.7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3.4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 i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students[i].id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strncpy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(students[i].name, names[i], MAX_NAME_LEN);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students[i].name[MAX_NAME_LEN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students[i].age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ages[i];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students[i].gpa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gpas[i];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sortByGPA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 i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j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j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j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(students[i].gpa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students[j].gpa)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Student tmp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students[i];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students[i]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students[j];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students[j]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tmp;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7B7F8B"/>
          <w:sz w:val="21"/>
          <w:szCs w:val="21"/>
        </w:rPr>
        <w:t>// Hàm hiển thị danh sách các sinh viên của từng lớp (từ các file có sẵn)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displayAllClasses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files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10A.dat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10B.dat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11A.dat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classNames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10A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10B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11A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classCount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===== DANH SACH SINH VIEN CAC LOP =====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classCount;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Student students[MAX_STUDENTS];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(students, files[i]);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--- Lop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%s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(File: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%s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):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---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 classNames[i], files[i], n);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=========================================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printMenu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 QUAN LY SINH VIEN _ BY FILE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1. Nhap them sinh vien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2. Hien thi danh sach sinh vien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3. Xoa toan bo du lieu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4. Tim kiem sinh vien theo ID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5. Tinh GPA trung binh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6. Sinh 10 sinh vien gia lap de kiem tra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7. Sap xep theo GPA (giam dan)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8. Hien thi danh sach sinh vien cac lop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0. Thoat chuong trinh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Lua chon cua ban: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main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Student students[MAX_STUDENTS];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 choice;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filename[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256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createDummyClassFiles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listClassFiles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ten file du lieu cho lop muon quan ly (vd: 10A.dat):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fgets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(filename,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(filename), stdin)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Loi khi nhap ten file.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size_t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flen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strlen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(filename);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(flen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filename[flen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filename[flen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(students, filename);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tai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tu file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%s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!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 n, filename);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Chua co du lieu. Bat dau nhap moi.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do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printMenu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choice)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Vui long nhap mot so nguyen!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continue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switch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(choice)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&gt;=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Danh sach da day! (Toi da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vien)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 MAX_STUDENTS);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>        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addCount, remaining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Nhap so luong sinh vien muon them (1-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):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addCount)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Vui long nhap mot so nguyen!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(addCount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remaining)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So luong khong hop le! (1-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)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 i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inputStudent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students[n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i], 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(students, n, filename))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luu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vao file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%s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!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 n, filename);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Loi khi luu file!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2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Danh sach sinh vien: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Tong so: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3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Ban co chac muon xoa toan bo du lieu? (y/n):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confirm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(confirm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y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confirm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Y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remove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(filename)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Da xoa toan bo du lieu file!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Da xoa du lieu trong bo nho (file khong ton tai)!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Huy xoa du lieu.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4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inputId;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ID cua sinh vien can tim: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inputId)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ID khong hop le!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Student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found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findStudentById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(students, n, inputId);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(found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tim thay sinh vien co ID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: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 inputId);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| ID | Name           | Age | GPA |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|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%-2d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%-14s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%-3d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%-3.1f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        found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id, found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name, found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age, found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gpa);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Khong tim thay sinh vien co ID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 inputId);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Khong co sinh vien nao de tinh GPA trung binh.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avg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avgGPA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GPA trung binh cua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vien: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%.2f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 n, avg);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6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generateDummyStudents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B4000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Da tao 10 sinh vien gia lap!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avg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avgGPA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GPA trung binh cua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vien: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%.2f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, n, avg);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(students, n, filename);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7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Khong co sinh vien nao de sap xep!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sortByGPA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Da sap xep danh sach sinh vien theo GPA (giam dan):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(students, n, filename);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8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displayAllClasses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(students, n, filename);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Da luu du lieu truoc khi thoat!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Cam on ban da su dung chuong trinh!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default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E7EE98"/>
          <w:sz w:val="21"/>
          <w:szCs w:val="21"/>
        </w:rPr>
        <w:t>Lua chon khong hop le! Vui long chon lai.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B4000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(choice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B4000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4000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4000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B40006" w:rsidRPr="00B40006" w:rsidRDefault="00B40006" w:rsidP="00B4000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40006" w:rsidRDefault="00B40006">
      <w:bookmarkStart w:id="0" w:name="_GoBack"/>
      <w:bookmarkEnd w:id="0"/>
    </w:p>
    <w:sectPr w:rsidR="00B40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006"/>
    <w:rsid w:val="00B40006"/>
    <w:rsid w:val="00E2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AB8F5"/>
  <w15:chartTrackingRefBased/>
  <w15:docId w15:val="{905B6EEC-3213-45C2-A768-6A40B756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B40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7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1870</Words>
  <Characters>10665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2025-12-12T01:01:00Z</dcterms:created>
  <dcterms:modified xsi:type="dcterms:W3CDTF">2025-12-12T01:01:00Z</dcterms:modified>
</cp:coreProperties>
</file>