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0E2233">
      <w:r>
        <w:t>Kết quả AI trả về 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100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// Tạo dữ liệu giả lập cho 3 lớp nếu file chưa tồn tại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createDummyClassFiles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names[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 classData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10A.dat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Vu Thi E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10B.dat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Nguyen Van F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Tran Van G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Le Thi H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Nguyen Van I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Pham Thi J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11A.dat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Do Thi K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Pham Van L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Le Van M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Nguyen Thi 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Tran Van O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3.2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fileIdx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fileIdx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 fileIdx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FILE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(classData[fileIdx].filename,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(f);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file đã có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Student arr[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arr[i].id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strncpy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(arr[i].name, classData[fileIdx].names[i], MAX_NAME_LEN);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arr[i].name[MAX_NAME_LEN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arr[i].age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classData[fileIdx].ages[i];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arr[i].gpa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classData[fileIdx].gpas[i];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f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(classData[fileIdx].filename,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f);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(f);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listClassFiles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Cac lop va ten file co san (neu ton tai):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- 10A : 10A.dat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- 10B : 10B.dat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- 11A : 11A.dat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puts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Ban co the nhap ten file khac neu muon.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filename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count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filename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/**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 Hàm kiểm tra ID đã tồn tại trong danh sách chưa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Mảng sinh viên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Số lượng sinh viên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ID cần kiểm tra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@return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1 nếu đã tồn tại, 0 nếu chưa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*/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isIdExist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/**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 Hàm nhập thông tin sinh viên, có kiểm tra trùng ID.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 Nếu ID bị trùng sẽ báo lỗi và yêu cầu nhập lại.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: con trỏ tới struct Student sẽ nhập vào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: thứ tự nhập (để hiển thị cho người dùng)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: danh sách sinh viên hiện tại để kiểm tra trùng ID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: số lượng sinh viên hiện tại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*/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inputStudentWithCheck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isIdExist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id))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Loi: ID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da ton tai! Vui long nhap ID khac.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id);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/**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 Xoá sinh viên theo ID. Nếu không tồn tại trả về 0.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 Nếu xoá thành công trả về 1.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danh sách sinh viên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số lượng sinh viên (pointer, sẽ giảm nếu xoá thành công)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ID muốn xoá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@return</w:t>
      </w: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 xml:space="preserve"> 1: xoá thành công, 0: không tồn tại ID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 */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deleteStudentById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n;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i; j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j)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students[j]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n)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students[i];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sum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students[i].gpa;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names[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Vu Thi E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Hoang Van F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Pham Thi G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Doan Van H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Bui Van I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Ngo Thi K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3.4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students[i].id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strncpy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(students[i].name, names[i], MAX_NAME_LEN);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students[i].name[MAX_NAME_LEN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students[i].age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ages[i];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students[i].gpa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gpas[i];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j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j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(students[i].gpa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students[j].gpa)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 tmp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students[i]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students[j]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tmp;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7B7F8B"/>
          <w:sz w:val="21"/>
          <w:szCs w:val="21"/>
        </w:rPr>
        <w:t>// Hàm hiển thị danh sách các sinh viên của từng lớp (từ các file có sẵn)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displayAllClasses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files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10A.dat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10B.dat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11A.dat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classNames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10A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10B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11A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classCount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===== DANH SACH SINH VIEN CAC LOP =====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classCount;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Student students[MAX_STUDENTS];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files[i]);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--- Lop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(File: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---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classNames[i], files[i],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=========================================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 QUAN LY SINH VIEN _ BY FILE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1. Nhap them sinh vien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2. Hien thi danh sach sinh vien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3. Xoa toan bo du lieu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4. Tim kiem sinh vien theo ID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5. Tinh GPA trung binh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6. Sinh 10 sinh vien gia lap de kiem tra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7. Sap xep theo GPA (giam dan)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8. Hien thi danh sach sinh vien cac lop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9. Xoa sinh vien theo ID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0. Thoat chuong trinh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choice;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filename[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createDummyClassFiles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listClassFiles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ten file du lieu cho lop muon quan ly (vd: 10A.dat):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(filename), stdin)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Loi khi nhap ten file.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(flen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filename[flen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filename[flen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tai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n,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Chua co du lieu. Bat dau nhap moi.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addCount, remaining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(addCount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So luong khong hop le! (1-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)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inputStudentWithCheck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i, students,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n,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chac muon xoa toan bo du lieu? (y/n):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(confirm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remove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 xoa toan bo du lieu file!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 xoa du lieu trong bo nho (file khong ton tai)!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Huy xoa du lieu.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inputId;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tim: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inputId)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Student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found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inputId);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(found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tim thay sinh vien co ID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    found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id, found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name, found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age, found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gpa);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tim thay sinh vien co ID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tinh GPA trung binh.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6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 tao 10 sinh vien gia lap!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7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sap xep!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 sap xep danh sach sinh vien theo GPA (giam dan):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8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displayAllClasses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9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delId;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xoa: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delId)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deleteStudentById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n, delId))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xoa sinh vien co ID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delId);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ton tai sinh vien co ID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, delId);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Da luu du lieu truoc khi thoat!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0E2233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E2233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E2233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E2233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E2233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E2233" w:rsidRPr="000E2233" w:rsidRDefault="000E2233" w:rsidP="000E223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E2233" w:rsidRDefault="000E2233">
      <w:bookmarkStart w:id="0" w:name="_GoBack"/>
      <w:bookmarkEnd w:id="0"/>
    </w:p>
    <w:sectPr w:rsidR="000E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233"/>
    <w:rsid w:val="000E2233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FCC6"/>
  <w15:chartTrackingRefBased/>
  <w15:docId w15:val="{89A5D641-C6A1-4235-8DF4-BC7DD0E3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E2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2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2025-12-12T01:01:00Z</dcterms:created>
  <dcterms:modified xsi:type="dcterms:W3CDTF">2025-12-12T01:07:00Z</dcterms:modified>
</cp:coreProperties>
</file>