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D45" w:rsidRDefault="00640D45" w:rsidP="00640D45">
      <w:r>
        <w:t>Code ban đầu:</w:t>
      </w:r>
    </w:p>
    <w:p w:rsidR="00640D45" w:rsidRDefault="00640D45" w:rsidP="00640D45">
      <w:r>
        <w:t>#include &lt;stdio.h&gt;</w:t>
      </w:r>
    </w:p>
    <w:p w:rsidR="00640D45" w:rsidRDefault="00640D45" w:rsidP="00640D45"/>
    <w:p w:rsidR="00640D45" w:rsidRDefault="00640D45" w:rsidP="00640D45">
      <w:r>
        <w:t>float tinhTrungBinh(int arr[], int n) {</w:t>
      </w:r>
    </w:p>
    <w:p w:rsidR="00640D45" w:rsidRDefault="00640D45" w:rsidP="00640D45">
      <w:r>
        <w:t xml:space="preserve">    int tong = 0;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for (int i = 0; i &lt;= n; i++) {</w:t>
      </w:r>
    </w:p>
    <w:p w:rsidR="00640D45" w:rsidRDefault="00640D45" w:rsidP="00640D45">
      <w:r>
        <w:t xml:space="preserve">        tong += arr[i];</w:t>
      </w:r>
    </w:p>
    <w:p w:rsidR="00640D45" w:rsidRDefault="00640D45" w:rsidP="00640D45">
      <w:r>
        <w:t xml:space="preserve">    }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float trungBinh = tong / n;</w:t>
      </w:r>
    </w:p>
    <w:p w:rsidR="00640D45" w:rsidRDefault="00640D45" w:rsidP="00640D45">
      <w:r>
        <w:t xml:space="preserve">    return trungBinh;</w:t>
      </w:r>
    </w:p>
    <w:p w:rsidR="00640D45" w:rsidRDefault="00640D45" w:rsidP="00640D45">
      <w:r>
        <w:t>}</w:t>
      </w:r>
    </w:p>
    <w:p w:rsidR="00640D45" w:rsidRDefault="00640D45" w:rsidP="00640D45"/>
    <w:p w:rsidR="00640D45" w:rsidRDefault="00640D45" w:rsidP="00640D45">
      <w:r>
        <w:t>int main() {</w:t>
      </w:r>
    </w:p>
    <w:p w:rsidR="00640D45" w:rsidRDefault="00640D45" w:rsidP="00640D45">
      <w:r>
        <w:t xml:space="preserve">    int mang[] = {10, 20, 30, 40, 50};</w:t>
      </w:r>
    </w:p>
    <w:p w:rsidR="00640D45" w:rsidRDefault="00640D45" w:rsidP="00640D45">
      <w:r>
        <w:t xml:space="preserve">    int soPhanTu = 5;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float ketQua = tinhTrungBinh(mang, soPhanTu);</w:t>
      </w:r>
    </w:p>
    <w:p w:rsidR="00640D45" w:rsidRDefault="00640D45" w:rsidP="00640D45">
      <w:r>
        <w:t xml:space="preserve">    printf("Trung bình cộng: %.2f\n", ketQua);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return 0;</w:t>
      </w:r>
    </w:p>
    <w:p w:rsidR="00640D45" w:rsidRDefault="00640D45" w:rsidP="00640D45">
      <w:r>
        <w:t>}</w:t>
      </w:r>
    </w:p>
    <w:p w:rsidR="00640D45" w:rsidRDefault="00640D45" w:rsidP="00640D45">
      <w:r>
        <w:t>Prompt:</w:t>
      </w:r>
      <w:r w:rsidRPr="00640D45">
        <w:t xml:space="preserve"> </w:t>
      </w:r>
      <w:r>
        <w:t>Đây là đoạ</w:t>
      </w:r>
      <w:r>
        <w:t xml:space="preserve">n code C </w:t>
      </w:r>
      <w:r>
        <w:t xml:space="preserve"> tính trung bình cộng một mảng. </w:t>
      </w:r>
    </w:p>
    <w:p w:rsidR="00640D45" w:rsidRDefault="00640D45" w:rsidP="00640D45">
      <w:r>
        <w:t>Khi chạy thì có lúc ra kết quả sai, có lúc bị lỗ</w:t>
      </w:r>
      <w:r>
        <w:t>i "Segmentation fault".Bạn hãy sửa lỗi và comment lại phần lỗi của đoạn code</w:t>
      </w:r>
    </w:p>
    <w:p w:rsidR="00640D45" w:rsidRDefault="00640D45" w:rsidP="00640D45">
      <w:r>
        <w:t>Code AI đã sửa:</w:t>
      </w:r>
    </w:p>
    <w:p w:rsidR="00640D45" w:rsidRDefault="00640D45" w:rsidP="00640D45">
      <w:r>
        <w:t>#include &lt;stdio.h&gt;</w:t>
      </w:r>
    </w:p>
    <w:p w:rsidR="00640D45" w:rsidRDefault="00640D45" w:rsidP="00640D45"/>
    <w:p w:rsidR="00640D45" w:rsidRDefault="00640D45" w:rsidP="00640D45">
      <w:r>
        <w:lastRenderedPageBreak/>
        <w:t>// Hàm tính trung bình cộng của mảng</w:t>
      </w:r>
    </w:p>
    <w:p w:rsidR="00640D45" w:rsidRDefault="00640D45" w:rsidP="00640D45">
      <w:r>
        <w:t>float tinhTrungBinh(int arr[], int n) {</w:t>
      </w:r>
    </w:p>
    <w:p w:rsidR="00640D45" w:rsidRDefault="00640D45" w:rsidP="00640D45">
      <w:r>
        <w:t xml:space="preserve">    // Kiểm tra mảng rỗng hoặc không hợp lệ</w:t>
      </w:r>
    </w:p>
    <w:p w:rsidR="00640D45" w:rsidRDefault="00640D45" w:rsidP="00640D45">
      <w:r>
        <w:t xml:space="preserve">    if (n &lt;= 0) {</w:t>
      </w:r>
    </w:p>
    <w:p w:rsidR="00640D45" w:rsidRDefault="00640D45" w:rsidP="00640D45">
      <w:r>
        <w:t xml:space="preserve">        printf("Lỗi: Số phần tử phải lớn hơn 0!\n");</w:t>
      </w:r>
    </w:p>
    <w:p w:rsidR="00640D45" w:rsidRDefault="00640D45" w:rsidP="00640D45">
      <w:r>
        <w:t xml:space="preserve">        return 0.0;</w:t>
      </w:r>
    </w:p>
    <w:p w:rsidR="00640D45" w:rsidRDefault="00640D45" w:rsidP="00640D45">
      <w:r>
        <w:t xml:space="preserve">    }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int tong = 0;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// </w:t>
      </w:r>
      <w:bookmarkStart w:id="0" w:name="_GoBack"/>
      <w:bookmarkEnd w:id="0"/>
      <w:r>
        <w:t xml:space="preserve"> SỬA LỖI 1: Dùng i &lt; n thay vì i &lt;= n</w:t>
      </w:r>
    </w:p>
    <w:p w:rsidR="00640D45" w:rsidRDefault="00640D45" w:rsidP="00640D45">
      <w:r>
        <w:t xml:space="preserve">    for (int i = 0; i &lt; n; i++) {  // Chạy từ 0 đến n-1</w:t>
      </w:r>
    </w:p>
    <w:p w:rsidR="00640D45" w:rsidRDefault="00640D45" w:rsidP="00640D45">
      <w:r>
        <w:t xml:space="preserve">        tong += arr[i];</w:t>
      </w:r>
    </w:p>
    <w:p w:rsidR="00640D45" w:rsidRDefault="00640D45" w:rsidP="00640D45">
      <w:r>
        <w:t xml:space="preserve">    }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//  SỬA LỖI 2: Ép kiểu để có kết quả thập phân chính xác</w:t>
      </w:r>
    </w:p>
    <w:p w:rsidR="00640D45" w:rsidRDefault="00640D45" w:rsidP="00640D45">
      <w:r>
        <w:t xml:space="preserve">    float trungBinh = (float)tong / n;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return trungBinh;</w:t>
      </w:r>
    </w:p>
    <w:p w:rsidR="00640D45" w:rsidRDefault="00640D45" w:rsidP="00640D45">
      <w:r>
        <w:t>}</w:t>
      </w:r>
    </w:p>
    <w:p w:rsidR="00640D45" w:rsidRDefault="00640D45" w:rsidP="00640D45"/>
    <w:p w:rsidR="00640D45" w:rsidRDefault="00640D45" w:rsidP="00640D45">
      <w:r>
        <w:t>int main() {</w:t>
      </w:r>
    </w:p>
    <w:p w:rsidR="00640D45" w:rsidRDefault="00640D45" w:rsidP="00640D45">
      <w:r>
        <w:t xml:space="preserve">    int mang[] = {10, 20, 30, 40, 50};</w:t>
      </w:r>
    </w:p>
    <w:p w:rsidR="00640D45" w:rsidRDefault="00640D45" w:rsidP="00640D45">
      <w:r>
        <w:t xml:space="preserve">    int soPhanTu = 5;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float ketQua = tinhTrungBinh(mang, soPhanTu);</w:t>
      </w:r>
    </w:p>
    <w:p w:rsidR="00640D45" w:rsidRDefault="00640D45" w:rsidP="00640D45">
      <w:r>
        <w:t xml:space="preserve">    printf("Trung bình cộng: %.2f\n", ketQua);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// Test thêm trường hợp đặc biệt</w:t>
      </w:r>
    </w:p>
    <w:p w:rsidR="00640D45" w:rsidRDefault="00640D45" w:rsidP="00640D45">
      <w:r>
        <w:lastRenderedPageBreak/>
        <w:t xml:space="preserve">    printf("\n--- Test trường hợp đặc biệt ---\n");</w:t>
      </w:r>
    </w:p>
    <w:p w:rsidR="00640D45" w:rsidRDefault="00640D45" w:rsidP="00640D45">
      <w:r>
        <w:t xml:space="preserve">    int mangRong[] = {};</w:t>
      </w:r>
    </w:p>
    <w:p w:rsidR="00640D45" w:rsidRDefault="00640D45" w:rsidP="00640D45">
      <w:r>
        <w:t xml:space="preserve">    tinhTrungBinh(mangRong, 0);  // Test n=0</w:t>
      </w:r>
    </w:p>
    <w:p w:rsidR="00640D45" w:rsidRDefault="00640D45" w:rsidP="00640D45">
      <w:r>
        <w:t xml:space="preserve">    </w:t>
      </w:r>
    </w:p>
    <w:p w:rsidR="00640D45" w:rsidRDefault="00640D45" w:rsidP="00640D45">
      <w:r>
        <w:t xml:space="preserve">    return 0;</w:t>
      </w:r>
    </w:p>
    <w:p w:rsidR="00640D45" w:rsidRDefault="00640D45" w:rsidP="00640D45">
      <w:r>
        <w:t>}</w:t>
      </w:r>
    </w:p>
    <w:sectPr w:rsidR="00640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D45"/>
    <w:rsid w:val="00640D45"/>
    <w:rsid w:val="00B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6B1A"/>
  <w15:chartTrackingRefBased/>
  <w15:docId w15:val="{4490C380-50E2-49A0-A4C9-2102F59AC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2025-12-11T00:40:00Z</dcterms:created>
  <dcterms:modified xsi:type="dcterms:W3CDTF">2025-12-11T00:56:00Z</dcterms:modified>
</cp:coreProperties>
</file>